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582" w:rsidRDefault="00B27582" w:rsidP="007F0621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621">
        <w:rPr>
          <w:rFonts w:ascii="Times New Roman" w:hAnsi="Times New Roman" w:cs="Times New Roman"/>
          <w:b/>
          <w:bCs/>
          <w:sz w:val="28"/>
          <w:szCs w:val="28"/>
        </w:rPr>
        <w:t xml:space="preserve">Итоговый протокол ПЛОЩАДКИ  </w:t>
      </w:r>
    </w:p>
    <w:p w:rsidR="00B27582" w:rsidRPr="007F0621" w:rsidRDefault="00B27582" w:rsidP="007F0621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Всероссийской образовательной </w:t>
      </w:r>
      <w:r w:rsidRPr="007F0621">
        <w:rPr>
          <w:rFonts w:ascii="Times New Roman" w:hAnsi="Times New Roman" w:cs="Times New Roman"/>
          <w:b/>
          <w:bCs/>
          <w:sz w:val="28"/>
          <w:szCs w:val="28"/>
        </w:rPr>
        <w:t>акции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международным участием</w:t>
      </w:r>
    </w:p>
    <w:p w:rsidR="00B27582" w:rsidRPr="007F0621" w:rsidRDefault="00B27582" w:rsidP="007F0621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621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Диктант 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мокшанском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эрзянском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языках</w:t>
      </w:r>
      <w:r w:rsidRPr="007F062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27582" w:rsidRDefault="00B27582" w:rsidP="007F0621">
      <w:pPr>
        <w:spacing w:after="0" w:line="240" w:lineRule="auto"/>
        <w:ind w:left="-851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B27582" w:rsidRDefault="00B27582" w:rsidP="007F0621">
      <w:pPr>
        <w:spacing w:after="0" w:line="240" w:lineRule="auto"/>
        <w:ind w:left="-851"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Регион/район__</w:t>
      </w:r>
      <w:r w:rsidRPr="000250FD">
        <w:rPr>
          <w:rFonts w:ascii="Times New Roman" w:hAnsi="Times New Roman" w:cs="Times New Roman"/>
          <w:b/>
          <w:bCs/>
          <w:sz w:val="28"/>
          <w:szCs w:val="28"/>
          <w:u w:val="single"/>
        </w:rPr>
        <w:t>Дубенский_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</w:t>
      </w:r>
    </w:p>
    <w:p w:rsidR="00B27582" w:rsidRDefault="00B27582" w:rsidP="000250F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Населенный пункт/</w:t>
      </w:r>
      <w:r w:rsidRPr="007F0621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площадки_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. Дубенки, МБОУ 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»Д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убенская СОШ»</w:t>
      </w:r>
      <w:r>
        <w:rPr>
          <w:rFonts w:ascii="Times New Roman" w:hAnsi="Times New Roman" w:cs="Times New Roman"/>
          <w:b/>
          <w:bCs/>
          <w:sz w:val="28"/>
          <w:szCs w:val="28"/>
        </w:rPr>
        <w:t>_</w:t>
      </w:r>
    </w:p>
    <w:p w:rsidR="00B27582" w:rsidRDefault="00B27582" w:rsidP="007F0621">
      <w:pPr>
        <w:spacing w:after="0" w:line="240" w:lineRule="auto"/>
        <w:ind w:left="-851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F0621">
        <w:rPr>
          <w:rFonts w:ascii="Times New Roman" w:hAnsi="Times New Roman" w:cs="Times New Roman"/>
          <w:b/>
          <w:bCs/>
          <w:sz w:val="28"/>
          <w:szCs w:val="28"/>
        </w:rPr>
        <w:t>ФИО к</w:t>
      </w:r>
      <w:r>
        <w:rPr>
          <w:rFonts w:ascii="Times New Roman" w:hAnsi="Times New Roman" w:cs="Times New Roman"/>
          <w:b/>
          <w:bCs/>
          <w:sz w:val="28"/>
          <w:szCs w:val="28"/>
        </w:rPr>
        <w:t>оординатора</w:t>
      </w:r>
      <w:r w:rsidRPr="007F0621">
        <w:rPr>
          <w:rFonts w:ascii="Times New Roman" w:hAnsi="Times New Roman" w:cs="Times New Roman"/>
          <w:b/>
          <w:bCs/>
          <w:sz w:val="28"/>
          <w:szCs w:val="28"/>
        </w:rPr>
        <w:t xml:space="preserve"> площадки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Назаркина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Н.К.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</w:t>
      </w:r>
    </w:p>
    <w:p w:rsidR="00B27582" w:rsidRPr="007F0621" w:rsidRDefault="00B27582" w:rsidP="007F06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7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123"/>
        <w:gridCol w:w="1134"/>
        <w:gridCol w:w="1134"/>
        <w:gridCol w:w="2693"/>
        <w:gridCol w:w="1417"/>
        <w:gridCol w:w="1560"/>
      </w:tblGrid>
      <w:tr w:rsidR="00B27582" w:rsidRPr="0032005E">
        <w:trPr>
          <w:trHeight w:val="703"/>
        </w:trPr>
        <w:tc>
          <w:tcPr>
            <w:tcW w:w="679" w:type="dxa"/>
          </w:tcPr>
          <w:p w:rsidR="00B27582" w:rsidRPr="007F0621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3" w:type="dxa"/>
            <w:tcBorders>
              <w:right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ФИО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B27582" w:rsidRDefault="00B27582" w:rsidP="000E3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27582" w:rsidRPr="007F0621" w:rsidRDefault="00B27582" w:rsidP="000E3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Пол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27582" w:rsidRDefault="00B27582" w:rsidP="000E3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27582" w:rsidRPr="007F0621" w:rsidRDefault="00B27582" w:rsidP="000E39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2693" w:type="dxa"/>
          </w:tcPr>
          <w:p w:rsidR="00B27582" w:rsidRPr="007F0621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Место учебы (работы)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27582" w:rsidRPr="00191A4F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Язык   </w:t>
            </w:r>
          </w:p>
          <w:p w:rsidR="00B27582" w:rsidRPr="007F0621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062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написания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27582" w:rsidRPr="007F0621" w:rsidRDefault="00B27582" w:rsidP="005D6D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</w:t>
            </w:r>
          </w:p>
        </w:tc>
      </w:tr>
      <w:tr w:rsidR="00B27582" w:rsidRPr="0032005E">
        <w:trPr>
          <w:trHeight w:val="384"/>
        </w:trPr>
        <w:tc>
          <w:tcPr>
            <w:tcW w:w="679" w:type="dxa"/>
          </w:tcPr>
          <w:p w:rsidR="00B27582" w:rsidRPr="007F0621" w:rsidRDefault="00B27582" w:rsidP="005D6D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3" w:type="dxa"/>
            <w:tcBorders>
              <w:right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Кендял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B27582" w:rsidRPr="007F0621" w:rsidRDefault="00B27582" w:rsidP="000E39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27582" w:rsidRPr="007F0621" w:rsidRDefault="00B27582" w:rsidP="000E39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27582" w:rsidRPr="007F0621" w:rsidRDefault="00B27582" w:rsidP="005D6D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Гераськина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Асодавикс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Катаева Анна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Диана Алексеевна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Балясникова Екатерина Владимировна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Ардатовская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Адрахманова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Петровна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Фролова Татьяна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детского творчества»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Любовь Васильевна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Дубенский детский сад «Ромашка»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Лямкаева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Алексеевна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Дубенский детский сад «Солнышко»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Муж.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Олеся Михайловна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Новикова Анастасия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Иванова Мария Петровна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неизвестно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Плешакова Анна Викторовна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Килейне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неизвестно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Дергачева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Храмов Максим 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Феоктистова Екатерина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Андреевна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Брови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Волосы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Сыркина Анастасия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Алексей Евгеньевич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Суняева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Анастасия Андреевна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Наумкина Екатерина Андреевна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Дивеева Ольга Владимировна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Силантьева Елена Михайловна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Сутайкина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Вера Петровна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Сатайкин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Кямкина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Лидия Павловна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Даниил Иванович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7582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Нефедова Ангелина Викторовна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Default="00B27582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B27582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7582" w:rsidRPr="007F0621" w:rsidRDefault="00B27582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Арапов Никита Сергеевич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1980 0313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Карпов Александр Олегович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Христофорова Надежда Алексеевна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Чиндяновская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Кочкуровская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C7344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Наталья Константиновна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Default="007C7344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C7344" w:rsidRDefault="007C7344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МКУ «ЦИМ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344" w:rsidRPr="007F0621" w:rsidRDefault="007C7344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D220A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Андреевна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AD220A" w:rsidRDefault="00AD220A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Чиндяновская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Pr="007F0621" w:rsidRDefault="00AD220A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20A" w:rsidRPr="007F0621" w:rsidRDefault="00AD220A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D220A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Волгушева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Алевтина Анатольевна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20A" w:rsidRDefault="00AD220A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AD220A" w:rsidRDefault="00AD220A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Дубенский детский сад «Солнышко»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0A" w:rsidRPr="007F0621" w:rsidRDefault="00AD220A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20A" w:rsidRPr="007F0621" w:rsidRDefault="00AD220A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Цыганова Татьяна Васильевна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Кочкуровская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Костычева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Кочкуровская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Наумкина Галина Ивановна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Кочкуровская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Лидия Николаевна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Вельмакина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Поводимовская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Аверкина Светлана Ивановна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Дубенский детский сад «Ромашка»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4615C" w:rsidRPr="0032005E">
        <w:trPr>
          <w:trHeight w:val="168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Цыцарова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Ирина Сергеевна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Жен.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Default="0094615C" w:rsidP="007F0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4615C" w:rsidRDefault="0094615C" w:rsidP="00DE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«Дубенская СОШ»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эрзянский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15C" w:rsidRPr="007F0621" w:rsidRDefault="0094615C" w:rsidP="00732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B27582" w:rsidRDefault="00B27582"/>
    <w:p w:rsidR="00B27582" w:rsidRPr="0094615C" w:rsidRDefault="00B27582" w:rsidP="004D3E4E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91A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Общее кол</w:t>
      </w:r>
      <w:r w:rsidRPr="004D3E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191A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 участников:</w:t>
      </w:r>
      <w:r w:rsidR="0094615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4615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51 человек</w:t>
      </w:r>
    </w:p>
    <w:p w:rsidR="00B27582" w:rsidRPr="004D3E4E" w:rsidRDefault="00B27582" w:rsidP="004D3E4E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D3E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Кол-во мокш. ____</w:t>
      </w:r>
      <w:r w:rsidR="0094615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0</w:t>
      </w:r>
      <w:r w:rsidRPr="004D3E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</w:t>
      </w:r>
    </w:p>
    <w:p w:rsidR="00B27582" w:rsidRPr="004D3E4E" w:rsidRDefault="00B27582" w:rsidP="004D3E4E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D3E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Кол-во эрз.______</w:t>
      </w:r>
      <w:r w:rsidR="0094615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51</w:t>
      </w:r>
      <w:r w:rsidRPr="004D3E4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</w:t>
      </w:r>
    </w:p>
    <w:p w:rsidR="00B27582" w:rsidRPr="004D3E4E" w:rsidRDefault="00B27582" w:rsidP="004D3E4E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27582" w:rsidRDefault="00B27582" w:rsidP="005D6D4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91A4F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4D3E4E">
        <w:rPr>
          <w:rFonts w:ascii="Times New Roman" w:hAnsi="Times New Roman" w:cs="Times New Roman"/>
          <w:b/>
          <w:bCs/>
          <w:sz w:val="28"/>
          <w:szCs w:val="28"/>
        </w:rPr>
        <w:t>оординатор площадки</w:t>
      </w:r>
      <w:r w:rsidR="009461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D3E4E"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Всероссийской </w:t>
      </w:r>
    </w:p>
    <w:p w:rsidR="00B27582" w:rsidRPr="00191A4F" w:rsidRDefault="0094615C" w:rsidP="005D6D4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B27582" w:rsidRPr="004D3E4E">
        <w:rPr>
          <w:rFonts w:ascii="Times New Roman" w:hAnsi="Times New Roman" w:cs="Times New Roman"/>
          <w:b/>
          <w:bCs/>
          <w:sz w:val="28"/>
          <w:szCs w:val="28"/>
        </w:rPr>
        <w:t>бразовательной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7582" w:rsidRPr="007F0621">
        <w:rPr>
          <w:rFonts w:ascii="Times New Roman" w:hAnsi="Times New Roman" w:cs="Times New Roman"/>
          <w:b/>
          <w:bCs/>
          <w:sz w:val="28"/>
          <w:szCs w:val="28"/>
        </w:rPr>
        <w:t>акции</w:t>
      </w:r>
      <w:r w:rsidR="00B27582">
        <w:rPr>
          <w:rFonts w:ascii="Times New Roman" w:hAnsi="Times New Roman" w:cs="Times New Roman"/>
          <w:b/>
          <w:bCs/>
          <w:sz w:val="28"/>
          <w:szCs w:val="28"/>
        </w:rPr>
        <w:t xml:space="preserve"> с международным участием</w:t>
      </w:r>
    </w:p>
    <w:p w:rsidR="00B27582" w:rsidRDefault="00B27582" w:rsidP="005D6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C9B">
        <w:rPr>
          <w:rFonts w:ascii="Times New Roman" w:hAnsi="Times New Roman" w:cs="Times New Roman"/>
          <w:b/>
          <w:bCs/>
          <w:sz w:val="28"/>
          <w:szCs w:val="28"/>
        </w:rPr>
        <w:t xml:space="preserve">«Диктант на </w:t>
      </w:r>
      <w:proofErr w:type="spellStart"/>
      <w:r w:rsidRPr="005A2C9B">
        <w:rPr>
          <w:rFonts w:ascii="Times New Roman" w:hAnsi="Times New Roman" w:cs="Times New Roman"/>
          <w:b/>
          <w:bCs/>
          <w:sz w:val="28"/>
          <w:szCs w:val="28"/>
        </w:rPr>
        <w:t>мокшанском</w:t>
      </w:r>
      <w:proofErr w:type="spellEnd"/>
      <w:r w:rsidRPr="005A2C9B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gramStart"/>
      <w:r w:rsidRPr="005A2C9B">
        <w:rPr>
          <w:rFonts w:ascii="Times New Roman" w:hAnsi="Times New Roman" w:cs="Times New Roman"/>
          <w:b/>
          <w:bCs/>
          <w:sz w:val="28"/>
          <w:szCs w:val="28"/>
        </w:rPr>
        <w:t>эрзянском</w:t>
      </w:r>
      <w:proofErr w:type="gramEnd"/>
      <w:r w:rsidRPr="005A2C9B">
        <w:rPr>
          <w:rFonts w:ascii="Times New Roman" w:hAnsi="Times New Roman" w:cs="Times New Roman"/>
          <w:b/>
          <w:bCs/>
          <w:sz w:val="28"/>
          <w:szCs w:val="28"/>
        </w:rPr>
        <w:t xml:space="preserve"> языках»</w:t>
      </w: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 w:rsidR="00294F5A">
        <w:rPr>
          <w:rFonts w:ascii="Times New Roman" w:hAnsi="Times New Roman" w:cs="Times New Roman"/>
          <w:sz w:val="28"/>
          <w:szCs w:val="28"/>
        </w:rPr>
        <w:t>Н.К. Назаркина</w:t>
      </w:r>
    </w:p>
    <w:p w:rsidR="00B27582" w:rsidRPr="002D0EE6" w:rsidRDefault="0094615C" w:rsidP="005D6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 w:rsidR="00B27582" w:rsidRPr="00191A4F">
        <w:rPr>
          <w:rFonts w:ascii="Times New Roman" w:hAnsi="Times New Roman" w:cs="Times New Roman"/>
          <w:sz w:val="28"/>
          <w:szCs w:val="28"/>
          <w:vertAlign w:val="superscript"/>
        </w:rPr>
        <w:t>подпись</w:t>
      </w:r>
    </w:p>
    <w:p w:rsidR="00B27582" w:rsidRDefault="00B27582"/>
    <w:sectPr w:rsidR="00B27582" w:rsidSect="007F06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607"/>
    <w:rsid w:val="000250FD"/>
    <w:rsid w:val="000E3904"/>
    <w:rsid w:val="00191A4F"/>
    <w:rsid w:val="00294F5A"/>
    <w:rsid w:val="002D0EE6"/>
    <w:rsid w:val="0032005E"/>
    <w:rsid w:val="00465B44"/>
    <w:rsid w:val="0049242F"/>
    <w:rsid w:val="004A427D"/>
    <w:rsid w:val="004D3E4E"/>
    <w:rsid w:val="00563607"/>
    <w:rsid w:val="005679D4"/>
    <w:rsid w:val="005A2C9B"/>
    <w:rsid w:val="005D6D40"/>
    <w:rsid w:val="00671FEE"/>
    <w:rsid w:val="00681FC0"/>
    <w:rsid w:val="007C7344"/>
    <w:rsid w:val="007F0621"/>
    <w:rsid w:val="0094615C"/>
    <w:rsid w:val="00AD220A"/>
    <w:rsid w:val="00B27582"/>
    <w:rsid w:val="00B4091E"/>
    <w:rsid w:val="00CB5A60"/>
    <w:rsid w:val="00DE3DE8"/>
    <w:rsid w:val="00FF24B9"/>
    <w:rsid w:val="00FF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27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</cp:revision>
  <cp:lastPrinted>2019-04-15T09:15:00Z</cp:lastPrinted>
  <dcterms:created xsi:type="dcterms:W3CDTF">2018-04-04T09:23:00Z</dcterms:created>
  <dcterms:modified xsi:type="dcterms:W3CDTF">2019-04-19T13:34:00Z</dcterms:modified>
</cp:coreProperties>
</file>