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EF6" w:rsidRDefault="006D1EF6" w:rsidP="006D1EF6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6D1EF6" w:rsidRDefault="006D1EF6" w:rsidP="006D1EF6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6D1EF6" w:rsidRDefault="006D1EF6" w:rsidP="006D1EF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6D1EF6" w:rsidRDefault="006D1EF6" w:rsidP="006D1EF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лицами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 ,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замещающими муниципальные должности на постоянной основе, муниципальными служащими администрации </w:t>
      </w:r>
      <w:r>
        <w:rPr>
          <w:rFonts w:ascii="Times New Roman" w:hAnsi="Times New Roman" w:cs="Times New Roman"/>
          <w:sz w:val="25"/>
          <w:szCs w:val="25"/>
          <w:u w:val="single"/>
        </w:rPr>
        <w:t>Моргинского сельского поселения Дубенского муниципального района Республики Мордовия</w:t>
      </w:r>
    </w:p>
    <w:p w:rsidR="006D1EF6" w:rsidRDefault="006D1EF6" w:rsidP="006D1EF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6D1EF6" w:rsidRDefault="006D1EF6" w:rsidP="006D1EF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6D1EF6" w:rsidRDefault="006D1EF6" w:rsidP="006D1EF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период с 1 января по 31 д</w:t>
      </w:r>
      <w:r w:rsidR="008A4D4B">
        <w:rPr>
          <w:rFonts w:ascii="Times New Roman" w:hAnsi="Times New Roman" w:cs="Times New Roman"/>
          <w:sz w:val="25"/>
          <w:szCs w:val="25"/>
        </w:rPr>
        <w:t>екабря 2018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6D1EF6" w:rsidRDefault="006D1EF6" w:rsidP="006D1EF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6D1EF6" w:rsidRDefault="006D1EF6" w:rsidP="006D1EF6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6D1EF6" w:rsidRDefault="006D1EF6" w:rsidP="006D1EF6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723"/>
        <w:gridCol w:w="850"/>
        <w:gridCol w:w="993"/>
        <w:gridCol w:w="992"/>
        <w:gridCol w:w="992"/>
        <w:gridCol w:w="567"/>
        <w:gridCol w:w="1276"/>
        <w:gridCol w:w="1276"/>
        <w:gridCol w:w="729"/>
        <w:gridCol w:w="916"/>
        <w:gridCol w:w="1210"/>
        <w:gridCol w:w="2505"/>
      </w:tblGrid>
      <w:tr w:rsidR="006D1EF6" w:rsidTr="006D1EF6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2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6D1EF6" w:rsidRDefault="006D1EF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F6" w:rsidTr="006D1EF6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F6" w:rsidRDefault="006D1E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F6" w:rsidRDefault="006D1E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F6" w:rsidRDefault="006D1E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F6" w:rsidRDefault="006D1EF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F6" w:rsidRDefault="006D1E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F6" w:rsidRDefault="006D1E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F6" w:rsidRDefault="006D1E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F6" w:rsidTr="006D1EF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Фролов Сергей Дмитриевич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Индиви</w:t>
            </w:r>
            <w:proofErr w:type="spellEnd"/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84,3</w:t>
            </w: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8A4D4B">
              <w:rPr>
                <w:rFonts w:ascii="Times New Roman" w:hAnsi="Times New Roman" w:cs="Times New Roman"/>
                <w:sz w:val="22"/>
                <w:szCs w:val="22"/>
              </w:rPr>
              <w:t>22515,25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F6" w:rsidTr="006D1EF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F6" w:rsidRDefault="006D1E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84,3</w:t>
            </w: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11000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8A4D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Хундай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Салярис</w:t>
            </w:r>
            <w:proofErr w:type="spellEnd"/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8A4D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352894,43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F6" w:rsidTr="006D1EF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F6" w:rsidRDefault="006D1E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F6" w:rsidTr="006D1EF6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Каргина Анна Ивановна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Зам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главы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дом;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101,3</w:t>
            </w: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6500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РФ</w:t>
            </w: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РФ</w:t>
            </w: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Т-25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8A4D4B">
              <w:rPr>
                <w:rFonts w:ascii="Times New Roman" w:hAnsi="Times New Roman" w:cs="Times New Roman"/>
                <w:sz w:val="22"/>
                <w:szCs w:val="22"/>
              </w:rPr>
              <w:t>73625,25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F6" w:rsidTr="006D1EF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F6" w:rsidRDefault="006D1E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101,3</w:t>
            </w: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8A4D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118586,26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F6" w:rsidTr="006D1EF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F6" w:rsidRDefault="006D1EF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F6" w:rsidRDefault="006D1E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D1EF6" w:rsidRDefault="006D1EF6" w:rsidP="006D1EF6">
      <w:pPr>
        <w:pStyle w:val="ConsPlusNonformat"/>
        <w:rPr>
          <w:rFonts w:ascii="Times New Roman" w:hAnsi="Times New Roman" w:cs="Times New Roman"/>
          <w:sz w:val="25"/>
          <w:szCs w:val="25"/>
          <w:u w:val="single"/>
        </w:rPr>
      </w:pPr>
      <w:r>
        <w:rPr>
          <w:rFonts w:ascii="Times New Roman" w:hAnsi="Times New Roman" w:cs="Times New Roman"/>
          <w:sz w:val="25"/>
          <w:szCs w:val="25"/>
        </w:rPr>
        <w:t xml:space="preserve">  </w:t>
      </w:r>
      <w:r>
        <w:rPr>
          <w:rFonts w:ascii="Times New Roman" w:hAnsi="Times New Roman" w:cs="Times New Roman"/>
          <w:sz w:val="25"/>
          <w:szCs w:val="25"/>
          <w:u w:val="single"/>
        </w:rPr>
        <w:t>_____________                 Фролов С.Д</w:t>
      </w:r>
      <w:r>
        <w:rPr>
          <w:rFonts w:ascii="Times New Roman" w:hAnsi="Times New Roman" w:cs="Times New Roman"/>
          <w:sz w:val="25"/>
          <w:szCs w:val="25"/>
        </w:rPr>
        <w:t xml:space="preserve">.                         </w:t>
      </w:r>
      <w:r w:rsidR="008A4D4B">
        <w:rPr>
          <w:rFonts w:ascii="Times New Roman" w:hAnsi="Times New Roman" w:cs="Times New Roman"/>
          <w:sz w:val="25"/>
          <w:szCs w:val="25"/>
          <w:u w:val="single"/>
        </w:rPr>
        <w:t>30.04.2019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г  </w:t>
      </w:r>
    </w:p>
    <w:p w:rsidR="006D1EF6" w:rsidRDefault="006D1EF6" w:rsidP="006D1EF6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6D1EF6" w:rsidRDefault="006D1EF6" w:rsidP="006D1EF6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>
        <w:rPr>
          <w:rFonts w:ascii="Times New Roman" w:hAnsi="Times New Roman" w:cs="Times New Roman"/>
          <w:sz w:val="25"/>
          <w:szCs w:val="25"/>
        </w:rPr>
        <w:t>.»</w:t>
      </w:r>
      <w:proofErr w:type="gramEnd"/>
    </w:p>
    <w:p w:rsidR="00632AF2" w:rsidRDefault="006D1EF6" w:rsidP="006D1EF6"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sectPr w:rsidR="00632AF2" w:rsidSect="006D1EF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1EF6"/>
    <w:rsid w:val="000D5AB5"/>
    <w:rsid w:val="00632AF2"/>
    <w:rsid w:val="0069564A"/>
    <w:rsid w:val="006D1EF6"/>
    <w:rsid w:val="008A4D4B"/>
    <w:rsid w:val="00A735C0"/>
    <w:rsid w:val="00BF2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EF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EF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85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2019-05-13T10:05:00Z</cp:lastPrinted>
  <dcterms:created xsi:type="dcterms:W3CDTF">2019-05-13T10:08:00Z</dcterms:created>
  <dcterms:modified xsi:type="dcterms:W3CDTF">2019-05-13T10:08:00Z</dcterms:modified>
</cp:coreProperties>
</file>