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BBD" w:rsidRDefault="000F3BBD" w:rsidP="000F3BBD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0F3BBD" w:rsidRDefault="000F3BBD" w:rsidP="000F3BBD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0F3BBD" w:rsidRDefault="000F3BBD" w:rsidP="000F3BBD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0F3BBD" w:rsidRDefault="000F3BBD" w:rsidP="000F3BBD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депутатами Совета депутатов  </w:t>
      </w:r>
      <w:r>
        <w:rPr>
          <w:rFonts w:ascii="Times New Roman" w:hAnsi="Times New Roman" w:cs="Times New Roman"/>
          <w:sz w:val="25"/>
          <w:szCs w:val="25"/>
          <w:u w:val="single"/>
        </w:rPr>
        <w:t>Моргинского сельского поселения Дубенского муниципального района Республики Мордовия</w:t>
      </w:r>
    </w:p>
    <w:p w:rsidR="000F3BBD" w:rsidRDefault="000F3BBD" w:rsidP="000F3BBD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0F3BBD" w:rsidRDefault="000F3BBD" w:rsidP="000F3BBD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</w:t>
      </w:r>
      <w:r w:rsidR="009815FD">
        <w:rPr>
          <w:rFonts w:ascii="Times New Roman" w:hAnsi="Times New Roman" w:cs="Times New Roman"/>
          <w:sz w:val="25"/>
          <w:szCs w:val="25"/>
        </w:rPr>
        <w:t>декабря 2018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0F3BBD" w:rsidRDefault="000F3BBD" w:rsidP="000F3BBD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0F3BBD" w:rsidRDefault="000F3BBD" w:rsidP="000F3BBD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0F3BBD" w:rsidRDefault="000F3BBD" w:rsidP="000F3BBD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723"/>
        <w:gridCol w:w="850"/>
        <w:gridCol w:w="993"/>
        <w:gridCol w:w="992"/>
        <w:gridCol w:w="992"/>
        <w:gridCol w:w="567"/>
        <w:gridCol w:w="1276"/>
        <w:gridCol w:w="1276"/>
        <w:gridCol w:w="729"/>
        <w:gridCol w:w="916"/>
        <w:gridCol w:w="1210"/>
        <w:gridCol w:w="2505"/>
      </w:tblGrid>
      <w:tr w:rsidR="000F3BBD" w:rsidTr="004B1FAC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F3BBD" w:rsidRDefault="000F3BBD" w:rsidP="004B1FA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2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F3BBD" w:rsidRDefault="000F3BBD" w:rsidP="004B1FA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0F3BBD" w:rsidRDefault="000F3BBD" w:rsidP="004B1FA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F3BBD" w:rsidRDefault="000F3BBD" w:rsidP="004B1FA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0F3BBD" w:rsidRDefault="000F3BBD" w:rsidP="004B1FA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3BBD" w:rsidTr="004B1FAC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BBD" w:rsidRDefault="000F3BBD" w:rsidP="004B1F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BBD" w:rsidRDefault="000F3BBD" w:rsidP="004B1F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BBD" w:rsidRDefault="000F3BBD" w:rsidP="004B1F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F3BBD" w:rsidRDefault="000F3BBD" w:rsidP="004B1FA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0F3BBD" w:rsidRDefault="000F3BBD" w:rsidP="004B1FA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F3BBD" w:rsidRDefault="000F3BBD" w:rsidP="004B1FA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F3BBD" w:rsidRDefault="000F3BBD" w:rsidP="004B1FA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0F3BBD" w:rsidRDefault="000F3BBD" w:rsidP="004B1FA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F3BBD" w:rsidRDefault="000F3BBD" w:rsidP="004B1FA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F3BBD" w:rsidRDefault="000F3BBD" w:rsidP="004B1FA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0F3BBD" w:rsidRDefault="000F3BBD" w:rsidP="004B1FA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F3BBD" w:rsidRDefault="000F3BBD" w:rsidP="004B1FA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0F3BBD" w:rsidRDefault="000F3BBD" w:rsidP="004B1FA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F3BBD" w:rsidRDefault="000F3BBD" w:rsidP="004B1FAC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BBD" w:rsidRDefault="000F3BBD" w:rsidP="004B1F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BBD" w:rsidRDefault="000F3BBD" w:rsidP="004B1F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BBD" w:rsidRDefault="000F3BBD" w:rsidP="004B1F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3BBD" w:rsidTr="004B1FAC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Фролов Сергей Дмитриевич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Глава, округ №5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Индиви</w:t>
            </w:r>
            <w:proofErr w:type="spellEnd"/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84,3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BB582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322515,25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3BBD" w:rsidTr="004B1FA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BBD" w:rsidRDefault="000F3BBD" w:rsidP="004B1F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</w:t>
            </w:r>
            <w:r w:rsidRPr="0075469A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супруга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84,3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11000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581D3F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Хундай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Солярис</w:t>
            </w:r>
            <w:proofErr w:type="spellEnd"/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581D3F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352894,43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3BBD" w:rsidTr="004B1FA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BBD" w:rsidRDefault="000F3BBD" w:rsidP="004B1F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3BBD" w:rsidTr="004B1FAC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Каргин Николай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Алексеевич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Операт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ор, округ №6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Жилой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дом;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101,3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РФ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581D3F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118586,26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3BBD" w:rsidTr="004B1FA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BBD" w:rsidRDefault="000F3BBD" w:rsidP="004B1F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</w:t>
            </w:r>
            <w:r w:rsidRPr="0075469A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супруга)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дом;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101,3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6500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Т-25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="00581D3F">
              <w:rPr>
                <w:rFonts w:ascii="Times New Roman" w:hAnsi="Times New Roman" w:cs="Times New Roman"/>
                <w:sz w:val="22"/>
                <w:szCs w:val="22"/>
              </w:rPr>
              <w:t>73625,25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3BBD" w:rsidTr="004B1FAC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BBD" w:rsidRDefault="000F3BBD" w:rsidP="004B1F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3BBD" w:rsidTr="004B1FA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BBD" w:rsidRDefault="000F3BBD" w:rsidP="004B1F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Симдянкина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Валентина Гавриловна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Пенсионерка, округ №1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Жилая комната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48,4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15,6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C64DF0">
              <w:rPr>
                <w:rFonts w:ascii="Times New Roman" w:hAnsi="Times New Roman" w:cs="Times New Roman"/>
                <w:sz w:val="22"/>
                <w:szCs w:val="22"/>
              </w:rPr>
              <w:t>61435,17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3BBD" w:rsidTr="004B1FA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BBD" w:rsidRDefault="000F3BBD" w:rsidP="004B1F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469A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Супруг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(супруга)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вдова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3BBD" w:rsidTr="004B1FA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BBD" w:rsidRDefault="000F3BBD" w:rsidP="004B1F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3BBD" w:rsidTr="004B1FA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BBD" w:rsidRDefault="000F3BBD" w:rsidP="004B1F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Шепелева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Татьяна Александровна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Бухгалтер ООО «Хорошее дело»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,округ№2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дом;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67,3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3400,0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Pr="006373B2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C64DF0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595861,77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3BBD" w:rsidTr="004B1FA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BBD" w:rsidRDefault="000F3BBD" w:rsidP="004B1F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  <w:r w:rsidRPr="0075469A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(супруг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67,3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Kia-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rio</w:t>
            </w:r>
            <w:proofErr w:type="spellEnd"/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FF32A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212972,77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3BBD" w:rsidTr="004B1FA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BBD" w:rsidRDefault="000F3BBD" w:rsidP="004B1F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3BBD" w:rsidTr="004B1FA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BBD" w:rsidRDefault="000F3BBD" w:rsidP="004B1F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Чинаева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Анастасия Павловна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Худрукокруг№3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130,4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3400,0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99,0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6000,0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120000,0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Москвич ИЖ- 412 ТИ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FF32AD">
              <w:rPr>
                <w:rFonts w:ascii="Times New Roman" w:hAnsi="Times New Roman" w:cs="Times New Roman"/>
                <w:sz w:val="22"/>
                <w:szCs w:val="22"/>
              </w:rPr>
              <w:t>49333,56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3BBD" w:rsidTr="004B1FA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BBD" w:rsidRDefault="000F3BBD" w:rsidP="004B1F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 (</w:t>
            </w:r>
            <w:r w:rsidRPr="0075469A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супруг)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130,4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3400,0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99,0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6000,0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120000,0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FF32A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287880,41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3BBD" w:rsidTr="004B1FA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BBD" w:rsidRDefault="000F3BBD" w:rsidP="004B1F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3BBD" w:rsidTr="004B1FA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BBD" w:rsidRDefault="000F3BBD" w:rsidP="004B1F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Чинаева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Нина Михайловна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Директор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ОПС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кру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№4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дом;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паи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93,4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3500,0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14500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1E3AC8">
              <w:rPr>
                <w:rFonts w:ascii="Times New Roman" w:hAnsi="Times New Roman" w:cs="Times New Roman"/>
                <w:sz w:val="22"/>
                <w:szCs w:val="22"/>
              </w:rPr>
              <w:t>92428,43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3BBD" w:rsidTr="004B1FA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BBD" w:rsidRDefault="000F3BBD" w:rsidP="004B1F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 (</w:t>
            </w:r>
            <w:r w:rsidRPr="0075469A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супруг)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дом;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паи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93,4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3500,0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Нива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Шевролет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Нива 21213 </w:t>
            </w:r>
          </w:p>
          <w:p w:rsidR="000F3BBD" w:rsidRPr="006373B2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МТЗ80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3BBD" w:rsidTr="004B1FA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BBD" w:rsidRDefault="000F3BBD" w:rsidP="004B1F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3BBD" w:rsidTr="004B1FA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BBD" w:rsidRDefault="000F3BBD" w:rsidP="004B1F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Каргина Валентина Николаевна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Пенсионерка, округ №7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дом;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43,0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5500,0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1E3AC8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110129,44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3BBD" w:rsidTr="004B1FA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BBD" w:rsidRDefault="000F3BBD" w:rsidP="004B1F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 (</w:t>
            </w:r>
            <w:r w:rsidRPr="0075469A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супруг)</w:t>
            </w:r>
            <w:r>
              <w:rPr>
                <w:rFonts w:ascii="Times New Roman" w:hAnsi="Times New Roman" w:cs="Times New Roman"/>
                <w:sz w:val="22"/>
                <w:szCs w:val="22"/>
                <w:u w:val="single"/>
              </w:rPr>
              <w:t>, вдова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вдова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F3BBD" w:rsidTr="004B1FAC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BBD" w:rsidRDefault="000F3BBD" w:rsidP="004B1F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3BBD" w:rsidRDefault="000F3BBD" w:rsidP="004B1F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0F3BBD" w:rsidRDefault="000F3BBD" w:rsidP="000F3BBD">
      <w:pPr>
        <w:pStyle w:val="ConsPlusNonformat"/>
        <w:rPr>
          <w:rFonts w:ascii="Times New Roman" w:hAnsi="Times New Roman" w:cs="Times New Roman"/>
          <w:sz w:val="25"/>
          <w:szCs w:val="25"/>
          <w:u w:val="single"/>
        </w:rPr>
      </w:pPr>
      <w:r>
        <w:rPr>
          <w:rFonts w:ascii="Times New Roman" w:hAnsi="Times New Roman" w:cs="Times New Roman"/>
          <w:sz w:val="25"/>
          <w:szCs w:val="25"/>
        </w:rPr>
        <w:t xml:space="preserve">  </w:t>
      </w:r>
      <w:r>
        <w:rPr>
          <w:rFonts w:ascii="Times New Roman" w:hAnsi="Times New Roman" w:cs="Times New Roman"/>
          <w:sz w:val="25"/>
          <w:szCs w:val="25"/>
          <w:u w:val="single"/>
        </w:rPr>
        <w:t>_____________                 Фролов С.Д</w:t>
      </w:r>
      <w:r>
        <w:rPr>
          <w:rFonts w:ascii="Times New Roman" w:hAnsi="Times New Roman" w:cs="Times New Roman"/>
          <w:sz w:val="25"/>
          <w:szCs w:val="25"/>
        </w:rPr>
        <w:t xml:space="preserve">.                         </w:t>
      </w:r>
      <w:r w:rsidR="009815FD">
        <w:rPr>
          <w:rFonts w:ascii="Times New Roman" w:hAnsi="Times New Roman" w:cs="Times New Roman"/>
          <w:sz w:val="25"/>
          <w:szCs w:val="25"/>
          <w:u w:val="single"/>
        </w:rPr>
        <w:t>30.04.2019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г  </w:t>
      </w:r>
    </w:p>
    <w:p w:rsidR="000F3BBD" w:rsidRDefault="000F3BBD" w:rsidP="000F3BBD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0F3BBD" w:rsidRDefault="000F3BBD" w:rsidP="000F3BBD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>
        <w:rPr>
          <w:rFonts w:ascii="Times New Roman" w:hAnsi="Times New Roman" w:cs="Times New Roman"/>
          <w:sz w:val="25"/>
          <w:szCs w:val="25"/>
        </w:rPr>
        <w:t>.»</w:t>
      </w:r>
      <w:proofErr w:type="gramEnd"/>
    </w:p>
    <w:p w:rsidR="000F3BBD" w:rsidRDefault="000F3BBD" w:rsidP="000F3BBD">
      <w:r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6072DB" w:rsidRDefault="006072DB"/>
    <w:sectPr w:rsidR="006072DB" w:rsidSect="0097585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F3BBD"/>
    <w:rsid w:val="000F3BBD"/>
    <w:rsid w:val="001E3AC8"/>
    <w:rsid w:val="00581D3F"/>
    <w:rsid w:val="006072DB"/>
    <w:rsid w:val="009815FD"/>
    <w:rsid w:val="00BB582D"/>
    <w:rsid w:val="00C64DF0"/>
    <w:rsid w:val="00FF3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B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F3BB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2019-05-13T09:23:00Z</cp:lastPrinted>
  <dcterms:created xsi:type="dcterms:W3CDTF">2019-05-13T08:07:00Z</dcterms:created>
  <dcterms:modified xsi:type="dcterms:W3CDTF">2019-05-13T09:24:00Z</dcterms:modified>
</cp:coreProperties>
</file>