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FE5" w:rsidRDefault="00017FE5" w:rsidP="002A296C">
      <w:pPr>
        <w:rPr>
          <w:sz w:val="26"/>
          <w:szCs w:val="26"/>
        </w:rPr>
      </w:pPr>
    </w:p>
    <w:p w:rsidR="002A296C" w:rsidRPr="00E82F1E" w:rsidRDefault="00F769E4" w:rsidP="002A296C">
      <w:pPr>
        <w:rPr>
          <w:sz w:val="26"/>
          <w:szCs w:val="26"/>
        </w:rPr>
      </w:pPr>
      <w:r w:rsidRPr="00F769E4">
        <w:rPr>
          <w:b/>
          <w:noProof/>
          <w:sz w:val="26"/>
          <w:szCs w:val="26"/>
        </w:rPr>
        <w:pict>
          <v:rect id="_x0000_s1028" style="position:absolute;margin-left:0;margin-top:10.65pt;width:249.75pt;height:186.95pt;z-index:-251658752" wrapcoords="-65 0 -65 21541 21600 21541 21600 0 -65 0" stroked="f">
            <v:textbox style="mso-next-textbox:#_x0000_s1028">
              <w:txbxContent>
                <w:p w:rsidR="00147BDD" w:rsidRPr="00EA6195" w:rsidRDefault="00147BDD" w:rsidP="00112A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A6195">
                    <w:rPr>
                      <w:b/>
                      <w:sz w:val="24"/>
                      <w:szCs w:val="24"/>
                    </w:rPr>
                    <w:t>Администрация Дубенского</w:t>
                  </w:r>
                </w:p>
                <w:p w:rsidR="00147BDD" w:rsidRPr="00EA6195" w:rsidRDefault="00147BDD" w:rsidP="00112A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A6195">
                    <w:rPr>
                      <w:b/>
                      <w:sz w:val="24"/>
                      <w:szCs w:val="24"/>
                    </w:rPr>
                    <w:t>муниципального района</w:t>
                  </w:r>
                </w:p>
                <w:p w:rsidR="00147BDD" w:rsidRPr="00EA6195" w:rsidRDefault="00147BDD" w:rsidP="00112A5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A6195">
                    <w:rPr>
                      <w:b/>
                      <w:sz w:val="24"/>
                      <w:szCs w:val="24"/>
                    </w:rPr>
                    <w:t>Республики Мордовия</w:t>
                  </w:r>
                </w:p>
                <w:tbl>
                  <w:tblPr>
                    <w:tblW w:w="0" w:type="auto"/>
                    <w:tblBorders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2361"/>
                    <w:gridCol w:w="2361"/>
                  </w:tblGrid>
                  <w:tr w:rsidR="00147BDD" w:rsidRPr="009871AA" w:rsidTr="00112A5D">
                    <w:trPr>
                      <w:trHeight w:val="1207"/>
                    </w:trPr>
                    <w:tc>
                      <w:tcPr>
                        <w:tcW w:w="2361" w:type="dxa"/>
                      </w:tcPr>
                      <w:p w:rsidR="00147BDD" w:rsidRPr="00EF71B8" w:rsidRDefault="00147BDD" w:rsidP="00DA1E23">
                        <w:pPr>
                          <w:jc w:val="center"/>
                        </w:pPr>
                        <w:r w:rsidRPr="00EF71B8">
                          <w:t>Мордовия Республикань</w:t>
                        </w:r>
                        <w:r>
                          <w:t xml:space="preserve"> </w:t>
                        </w:r>
                        <w:r w:rsidRPr="00EF71B8">
                          <w:t>Дубенскяй муницип</w:t>
                        </w:r>
                        <w:r>
                          <w:t>альнай райононь администрациясь</w:t>
                        </w:r>
                      </w:p>
                    </w:tc>
                    <w:tc>
                      <w:tcPr>
                        <w:tcW w:w="2361" w:type="dxa"/>
                      </w:tcPr>
                      <w:p w:rsidR="00147BDD" w:rsidRPr="00EF71B8" w:rsidRDefault="00147BDD" w:rsidP="00DA1E23">
                        <w:pPr>
                          <w:ind w:left="-234" w:firstLine="234"/>
                          <w:jc w:val="center"/>
                        </w:pPr>
                        <w:r>
                          <w:t>М</w:t>
                        </w:r>
                        <w:r w:rsidRPr="00EF71B8">
                          <w:t>ордовия Республикань</w:t>
                        </w:r>
                      </w:p>
                      <w:p w:rsidR="00147BDD" w:rsidRPr="00EF71B8" w:rsidRDefault="00147BDD" w:rsidP="009871AA">
                        <w:pPr>
                          <w:jc w:val="center"/>
                        </w:pPr>
                        <w:r w:rsidRPr="00EF71B8">
                          <w:t xml:space="preserve">Дубенской </w:t>
                        </w:r>
                        <w:r>
                          <w:t>муниципальн</w:t>
                        </w:r>
                        <w:r w:rsidRPr="00EF71B8">
                          <w:t>ой райононь администрациясь</w:t>
                        </w:r>
                      </w:p>
                    </w:tc>
                  </w:tr>
                </w:tbl>
                <w:p w:rsidR="00147BDD" w:rsidRPr="00EF71B8" w:rsidRDefault="00147BDD" w:rsidP="00EF71B8">
                  <w:pPr>
                    <w:jc w:val="center"/>
                  </w:pPr>
                  <w:r>
                    <w:t xml:space="preserve"> </w:t>
                  </w:r>
                  <w:r w:rsidRPr="00EF71B8">
                    <w:t>Денисова ул., с. Дубенки, Дубенский район</w:t>
                  </w:r>
                  <w:r>
                    <w:t>,</w:t>
                  </w:r>
                </w:p>
                <w:p w:rsidR="00147BDD" w:rsidRPr="00EF71B8" w:rsidRDefault="00147BDD" w:rsidP="002A296C">
                  <w:pPr>
                    <w:jc w:val="center"/>
                  </w:pPr>
                  <w:r w:rsidRPr="00EF71B8">
                    <w:t>Республика Мордовия, 431770</w:t>
                  </w:r>
                </w:p>
                <w:p w:rsidR="00147BDD" w:rsidRPr="00EF71B8" w:rsidRDefault="00147BDD" w:rsidP="002A296C">
                  <w:pPr>
                    <w:jc w:val="center"/>
                  </w:pPr>
                  <w:r w:rsidRPr="00EF71B8">
                    <w:t>Тел.</w:t>
                  </w:r>
                  <w:r>
                    <w:t>/факс (83447)2-13-06/</w:t>
                  </w:r>
                  <w:r w:rsidRPr="00EF71B8">
                    <w:t>(83447) 2-11-01</w:t>
                  </w:r>
                </w:p>
                <w:p w:rsidR="00147BDD" w:rsidRPr="00DA1E23" w:rsidRDefault="00147BDD" w:rsidP="002A296C">
                  <w:pPr>
                    <w:jc w:val="center"/>
                  </w:pPr>
                  <w:r w:rsidRPr="00EF71B8">
                    <w:t>Е</w:t>
                  </w:r>
                  <w:r w:rsidRPr="00DA1E23">
                    <w:t>-</w:t>
                  </w:r>
                  <w:r w:rsidRPr="00EF71B8">
                    <w:rPr>
                      <w:lang w:val="en-US"/>
                    </w:rPr>
                    <w:t>mail</w:t>
                  </w:r>
                  <w:r w:rsidRPr="00DA1E23">
                    <w:t xml:space="preserve">: </w:t>
                  </w:r>
                  <w:r w:rsidRPr="00EF71B8">
                    <w:rPr>
                      <w:lang w:val="en-US"/>
                    </w:rPr>
                    <w:t>dubur</w:t>
                  </w:r>
                  <w:r w:rsidRPr="00DA1E23">
                    <w:t>86@</w:t>
                  </w:r>
                  <w:r w:rsidRPr="00EF71B8">
                    <w:rPr>
                      <w:lang w:val="en-US"/>
                    </w:rPr>
                    <w:t>mail</w:t>
                  </w:r>
                  <w:r w:rsidRPr="00DA1E23">
                    <w:t>.</w:t>
                  </w:r>
                  <w:r w:rsidRPr="00EF71B8">
                    <w:rPr>
                      <w:lang w:val="en-US"/>
                    </w:rPr>
                    <w:t>ru</w:t>
                  </w:r>
                </w:p>
                <w:p w:rsidR="00147BDD" w:rsidRPr="00FE5C0D" w:rsidRDefault="00147BDD" w:rsidP="003A1FF6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</w:t>
                  </w:r>
                  <w:r w:rsidR="00122F2F">
                    <w:rPr>
                      <w:sz w:val="24"/>
                      <w:szCs w:val="24"/>
                    </w:rPr>
                    <w:t>о</w:t>
                  </w:r>
                  <w:r>
                    <w:rPr>
                      <w:sz w:val="24"/>
                      <w:szCs w:val="24"/>
                    </w:rPr>
                    <w:t>т</w:t>
                  </w:r>
                  <w:r w:rsidR="00122F2F">
                    <w:rPr>
                      <w:sz w:val="24"/>
                      <w:szCs w:val="24"/>
                    </w:rPr>
                    <w:t xml:space="preserve">   __.__. </w:t>
                  </w:r>
                  <w:r>
                    <w:rPr>
                      <w:sz w:val="24"/>
                      <w:szCs w:val="24"/>
                      <w:u w:val="single"/>
                    </w:rPr>
                    <w:t>.2019</w:t>
                  </w:r>
                  <w:r>
                    <w:rPr>
                      <w:sz w:val="24"/>
                      <w:szCs w:val="24"/>
                    </w:rPr>
                    <w:t xml:space="preserve">___ </w:t>
                  </w:r>
                  <w:r w:rsidRPr="00FE5C0D">
                    <w:rPr>
                      <w:sz w:val="24"/>
                      <w:szCs w:val="24"/>
                    </w:rPr>
                    <w:t>№ ____</w:t>
                  </w:r>
                  <w:r>
                    <w:rPr>
                      <w:sz w:val="24"/>
                      <w:szCs w:val="24"/>
                    </w:rPr>
                    <w:t>____</w:t>
                  </w:r>
                </w:p>
                <w:p w:rsidR="00147BDD" w:rsidRPr="00112A5D" w:rsidRDefault="00147BDD" w:rsidP="00112A5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4"/>
                      <w:szCs w:val="24"/>
                    </w:rPr>
                    <w:t xml:space="preserve">На № </w:t>
                  </w:r>
                  <w:r w:rsidR="00122F2F">
                    <w:rPr>
                      <w:sz w:val="24"/>
                      <w:szCs w:val="24"/>
                    </w:rPr>
                    <w:t>___________</w:t>
                  </w:r>
                  <w:r>
                    <w:rPr>
                      <w:sz w:val="24"/>
                      <w:szCs w:val="24"/>
                    </w:rPr>
                    <w:t xml:space="preserve"> __</w:t>
                  </w:r>
                  <w:r>
                    <w:rPr>
                      <w:sz w:val="24"/>
                      <w:szCs w:val="24"/>
                      <w:u w:val="single"/>
                    </w:rPr>
                    <w:t>_</w:t>
                  </w:r>
                  <w:r>
                    <w:rPr>
                      <w:sz w:val="24"/>
                      <w:szCs w:val="24"/>
                    </w:rPr>
                    <w:t xml:space="preserve">от </w:t>
                  </w:r>
                  <w:r w:rsidR="00122F2F">
                    <w:rPr>
                      <w:sz w:val="24"/>
                      <w:szCs w:val="24"/>
                    </w:rPr>
                    <w:t>________</w:t>
                  </w: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</w:p>
                <w:p w:rsidR="00147BDD" w:rsidRDefault="00147BDD" w:rsidP="002A296C">
                  <w:pPr>
                    <w:pStyle w:val="a3"/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147BDD" w:rsidRPr="002B6730" w:rsidRDefault="00147BDD" w:rsidP="002A296C">
                  <w:pPr>
                    <w:rPr>
                      <w:szCs w:val="26"/>
                    </w:rPr>
                  </w:pPr>
                </w:p>
              </w:txbxContent>
            </v:textbox>
            <w10:wrap type="tight"/>
          </v:rect>
        </w:pict>
      </w:r>
    </w:p>
    <w:p w:rsidR="00122F2F" w:rsidRDefault="00B60C65" w:rsidP="00122F2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60C65" w:rsidRDefault="00B60C65" w:rsidP="00220975">
      <w:pPr>
        <w:rPr>
          <w:sz w:val="28"/>
          <w:szCs w:val="28"/>
        </w:rPr>
      </w:pPr>
    </w:p>
    <w:p w:rsidR="00B60C65" w:rsidRDefault="00B60C65" w:rsidP="00220975">
      <w:pPr>
        <w:rPr>
          <w:sz w:val="28"/>
          <w:szCs w:val="28"/>
        </w:rPr>
      </w:pPr>
    </w:p>
    <w:p w:rsidR="00B60C65" w:rsidRDefault="00B60C65" w:rsidP="00220975">
      <w:pPr>
        <w:rPr>
          <w:sz w:val="28"/>
          <w:szCs w:val="28"/>
        </w:rPr>
      </w:pPr>
    </w:p>
    <w:p w:rsidR="00B60C65" w:rsidRPr="00B60C65" w:rsidRDefault="00B60C65" w:rsidP="00220975">
      <w:pPr>
        <w:rPr>
          <w:sz w:val="28"/>
          <w:szCs w:val="28"/>
        </w:rPr>
      </w:pPr>
    </w:p>
    <w:p w:rsidR="00A45829" w:rsidRDefault="00A45829" w:rsidP="00A45829">
      <w:pPr>
        <w:pStyle w:val="1"/>
        <w:rPr>
          <w:szCs w:val="28"/>
        </w:rPr>
      </w:pPr>
    </w:p>
    <w:p w:rsidR="00A45829" w:rsidRDefault="00A45829" w:rsidP="00A45829">
      <w:pPr>
        <w:pStyle w:val="1"/>
        <w:rPr>
          <w:szCs w:val="28"/>
        </w:rPr>
      </w:pPr>
    </w:p>
    <w:p w:rsidR="00A45829" w:rsidRDefault="00A45829" w:rsidP="00A45829">
      <w:pPr>
        <w:pStyle w:val="1"/>
        <w:rPr>
          <w:szCs w:val="28"/>
        </w:rPr>
      </w:pPr>
    </w:p>
    <w:p w:rsidR="00A45829" w:rsidRDefault="00A45829" w:rsidP="00A45829">
      <w:pPr>
        <w:pStyle w:val="1"/>
        <w:rPr>
          <w:szCs w:val="28"/>
        </w:rPr>
      </w:pPr>
    </w:p>
    <w:p w:rsidR="00122F2F" w:rsidRDefault="00122F2F" w:rsidP="00122F2F"/>
    <w:p w:rsidR="00122F2F" w:rsidRDefault="00122F2F" w:rsidP="00122F2F"/>
    <w:p w:rsidR="00122F2F" w:rsidRPr="00122F2F" w:rsidRDefault="00122F2F" w:rsidP="00122F2F"/>
    <w:p w:rsidR="00AF5B4A" w:rsidRDefault="00AF5B4A" w:rsidP="00AF5B4A"/>
    <w:p w:rsidR="008159D5" w:rsidRDefault="008159D5" w:rsidP="00C227AC">
      <w:pPr>
        <w:jc w:val="both"/>
        <w:rPr>
          <w:sz w:val="28"/>
          <w:szCs w:val="28"/>
        </w:rPr>
      </w:pPr>
    </w:p>
    <w:p w:rsidR="00122F2F" w:rsidRDefault="00122F2F" w:rsidP="00122F2F">
      <w:pPr>
        <w:ind w:firstLine="709"/>
        <w:jc w:val="both"/>
        <w:rPr>
          <w:sz w:val="28"/>
          <w:szCs w:val="28"/>
        </w:rPr>
      </w:pPr>
      <w:r w:rsidRPr="00B24A33">
        <w:rPr>
          <w:sz w:val="28"/>
          <w:szCs w:val="28"/>
        </w:rPr>
        <w:t>На основании письма Управление Роспотребнадзора по Республики Мордовия от 24.04.2019 №02/1449-02-05-09-19,  письма Федеральной службы по надзору в сфере защиты прав потребителей и благополучия  человека от 08.04.2019 №09-3732-2019-19, Администрация  Дубенского муниципального района информирует Вас  о выявлении на территории Российской Федерации фальсифицированный молочной продукции – «Молоко  цельное сгущенное с сахаром 8,5%», торговой марки «Рогачевъ».</w:t>
      </w:r>
    </w:p>
    <w:p w:rsidR="00122F2F" w:rsidRDefault="00122F2F" w:rsidP="00122F2F">
      <w:pPr>
        <w:ind w:firstLine="709"/>
        <w:jc w:val="both"/>
        <w:rPr>
          <w:sz w:val="28"/>
          <w:szCs w:val="28"/>
        </w:rPr>
      </w:pPr>
      <w:r w:rsidRPr="00B24A33">
        <w:rPr>
          <w:sz w:val="28"/>
          <w:szCs w:val="28"/>
        </w:rPr>
        <w:t xml:space="preserve"> В целях недопущения оборота молочной продукции указанного производителя на территории Дубенского муниципального района, организациям и  индивидуальным предприятиям, занимающимся оборотом  пищевой продукции необходимо учесть данную информацию при проведении конкурсных процедур при закупке пищевых продуктов.</w:t>
      </w:r>
    </w:p>
    <w:p w:rsidR="00122F2F" w:rsidRPr="00B24A33" w:rsidRDefault="00122F2F" w:rsidP="00122F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выявления указанной продукции в обороте необходимо сообщить данную информацию в адрес Управления Роспотребнадзора по Республике Мордовия по телефону 8 (8342) 24-64-21 или на адрес электронной почты: </w:t>
      </w:r>
      <w:hyperlink r:id="rId8" w:history="1">
        <w:r w:rsidRPr="00222653">
          <w:rPr>
            <w:rStyle w:val="a8"/>
            <w:sz w:val="28"/>
            <w:szCs w:val="28"/>
            <w:lang w:val="en-US"/>
          </w:rPr>
          <w:t>sanrpn</w:t>
        </w:r>
        <w:r w:rsidRPr="00B24A33">
          <w:rPr>
            <w:rStyle w:val="a8"/>
            <w:sz w:val="28"/>
            <w:szCs w:val="28"/>
          </w:rPr>
          <w:t>@</w:t>
        </w:r>
        <w:r w:rsidRPr="00222653">
          <w:rPr>
            <w:rStyle w:val="a8"/>
            <w:sz w:val="28"/>
            <w:szCs w:val="28"/>
            <w:lang w:val="en-US"/>
          </w:rPr>
          <w:t>moris</w:t>
        </w:r>
        <w:r w:rsidRPr="00B24A33">
          <w:rPr>
            <w:rStyle w:val="a8"/>
            <w:sz w:val="28"/>
            <w:szCs w:val="28"/>
          </w:rPr>
          <w:t>.</w:t>
        </w:r>
        <w:r w:rsidRPr="00222653">
          <w:rPr>
            <w:rStyle w:val="a8"/>
            <w:sz w:val="28"/>
            <w:szCs w:val="28"/>
            <w:lang w:val="en-US"/>
          </w:rPr>
          <w:t>ru</w:t>
        </w:r>
      </w:hyperlink>
      <w:r w:rsidRPr="00B24A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или</w:t>
      </w:r>
      <w:r w:rsidRPr="00B24A3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sen</w:t>
      </w:r>
      <w:r w:rsidRPr="00B24A33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moris</w:t>
      </w:r>
      <w:r w:rsidRPr="00B24A3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B24A33">
        <w:rPr>
          <w:sz w:val="28"/>
          <w:szCs w:val="28"/>
        </w:rPr>
        <w:t>.</w:t>
      </w:r>
    </w:p>
    <w:p w:rsidR="00122F2F" w:rsidRDefault="00122F2F" w:rsidP="00C227AC">
      <w:pPr>
        <w:jc w:val="both"/>
        <w:rPr>
          <w:sz w:val="28"/>
          <w:szCs w:val="28"/>
        </w:rPr>
      </w:pPr>
    </w:p>
    <w:p w:rsidR="00122F2F" w:rsidRDefault="00122F2F" w:rsidP="00C227AC">
      <w:pPr>
        <w:jc w:val="both"/>
        <w:rPr>
          <w:sz w:val="28"/>
          <w:szCs w:val="28"/>
        </w:rPr>
      </w:pPr>
    </w:p>
    <w:p w:rsidR="00122F2F" w:rsidRDefault="00122F2F" w:rsidP="00C227AC">
      <w:pPr>
        <w:jc w:val="both"/>
        <w:rPr>
          <w:sz w:val="28"/>
          <w:szCs w:val="28"/>
        </w:rPr>
      </w:pPr>
    </w:p>
    <w:p w:rsidR="00122F2F" w:rsidRDefault="00122F2F" w:rsidP="00C227AC">
      <w:pPr>
        <w:jc w:val="both"/>
        <w:rPr>
          <w:sz w:val="28"/>
          <w:szCs w:val="28"/>
        </w:rPr>
      </w:pPr>
    </w:p>
    <w:p w:rsidR="00122F2F" w:rsidRDefault="00122F2F" w:rsidP="00C227AC">
      <w:pPr>
        <w:jc w:val="both"/>
        <w:rPr>
          <w:sz w:val="28"/>
          <w:szCs w:val="28"/>
        </w:rPr>
      </w:pPr>
    </w:p>
    <w:p w:rsidR="00122F2F" w:rsidRDefault="00122F2F" w:rsidP="00C227AC">
      <w:pPr>
        <w:jc w:val="both"/>
        <w:rPr>
          <w:sz w:val="28"/>
          <w:szCs w:val="28"/>
        </w:rPr>
      </w:pPr>
    </w:p>
    <w:p w:rsidR="008159D5" w:rsidRDefault="00857C2C" w:rsidP="008159D5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8159D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159D5">
        <w:rPr>
          <w:sz w:val="28"/>
          <w:szCs w:val="28"/>
        </w:rPr>
        <w:t xml:space="preserve"> Дубенского</w:t>
      </w:r>
    </w:p>
    <w:p w:rsidR="0021253A" w:rsidRDefault="008159D5" w:rsidP="008159D5">
      <w:pPr>
        <w:rPr>
          <w:sz w:val="26"/>
          <w:szCs w:val="26"/>
        </w:rPr>
      </w:pPr>
      <w:r>
        <w:rPr>
          <w:sz w:val="28"/>
          <w:szCs w:val="28"/>
        </w:rPr>
        <w:t xml:space="preserve">муниципального района                                        </w:t>
      </w:r>
      <w:r w:rsidR="00122F2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</w:t>
      </w:r>
      <w:r w:rsidR="00857C2C">
        <w:rPr>
          <w:sz w:val="28"/>
          <w:szCs w:val="28"/>
        </w:rPr>
        <w:t>Плешаков С.Г.</w:t>
      </w:r>
    </w:p>
    <w:p w:rsidR="0021253A" w:rsidRDefault="0021253A" w:rsidP="00DA1E23">
      <w:pPr>
        <w:rPr>
          <w:sz w:val="26"/>
          <w:szCs w:val="26"/>
        </w:rPr>
      </w:pPr>
    </w:p>
    <w:p w:rsidR="0021253A" w:rsidRDefault="0021253A" w:rsidP="00DA1E23">
      <w:pPr>
        <w:rPr>
          <w:sz w:val="26"/>
          <w:szCs w:val="26"/>
        </w:rPr>
      </w:pPr>
    </w:p>
    <w:p w:rsidR="0021253A" w:rsidRDefault="0021253A" w:rsidP="00DA1E23">
      <w:pPr>
        <w:rPr>
          <w:sz w:val="26"/>
          <w:szCs w:val="26"/>
        </w:rPr>
      </w:pPr>
    </w:p>
    <w:p w:rsidR="0021253A" w:rsidRDefault="0021253A" w:rsidP="00DA1E23">
      <w:pPr>
        <w:rPr>
          <w:sz w:val="26"/>
          <w:szCs w:val="26"/>
        </w:rPr>
      </w:pPr>
    </w:p>
    <w:p w:rsidR="0021253A" w:rsidRDefault="0021253A" w:rsidP="00DA1E23">
      <w:pPr>
        <w:rPr>
          <w:sz w:val="26"/>
          <w:szCs w:val="26"/>
        </w:rPr>
      </w:pPr>
    </w:p>
    <w:p w:rsidR="00F43031" w:rsidRPr="00F43031" w:rsidRDefault="00F43031" w:rsidP="00F43031">
      <w:pPr>
        <w:jc w:val="both"/>
        <w:rPr>
          <w:sz w:val="28"/>
          <w:szCs w:val="28"/>
        </w:rPr>
      </w:pPr>
    </w:p>
    <w:sectPr w:rsidR="00F43031" w:rsidRPr="00F43031" w:rsidSect="006C5D76">
      <w:pgSz w:w="11907" w:h="16840" w:code="9"/>
      <w:pgMar w:top="1134" w:right="851" w:bottom="1134" w:left="902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667" w:rsidRDefault="00BC5667" w:rsidP="003A1FF6">
      <w:r>
        <w:separator/>
      </w:r>
    </w:p>
  </w:endnote>
  <w:endnote w:type="continuationSeparator" w:id="1">
    <w:p w:rsidR="00BC5667" w:rsidRDefault="00BC5667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667" w:rsidRDefault="00BC5667" w:rsidP="003A1FF6">
      <w:r>
        <w:separator/>
      </w:r>
    </w:p>
  </w:footnote>
  <w:footnote w:type="continuationSeparator" w:id="1">
    <w:p w:rsidR="00BC5667" w:rsidRDefault="00BC5667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1"/>
  </w:num>
  <w:num w:numId="4">
    <w:abstractNumId w:val="3"/>
  </w:num>
  <w:num w:numId="5">
    <w:abstractNumId w:val="21"/>
  </w:num>
  <w:num w:numId="6">
    <w:abstractNumId w:val="22"/>
  </w:num>
  <w:num w:numId="7">
    <w:abstractNumId w:val="17"/>
  </w:num>
  <w:num w:numId="8">
    <w:abstractNumId w:val="10"/>
  </w:num>
  <w:num w:numId="9">
    <w:abstractNumId w:val="15"/>
  </w:num>
  <w:num w:numId="10">
    <w:abstractNumId w:val="20"/>
  </w:num>
  <w:num w:numId="11">
    <w:abstractNumId w:val="7"/>
  </w:num>
  <w:num w:numId="12">
    <w:abstractNumId w:val="2"/>
  </w:num>
  <w:num w:numId="13">
    <w:abstractNumId w:val="6"/>
  </w:num>
  <w:num w:numId="14">
    <w:abstractNumId w:val="18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5"/>
  </w:num>
  <w:num w:numId="19">
    <w:abstractNumId w:val="9"/>
  </w:num>
  <w:num w:numId="20">
    <w:abstractNumId w:val="16"/>
  </w:num>
  <w:num w:numId="21">
    <w:abstractNumId w:val="0"/>
  </w:num>
  <w:num w:numId="22">
    <w:abstractNumId w:val="12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A435C"/>
    <w:rsid w:val="00003F94"/>
    <w:rsid w:val="00004050"/>
    <w:rsid w:val="00004662"/>
    <w:rsid w:val="00012012"/>
    <w:rsid w:val="000149A8"/>
    <w:rsid w:val="00017FE5"/>
    <w:rsid w:val="00026EF9"/>
    <w:rsid w:val="0002760C"/>
    <w:rsid w:val="0003666E"/>
    <w:rsid w:val="00040E3E"/>
    <w:rsid w:val="00045F77"/>
    <w:rsid w:val="00046BC4"/>
    <w:rsid w:val="000740F4"/>
    <w:rsid w:val="00074111"/>
    <w:rsid w:val="00077FCE"/>
    <w:rsid w:val="00080DBA"/>
    <w:rsid w:val="00085D41"/>
    <w:rsid w:val="000A02EF"/>
    <w:rsid w:val="000A46B0"/>
    <w:rsid w:val="000B4E93"/>
    <w:rsid w:val="000C6D65"/>
    <w:rsid w:val="000C71CF"/>
    <w:rsid w:val="000D1585"/>
    <w:rsid w:val="000F0804"/>
    <w:rsid w:val="000F4AB9"/>
    <w:rsid w:val="000F62B9"/>
    <w:rsid w:val="000F6F2D"/>
    <w:rsid w:val="00111162"/>
    <w:rsid w:val="00112A5D"/>
    <w:rsid w:val="00122C70"/>
    <w:rsid w:val="00122F2F"/>
    <w:rsid w:val="0012406C"/>
    <w:rsid w:val="001267F4"/>
    <w:rsid w:val="00135106"/>
    <w:rsid w:val="0014214B"/>
    <w:rsid w:val="00143892"/>
    <w:rsid w:val="00147BDD"/>
    <w:rsid w:val="0015599E"/>
    <w:rsid w:val="00157081"/>
    <w:rsid w:val="0016256E"/>
    <w:rsid w:val="00170C5C"/>
    <w:rsid w:val="001734A9"/>
    <w:rsid w:val="001A3D62"/>
    <w:rsid w:val="001A660E"/>
    <w:rsid w:val="001B351B"/>
    <w:rsid w:val="001B38F7"/>
    <w:rsid w:val="001B6AE6"/>
    <w:rsid w:val="001C5ABD"/>
    <w:rsid w:val="001C5D36"/>
    <w:rsid w:val="001D14D2"/>
    <w:rsid w:val="001D3D58"/>
    <w:rsid w:val="001E2258"/>
    <w:rsid w:val="001F42D7"/>
    <w:rsid w:val="002000EC"/>
    <w:rsid w:val="00200AC7"/>
    <w:rsid w:val="00203C9E"/>
    <w:rsid w:val="0021253A"/>
    <w:rsid w:val="002163E1"/>
    <w:rsid w:val="00220975"/>
    <w:rsid w:val="00230F77"/>
    <w:rsid w:val="00237B53"/>
    <w:rsid w:val="002409FF"/>
    <w:rsid w:val="00253781"/>
    <w:rsid w:val="0025442F"/>
    <w:rsid w:val="0026190A"/>
    <w:rsid w:val="002664B9"/>
    <w:rsid w:val="00271318"/>
    <w:rsid w:val="00272842"/>
    <w:rsid w:val="00273AD8"/>
    <w:rsid w:val="00292030"/>
    <w:rsid w:val="002A0428"/>
    <w:rsid w:val="002A296C"/>
    <w:rsid w:val="002A67A5"/>
    <w:rsid w:val="002A7CAF"/>
    <w:rsid w:val="002B1288"/>
    <w:rsid w:val="002B6719"/>
    <w:rsid w:val="002C0D19"/>
    <w:rsid w:val="002C256E"/>
    <w:rsid w:val="002E29CC"/>
    <w:rsid w:val="002E344F"/>
    <w:rsid w:val="002F101A"/>
    <w:rsid w:val="002F4CBA"/>
    <w:rsid w:val="00303556"/>
    <w:rsid w:val="0030715A"/>
    <w:rsid w:val="003157F4"/>
    <w:rsid w:val="00315E10"/>
    <w:rsid w:val="0032097B"/>
    <w:rsid w:val="00325EDA"/>
    <w:rsid w:val="00327DD0"/>
    <w:rsid w:val="003303D2"/>
    <w:rsid w:val="003318A3"/>
    <w:rsid w:val="00334139"/>
    <w:rsid w:val="00342B23"/>
    <w:rsid w:val="00343EAC"/>
    <w:rsid w:val="00345531"/>
    <w:rsid w:val="0034709B"/>
    <w:rsid w:val="00352E64"/>
    <w:rsid w:val="00355A33"/>
    <w:rsid w:val="003630C8"/>
    <w:rsid w:val="0036534A"/>
    <w:rsid w:val="00365521"/>
    <w:rsid w:val="00367323"/>
    <w:rsid w:val="003723B0"/>
    <w:rsid w:val="00386966"/>
    <w:rsid w:val="003965CD"/>
    <w:rsid w:val="003A1FF6"/>
    <w:rsid w:val="003A435C"/>
    <w:rsid w:val="003B1C4C"/>
    <w:rsid w:val="003B6BBD"/>
    <w:rsid w:val="003C0B2A"/>
    <w:rsid w:val="003D31F1"/>
    <w:rsid w:val="003D6878"/>
    <w:rsid w:val="003D74F9"/>
    <w:rsid w:val="003E0FF3"/>
    <w:rsid w:val="003E3994"/>
    <w:rsid w:val="003E5D35"/>
    <w:rsid w:val="003E6969"/>
    <w:rsid w:val="003F3FF3"/>
    <w:rsid w:val="0040368D"/>
    <w:rsid w:val="00411716"/>
    <w:rsid w:val="00420441"/>
    <w:rsid w:val="004215E3"/>
    <w:rsid w:val="00422FC6"/>
    <w:rsid w:val="00425CC0"/>
    <w:rsid w:val="00430A8E"/>
    <w:rsid w:val="00433FB8"/>
    <w:rsid w:val="00437236"/>
    <w:rsid w:val="004417FB"/>
    <w:rsid w:val="004552B8"/>
    <w:rsid w:val="00467183"/>
    <w:rsid w:val="00486325"/>
    <w:rsid w:val="004971AA"/>
    <w:rsid w:val="004A331E"/>
    <w:rsid w:val="004A5AC2"/>
    <w:rsid w:val="004B0969"/>
    <w:rsid w:val="004B631E"/>
    <w:rsid w:val="004C14D1"/>
    <w:rsid w:val="004C4AA4"/>
    <w:rsid w:val="004D2476"/>
    <w:rsid w:val="004D560D"/>
    <w:rsid w:val="004E7127"/>
    <w:rsid w:val="004F1116"/>
    <w:rsid w:val="004F5F7B"/>
    <w:rsid w:val="0050757B"/>
    <w:rsid w:val="00520806"/>
    <w:rsid w:val="0052087C"/>
    <w:rsid w:val="00520A89"/>
    <w:rsid w:val="00525F93"/>
    <w:rsid w:val="00535897"/>
    <w:rsid w:val="00535A04"/>
    <w:rsid w:val="005446AA"/>
    <w:rsid w:val="005634B9"/>
    <w:rsid w:val="0056461C"/>
    <w:rsid w:val="00565436"/>
    <w:rsid w:val="005668F7"/>
    <w:rsid w:val="00571392"/>
    <w:rsid w:val="005817F9"/>
    <w:rsid w:val="00584977"/>
    <w:rsid w:val="0058691A"/>
    <w:rsid w:val="0059327B"/>
    <w:rsid w:val="005A2187"/>
    <w:rsid w:val="005A3138"/>
    <w:rsid w:val="005A31F3"/>
    <w:rsid w:val="005A3AC9"/>
    <w:rsid w:val="005B03A5"/>
    <w:rsid w:val="005B1A7D"/>
    <w:rsid w:val="005B2B43"/>
    <w:rsid w:val="005B6C64"/>
    <w:rsid w:val="005C4EBF"/>
    <w:rsid w:val="005D2C9C"/>
    <w:rsid w:val="005D6251"/>
    <w:rsid w:val="005F1D92"/>
    <w:rsid w:val="00612A00"/>
    <w:rsid w:val="00613AC0"/>
    <w:rsid w:val="00615280"/>
    <w:rsid w:val="00617E40"/>
    <w:rsid w:val="00626368"/>
    <w:rsid w:val="0062784C"/>
    <w:rsid w:val="00631F88"/>
    <w:rsid w:val="0063245A"/>
    <w:rsid w:val="00633D07"/>
    <w:rsid w:val="0063400E"/>
    <w:rsid w:val="006365A0"/>
    <w:rsid w:val="00637A90"/>
    <w:rsid w:val="00640EB8"/>
    <w:rsid w:val="00653547"/>
    <w:rsid w:val="00653A3B"/>
    <w:rsid w:val="006543CD"/>
    <w:rsid w:val="00662194"/>
    <w:rsid w:val="006649CB"/>
    <w:rsid w:val="00666C6F"/>
    <w:rsid w:val="006711DF"/>
    <w:rsid w:val="00673B22"/>
    <w:rsid w:val="0068421C"/>
    <w:rsid w:val="006842BE"/>
    <w:rsid w:val="00685A0E"/>
    <w:rsid w:val="00685B5D"/>
    <w:rsid w:val="00687B70"/>
    <w:rsid w:val="00691CB7"/>
    <w:rsid w:val="006967C7"/>
    <w:rsid w:val="006A082A"/>
    <w:rsid w:val="006A302C"/>
    <w:rsid w:val="006A35D7"/>
    <w:rsid w:val="006C5D76"/>
    <w:rsid w:val="006D1583"/>
    <w:rsid w:val="006E7875"/>
    <w:rsid w:val="006F0009"/>
    <w:rsid w:val="006F03E9"/>
    <w:rsid w:val="006F1EE3"/>
    <w:rsid w:val="006F2680"/>
    <w:rsid w:val="006F40B1"/>
    <w:rsid w:val="00702CBB"/>
    <w:rsid w:val="00707220"/>
    <w:rsid w:val="007258A6"/>
    <w:rsid w:val="0072719D"/>
    <w:rsid w:val="00731DA5"/>
    <w:rsid w:val="00736F86"/>
    <w:rsid w:val="007400A5"/>
    <w:rsid w:val="00753866"/>
    <w:rsid w:val="00761962"/>
    <w:rsid w:val="00774A28"/>
    <w:rsid w:val="00775D8F"/>
    <w:rsid w:val="00777E77"/>
    <w:rsid w:val="0078102C"/>
    <w:rsid w:val="00787722"/>
    <w:rsid w:val="007B4737"/>
    <w:rsid w:val="007B5DF2"/>
    <w:rsid w:val="007C55C9"/>
    <w:rsid w:val="007C66E6"/>
    <w:rsid w:val="007D0E4B"/>
    <w:rsid w:val="007D34D6"/>
    <w:rsid w:val="007F1EBF"/>
    <w:rsid w:val="007F412A"/>
    <w:rsid w:val="00811858"/>
    <w:rsid w:val="0081379B"/>
    <w:rsid w:val="008138D6"/>
    <w:rsid w:val="008159D5"/>
    <w:rsid w:val="00821335"/>
    <w:rsid w:val="008223DD"/>
    <w:rsid w:val="00824A88"/>
    <w:rsid w:val="00845401"/>
    <w:rsid w:val="008456F5"/>
    <w:rsid w:val="008518FB"/>
    <w:rsid w:val="00857C2C"/>
    <w:rsid w:val="00860CEC"/>
    <w:rsid w:val="00894A40"/>
    <w:rsid w:val="008965E5"/>
    <w:rsid w:val="0089777A"/>
    <w:rsid w:val="008A19BA"/>
    <w:rsid w:val="008A4C16"/>
    <w:rsid w:val="008A68F2"/>
    <w:rsid w:val="008B2B5A"/>
    <w:rsid w:val="008D4A9D"/>
    <w:rsid w:val="008E46FB"/>
    <w:rsid w:val="008F0374"/>
    <w:rsid w:val="009208BB"/>
    <w:rsid w:val="00921C51"/>
    <w:rsid w:val="00924DFC"/>
    <w:rsid w:val="00927724"/>
    <w:rsid w:val="0093375B"/>
    <w:rsid w:val="009378C8"/>
    <w:rsid w:val="00943022"/>
    <w:rsid w:val="00966EC3"/>
    <w:rsid w:val="009713CD"/>
    <w:rsid w:val="009763F8"/>
    <w:rsid w:val="00981E12"/>
    <w:rsid w:val="00983B72"/>
    <w:rsid w:val="00985329"/>
    <w:rsid w:val="009871AA"/>
    <w:rsid w:val="00997977"/>
    <w:rsid w:val="009A7802"/>
    <w:rsid w:val="009B21CC"/>
    <w:rsid w:val="009B2CC7"/>
    <w:rsid w:val="009C1864"/>
    <w:rsid w:val="009C2C4B"/>
    <w:rsid w:val="009C5BF2"/>
    <w:rsid w:val="009D2A15"/>
    <w:rsid w:val="009E13E5"/>
    <w:rsid w:val="009E3A68"/>
    <w:rsid w:val="009E6E42"/>
    <w:rsid w:val="009F0376"/>
    <w:rsid w:val="009F5EEB"/>
    <w:rsid w:val="009F7270"/>
    <w:rsid w:val="00A011FE"/>
    <w:rsid w:val="00A14364"/>
    <w:rsid w:val="00A143F1"/>
    <w:rsid w:val="00A158E5"/>
    <w:rsid w:val="00A16430"/>
    <w:rsid w:val="00A209DA"/>
    <w:rsid w:val="00A3534B"/>
    <w:rsid w:val="00A41894"/>
    <w:rsid w:val="00A42030"/>
    <w:rsid w:val="00A45829"/>
    <w:rsid w:val="00A61505"/>
    <w:rsid w:val="00A62751"/>
    <w:rsid w:val="00A74550"/>
    <w:rsid w:val="00A84AE5"/>
    <w:rsid w:val="00A86E0A"/>
    <w:rsid w:val="00A9431E"/>
    <w:rsid w:val="00A95FAE"/>
    <w:rsid w:val="00A96994"/>
    <w:rsid w:val="00AA1905"/>
    <w:rsid w:val="00AA5B96"/>
    <w:rsid w:val="00AB1696"/>
    <w:rsid w:val="00AD5BE6"/>
    <w:rsid w:val="00AE0A15"/>
    <w:rsid w:val="00AE2E01"/>
    <w:rsid w:val="00AE6C65"/>
    <w:rsid w:val="00AF15E2"/>
    <w:rsid w:val="00AF53ED"/>
    <w:rsid w:val="00AF5B4A"/>
    <w:rsid w:val="00AF64E7"/>
    <w:rsid w:val="00B00EEA"/>
    <w:rsid w:val="00B051D1"/>
    <w:rsid w:val="00B05A32"/>
    <w:rsid w:val="00B15550"/>
    <w:rsid w:val="00B1612D"/>
    <w:rsid w:val="00B2093F"/>
    <w:rsid w:val="00B30448"/>
    <w:rsid w:val="00B56231"/>
    <w:rsid w:val="00B575D2"/>
    <w:rsid w:val="00B60C65"/>
    <w:rsid w:val="00B82B03"/>
    <w:rsid w:val="00B83FED"/>
    <w:rsid w:val="00B8719B"/>
    <w:rsid w:val="00B92C05"/>
    <w:rsid w:val="00B92CCF"/>
    <w:rsid w:val="00B93097"/>
    <w:rsid w:val="00BA0F02"/>
    <w:rsid w:val="00BA1327"/>
    <w:rsid w:val="00BA245A"/>
    <w:rsid w:val="00BA24C5"/>
    <w:rsid w:val="00BB2BC5"/>
    <w:rsid w:val="00BC056E"/>
    <w:rsid w:val="00BC5667"/>
    <w:rsid w:val="00BE1B3D"/>
    <w:rsid w:val="00BE320D"/>
    <w:rsid w:val="00BE7EB3"/>
    <w:rsid w:val="00C0426D"/>
    <w:rsid w:val="00C06558"/>
    <w:rsid w:val="00C07731"/>
    <w:rsid w:val="00C13EB8"/>
    <w:rsid w:val="00C20666"/>
    <w:rsid w:val="00C227AC"/>
    <w:rsid w:val="00C3522C"/>
    <w:rsid w:val="00C4137B"/>
    <w:rsid w:val="00C447EA"/>
    <w:rsid w:val="00C44A1F"/>
    <w:rsid w:val="00C4738C"/>
    <w:rsid w:val="00C568A3"/>
    <w:rsid w:val="00C61559"/>
    <w:rsid w:val="00C6599D"/>
    <w:rsid w:val="00C660EE"/>
    <w:rsid w:val="00C6672B"/>
    <w:rsid w:val="00C67759"/>
    <w:rsid w:val="00C67C61"/>
    <w:rsid w:val="00C72E00"/>
    <w:rsid w:val="00C8420E"/>
    <w:rsid w:val="00C854EB"/>
    <w:rsid w:val="00C854F5"/>
    <w:rsid w:val="00CA5C72"/>
    <w:rsid w:val="00CA6C88"/>
    <w:rsid w:val="00CC0779"/>
    <w:rsid w:val="00CC0857"/>
    <w:rsid w:val="00CD0E82"/>
    <w:rsid w:val="00CD52B3"/>
    <w:rsid w:val="00CE7D9F"/>
    <w:rsid w:val="00CF6282"/>
    <w:rsid w:val="00CF644C"/>
    <w:rsid w:val="00D17C55"/>
    <w:rsid w:val="00D379B9"/>
    <w:rsid w:val="00D44C50"/>
    <w:rsid w:val="00D45BC7"/>
    <w:rsid w:val="00D56B6D"/>
    <w:rsid w:val="00D57B55"/>
    <w:rsid w:val="00D6389C"/>
    <w:rsid w:val="00D7059E"/>
    <w:rsid w:val="00D76FDB"/>
    <w:rsid w:val="00D87CFF"/>
    <w:rsid w:val="00D95CEC"/>
    <w:rsid w:val="00DA1E23"/>
    <w:rsid w:val="00DA62F5"/>
    <w:rsid w:val="00DB38DD"/>
    <w:rsid w:val="00DB4A3F"/>
    <w:rsid w:val="00DB58B0"/>
    <w:rsid w:val="00DC1D3E"/>
    <w:rsid w:val="00DC2E39"/>
    <w:rsid w:val="00DE3A52"/>
    <w:rsid w:val="00DE5F3A"/>
    <w:rsid w:val="00DE7CF6"/>
    <w:rsid w:val="00DF0657"/>
    <w:rsid w:val="00DF1982"/>
    <w:rsid w:val="00DF3E57"/>
    <w:rsid w:val="00DF544F"/>
    <w:rsid w:val="00E0041C"/>
    <w:rsid w:val="00E01E3A"/>
    <w:rsid w:val="00E0201B"/>
    <w:rsid w:val="00E04DA5"/>
    <w:rsid w:val="00E1207C"/>
    <w:rsid w:val="00E15C05"/>
    <w:rsid w:val="00E24CF4"/>
    <w:rsid w:val="00E25D9B"/>
    <w:rsid w:val="00E36BA6"/>
    <w:rsid w:val="00E37556"/>
    <w:rsid w:val="00E4193C"/>
    <w:rsid w:val="00E51995"/>
    <w:rsid w:val="00E53204"/>
    <w:rsid w:val="00E70991"/>
    <w:rsid w:val="00E74F31"/>
    <w:rsid w:val="00E81B66"/>
    <w:rsid w:val="00E83610"/>
    <w:rsid w:val="00E87F57"/>
    <w:rsid w:val="00EA6195"/>
    <w:rsid w:val="00EB1A24"/>
    <w:rsid w:val="00EF1E14"/>
    <w:rsid w:val="00EF2778"/>
    <w:rsid w:val="00EF3E18"/>
    <w:rsid w:val="00EF71B8"/>
    <w:rsid w:val="00F00D44"/>
    <w:rsid w:val="00F031C2"/>
    <w:rsid w:val="00F12576"/>
    <w:rsid w:val="00F16C4B"/>
    <w:rsid w:val="00F37131"/>
    <w:rsid w:val="00F37EBF"/>
    <w:rsid w:val="00F43031"/>
    <w:rsid w:val="00F43250"/>
    <w:rsid w:val="00F521BF"/>
    <w:rsid w:val="00F55841"/>
    <w:rsid w:val="00F65E43"/>
    <w:rsid w:val="00F70A49"/>
    <w:rsid w:val="00F740BB"/>
    <w:rsid w:val="00F769E4"/>
    <w:rsid w:val="00F77276"/>
    <w:rsid w:val="00F83D18"/>
    <w:rsid w:val="00F866A7"/>
    <w:rsid w:val="00F86953"/>
    <w:rsid w:val="00FA019B"/>
    <w:rsid w:val="00FA1EAB"/>
    <w:rsid w:val="00FB56C8"/>
    <w:rsid w:val="00FB6269"/>
    <w:rsid w:val="00FB7BF5"/>
    <w:rsid w:val="00FC0569"/>
    <w:rsid w:val="00FC0CA5"/>
    <w:rsid w:val="00FD0B22"/>
    <w:rsid w:val="00FE1C98"/>
    <w:rsid w:val="00FE6126"/>
    <w:rsid w:val="00FF346C"/>
    <w:rsid w:val="00FF3D1C"/>
    <w:rsid w:val="00FF4F2F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2B23"/>
  </w:style>
  <w:style w:type="paragraph" w:styleId="1">
    <w:name w:val="heading 1"/>
    <w:basedOn w:val="a"/>
    <w:next w:val="a"/>
    <w:qFormat/>
    <w:rsid w:val="00342B2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42B23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342B23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342B23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342B23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342B23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342B23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342B23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342B23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2B23"/>
    <w:pPr>
      <w:jc w:val="both"/>
    </w:pPr>
    <w:rPr>
      <w:sz w:val="28"/>
    </w:rPr>
  </w:style>
  <w:style w:type="paragraph" w:styleId="a4">
    <w:name w:val="Body Text Indent"/>
    <w:basedOn w:val="a"/>
    <w:rsid w:val="00342B23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342B23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342B23"/>
    <w:pPr>
      <w:jc w:val="center"/>
    </w:pPr>
    <w:rPr>
      <w:b/>
      <w:bCs/>
      <w:sz w:val="28"/>
    </w:rPr>
  </w:style>
  <w:style w:type="paragraph" w:styleId="30">
    <w:name w:val="Body Text 3"/>
    <w:basedOn w:val="a"/>
    <w:rsid w:val="00342B23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rpn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796E5-1198-4962-9AD4-910F777D7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Are You suprised ?</vt:lpstr>
      <vt:lpstr/>
      <vt:lpstr/>
      <vt:lpstr/>
      <vt:lpstr/>
    </vt:vector>
  </TitlesOfParts>
  <Company>Администрация ТИК06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7</cp:revision>
  <cp:lastPrinted>2019-05-17T07:08:00Z</cp:lastPrinted>
  <dcterms:created xsi:type="dcterms:W3CDTF">2019-05-16T07:33:00Z</dcterms:created>
  <dcterms:modified xsi:type="dcterms:W3CDTF">2019-05-17T08:50:00Z</dcterms:modified>
</cp:coreProperties>
</file>