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53" w:rsidRPr="00090B22" w:rsidRDefault="00277A53" w:rsidP="00CF27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11E70" w:rsidRPr="00511E70" w:rsidRDefault="00511E70" w:rsidP="00090B22">
      <w:pPr>
        <w:jc w:val="center"/>
      </w:pP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AC1828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08.07</w:t>
      </w:r>
      <w:r w:rsidR="009B1605">
        <w:rPr>
          <w:rFonts w:ascii="Times New Roman" w:hAnsi="Times New Roman" w:cs="Times New Roman"/>
          <w:sz w:val="28"/>
          <w:szCs w:val="28"/>
        </w:rPr>
        <w:t>.2019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 w:rsidR="00BD4F22"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</w:t>
      </w:r>
      <w:r w:rsidR="00CF2795">
        <w:rPr>
          <w:rFonts w:ascii="Times New Roman" w:hAnsi="Times New Roman" w:cs="Times New Roman"/>
          <w:sz w:val="28"/>
          <w:szCs w:val="28"/>
        </w:rPr>
        <w:t>479</w:t>
      </w:r>
      <w:bookmarkStart w:id="1" w:name="_GoBack"/>
      <w:bookmarkEnd w:id="1"/>
      <w:r w:rsidR="00277A53" w:rsidRPr="00277A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A53" w:rsidRDefault="00277A53" w:rsidP="00511E70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77A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77A5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77A53">
        <w:rPr>
          <w:rFonts w:ascii="Times New Roman" w:hAnsi="Times New Roman" w:cs="Times New Roman"/>
          <w:sz w:val="28"/>
          <w:szCs w:val="28"/>
        </w:rPr>
        <w:t>убенки</w:t>
      </w:r>
      <w:proofErr w:type="spellEnd"/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BD4F22" w:rsidP="00D06BB9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 завершении </w:t>
      </w:r>
      <w:r w:rsidR="00AC1828">
        <w:rPr>
          <w:rFonts w:ascii="Times New Roman" w:hAnsi="Times New Roman" w:cs="Times New Roman"/>
          <w:sz w:val="28"/>
          <w:szCs w:val="28"/>
        </w:rPr>
        <w:t>ликвидации</w:t>
      </w:r>
      <w:r w:rsidR="00D06BB9">
        <w:rPr>
          <w:rFonts w:ascii="Times New Roman" w:hAnsi="Times New Roman" w:cs="Times New Roman"/>
          <w:sz w:val="28"/>
          <w:szCs w:val="28"/>
        </w:rPr>
        <w:t xml:space="preserve"> </w:t>
      </w:r>
      <w:r w:rsidR="00AC1828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AC1828">
        <w:rPr>
          <w:rFonts w:ascii="Times New Roman" w:hAnsi="Times New Roman" w:cs="Times New Roman"/>
          <w:sz w:val="28"/>
          <w:szCs w:val="28"/>
        </w:rPr>
        <w:t xml:space="preserve">муниципального бюджетного дошкольного образовательного учреждения </w:t>
      </w:r>
      <w:r w:rsidR="001248D1">
        <w:rPr>
          <w:rFonts w:ascii="Times New Roman" w:hAnsi="Times New Roman" w:cs="Times New Roman"/>
          <w:sz w:val="28"/>
          <w:szCs w:val="28"/>
        </w:rPr>
        <w:t>«</w:t>
      </w:r>
      <w:r w:rsidR="00AC1828">
        <w:rPr>
          <w:rFonts w:ascii="Times New Roman" w:hAnsi="Times New Roman" w:cs="Times New Roman"/>
          <w:sz w:val="28"/>
          <w:szCs w:val="28"/>
        </w:rPr>
        <w:t>Дубенский детский сад комбинированного вида «Солнышко</w:t>
      </w:r>
      <w:r w:rsidR="001248D1">
        <w:rPr>
          <w:rFonts w:ascii="Times New Roman" w:hAnsi="Times New Roman" w:cs="Times New Roman"/>
          <w:sz w:val="28"/>
          <w:szCs w:val="28"/>
        </w:rPr>
        <w:t>»</w:t>
      </w:r>
      <w:r w:rsidR="00D06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828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AC1828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BD4F22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</w:t>
      </w:r>
      <w:r w:rsidR="00AC1828">
        <w:rPr>
          <w:rFonts w:ascii="Times New Roman" w:hAnsi="Times New Roman"/>
          <w:sz w:val="28"/>
          <w:szCs w:val="28"/>
        </w:rPr>
        <w:t xml:space="preserve">дивидуальных предпринимателей», </w:t>
      </w:r>
      <w:r>
        <w:rPr>
          <w:rFonts w:ascii="Times New Roman" w:hAnsi="Times New Roman"/>
          <w:sz w:val="28"/>
          <w:szCs w:val="28"/>
        </w:rPr>
        <w:t xml:space="preserve">Устава Дубенского муниципального района Республики Мордовия, администрация  Дубенского муниципального района </w:t>
      </w:r>
      <w:r w:rsidRPr="000E59DE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>Мордовия постановляет</w:t>
      </w:r>
      <w:r w:rsidRPr="00272736">
        <w:rPr>
          <w:rFonts w:ascii="Times New Roman" w:hAnsi="Times New Roman"/>
          <w:sz w:val="28"/>
          <w:szCs w:val="28"/>
        </w:rPr>
        <w:t>:</w:t>
      </w:r>
    </w:p>
    <w:p w:rsidR="00BD4F22" w:rsidRDefault="00BD4F22" w:rsidP="00BD4F2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Завершить процедуру </w:t>
      </w:r>
      <w:r w:rsidR="00AC1828">
        <w:rPr>
          <w:rFonts w:ascii="Times New Roman" w:hAnsi="Times New Roman" w:cs="Times New Roman"/>
          <w:sz w:val="28"/>
          <w:szCs w:val="28"/>
        </w:rPr>
        <w:t>ликвидации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1828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 w:rsidR="00AC1828" w:rsidRP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AC1828">
        <w:rPr>
          <w:rFonts w:ascii="Times New Roman" w:hAnsi="Times New Roman" w:cs="Times New Roman"/>
          <w:sz w:val="28"/>
          <w:szCs w:val="28"/>
        </w:rPr>
        <w:t xml:space="preserve">муниципального бюджетного дошкольного образовательного учреждения «Дубенский детский сад комбинированного вида «Солнышко» </w:t>
      </w:r>
      <w:proofErr w:type="spellStart"/>
      <w:r w:rsidR="00AC1828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AC1828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="00AC1828" w:rsidRP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D06BB9">
        <w:rPr>
          <w:rFonts w:ascii="Times New Roman" w:hAnsi="Times New Roman" w:cs="Times New Roman"/>
          <w:sz w:val="28"/>
          <w:szCs w:val="28"/>
        </w:rPr>
        <w:t>Дубенского</w:t>
      </w:r>
      <w:r w:rsidR="00D06BB9"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C1828">
        <w:rPr>
          <w:rFonts w:ascii="Times New Roman" w:hAnsi="Times New Roman" w:cs="Times New Roman"/>
          <w:sz w:val="28"/>
          <w:szCs w:val="28"/>
        </w:rPr>
        <w:t xml:space="preserve"> с 6 ию</w:t>
      </w:r>
      <w:r w:rsidR="001248D1">
        <w:rPr>
          <w:rFonts w:ascii="Times New Roman" w:hAnsi="Times New Roman" w:cs="Times New Roman"/>
          <w:sz w:val="28"/>
          <w:szCs w:val="28"/>
        </w:rPr>
        <w:t>ля 2019 года.</w:t>
      </w:r>
    </w:p>
    <w:p w:rsidR="00277A53" w:rsidRDefault="00BD4F22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58E7">
        <w:rPr>
          <w:rFonts w:ascii="Times New Roman" w:hAnsi="Times New Roman" w:cs="Times New Roman"/>
          <w:sz w:val="28"/>
          <w:szCs w:val="28"/>
        </w:rPr>
        <w:t>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7A53" w:rsidRPr="00277A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0958E7">
        <w:rPr>
          <w:rFonts w:ascii="Times New Roman" w:hAnsi="Times New Roman" w:cs="Times New Roman"/>
          <w:sz w:val="28"/>
          <w:szCs w:val="28"/>
        </w:rPr>
        <w:t xml:space="preserve">Маркову Е.Г. </w:t>
      </w:r>
      <w:r w:rsidR="00277A53" w:rsidRPr="00277A53">
        <w:rPr>
          <w:rFonts w:ascii="Times New Roman" w:hAnsi="Times New Roman" w:cs="Times New Roman"/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6E0B84" w:rsidRDefault="00BD4F22" w:rsidP="00BD4F22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58E7">
        <w:rPr>
          <w:rFonts w:ascii="Times New Roman" w:hAnsi="Times New Roman" w:cs="Times New Roman"/>
          <w:sz w:val="28"/>
          <w:szCs w:val="28"/>
        </w:rPr>
        <w:t>3</w:t>
      </w:r>
      <w:r w:rsidR="006E0B84">
        <w:rPr>
          <w:rFonts w:ascii="Times New Roman" w:hAnsi="Times New Roman" w:cs="Times New Roman"/>
          <w:sz w:val="28"/>
          <w:szCs w:val="28"/>
        </w:rPr>
        <w:t xml:space="preserve">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 w:rsidR="006E0B84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0958E7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D06BB9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2DF1" w:rsidRPr="00844135">
        <w:rPr>
          <w:rFonts w:ascii="Times New Roman" w:hAnsi="Times New Roman" w:cs="Times New Roman"/>
          <w:sz w:val="28"/>
          <w:szCs w:val="28"/>
        </w:rPr>
        <w:t>лава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844135" w:rsidRPr="00844135">
        <w:rPr>
          <w:rFonts w:ascii="Times New Roman" w:hAnsi="Times New Roman" w:cs="Times New Roman"/>
          <w:sz w:val="28"/>
          <w:szCs w:val="28"/>
        </w:rPr>
        <w:t>Плешаков</w:t>
      </w:r>
      <w:r w:rsid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BD4F22" w:rsidRPr="00844135">
        <w:rPr>
          <w:rFonts w:ascii="Times New Roman" w:hAnsi="Times New Roman" w:cs="Times New Roman"/>
          <w:sz w:val="28"/>
          <w:szCs w:val="28"/>
        </w:rPr>
        <w:t>С.Г.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3"/>
    <w:p w:rsidR="00333197" w:rsidRPr="003E373A" w:rsidRDefault="00333197" w:rsidP="00BD4F22">
      <w:pPr>
        <w:ind w:firstLine="0"/>
      </w:pPr>
    </w:p>
    <w:sectPr w:rsidR="00333197" w:rsidRPr="003E373A" w:rsidSect="00CF2795">
      <w:pgSz w:w="11905" w:h="16837"/>
      <w:pgMar w:top="1134" w:right="567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16C" w:rsidRDefault="0021616C" w:rsidP="00C75EB5">
      <w:r>
        <w:separator/>
      </w:r>
    </w:p>
  </w:endnote>
  <w:endnote w:type="continuationSeparator" w:id="0">
    <w:p w:rsidR="0021616C" w:rsidRDefault="0021616C" w:rsidP="00C7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16C" w:rsidRDefault="0021616C" w:rsidP="00C75EB5">
      <w:r>
        <w:separator/>
      </w:r>
    </w:p>
  </w:footnote>
  <w:footnote w:type="continuationSeparator" w:id="0">
    <w:p w:rsidR="0021616C" w:rsidRDefault="0021616C" w:rsidP="00C75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97"/>
    <w:rsid w:val="00002F29"/>
    <w:rsid w:val="00010DF9"/>
    <w:rsid w:val="00015FA4"/>
    <w:rsid w:val="00034C58"/>
    <w:rsid w:val="0004001E"/>
    <w:rsid w:val="00083A26"/>
    <w:rsid w:val="0008431C"/>
    <w:rsid w:val="00090B22"/>
    <w:rsid w:val="000958E7"/>
    <w:rsid w:val="000A5FB7"/>
    <w:rsid w:val="000F2211"/>
    <w:rsid w:val="000F5BD0"/>
    <w:rsid w:val="00101913"/>
    <w:rsid w:val="00105FFD"/>
    <w:rsid w:val="0011782F"/>
    <w:rsid w:val="001248D1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1616C"/>
    <w:rsid w:val="00224E44"/>
    <w:rsid w:val="0022774C"/>
    <w:rsid w:val="00234E29"/>
    <w:rsid w:val="002549DA"/>
    <w:rsid w:val="00262BB5"/>
    <w:rsid w:val="00271E17"/>
    <w:rsid w:val="00277A53"/>
    <w:rsid w:val="002844E8"/>
    <w:rsid w:val="00296AD3"/>
    <w:rsid w:val="002A6052"/>
    <w:rsid w:val="002B3922"/>
    <w:rsid w:val="002C2CB7"/>
    <w:rsid w:val="002E391D"/>
    <w:rsid w:val="00322BC2"/>
    <w:rsid w:val="00333197"/>
    <w:rsid w:val="00346117"/>
    <w:rsid w:val="00363E8E"/>
    <w:rsid w:val="0037369C"/>
    <w:rsid w:val="0038626D"/>
    <w:rsid w:val="003B12B5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1540"/>
    <w:rsid w:val="00675CA3"/>
    <w:rsid w:val="006B4DC4"/>
    <w:rsid w:val="006C1CA4"/>
    <w:rsid w:val="006C4FD5"/>
    <w:rsid w:val="006D019B"/>
    <w:rsid w:val="006D3B20"/>
    <w:rsid w:val="006E0B84"/>
    <w:rsid w:val="006E0D34"/>
    <w:rsid w:val="006E7920"/>
    <w:rsid w:val="00731FD3"/>
    <w:rsid w:val="007338EC"/>
    <w:rsid w:val="00740BD7"/>
    <w:rsid w:val="0075008E"/>
    <w:rsid w:val="007500F7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07BD6"/>
    <w:rsid w:val="008136F6"/>
    <w:rsid w:val="0082221B"/>
    <w:rsid w:val="00844135"/>
    <w:rsid w:val="00850C20"/>
    <w:rsid w:val="00872A38"/>
    <w:rsid w:val="00875F1A"/>
    <w:rsid w:val="008775E3"/>
    <w:rsid w:val="00881BB5"/>
    <w:rsid w:val="008976EC"/>
    <w:rsid w:val="008A21FE"/>
    <w:rsid w:val="008A2B25"/>
    <w:rsid w:val="008E762E"/>
    <w:rsid w:val="0091254B"/>
    <w:rsid w:val="0094006E"/>
    <w:rsid w:val="00971AE2"/>
    <w:rsid w:val="00975B3D"/>
    <w:rsid w:val="009769AF"/>
    <w:rsid w:val="0097792D"/>
    <w:rsid w:val="009920DC"/>
    <w:rsid w:val="009933A7"/>
    <w:rsid w:val="00993D0C"/>
    <w:rsid w:val="00997BCB"/>
    <w:rsid w:val="009A2DF1"/>
    <w:rsid w:val="009A443C"/>
    <w:rsid w:val="009B1605"/>
    <w:rsid w:val="009C4C7D"/>
    <w:rsid w:val="009E5630"/>
    <w:rsid w:val="009F278E"/>
    <w:rsid w:val="00A14EC1"/>
    <w:rsid w:val="00A22CEE"/>
    <w:rsid w:val="00A315C5"/>
    <w:rsid w:val="00A3322C"/>
    <w:rsid w:val="00A35CA4"/>
    <w:rsid w:val="00A42A66"/>
    <w:rsid w:val="00A43922"/>
    <w:rsid w:val="00A45729"/>
    <w:rsid w:val="00A7032A"/>
    <w:rsid w:val="00A80182"/>
    <w:rsid w:val="00A81309"/>
    <w:rsid w:val="00A83E39"/>
    <w:rsid w:val="00A86FF1"/>
    <w:rsid w:val="00AB3A00"/>
    <w:rsid w:val="00AC1828"/>
    <w:rsid w:val="00AC32C0"/>
    <w:rsid w:val="00AD36F3"/>
    <w:rsid w:val="00AF535C"/>
    <w:rsid w:val="00B02EE2"/>
    <w:rsid w:val="00B20E2B"/>
    <w:rsid w:val="00B2387D"/>
    <w:rsid w:val="00B241C7"/>
    <w:rsid w:val="00B446B2"/>
    <w:rsid w:val="00B502B5"/>
    <w:rsid w:val="00B54861"/>
    <w:rsid w:val="00B75628"/>
    <w:rsid w:val="00BC6E9F"/>
    <w:rsid w:val="00BD4F22"/>
    <w:rsid w:val="00BD6487"/>
    <w:rsid w:val="00BD7EB5"/>
    <w:rsid w:val="00BF7C25"/>
    <w:rsid w:val="00C05D1A"/>
    <w:rsid w:val="00C35B06"/>
    <w:rsid w:val="00C43272"/>
    <w:rsid w:val="00C504A5"/>
    <w:rsid w:val="00C5515B"/>
    <w:rsid w:val="00C738B9"/>
    <w:rsid w:val="00C75EB5"/>
    <w:rsid w:val="00C93975"/>
    <w:rsid w:val="00CB648B"/>
    <w:rsid w:val="00CD1D33"/>
    <w:rsid w:val="00CD2FC4"/>
    <w:rsid w:val="00CD4CCF"/>
    <w:rsid w:val="00CD7FA3"/>
    <w:rsid w:val="00CE256E"/>
    <w:rsid w:val="00CE41CE"/>
    <w:rsid w:val="00CE70A4"/>
    <w:rsid w:val="00CF2795"/>
    <w:rsid w:val="00D0070E"/>
    <w:rsid w:val="00D0636B"/>
    <w:rsid w:val="00D06BB9"/>
    <w:rsid w:val="00D33014"/>
    <w:rsid w:val="00D518E3"/>
    <w:rsid w:val="00D6257B"/>
    <w:rsid w:val="00D64207"/>
    <w:rsid w:val="00D64423"/>
    <w:rsid w:val="00D82B65"/>
    <w:rsid w:val="00DA1B52"/>
    <w:rsid w:val="00DA335C"/>
    <w:rsid w:val="00DB5500"/>
    <w:rsid w:val="00DB5CC7"/>
    <w:rsid w:val="00DC18A9"/>
    <w:rsid w:val="00E131B7"/>
    <w:rsid w:val="00E14ADA"/>
    <w:rsid w:val="00E14E4D"/>
    <w:rsid w:val="00E35897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B485B"/>
    <w:rsid w:val="00EB7AB1"/>
    <w:rsid w:val="00ED2C1D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F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  <w:rPr>
      <w:rFonts w:cs="Times New Roman"/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rFonts w:cs="Times New Roman"/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  <w:rPr>
      <w:rFonts w:cs="Times New Roman"/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rFonts w:cs="Times New Roman"/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8AB75-FA58-4E08-AE29-5AB235C2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Юрист</cp:lastModifiedBy>
  <cp:revision>2</cp:revision>
  <cp:lastPrinted>2019-07-08T13:34:00Z</cp:lastPrinted>
  <dcterms:created xsi:type="dcterms:W3CDTF">2019-07-08T13:34:00Z</dcterms:created>
  <dcterms:modified xsi:type="dcterms:W3CDTF">2019-07-08T13:34:00Z</dcterms:modified>
</cp:coreProperties>
</file>