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F5C" w:rsidRDefault="00457F5C" w:rsidP="009F7451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 w:rsidR="005B6B9A">
        <w:rPr>
          <w:b/>
          <w:sz w:val="28"/>
          <w:szCs w:val="28"/>
        </w:rPr>
        <w:t xml:space="preserve">МОРГИНСКОГО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  <w:r w:rsidR="009F7451">
        <w:rPr>
          <w:b/>
          <w:sz w:val="28"/>
          <w:szCs w:val="28"/>
        </w:rPr>
        <w:t xml:space="preserve"> </w:t>
      </w:r>
      <w:r w:rsidRPr="0059789F">
        <w:rPr>
          <w:b/>
          <w:sz w:val="28"/>
          <w:szCs w:val="28"/>
        </w:rPr>
        <w:t>РЕСПУБЛИКИ  МОРДОВИЯ ШЕСТОГО СОЗЫВА</w:t>
      </w:r>
    </w:p>
    <w:p w:rsidR="009F7451" w:rsidRPr="0059789F" w:rsidRDefault="009F7451" w:rsidP="009F7451">
      <w:pPr>
        <w:jc w:val="center"/>
        <w:rPr>
          <w:b/>
          <w:sz w:val="28"/>
          <w:szCs w:val="28"/>
        </w:rPr>
      </w:pP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5B6B9A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Морга</w:t>
      </w:r>
    </w:p>
    <w:p w:rsidR="00457F5C" w:rsidRPr="00164017" w:rsidRDefault="009F7451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05.07.</w:t>
      </w:r>
      <w:r w:rsidR="00457F5C"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</w:t>
      </w:r>
      <w:r w:rsidR="005B6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457F5C" w:rsidRPr="0016401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76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r w:rsidR="005B6B9A">
        <w:rPr>
          <w:sz w:val="28"/>
          <w:szCs w:val="28"/>
        </w:rPr>
        <w:t xml:space="preserve">Моргинского сельского поселения </w:t>
      </w:r>
      <w:r w:rsidRPr="00A03162">
        <w:rPr>
          <w:sz w:val="28"/>
          <w:szCs w:val="28"/>
        </w:rPr>
        <w:t>, решил:</w:t>
      </w:r>
    </w:p>
    <w:p w:rsidR="00A03162" w:rsidRPr="00A03162" w:rsidRDefault="004C647B" w:rsidP="00A03162">
      <w:pPr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 На Главу Моргинского сельского поселения</w:t>
      </w:r>
      <w:r w:rsidR="00A03162"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 w:rsidR="00A03162">
        <w:rPr>
          <w:sz w:val="28"/>
          <w:szCs w:val="28"/>
        </w:rPr>
        <w:t>№</w:t>
      </w:r>
      <w:r w:rsidR="00A03162"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</w:t>
      </w:r>
      <w:r w:rsidR="004C647B">
        <w:rPr>
          <w:sz w:val="28"/>
          <w:szCs w:val="28"/>
        </w:rPr>
        <w:t>. Главе Моргинского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В случае получения</w:t>
      </w:r>
      <w:r w:rsidR="004C647B">
        <w:rPr>
          <w:sz w:val="28"/>
          <w:szCs w:val="28"/>
        </w:rPr>
        <w:t xml:space="preserve"> Главой Моргинского сельского поселения</w:t>
      </w:r>
      <w:r w:rsidRPr="00A03162">
        <w:rPr>
          <w:sz w:val="28"/>
          <w:szCs w:val="28"/>
        </w:rPr>
        <w:t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r w:rsidR="005A42EF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</w:t>
      </w:r>
      <w:r w:rsidR="009F7451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банках, расположенных за пределами территории Российской Федерации, и (или) осуществить отчуждение полученных иностранных финансовых инструментов, </w:t>
      </w:r>
      <w:r w:rsidRPr="00A03162">
        <w:rPr>
          <w:sz w:val="28"/>
          <w:szCs w:val="28"/>
        </w:rPr>
        <w:lastRenderedPageBreak/>
        <w:t>прекратить владение и (или) пользование иностранными финансовыми инструментами иным способом.</w:t>
      </w:r>
    </w:p>
    <w:bookmarkEnd w:id="1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 w:rsidR="005A42EF">
        <w:rPr>
          <w:sz w:val="28"/>
          <w:szCs w:val="28"/>
        </w:rPr>
        <w:t>ешение в информационном бюллетене Моргинского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 w:rsidR="003A6635">
        <w:rPr>
          <w:sz w:val="28"/>
          <w:szCs w:val="28"/>
        </w:rPr>
        <w:t xml:space="preserve"> Моргинского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 w:rsidR="0038453B">
        <w:rPr>
          <w:sz w:val="28"/>
          <w:szCs w:val="28"/>
        </w:rPr>
        <w:t>района Республики Мордовия от 26 мая 2015 г. №124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2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15146"/>
        <w:gridCol w:w="222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930" w:type="dxa"/>
              <w:tblLook w:val="04A0"/>
            </w:tblPr>
            <w:tblGrid>
              <w:gridCol w:w="10099"/>
              <w:gridCol w:w="4831"/>
            </w:tblGrid>
            <w:tr w:rsidR="002A439F" w:rsidRPr="00F50AAD" w:rsidTr="005B6B9A">
              <w:trPr>
                <w:trHeight w:val="882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5B6B9A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Глава </w:t>
                  </w:r>
                </w:p>
                <w:p w:rsidR="002A439F" w:rsidRPr="00F50AAD" w:rsidRDefault="005B6B9A" w:rsidP="00F1009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Моргинского сельского поселения                                     С.Д.Фролов                          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2A439F" w:rsidRPr="00F50AAD" w:rsidTr="005B6B9A">
              <w:trPr>
                <w:trHeight w:val="323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9E6" w:rsidRDefault="007209E6" w:rsidP="000E4938">
      <w:r>
        <w:separator/>
      </w:r>
    </w:p>
  </w:endnote>
  <w:endnote w:type="continuationSeparator" w:id="1">
    <w:p w:rsidR="007209E6" w:rsidRDefault="007209E6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9E6" w:rsidRDefault="007209E6" w:rsidP="000E4938">
      <w:r>
        <w:separator/>
      </w:r>
    </w:p>
  </w:footnote>
  <w:footnote w:type="continuationSeparator" w:id="1">
    <w:p w:rsidR="007209E6" w:rsidRDefault="007209E6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A439F"/>
    <w:rsid w:val="003543D8"/>
    <w:rsid w:val="00363D1B"/>
    <w:rsid w:val="0037737D"/>
    <w:rsid w:val="00381B35"/>
    <w:rsid w:val="0038453B"/>
    <w:rsid w:val="003A6635"/>
    <w:rsid w:val="003C1AB0"/>
    <w:rsid w:val="00457F5C"/>
    <w:rsid w:val="004848F6"/>
    <w:rsid w:val="004C3471"/>
    <w:rsid w:val="004C4ECA"/>
    <w:rsid w:val="004C647B"/>
    <w:rsid w:val="004F14B7"/>
    <w:rsid w:val="00585618"/>
    <w:rsid w:val="00590993"/>
    <w:rsid w:val="0059789F"/>
    <w:rsid w:val="005A42EF"/>
    <w:rsid w:val="005B6B9A"/>
    <w:rsid w:val="005D56BC"/>
    <w:rsid w:val="00607EBB"/>
    <w:rsid w:val="00663CF5"/>
    <w:rsid w:val="0067243C"/>
    <w:rsid w:val="00675BD0"/>
    <w:rsid w:val="006873A9"/>
    <w:rsid w:val="006E3EF3"/>
    <w:rsid w:val="007209E6"/>
    <w:rsid w:val="007A448F"/>
    <w:rsid w:val="00814616"/>
    <w:rsid w:val="008B60BE"/>
    <w:rsid w:val="00915357"/>
    <w:rsid w:val="00983C3B"/>
    <w:rsid w:val="009F7451"/>
    <w:rsid w:val="00A03162"/>
    <w:rsid w:val="00A72767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D05CED"/>
    <w:rsid w:val="00D8579F"/>
    <w:rsid w:val="00DB0624"/>
    <w:rsid w:val="00DD6FA7"/>
    <w:rsid w:val="00E02A7E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3110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admin</cp:lastModifiedBy>
  <cp:revision>7</cp:revision>
  <cp:lastPrinted>2019-04-26T13:36:00Z</cp:lastPrinted>
  <dcterms:created xsi:type="dcterms:W3CDTF">2019-06-25T08:48:00Z</dcterms:created>
  <dcterms:modified xsi:type="dcterms:W3CDTF">2019-07-25T07:48:00Z</dcterms:modified>
</cp:coreProperties>
</file>