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CE8" w:rsidRPr="000076D7" w:rsidRDefault="00304CE8" w:rsidP="00E02188">
      <w:pPr>
        <w:ind w:left="-540"/>
        <w:jc w:val="center"/>
        <w:rPr>
          <w:b/>
          <w:sz w:val="28"/>
          <w:szCs w:val="28"/>
        </w:rPr>
      </w:pPr>
      <w:r w:rsidRPr="000076D7">
        <w:rPr>
          <w:b/>
          <w:sz w:val="28"/>
          <w:szCs w:val="28"/>
        </w:rPr>
        <w:t>АДМИНИСТРАЦИЯ ДУБЕНСКОГО МУНИЦИПАЛЬНОГО РАЙОНА</w:t>
      </w:r>
    </w:p>
    <w:p w:rsidR="00304CE8" w:rsidRPr="000076D7" w:rsidRDefault="00304CE8" w:rsidP="00E02188">
      <w:pPr>
        <w:ind w:left="-540"/>
        <w:jc w:val="center"/>
        <w:rPr>
          <w:b/>
          <w:sz w:val="28"/>
          <w:szCs w:val="28"/>
        </w:rPr>
      </w:pPr>
      <w:r w:rsidRPr="000076D7">
        <w:rPr>
          <w:b/>
          <w:sz w:val="28"/>
          <w:szCs w:val="28"/>
        </w:rPr>
        <w:t>РЕСПУБЛИКИ МОРДОВИЯ</w:t>
      </w:r>
    </w:p>
    <w:p w:rsidR="00304CE8" w:rsidRPr="000076D7" w:rsidRDefault="00304CE8" w:rsidP="00304CE8">
      <w:pPr>
        <w:ind w:left="-540"/>
        <w:rPr>
          <w:b/>
          <w:sz w:val="28"/>
          <w:szCs w:val="28"/>
        </w:rPr>
      </w:pPr>
    </w:p>
    <w:p w:rsidR="00304CE8" w:rsidRDefault="00304CE8" w:rsidP="00E02188">
      <w:pPr>
        <w:ind w:left="-540"/>
        <w:jc w:val="center"/>
        <w:rPr>
          <w:b/>
          <w:sz w:val="28"/>
          <w:szCs w:val="28"/>
        </w:rPr>
      </w:pPr>
      <w:r w:rsidRPr="000076D7">
        <w:rPr>
          <w:b/>
          <w:sz w:val="28"/>
          <w:szCs w:val="28"/>
        </w:rPr>
        <w:t>ПОСТАНОВЛЕНИЕ</w:t>
      </w:r>
    </w:p>
    <w:p w:rsidR="00304CE8" w:rsidRDefault="00304CE8" w:rsidP="00304CE8">
      <w:pPr>
        <w:ind w:left="-540"/>
        <w:rPr>
          <w:b/>
          <w:sz w:val="28"/>
          <w:szCs w:val="28"/>
        </w:rPr>
      </w:pPr>
    </w:p>
    <w:p w:rsidR="00304CE8" w:rsidRPr="008F0E79" w:rsidRDefault="00E02188" w:rsidP="00304CE8">
      <w:pPr>
        <w:ind w:left="-540"/>
        <w:rPr>
          <w:b/>
          <w:sz w:val="28"/>
          <w:szCs w:val="28"/>
        </w:rPr>
      </w:pPr>
      <w:r>
        <w:rPr>
          <w:sz w:val="28"/>
          <w:szCs w:val="28"/>
        </w:rPr>
        <w:t>00</w:t>
      </w:r>
      <w:r w:rsidR="00304CE8" w:rsidRPr="008F0E79">
        <w:rPr>
          <w:sz w:val="28"/>
          <w:szCs w:val="28"/>
        </w:rPr>
        <w:t>.</w:t>
      </w:r>
      <w:r w:rsidR="00C74260">
        <w:rPr>
          <w:sz w:val="28"/>
          <w:szCs w:val="28"/>
        </w:rPr>
        <w:t>0</w:t>
      </w:r>
      <w:r>
        <w:rPr>
          <w:sz w:val="28"/>
          <w:szCs w:val="28"/>
        </w:rPr>
        <w:t>9</w:t>
      </w:r>
      <w:r w:rsidR="00C74260">
        <w:rPr>
          <w:sz w:val="28"/>
          <w:szCs w:val="28"/>
        </w:rPr>
        <w:t>.201</w:t>
      </w:r>
      <w:r w:rsidR="00295CF8">
        <w:rPr>
          <w:sz w:val="28"/>
          <w:szCs w:val="28"/>
        </w:rPr>
        <w:t>9</w:t>
      </w:r>
      <w:r w:rsidR="00304CE8" w:rsidRPr="008F0E79">
        <w:rPr>
          <w:sz w:val="28"/>
          <w:szCs w:val="28"/>
        </w:rPr>
        <w:t xml:space="preserve">                                                                                       </w:t>
      </w:r>
      <w:r w:rsidR="00304CE8">
        <w:rPr>
          <w:sz w:val="28"/>
          <w:szCs w:val="28"/>
        </w:rPr>
        <w:t xml:space="preserve">          </w:t>
      </w:r>
      <w:r w:rsidR="00304CE8" w:rsidRPr="008F0E79">
        <w:rPr>
          <w:sz w:val="28"/>
          <w:szCs w:val="28"/>
        </w:rPr>
        <w:t xml:space="preserve">         №</w:t>
      </w:r>
      <w:r>
        <w:rPr>
          <w:sz w:val="28"/>
          <w:szCs w:val="28"/>
        </w:rPr>
        <w:t>___</w:t>
      </w:r>
    </w:p>
    <w:p w:rsidR="00304CE8" w:rsidRPr="008F0E79" w:rsidRDefault="00304CE8" w:rsidP="00304CE8">
      <w:pPr>
        <w:ind w:left="-540"/>
        <w:jc w:val="center"/>
        <w:rPr>
          <w:sz w:val="28"/>
          <w:szCs w:val="28"/>
        </w:rPr>
      </w:pPr>
      <w:r w:rsidRPr="008F0E79">
        <w:rPr>
          <w:sz w:val="28"/>
          <w:szCs w:val="28"/>
        </w:rPr>
        <w:t>с. Дубенки</w:t>
      </w:r>
    </w:p>
    <w:p w:rsidR="00304CE8" w:rsidRPr="008F0E79" w:rsidRDefault="00304CE8" w:rsidP="00BD71A7">
      <w:pPr>
        <w:ind w:left="-540"/>
        <w:jc w:val="center"/>
        <w:rPr>
          <w:sz w:val="28"/>
          <w:szCs w:val="28"/>
        </w:rPr>
      </w:pPr>
    </w:p>
    <w:p w:rsidR="005D4E76" w:rsidRPr="00E02188" w:rsidRDefault="00E02188" w:rsidP="005D4E76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О внесении изменений в </w:t>
      </w:r>
      <w:r w:rsidR="00F42FF0">
        <w:rPr>
          <w:bCs/>
          <w:sz w:val="28"/>
          <w:szCs w:val="28"/>
        </w:rPr>
        <w:t>п</w:t>
      </w:r>
      <w:r>
        <w:rPr>
          <w:bCs/>
          <w:sz w:val="28"/>
          <w:szCs w:val="28"/>
        </w:rPr>
        <w:t xml:space="preserve">остановление </w:t>
      </w:r>
      <w:r w:rsidR="00F42FF0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дминистрации Д</w:t>
      </w:r>
      <w:r w:rsidRPr="00E02188">
        <w:rPr>
          <w:bCs/>
          <w:sz w:val="28"/>
          <w:szCs w:val="28"/>
        </w:rPr>
        <w:t>у</w:t>
      </w:r>
      <w:r>
        <w:rPr>
          <w:bCs/>
          <w:sz w:val="28"/>
          <w:szCs w:val="28"/>
        </w:rPr>
        <w:t>бенского муниципального района Республики М</w:t>
      </w:r>
      <w:r w:rsidRPr="00E02188">
        <w:rPr>
          <w:bCs/>
          <w:sz w:val="28"/>
          <w:szCs w:val="28"/>
        </w:rPr>
        <w:t>орд</w:t>
      </w:r>
      <w:r>
        <w:rPr>
          <w:bCs/>
          <w:sz w:val="28"/>
          <w:szCs w:val="28"/>
        </w:rPr>
        <w:t>овия от 04.08.2014 года № 408 «О</w:t>
      </w:r>
      <w:r w:rsidRPr="00E02188">
        <w:rPr>
          <w:bCs/>
          <w:sz w:val="28"/>
          <w:szCs w:val="28"/>
        </w:rPr>
        <w:t xml:space="preserve">б утверждении </w:t>
      </w:r>
      <w:r w:rsidR="00FA0C21">
        <w:rPr>
          <w:bCs/>
          <w:sz w:val="28"/>
          <w:szCs w:val="28"/>
        </w:rPr>
        <w:t>А</w:t>
      </w:r>
      <w:r w:rsidRPr="00E02188">
        <w:rPr>
          <w:bCs/>
          <w:sz w:val="28"/>
          <w:szCs w:val="28"/>
        </w:rPr>
        <w:t>дминистрати</w:t>
      </w:r>
      <w:r w:rsidR="00FA0C21">
        <w:rPr>
          <w:bCs/>
          <w:sz w:val="28"/>
          <w:szCs w:val="28"/>
        </w:rPr>
        <w:t>вного регламента администрации Д</w:t>
      </w:r>
      <w:r w:rsidRPr="00E02188">
        <w:rPr>
          <w:bCs/>
          <w:sz w:val="28"/>
          <w:szCs w:val="28"/>
        </w:rPr>
        <w:t xml:space="preserve">убенского муниципального района </w:t>
      </w:r>
      <w:r w:rsidR="00FA0C21">
        <w:rPr>
          <w:bCs/>
          <w:sz w:val="28"/>
          <w:szCs w:val="28"/>
        </w:rPr>
        <w:t>Р</w:t>
      </w:r>
      <w:r w:rsidRPr="00E02188">
        <w:rPr>
          <w:bCs/>
          <w:sz w:val="28"/>
          <w:szCs w:val="28"/>
        </w:rPr>
        <w:t xml:space="preserve">еспублики </w:t>
      </w:r>
      <w:r w:rsidR="00FA0C21">
        <w:rPr>
          <w:bCs/>
          <w:sz w:val="28"/>
          <w:szCs w:val="28"/>
        </w:rPr>
        <w:t>М</w:t>
      </w:r>
      <w:r w:rsidRPr="00E02188">
        <w:rPr>
          <w:bCs/>
          <w:sz w:val="28"/>
          <w:szCs w:val="28"/>
        </w:rPr>
        <w:t>ордовия по предос</w:t>
      </w:r>
      <w:r w:rsidR="00FA0C21">
        <w:rPr>
          <w:bCs/>
          <w:sz w:val="28"/>
          <w:szCs w:val="28"/>
        </w:rPr>
        <w:t>тавлению муниципальной услуги «В</w:t>
      </w:r>
      <w:r w:rsidRPr="00E02188">
        <w:rPr>
          <w:bCs/>
          <w:sz w:val="28"/>
          <w:szCs w:val="28"/>
        </w:rPr>
        <w:t>ыдача 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вновь рекламных конструкций»</w:t>
      </w:r>
    </w:p>
    <w:p w:rsidR="00304CE8" w:rsidRPr="00BD71A7" w:rsidRDefault="00304CE8" w:rsidP="00BD71A7">
      <w:pPr>
        <w:shd w:val="clear" w:color="auto" w:fill="FFFFFF"/>
        <w:ind w:right="427"/>
        <w:jc w:val="center"/>
      </w:pPr>
    </w:p>
    <w:p w:rsidR="00304CE8" w:rsidRDefault="00304CE8" w:rsidP="00FA0C21">
      <w:pPr>
        <w:rPr>
          <w:sz w:val="28"/>
          <w:szCs w:val="28"/>
        </w:rPr>
      </w:pPr>
    </w:p>
    <w:p w:rsidR="00304CE8" w:rsidRDefault="008A348A" w:rsidP="00E5293D">
      <w:pPr>
        <w:ind w:left="-539" w:firstLine="68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основе</w:t>
      </w:r>
      <w:r w:rsidR="000528DB" w:rsidRPr="00FA0C2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экспертного заключения </w:t>
      </w:r>
      <w:r w:rsidR="005056BF" w:rsidRPr="00FA0C21">
        <w:rPr>
          <w:sz w:val="28"/>
          <w:szCs w:val="28"/>
        </w:rPr>
        <w:t xml:space="preserve">Министерства юстиции Республики </w:t>
      </w:r>
      <w:r w:rsidR="005056BF" w:rsidRPr="008A348A">
        <w:rPr>
          <w:sz w:val="28"/>
          <w:szCs w:val="28"/>
        </w:rPr>
        <w:t xml:space="preserve">Мордовия </w:t>
      </w:r>
      <w:r w:rsidRPr="008A348A">
        <w:rPr>
          <w:sz w:val="28"/>
          <w:szCs w:val="28"/>
        </w:rPr>
        <w:t>от 16.08.2019 г. № 1698</w:t>
      </w:r>
      <w:r>
        <w:rPr>
          <w:sz w:val="28"/>
          <w:szCs w:val="28"/>
        </w:rPr>
        <w:t>-РМ/23</w:t>
      </w:r>
      <w:r w:rsidR="005056BF" w:rsidRPr="00FA0C21">
        <w:rPr>
          <w:sz w:val="28"/>
          <w:szCs w:val="28"/>
        </w:rPr>
        <w:t>, в соответствии</w:t>
      </w:r>
      <w:r w:rsidR="00FA0C21" w:rsidRPr="00FA0C21">
        <w:rPr>
          <w:sz w:val="28"/>
          <w:szCs w:val="28"/>
        </w:rPr>
        <w:t xml:space="preserve"> с Федеральным закон</w:t>
      </w:r>
      <w:r w:rsidR="00FA0C21">
        <w:rPr>
          <w:sz w:val="28"/>
          <w:szCs w:val="28"/>
        </w:rPr>
        <w:t>ом от 27 июля 2010 года №</w:t>
      </w:r>
      <w:r w:rsidR="00FA0C21" w:rsidRPr="00FA0C21">
        <w:rPr>
          <w:sz w:val="28"/>
          <w:szCs w:val="28"/>
        </w:rPr>
        <w:t xml:space="preserve">210-ФЗ «Об организации предоставления государственных и муниципальных услуг, </w:t>
      </w:r>
      <w:r w:rsidR="005056BF" w:rsidRPr="00FA0C21">
        <w:rPr>
          <w:sz w:val="28"/>
          <w:szCs w:val="28"/>
        </w:rPr>
        <w:t>с частью 3 статьи 10 Закона Республики Мордовия от 30.10.2008 г. №102-З «О регистре муниципальных нормативных правовых актов Республики Мордовия»,</w:t>
      </w:r>
      <w:r w:rsidR="00432EDE" w:rsidRPr="00FA0C21">
        <w:rPr>
          <w:sz w:val="28"/>
          <w:szCs w:val="28"/>
        </w:rPr>
        <w:t xml:space="preserve"> </w:t>
      </w:r>
      <w:r w:rsidR="00FA0C21" w:rsidRPr="00FA0C21">
        <w:rPr>
          <w:sz w:val="28"/>
          <w:szCs w:val="28"/>
        </w:rPr>
        <w:t>Уставом Дубенского муниципального района Республики Мордовия,</w:t>
      </w:r>
      <w:r w:rsidR="000528DB" w:rsidRPr="00FA0C21">
        <w:rPr>
          <w:sz w:val="28"/>
          <w:szCs w:val="28"/>
        </w:rPr>
        <w:t xml:space="preserve"> </w:t>
      </w:r>
      <w:r w:rsidR="00F47CC3" w:rsidRPr="00FA0C21">
        <w:rPr>
          <w:sz w:val="28"/>
          <w:szCs w:val="28"/>
        </w:rPr>
        <w:t xml:space="preserve"> администрация Дубе</w:t>
      </w:r>
      <w:r w:rsidR="00304CE8" w:rsidRPr="00FA0C21">
        <w:rPr>
          <w:sz w:val="28"/>
          <w:szCs w:val="28"/>
        </w:rPr>
        <w:t>нского  муниципального</w:t>
      </w:r>
      <w:proofErr w:type="gramEnd"/>
      <w:r w:rsidR="00304CE8" w:rsidRPr="00FA0C21">
        <w:rPr>
          <w:sz w:val="28"/>
          <w:szCs w:val="28"/>
        </w:rPr>
        <w:t xml:space="preserve"> </w:t>
      </w:r>
      <w:proofErr w:type="gramStart"/>
      <w:r w:rsidR="00304CE8" w:rsidRPr="00FA0C21">
        <w:rPr>
          <w:sz w:val="28"/>
          <w:szCs w:val="28"/>
        </w:rPr>
        <w:t>района</w:t>
      </w:r>
      <w:proofErr w:type="gramEnd"/>
      <w:r w:rsidR="00FA0C21" w:rsidRPr="00FA0C21">
        <w:rPr>
          <w:sz w:val="28"/>
          <w:szCs w:val="28"/>
        </w:rPr>
        <w:t xml:space="preserve">, </w:t>
      </w:r>
      <w:r w:rsidR="00304CE8" w:rsidRPr="00FA0C21">
        <w:rPr>
          <w:sz w:val="28"/>
          <w:szCs w:val="28"/>
        </w:rPr>
        <w:t xml:space="preserve">  </w:t>
      </w:r>
      <w:proofErr w:type="gramStart"/>
      <w:r w:rsidR="00304CE8" w:rsidRPr="00FA0C21">
        <w:rPr>
          <w:sz w:val="28"/>
          <w:szCs w:val="28"/>
        </w:rPr>
        <w:t>постановляет:</w:t>
      </w:r>
      <w:proofErr w:type="gramEnd"/>
    </w:p>
    <w:p w:rsidR="00931A4C" w:rsidRPr="005E096D" w:rsidRDefault="005E096D" w:rsidP="005E096D">
      <w:pPr>
        <w:ind w:left="-539" w:firstLine="680"/>
        <w:jc w:val="both"/>
        <w:rPr>
          <w:bCs/>
          <w:sz w:val="28"/>
          <w:szCs w:val="28"/>
        </w:rPr>
      </w:pPr>
      <w:r w:rsidRPr="005E096D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A579EE" w:rsidRPr="005E096D">
        <w:rPr>
          <w:sz w:val="28"/>
          <w:szCs w:val="28"/>
        </w:rPr>
        <w:t xml:space="preserve">Внести </w:t>
      </w:r>
      <w:r w:rsidR="00FA0C21" w:rsidRPr="005E096D">
        <w:rPr>
          <w:sz w:val="28"/>
          <w:szCs w:val="28"/>
        </w:rPr>
        <w:t xml:space="preserve">в Административный регламент </w:t>
      </w:r>
      <w:r w:rsidR="00FA0C21" w:rsidRPr="005E096D">
        <w:rPr>
          <w:bCs/>
          <w:sz w:val="28"/>
          <w:szCs w:val="28"/>
        </w:rPr>
        <w:t>администрации Дубенского муниципального района Республики Мордовия по предоставлению муниципальной услуги «Выдача 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вновь рекламных конструкций»</w:t>
      </w:r>
      <w:r w:rsidR="00EF1401" w:rsidRPr="005E096D">
        <w:rPr>
          <w:bCs/>
          <w:sz w:val="28"/>
          <w:szCs w:val="28"/>
        </w:rPr>
        <w:t xml:space="preserve"> (далее – Регламент),</w:t>
      </w:r>
      <w:r w:rsidR="00FA0C21" w:rsidRPr="005E096D">
        <w:rPr>
          <w:bCs/>
          <w:sz w:val="28"/>
          <w:szCs w:val="28"/>
        </w:rPr>
        <w:t xml:space="preserve"> утвержденный</w:t>
      </w:r>
      <w:r w:rsidR="00EF1401" w:rsidRPr="005E096D">
        <w:rPr>
          <w:bCs/>
          <w:sz w:val="28"/>
          <w:szCs w:val="28"/>
        </w:rPr>
        <w:t xml:space="preserve"> постановлением администрации Дубенского муниципального района от 04.08.2014 года № 408, следующие изменения:</w:t>
      </w:r>
      <w:r w:rsidR="00FA0C21" w:rsidRPr="005E096D">
        <w:rPr>
          <w:bCs/>
          <w:sz w:val="28"/>
          <w:szCs w:val="28"/>
        </w:rPr>
        <w:t xml:space="preserve"> </w:t>
      </w:r>
    </w:p>
    <w:p w:rsidR="005E096D" w:rsidRPr="005E096D" w:rsidRDefault="005E096D" w:rsidP="005E096D">
      <w:pPr>
        <w:ind w:left="-539" w:firstLine="680"/>
        <w:jc w:val="both"/>
        <w:rPr>
          <w:bCs/>
          <w:sz w:val="28"/>
          <w:szCs w:val="28"/>
        </w:rPr>
      </w:pPr>
      <w:proofErr w:type="gramStart"/>
      <w:r w:rsidRPr="005E096D">
        <w:rPr>
          <w:bCs/>
          <w:sz w:val="28"/>
          <w:szCs w:val="28"/>
        </w:rPr>
        <w:t xml:space="preserve">1.1. </w:t>
      </w:r>
      <w:r>
        <w:rPr>
          <w:bCs/>
          <w:sz w:val="28"/>
          <w:szCs w:val="28"/>
        </w:rPr>
        <w:t>н</w:t>
      </w:r>
      <w:r w:rsidRPr="005E096D">
        <w:rPr>
          <w:bCs/>
          <w:sz w:val="28"/>
          <w:szCs w:val="28"/>
        </w:rPr>
        <w:t>аименование Регламента  «</w:t>
      </w:r>
      <w:r w:rsidR="00FA0C21" w:rsidRPr="005E096D">
        <w:rPr>
          <w:bCs/>
          <w:sz w:val="28"/>
          <w:szCs w:val="28"/>
        </w:rPr>
        <w:t>Выдача 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вновь рекламных конструкций</w:t>
      </w:r>
      <w:r w:rsidRPr="005E096D">
        <w:rPr>
          <w:bCs/>
          <w:sz w:val="28"/>
          <w:szCs w:val="28"/>
        </w:rPr>
        <w:t>» заменить на  «Выдача разрешений на установку рекламных конструкций на соответствующей территории, аннулированию таких разрешений»;</w:t>
      </w:r>
      <w:proofErr w:type="gramEnd"/>
    </w:p>
    <w:p w:rsidR="0019209E" w:rsidRDefault="0019209E" w:rsidP="005E096D">
      <w:pPr>
        <w:ind w:left="-539" w:firstLine="68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 w:rsidR="005E096D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. пункт 8 изложить в следующей редакции</w:t>
      </w:r>
      <w:r w:rsidR="0014279D">
        <w:rPr>
          <w:bCs/>
          <w:sz w:val="28"/>
          <w:szCs w:val="28"/>
        </w:rPr>
        <w:t>:</w:t>
      </w:r>
    </w:p>
    <w:p w:rsidR="0014279D" w:rsidRPr="0014279D" w:rsidRDefault="0014279D" w:rsidP="005E096D">
      <w:pPr>
        <w:ind w:left="-539" w:firstLine="68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14279D">
        <w:rPr>
          <w:bCs/>
          <w:sz w:val="28"/>
          <w:szCs w:val="28"/>
        </w:rPr>
        <w:t xml:space="preserve">8. Муниципальная услуга предоставляется </w:t>
      </w:r>
      <w:r w:rsidR="008A348A">
        <w:rPr>
          <w:bCs/>
          <w:sz w:val="28"/>
          <w:szCs w:val="28"/>
        </w:rPr>
        <w:t>а</w:t>
      </w:r>
      <w:r w:rsidRPr="0014279D">
        <w:rPr>
          <w:bCs/>
          <w:sz w:val="28"/>
          <w:szCs w:val="28"/>
        </w:rPr>
        <w:t xml:space="preserve">дминистрацией Дубенского муниципального района (далее - </w:t>
      </w:r>
      <w:r w:rsidR="008A348A">
        <w:rPr>
          <w:bCs/>
          <w:sz w:val="28"/>
          <w:szCs w:val="28"/>
        </w:rPr>
        <w:t>а</w:t>
      </w:r>
      <w:r w:rsidRPr="0014279D">
        <w:rPr>
          <w:bCs/>
          <w:sz w:val="28"/>
          <w:szCs w:val="28"/>
        </w:rPr>
        <w:t xml:space="preserve">дминистрация) в лице </w:t>
      </w:r>
      <w:r w:rsidR="008A348A">
        <w:rPr>
          <w:bCs/>
          <w:sz w:val="28"/>
          <w:szCs w:val="28"/>
        </w:rPr>
        <w:t>о</w:t>
      </w:r>
      <w:r w:rsidRPr="0014279D">
        <w:rPr>
          <w:bCs/>
          <w:sz w:val="28"/>
          <w:szCs w:val="28"/>
        </w:rPr>
        <w:t xml:space="preserve">тдела по  строительству, архитектуре и ЖКХ </w:t>
      </w:r>
      <w:r w:rsidR="008A348A">
        <w:rPr>
          <w:bCs/>
          <w:sz w:val="28"/>
          <w:szCs w:val="28"/>
        </w:rPr>
        <w:t>а</w:t>
      </w:r>
      <w:r w:rsidRPr="0014279D">
        <w:rPr>
          <w:bCs/>
          <w:sz w:val="28"/>
          <w:szCs w:val="28"/>
        </w:rPr>
        <w:t xml:space="preserve">дминистрации Дубенского муниципального района  (далее - </w:t>
      </w:r>
      <w:r w:rsidR="008A348A">
        <w:rPr>
          <w:bCs/>
          <w:sz w:val="28"/>
          <w:szCs w:val="28"/>
        </w:rPr>
        <w:t>о</w:t>
      </w:r>
      <w:r w:rsidRPr="0014279D">
        <w:rPr>
          <w:bCs/>
          <w:sz w:val="28"/>
          <w:szCs w:val="28"/>
        </w:rPr>
        <w:t>тдел).</w:t>
      </w:r>
    </w:p>
    <w:p w:rsidR="0014279D" w:rsidRPr="0014279D" w:rsidRDefault="0014279D" w:rsidP="005E096D">
      <w:pPr>
        <w:ind w:left="-539" w:firstLine="680"/>
        <w:jc w:val="both"/>
        <w:rPr>
          <w:bCs/>
          <w:sz w:val="28"/>
          <w:szCs w:val="28"/>
        </w:rPr>
      </w:pPr>
      <w:r w:rsidRPr="0014279D">
        <w:rPr>
          <w:bCs/>
          <w:sz w:val="28"/>
          <w:szCs w:val="28"/>
        </w:rPr>
        <w:lastRenderedPageBreak/>
        <w:t xml:space="preserve">При предоставлении муниципальной услуги </w:t>
      </w:r>
      <w:r w:rsidR="008A348A">
        <w:rPr>
          <w:bCs/>
          <w:sz w:val="28"/>
          <w:szCs w:val="28"/>
        </w:rPr>
        <w:t>о</w:t>
      </w:r>
      <w:r w:rsidRPr="0014279D">
        <w:rPr>
          <w:bCs/>
          <w:sz w:val="28"/>
          <w:szCs w:val="28"/>
        </w:rPr>
        <w:t xml:space="preserve">тдел взаимодействует </w:t>
      </w:r>
      <w:proofErr w:type="gramStart"/>
      <w:r w:rsidRPr="0014279D">
        <w:rPr>
          <w:bCs/>
          <w:sz w:val="28"/>
          <w:szCs w:val="28"/>
        </w:rPr>
        <w:t>с</w:t>
      </w:r>
      <w:proofErr w:type="gramEnd"/>
      <w:r w:rsidRPr="0014279D">
        <w:rPr>
          <w:bCs/>
          <w:sz w:val="28"/>
          <w:szCs w:val="28"/>
        </w:rPr>
        <w:t>:</w:t>
      </w:r>
    </w:p>
    <w:p w:rsidR="0014279D" w:rsidRPr="0014279D" w:rsidRDefault="0014279D" w:rsidP="005E096D">
      <w:pPr>
        <w:ind w:left="-539" w:firstLine="680"/>
        <w:jc w:val="both"/>
        <w:rPr>
          <w:bCs/>
          <w:sz w:val="28"/>
          <w:szCs w:val="28"/>
        </w:rPr>
      </w:pPr>
      <w:r w:rsidRPr="0014279D">
        <w:rPr>
          <w:bCs/>
          <w:sz w:val="28"/>
          <w:szCs w:val="28"/>
        </w:rPr>
        <w:t>1) МБУ «Многофункциональный центр предоставления государственных и муниципальных услуг Дубенского муниципального района» (далее - МФЦ).</w:t>
      </w:r>
    </w:p>
    <w:p w:rsidR="0014279D" w:rsidRPr="0014279D" w:rsidRDefault="0014279D" w:rsidP="005E096D">
      <w:pPr>
        <w:ind w:left="-539" w:firstLine="680"/>
        <w:jc w:val="both"/>
        <w:rPr>
          <w:bCs/>
          <w:sz w:val="28"/>
          <w:szCs w:val="28"/>
        </w:rPr>
      </w:pPr>
      <w:r w:rsidRPr="0014279D">
        <w:rPr>
          <w:bCs/>
          <w:sz w:val="28"/>
          <w:szCs w:val="28"/>
        </w:rPr>
        <w:t>2) Управлением Федеральной службы государственной регистрации, кадастра и картографии по Республике Мордовия;</w:t>
      </w:r>
    </w:p>
    <w:p w:rsidR="0014279D" w:rsidRPr="0014279D" w:rsidRDefault="0014279D" w:rsidP="005E096D">
      <w:pPr>
        <w:ind w:left="-539" w:firstLine="680"/>
        <w:jc w:val="both"/>
        <w:rPr>
          <w:bCs/>
          <w:sz w:val="28"/>
          <w:szCs w:val="28"/>
        </w:rPr>
      </w:pPr>
      <w:r w:rsidRPr="0014279D">
        <w:rPr>
          <w:bCs/>
          <w:sz w:val="28"/>
          <w:szCs w:val="28"/>
        </w:rPr>
        <w:t>3) Федеральной налоговой службой по Республике Мордовия;</w:t>
      </w:r>
    </w:p>
    <w:p w:rsidR="0014279D" w:rsidRDefault="0014279D" w:rsidP="005E096D">
      <w:pPr>
        <w:ind w:left="-539" w:firstLine="680"/>
        <w:jc w:val="both"/>
        <w:rPr>
          <w:bCs/>
          <w:sz w:val="28"/>
          <w:szCs w:val="28"/>
        </w:rPr>
      </w:pPr>
      <w:r w:rsidRPr="0014279D">
        <w:rPr>
          <w:bCs/>
          <w:sz w:val="28"/>
          <w:szCs w:val="28"/>
        </w:rPr>
        <w:t>4) Федеральным казначейством по Республике Мордовия</w:t>
      </w:r>
      <w:proofErr w:type="gramStart"/>
      <w:r w:rsidRPr="0014279D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»</w:t>
      </w:r>
      <w:proofErr w:type="gramEnd"/>
    </w:p>
    <w:p w:rsidR="0019209E" w:rsidRDefault="0019209E" w:rsidP="005E096D">
      <w:pPr>
        <w:ind w:left="-539" w:firstLine="68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E096D">
        <w:rPr>
          <w:sz w:val="28"/>
          <w:szCs w:val="28"/>
        </w:rPr>
        <w:t>3</w:t>
      </w:r>
      <w:r>
        <w:rPr>
          <w:sz w:val="28"/>
          <w:szCs w:val="28"/>
        </w:rPr>
        <w:t>. подпункт 6 пункта 10 исключить.</w:t>
      </w:r>
    </w:p>
    <w:p w:rsidR="00931A4C" w:rsidRDefault="00BD71A7" w:rsidP="005E096D">
      <w:pPr>
        <w:ind w:left="-539" w:firstLine="68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E096D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EF1401">
        <w:rPr>
          <w:sz w:val="28"/>
          <w:szCs w:val="28"/>
        </w:rPr>
        <w:t>в пункте 16</w:t>
      </w:r>
      <w:r w:rsidRPr="00BD71A7">
        <w:rPr>
          <w:sz w:val="28"/>
          <w:szCs w:val="28"/>
        </w:rPr>
        <w:t>:</w:t>
      </w:r>
    </w:p>
    <w:p w:rsidR="002D7EA9" w:rsidRDefault="002D7EA9" w:rsidP="005E096D">
      <w:pPr>
        <w:ind w:left="-539" w:firstLine="680"/>
        <w:jc w:val="both"/>
        <w:rPr>
          <w:sz w:val="28"/>
          <w:szCs w:val="28"/>
        </w:rPr>
      </w:pPr>
      <w:r>
        <w:rPr>
          <w:sz w:val="28"/>
          <w:szCs w:val="28"/>
        </w:rPr>
        <w:t>подпункты 1, 6, 9 исключить.</w:t>
      </w:r>
    </w:p>
    <w:p w:rsidR="002D7EA9" w:rsidRDefault="005608A8" w:rsidP="005E096D">
      <w:pPr>
        <w:ind w:left="-539" w:firstLine="68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E096D">
        <w:rPr>
          <w:sz w:val="28"/>
          <w:szCs w:val="28"/>
        </w:rPr>
        <w:t>5</w:t>
      </w:r>
      <w:r>
        <w:rPr>
          <w:sz w:val="28"/>
          <w:szCs w:val="28"/>
        </w:rPr>
        <w:t>. пункт</w:t>
      </w:r>
      <w:r w:rsidR="002D7EA9">
        <w:rPr>
          <w:sz w:val="28"/>
          <w:szCs w:val="28"/>
        </w:rPr>
        <w:t xml:space="preserve"> 21</w:t>
      </w:r>
      <w:r>
        <w:rPr>
          <w:sz w:val="28"/>
          <w:szCs w:val="28"/>
        </w:rPr>
        <w:t xml:space="preserve"> дополнить подпунктом 6 следующего содержания:</w:t>
      </w:r>
    </w:p>
    <w:p w:rsidR="005608A8" w:rsidRDefault="005608A8" w:rsidP="005E096D">
      <w:pPr>
        <w:ind w:left="-539" w:firstLine="68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5608A8">
        <w:rPr>
          <w:sz w:val="28"/>
          <w:szCs w:val="28"/>
        </w:rPr>
        <w:t>6) нарушение требований, установленных частями 5.1, 5.6, 5.7 статьи 19 Федерального закона от 13 мар</w:t>
      </w:r>
      <w:r>
        <w:rPr>
          <w:sz w:val="28"/>
          <w:szCs w:val="28"/>
        </w:rPr>
        <w:t xml:space="preserve">та 2006 года </w:t>
      </w:r>
      <w:r w:rsidR="008A348A">
        <w:rPr>
          <w:sz w:val="28"/>
          <w:szCs w:val="28"/>
        </w:rPr>
        <w:t>№</w:t>
      </w:r>
      <w:r>
        <w:rPr>
          <w:sz w:val="28"/>
          <w:szCs w:val="28"/>
        </w:rPr>
        <w:t xml:space="preserve"> 38-ФЗ «О рекламе»</w:t>
      </w:r>
      <w:proofErr w:type="gramStart"/>
      <w:r>
        <w:rPr>
          <w:sz w:val="28"/>
          <w:szCs w:val="28"/>
        </w:rPr>
        <w:t>.»</w:t>
      </w:r>
      <w:proofErr w:type="gramEnd"/>
    </w:p>
    <w:p w:rsidR="005608A8" w:rsidRDefault="005608A8" w:rsidP="005E096D">
      <w:pPr>
        <w:ind w:left="-539" w:firstLine="68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E096D">
        <w:rPr>
          <w:sz w:val="28"/>
          <w:szCs w:val="28"/>
        </w:rPr>
        <w:t>6</w:t>
      </w:r>
      <w:bookmarkStart w:id="0" w:name="_GoBack"/>
      <w:bookmarkEnd w:id="0"/>
      <w:r>
        <w:rPr>
          <w:sz w:val="28"/>
          <w:szCs w:val="28"/>
        </w:rPr>
        <w:t>. подпункт 1 пункта 25 дополнить абзацем следующего содержания:</w:t>
      </w:r>
    </w:p>
    <w:p w:rsidR="00EF1401" w:rsidRDefault="005608A8" w:rsidP="005E096D">
      <w:pPr>
        <w:ind w:left="-539" w:firstLine="68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5608A8">
        <w:rPr>
          <w:sz w:val="28"/>
          <w:szCs w:val="28"/>
        </w:rPr>
        <w:t>места, предназначенные для приема заявителей, должны быть оборудованы пандусами, расширенными проходами и обеспечивать беспрепятственный доступ инвалидов,</w:t>
      </w:r>
      <w:r w:rsidR="0019209E">
        <w:rPr>
          <w:sz w:val="28"/>
          <w:szCs w:val="28"/>
        </w:rPr>
        <w:t xml:space="preserve"> включая инвалидов-колясочников.»</w:t>
      </w:r>
    </w:p>
    <w:p w:rsidR="00931A4C" w:rsidRDefault="00931A4C" w:rsidP="005E096D">
      <w:pPr>
        <w:ind w:left="-539"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2.Опубликовать настоящее постановление в официальном печатном издании Дубенского 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>
        <w:rPr>
          <w:sz w:val="28"/>
          <w:szCs w:val="28"/>
          <w:lang w:val="en-US"/>
        </w:rPr>
        <w:t>http</w:t>
      </w:r>
      <w:r w:rsidRPr="00E61DE8">
        <w:rPr>
          <w:sz w:val="28"/>
          <w:szCs w:val="28"/>
        </w:rPr>
        <w:t>:</w:t>
      </w:r>
      <w:r w:rsidRPr="004248E7">
        <w:rPr>
          <w:sz w:val="28"/>
          <w:szCs w:val="28"/>
        </w:rPr>
        <w:t>\\</w:t>
      </w:r>
      <w:r>
        <w:rPr>
          <w:sz w:val="28"/>
          <w:szCs w:val="28"/>
          <w:lang w:val="en-US"/>
        </w:rPr>
        <w:t>www</w:t>
      </w:r>
      <w:r w:rsidRPr="004248E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dubenki</w:t>
      </w:r>
      <w:proofErr w:type="spellEnd"/>
      <w:r w:rsidRPr="004248E7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 w:rsidRPr="004248E7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 w:rsidRPr="004248E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E61DE8">
        <w:rPr>
          <w:sz w:val="28"/>
          <w:szCs w:val="28"/>
        </w:rPr>
        <w:t>.</w:t>
      </w:r>
    </w:p>
    <w:p w:rsidR="00931A4C" w:rsidRDefault="00931A4C" w:rsidP="005E096D">
      <w:pPr>
        <w:ind w:left="-539" w:firstLine="680"/>
        <w:jc w:val="both"/>
        <w:rPr>
          <w:sz w:val="28"/>
          <w:szCs w:val="28"/>
        </w:rPr>
      </w:pPr>
      <w:r>
        <w:rPr>
          <w:sz w:val="28"/>
          <w:szCs w:val="28"/>
        </w:rPr>
        <w:t>3.Настоящее постановление вступает в силу со дня его официального опубликования.</w:t>
      </w:r>
    </w:p>
    <w:p w:rsidR="00A579EE" w:rsidRDefault="00A579EE" w:rsidP="00A579EE">
      <w:pPr>
        <w:ind w:left="-567"/>
        <w:jc w:val="both"/>
        <w:rPr>
          <w:sz w:val="28"/>
          <w:szCs w:val="28"/>
        </w:rPr>
      </w:pPr>
    </w:p>
    <w:p w:rsidR="00A579EE" w:rsidRPr="00B036BB" w:rsidRDefault="00A579EE" w:rsidP="00A579EE">
      <w:pPr>
        <w:ind w:left="-567"/>
        <w:jc w:val="both"/>
        <w:rPr>
          <w:b/>
          <w:bCs/>
          <w:sz w:val="28"/>
          <w:szCs w:val="28"/>
        </w:rPr>
      </w:pPr>
    </w:p>
    <w:p w:rsidR="00A579EE" w:rsidRPr="00B036BB" w:rsidRDefault="00A579EE" w:rsidP="00A579EE">
      <w:pPr>
        <w:ind w:left="-567"/>
        <w:rPr>
          <w:b/>
          <w:bCs/>
          <w:sz w:val="28"/>
          <w:szCs w:val="28"/>
        </w:rPr>
      </w:pPr>
    </w:p>
    <w:p w:rsidR="00BE7304" w:rsidRDefault="00A579EE" w:rsidP="00A579EE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B036BB">
        <w:rPr>
          <w:sz w:val="28"/>
          <w:szCs w:val="28"/>
        </w:rPr>
        <w:t>Дубенского</w:t>
      </w:r>
    </w:p>
    <w:p w:rsidR="00304CE8" w:rsidRPr="008F0E79" w:rsidRDefault="00BE7304" w:rsidP="00BE7304">
      <w:pPr>
        <w:ind w:left="-567"/>
        <w:rPr>
          <w:sz w:val="28"/>
          <w:szCs w:val="28"/>
        </w:rPr>
      </w:pPr>
      <w:r>
        <w:rPr>
          <w:sz w:val="28"/>
          <w:szCs w:val="28"/>
        </w:rPr>
        <w:t>м</w:t>
      </w:r>
      <w:r w:rsidR="00A579EE" w:rsidRPr="00B036BB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="00A579EE" w:rsidRPr="00B036BB">
        <w:rPr>
          <w:sz w:val="28"/>
          <w:szCs w:val="28"/>
        </w:rPr>
        <w:t xml:space="preserve">района                                       </w:t>
      </w:r>
      <w:r w:rsidR="00A579EE">
        <w:rPr>
          <w:sz w:val="28"/>
          <w:szCs w:val="28"/>
        </w:rPr>
        <w:t xml:space="preserve">      </w:t>
      </w:r>
      <w:r w:rsidR="00A579EE" w:rsidRPr="00B036BB">
        <w:rPr>
          <w:sz w:val="28"/>
          <w:szCs w:val="28"/>
        </w:rPr>
        <w:t xml:space="preserve">       </w:t>
      </w:r>
      <w:r w:rsidR="00A579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A579EE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</w:t>
      </w:r>
      <w:r w:rsidR="00EF1401">
        <w:rPr>
          <w:sz w:val="28"/>
          <w:szCs w:val="28"/>
        </w:rPr>
        <w:t xml:space="preserve">  </w:t>
      </w:r>
      <w:r w:rsidR="00A579EE">
        <w:rPr>
          <w:sz w:val="28"/>
          <w:szCs w:val="28"/>
        </w:rPr>
        <w:t>Плешаков</w:t>
      </w:r>
      <w:r w:rsidR="00EF1401">
        <w:rPr>
          <w:sz w:val="28"/>
          <w:szCs w:val="28"/>
        </w:rPr>
        <w:t xml:space="preserve"> С.Г.</w:t>
      </w:r>
    </w:p>
    <w:p w:rsidR="00495050" w:rsidRDefault="00BE7304">
      <w:r>
        <w:t xml:space="preserve"> </w:t>
      </w:r>
    </w:p>
    <w:sectPr w:rsidR="00495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07A93"/>
    <w:multiLevelType w:val="hybridMultilevel"/>
    <w:tmpl w:val="F86844A2"/>
    <w:lvl w:ilvl="0" w:tplc="FCD045A4">
      <w:start w:val="1"/>
      <w:numFmt w:val="decimal"/>
      <w:lvlText w:val="%1."/>
      <w:lvlJc w:val="left"/>
      <w:pPr>
        <w:ind w:left="1206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6288351F"/>
    <w:multiLevelType w:val="hybridMultilevel"/>
    <w:tmpl w:val="2AF68E46"/>
    <w:lvl w:ilvl="0" w:tplc="97A88F26">
      <w:start w:val="1"/>
      <w:numFmt w:val="decimal"/>
      <w:lvlText w:val="%1."/>
      <w:lvlJc w:val="left"/>
      <w:pPr>
        <w:ind w:left="1206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CE8"/>
    <w:rsid w:val="00003BB7"/>
    <w:rsid w:val="0001048F"/>
    <w:rsid w:val="00010CD0"/>
    <w:rsid w:val="00011DB7"/>
    <w:rsid w:val="000167D9"/>
    <w:rsid w:val="0002210E"/>
    <w:rsid w:val="0002267F"/>
    <w:rsid w:val="00022E33"/>
    <w:rsid w:val="00024D67"/>
    <w:rsid w:val="00025828"/>
    <w:rsid w:val="000260F7"/>
    <w:rsid w:val="00027CF7"/>
    <w:rsid w:val="00030F54"/>
    <w:rsid w:val="0003119F"/>
    <w:rsid w:val="000354C1"/>
    <w:rsid w:val="00035DDF"/>
    <w:rsid w:val="00037E73"/>
    <w:rsid w:val="000403DB"/>
    <w:rsid w:val="00040F53"/>
    <w:rsid w:val="00041281"/>
    <w:rsid w:val="00043092"/>
    <w:rsid w:val="0004655E"/>
    <w:rsid w:val="00046E39"/>
    <w:rsid w:val="0004772D"/>
    <w:rsid w:val="000528DB"/>
    <w:rsid w:val="000547CD"/>
    <w:rsid w:val="000555AF"/>
    <w:rsid w:val="00055F47"/>
    <w:rsid w:val="00060FC3"/>
    <w:rsid w:val="000611D8"/>
    <w:rsid w:val="000617E3"/>
    <w:rsid w:val="00061CEF"/>
    <w:rsid w:val="00063CCD"/>
    <w:rsid w:val="000645EE"/>
    <w:rsid w:val="000712F6"/>
    <w:rsid w:val="00072D72"/>
    <w:rsid w:val="0007404F"/>
    <w:rsid w:val="0008080E"/>
    <w:rsid w:val="0008613B"/>
    <w:rsid w:val="00086206"/>
    <w:rsid w:val="000923E1"/>
    <w:rsid w:val="0009352F"/>
    <w:rsid w:val="0009368C"/>
    <w:rsid w:val="00093C5B"/>
    <w:rsid w:val="00093C75"/>
    <w:rsid w:val="000945DD"/>
    <w:rsid w:val="000A1038"/>
    <w:rsid w:val="000A5874"/>
    <w:rsid w:val="000A5D8A"/>
    <w:rsid w:val="000A5F0B"/>
    <w:rsid w:val="000A6ED3"/>
    <w:rsid w:val="000B25CB"/>
    <w:rsid w:val="000B3CAB"/>
    <w:rsid w:val="000B555B"/>
    <w:rsid w:val="000B6BCA"/>
    <w:rsid w:val="000C0634"/>
    <w:rsid w:val="000C5A40"/>
    <w:rsid w:val="000C7DA0"/>
    <w:rsid w:val="000D0DE5"/>
    <w:rsid w:val="000D2C45"/>
    <w:rsid w:val="000D3788"/>
    <w:rsid w:val="000D37DD"/>
    <w:rsid w:val="000D3E93"/>
    <w:rsid w:val="000E7A15"/>
    <w:rsid w:val="000F1392"/>
    <w:rsid w:val="000F1D3B"/>
    <w:rsid w:val="000F21A1"/>
    <w:rsid w:val="000F4C06"/>
    <w:rsid w:val="000F4ECE"/>
    <w:rsid w:val="000F5906"/>
    <w:rsid w:val="000F7093"/>
    <w:rsid w:val="001014A7"/>
    <w:rsid w:val="00101BDE"/>
    <w:rsid w:val="0010346A"/>
    <w:rsid w:val="00103B5D"/>
    <w:rsid w:val="00116678"/>
    <w:rsid w:val="001257A2"/>
    <w:rsid w:val="0012717C"/>
    <w:rsid w:val="00130DD7"/>
    <w:rsid w:val="00131139"/>
    <w:rsid w:val="001313BB"/>
    <w:rsid w:val="00131503"/>
    <w:rsid w:val="00132525"/>
    <w:rsid w:val="00133B24"/>
    <w:rsid w:val="00134958"/>
    <w:rsid w:val="00137E91"/>
    <w:rsid w:val="00140C48"/>
    <w:rsid w:val="0014279D"/>
    <w:rsid w:val="0014387A"/>
    <w:rsid w:val="00144051"/>
    <w:rsid w:val="0014618B"/>
    <w:rsid w:val="001472D8"/>
    <w:rsid w:val="00147690"/>
    <w:rsid w:val="00151A56"/>
    <w:rsid w:val="00151C42"/>
    <w:rsid w:val="00151DDE"/>
    <w:rsid w:val="00152E58"/>
    <w:rsid w:val="00155569"/>
    <w:rsid w:val="0016030C"/>
    <w:rsid w:val="00160471"/>
    <w:rsid w:val="001612B6"/>
    <w:rsid w:val="00163259"/>
    <w:rsid w:val="00166686"/>
    <w:rsid w:val="00171B42"/>
    <w:rsid w:val="001723F5"/>
    <w:rsid w:val="00173716"/>
    <w:rsid w:val="00173BB6"/>
    <w:rsid w:val="00177B20"/>
    <w:rsid w:val="00180086"/>
    <w:rsid w:val="00180AB4"/>
    <w:rsid w:val="001811A4"/>
    <w:rsid w:val="00184D12"/>
    <w:rsid w:val="001857AB"/>
    <w:rsid w:val="0018716F"/>
    <w:rsid w:val="00187A6E"/>
    <w:rsid w:val="00191420"/>
    <w:rsid w:val="00191910"/>
    <w:rsid w:val="0019209E"/>
    <w:rsid w:val="001939CE"/>
    <w:rsid w:val="00195D62"/>
    <w:rsid w:val="0019636E"/>
    <w:rsid w:val="00197069"/>
    <w:rsid w:val="00197500"/>
    <w:rsid w:val="001975D1"/>
    <w:rsid w:val="001A0C61"/>
    <w:rsid w:val="001A200A"/>
    <w:rsid w:val="001A2EE1"/>
    <w:rsid w:val="001A5C3A"/>
    <w:rsid w:val="001A7705"/>
    <w:rsid w:val="001A7A8A"/>
    <w:rsid w:val="001B09B6"/>
    <w:rsid w:val="001B16F1"/>
    <w:rsid w:val="001B175A"/>
    <w:rsid w:val="001B219E"/>
    <w:rsid w:val="001B34C0"/>
    <w:rsid w:val="001B3622"/>
    <w:rsid w:val="001B4F09"/>
    <w:rsid w:val="001B68DB"/>
    <w:rsid w:val="001B76B6"/>
    <w:rsid w:val="001C0FF2"/>
    <w:rsid w:val="001C137F"/>
    <w:rsid w:val="001C13B0"/>
    <w:rsid w:val="001C1B0A"/>
    <w:rsid w:val="001C205D"/>
    <w:rsid w:val="001C207A"/>
    <w:rsid w:val="001C2722"/>
    <w:rsid w:val="001C31D5"/>
    <w:rsid w:val="001C58C1"/>
    <w:rsid w:val="001C646A"/>
    <w:rsid w:val="001C6782"/>
    <w:rsid w:val="001C7294"/>
    <w:rsid w:val="001C789F"/>
    <w:rsid w:val="001D2066"/>
    <w:rsid w:val="001D4347"/>
    <w:rsid w:val="001D546C"/>
    <w:rsid w:val="001E5977"/>
    <w:rsid w:val="001E6CDE"/>
    <w:rsid w:val="001F039E"/>
    <w:rsid w:val="001F5F87"/>
    <w:rsid w:val="00200F5B"/>
    <w:rsid w:val="0020115F"/>
    <w:rsid w:val="00204664"/>
    <w:rsid w:val="00205440"/>
    <w:rsid w:val="002072FB"/>
    <w:rsid w:val="00210A91"/>
    <w:rsid w:val="00213E8D"/>
    <w:rsid w:val="0021755F"/>
    <w:rsid w:val="002202C9"/>
    <w:rsid w:val="00221066"/>
    <w:rsid w:val="002217EE"/>
    <w:rsid w:val="00222FD3"/>
    <w:rsid w:val="00223FE4"/>
    <w:rsid w:val="00224BCF"/>
    <w:rsid w:val="00234C24"/>
    <w:rsid w:val="00235CDB"/>
    <w:rsid w:val="0023764D"/>
    <w:rsid w:val="00240010"/>
    <w:rsid w:val="00241491"/>
    <w:rsid w:val="00242A5B"/>
    <w:rsid w:val="00243F14"/>
    <w:rsid w:val="0024517B"/>
    <w:rsid w:val="00247722"/>
    <w:rsid w:val="002530A0"/>
    <w:rsid w:val="0025410D"/>
    <w:rsid w:val="00254796"/>
    <w:rsid w:val="0025789A"/>
    <w:rsid w:val="0026146E"/>
    <w:rsid w:val="00262D6C"/>
    <w:rsid w:val="002659BF"/>
    <w:rsid w:val="002668B9"/>
    <w:rsid w:val="00271EC7"/>
    <w:rsid w:val="00271FD1"/>
    <w:rsid w:val="00277923"/>
    <w:rsid w:val="002813F2"/>
    <w:rsid w:val="002822D9"/>
    <w:rsid w:val="0028291F"/>
    <w:rsid w:val="00282EB5"/>
    <w:rsid w:val="00283B61"/>
    <w:rsid w:val="002860B2"/>
    <w:rsid w:val="0028709F"/>
    <w:rsid w:val="0029209A"/>
    <w:rsid w:val="00295218"/>
    <w:rsid w:val="00295CF8"/>
    <w:rsid w:val="00295D7F"/>
    <w:rsid w:val="0029760F"/>
    <w:rsid w:val="0029779A"/>
    <w:rsid w:val="0029779D"/>
    <w:rsid w:val="00297A95"/>
    <w:rsid w:val="002A4A93"/>
    <w:rsid w:val="002A7559"/>
    <w:rsid w:val="002B0861"/>
    <w:rsid w:val="002B52E6"/>
    <w:rsid w:val="002B70BB"/>
    <w:rsid w:val="002B7742"/>
    <w:rsid w:val="002C1A49"/>
    <w:rsid w:val="002C20F3"/>
    <w:rsid w:val="002C6601"/>
    <w:rsid w:val="002C7127"/>
    <w:rsid w:val="002C7156"/>
    <w:rsid w:val="002D1279"/>
    <w:rsid w:val="002D1F13"/>
    <w:rsid w:val="002D45F7"/>
    <w:rsid w:val="002D5F0A"/>
    <w:rsid w:val="002D7EA9"/>
    <w:rsid w:val="002E1267"/>
    <w:rsid w:val="002E4838"/>
    <w:rsid w:val="002E53D9"/>
    <w:rsid w:val="002E5460"/>
    <w:rsid w:val="002E65B4"/>
    <w:rsid w:val="002E6B44"/>
    <w:rsid w:val="002E6E3C"/>
    <w:rsid w:val="002E79D8"/>
    <w:rsid w:val="002F2906"/>
    <w:rsid w:val="002F34D9"/>
    <w:rsid w:val="002F4AC2"/>
    <w:rsid w:val="002F5925"/>
    <w:rsid w:val="00300E73"/>
    <w:rsid w:val="00302FA3"/>
    <w:rsid w:val="003036F8"/>
    <w:rsid w:val="00303AF1"/>
    <w:rsid w:val="00304CE8"/>
    <w:rsid w:val="0030649A"/>
    <w:rsid w:val="00306CF0"/>
    <w:rsid w:val="00310944"/>
    <w:rsid w:val="003119DD"/>
    <w:rsid w:val="00311E6B"/>
    <w:rsid w:val="00313107"/>
    <w:rsid w:val="003151EC"/>
    <w:rsid w:val="00316C7D"/>
    <w:rsid w:val="00321594"/>
    <w:rsid w:val="00321D17"/>
    <w:rsid w:val="00322FE0"/>
    <w:rsid w:val="00326BE5"/>
    <w:rsid w:val="00327E31"/>
    <w:rsid w:val="0033012E"/>
    <w:rsid w:val="00331D4D"/>
    <w:rsid w:val="0033319C"/>
    <w:rsid w:val="003335D7"/>
    <w:rsid w:val="0034040E"/>
    <w:rsid w:val="00342127"/>
    <w:rsid w:val="0034303F"/>
    <w:rsid w:val="00346848"/>
    <w:rsid w:val="003505FA"/>
    <w:rsid w:val="003520AD"/>
    <w:rsid w:val="00353230"/>
    <w:rsid w:val="00353C72"/>
    <w:rsid w:val="00357995"/>
    <w:rsid w:val="00362936"/>
    <w:rsid w:val="003642D4"/>
    <w:rsid w:val="003652F7"/>
    <w:rsid w:val="00365D75"/>
    <w:rsid w:val="00367DA4"/>
    <w:rsid w:val="00371AC3"/>
    <w:rsid w:val="00374172"/>
    <w:rsid w:val="00381880"/>
    <w:rsid w:val="0039030D"/>
    <w:rsid w:val="00393E2E"/>
    <w:rsid w:val="00394C11"/>
    <w:rsid w:val="003A04BC"/>
    <w:rsid w:val="003A0567"/>
    <w:rsid w:val="003A1E00"/>
    <w:rsid w:val="003A1FA9"/>
    <w:rsid w:val="003A51E2"/>
    <w:rsid w:val="003A59C8"/>
    <w:rsid w:val="003A7539"/>
    <w:rsid w:val="003A7BDB"/>
    <w:rsid w:val="003B32D7"/>
    <w:rsid w:val="003B5BB6"/>
    <w:rsid w:val="003B5C58"/>
    <w:rsid w:val="003B5E68"/>
    <w:rsid w:val="003C0C9D"/>
    <w:rsid w:val="003C45F9"/>
    <w:rsid w:val="003C7751"/>
    <w:rsid w:val="003D5023"/>
    <w:rsid w:val="003D5BFC"/>
    <w:rsid w:val="003D5C1F"/>
    <w:rsid w:val="003D7E0F"/>
    <w:rsid w:val="003E04DC"/>
    <w:rsid w:val="003E1102"/>
    <w:rsid w:val="003E31FC"/>
    <w:rsid w:val="003E4E4E"/>
    <w:rsid w:val="003E6583"/>
    <w:rsid w:val="003F0C2C"/>
    <w:rsid w:val="003F1B8B"/>
    <w:rsid w:val="003F53B1"/>
    <w:rsid w:val="003F5481"/>
    <w:rsid w:val="003F54CA"/>
    <w:rsid w:val="004003E4"/>
    <w:rsid w:val="00400D57"/>
    <w:rsid w:val="00402CB6"/>
    <w:rsid w:val="004045F1"/>
    <w:rsid w:val="00406948"/>
    <w:rsid w:val="00407C74"/>
    <w:rsid w:val="00410901"/>
    <w:rsid w:val="004118D0"/>
    <w:rsid w:val="004123D8"/>
    <w:rsid w:val="004129EC"/>
    <w:rsid w:val="004163DD"/>
    <w:rsid w:val="00423546"/>
    <w:rsid w:val="0042467E"/>
    <w:rsid w:val="00430E9C"/>
    <w:rsid w:val="00431654"/>
    <w:rsid w:val="0043268A"/>
    <w:rsid w:val="00432EDE"/>
    <w:rsid w:val="00435E2A"/>
    <w:rsid w:val="00446286"/>
    <w:rsid w:val="00454BD2"/>
    <w:rsid w:val="00460FE3"/>
    <w:rsid w:val="00461C60"/>
    <w:rsid w:val="004645EB"/>
    <w:rsid w:val="00466060"/>
    <w:rsid w:val="00467230"/>
    <w:rsid w:val="00471CFA"/>
    <w:rsid w:val="004727F7"/>
    <w:rsid w:val="00472C7D"/>
    <w:rsid w:val="00473CED"/>
    <w:rsid w:val="00475419"/>
    <w:rsid w:val="00476929"/>
    <w:rsid w:val="00480448"/>
    <w:rsid w:val="00481CDE"/>
    <w:rsid w:val="004831EA"/>
    <w:rsid w:val="0048360C"/>
    <w:rsid w:val="00483D4A"/>
    <w:rsid w:val="00484750"/>
    <w:rsid w:val="004920F4"/>
    <w:rsid w:val="004929B4"/>
    <w:rsid w:val="00495050"/>
    <w:rsid w:val="00496F14"/>
    <w:rsid w:val="004A071C"/>
    <w:rsid w:val="004A3606"/>
    <w:rsid w:val="004A4058"/>
    <w:rsid w:val="004A685F"/>
    <w:rsid w:val="004B5169"/>
    <w:rsid w:val="004B7495"/>
    <w:rsid w:val="004B76E3"/>
    <w:rsid w:val="004C1EBE"/>
    <w:rsid w:val="004C23B7"/>
    <w:rsid w:val="004C3940"/>
    <w:rsid w:val="004C4668"/>
    <w:rsid w:val="004C6D51"/>
    <w:rsid w:val="004D6FCD"/>
    <w:rsid w:val="004E0DC7"/>
    <w:rsid w:val="004E6BEC"/>
    <w:rsid w:val="004E79B5"/>
    <w:rsid w:val="004F228D"/>
    <w:rsid w:val="004F68F6"/>
    <w:rsid w:val="004F75C4"/>
    <w:rsid w:val="00500D62"/>
    <w:rsid w:val="00502B7A"/>
    <w:rsid w:val="00503259"/>
    <w:rsid w:val="005056BF"/>
    <w:rsid w:val="00507E6C"/>
    <w:rsid w:val="00512611"/>
    <w:rsid w:val="00512F2D"/>
    <w:rsid w:val="00513CC2"/>
    <w:rsid w:val="0052379E"/>
    <w:rsid w:val="00523B6F"/>
    <w:rsid w:val="00523CAB"/>
    <w:rsid w:val="005257CC"/>
    <w:rsid w:val="005271CF"/>
    <w:rsid w:val="00532342"/>
    <w:rsid w:val="00533F1C"/>
    <w:rsid w:val="00542F17"/>
    <w:rsid w:val="00544169"/>
    <w:rsid w:val="00552BBB"/>
    <w:rsid w:val="005535E2"/>
    <w:rsid w:val="005563A6"/>
    <w:rsid w:val="00556BF3"/>
    <w:rsid w:val="005608A8"/>
    <w:rsid w:val="00562682"/>
    <w:rsid w:val="00563BAC"/>
    <w:rsid w:val="00564E29"/>
    <w:rsid w:val="005658F9"/>
    <w:rsid w:val="00565CF2"/>
    <w:rsid w:val="00576575"/>
    <w:rsid w:val="0058292A"/>
    <w:rsid w:val="005855DE"/>
    <w:rsid w:val="00585CCA"/>
    <w:rsid w:val="005954B8"/>
    <w:rsid w:val="00595E91"/>
    <w:rsid w:val="00597689"/>
    <w:rsid w:val="005A0AC4"/>
    <w:rsid w:val="005A0E0C"/>
    <w:rsid w:val="005A2773"/>
    <w:rsid w:val="005A3006"/>
    <w:rsid w:val="005A43DD"/>
    <w:rsid w:val="005A4A94"/>
    <w:rsid w:val="005A63D2"/>
    <w:rsid w:val="005B04A1"/>
    <w:rsid w:val="005B1C31"/>
    <w:rsid w:val="005B213C"/>
    <w:rsid w:val="005B21AB"/>
    <w:rsid w:val="005B435F"/>
    <w:rsid w:val="005B4416"/>
    <w:rsid w:val="005B5945"/>
    <w:rsid w:val="005B647B"/>
    <w:rsid w:val="005B73FC"/>
    <w:rsid w:val="005B7919"/>
    <w:rsid w:val="005C0734"/>
    <w:rsid w:val="005C2B3C"/>
    <w:rsid w:val="005C4029"/>
    <w:rsid w:val="005C6999"/>
    <w:rsid w:val="005C6AE1"/>
    <w:rsid w:val="005D204A"/>
    <w:rsid w:val="005D304A"/>
    <w:rsid w:val="005D4E76"/>
    <w:rsid w:val="005E05E9"/>
    <w:rsid w:val="005E096D"/>
    <w:rsid w:val="005E102A"/>
    <w:rsid w:val="005E19F3"/>
    <w:rsid w:val="005F0BF0"/>
    <w:rsid w:val="005F16B2"/>
    <w:rsid w:val="00604CD7"/>
    <w:rsid w:val="0060607F"/>
    <w:rsid w:val="00606B4D"/>
    <w:rsid w:val="00610D55"/>
    <w:rsid w:val="00612F25"/>
    <w:rsid w:val="00617F53"/>
    <w:rsid w:val="0062174F"/>
    <w:rsid w:val="00623A73"/>
    <w:rsid w:val="00624DC5"/>
    <w:rsid w:val="006310E1"/>
    <w:rsid w:val="00633820"/>
    <w:rsid w:val="006341CB"/>
    <w:rsid w:val="00635944"/>
    <w:rsid w:val="0063595D"/>
    <w:rsid w:val="0064011A"/>
    <w:rsid w:val="006405CC"/>
    <w:rsid w:val="00640B47"/>
    <w:rsid w:val="00641577"/>
    <w:rsid w:val="00641EB2"/>
    <w:rsid w:val="006420D6"/>
    <w:rsid w:val="00644C7B"/>
    <w:rsid w:val="00644FB5"/>
    <w:rsid w:val="006460D9"/>
    <w:rsid w:val="006460E3"/>
    <w:rsid w:val="00646167"/>
    <w:rsid w:val="006474D0"/>
    <w:rsid w:val="00650729"/>
    <w:rsid w:val="00650963"/>
    <w:rsid w:val="0065156D"/>
    <w:rsid w:val="00654E81"/>
    <w:rsid w:val="0065673E"/>
    <w:rsid w:val="00657A87"/>
    <w:rsid w:val="006601EA"/>
    <w:rsid w:val="0066764D"/>
    <w:rsid w:val="00670CF7"/>
    <w:rsid w:val="006740CB"/>
    <w:rsid w:val="00677A5C"/>
    <w:rsid w:val="00682136"/>
    <w:rsid w:val="006851DF"/>
    <w:rsid w:val="006858CB"/>
    <w:rsid w:val="00686118"/>
    <w:rsid w:val="00686163"/>
    <w:rsid w:val="00687836"/>
    <w:rsid w:val="0069273E"/>
    <w:rsid w:val="00697CD1"/>
    <w:rsid w:val="006A03D2"/>
    <w:rsid w:val="006A068F"/>
    <w:rsid w:val="006A335A"/>
    <w:rsid w:val="006A3399"/>
    <w:rsid w:val="006A4CC3"/>
    <w:rsid w:val="006A5374"/>
    <w:rsid w:val="006B6CDC"/>
    <w:rsid w:val="006B735F"/>
    <w:rsid w:val="006B7C53"/>
    <w:rsid w:val="006C13AD"/>
    <w:rsid w:val="006C21F7"/>
    <w:rsid w:val="006C2833"/>
    <w:rsid w:val="006C7071"/>
    <w:rsid w:val="006D34D5"/>
    <w:rsid w:val="006D43B2"/>
    <w:rsid w:val="006D5173"/>
    <w:rsid w:val="006D51A6"/>
    <w:rsid w:val="006E0105"/>
    <w:rsid w:val="006E283B"/>
    <w:rsid w:val="006F133D"/>
    <w:rsid w:val="006F1C8C"/>
    <w:rsid w:val="006F2C86"/>
    <w:rsid w:val="006F3D85"/>
    <w:rsid w:val="006F56D9"/>
    <w:rsid w:val="006F7E61"/>
    <w:rsid w:val="006F7E72"/>
    <w:rsid w:val="0070008D"/>
    <w:rsid w:val="00701289"/>
    <w:rsid w:val="00702160"/>
    <w:rsid w:val="00702827"/>
    <w:rsid w:val="00704417"/>
    <w:rsid w:val="0070449B"/>
    <w:rsid w:val="00705675"/>
    <w:rsid w:val="0070678E"/>
    <w:rsid w:val="007108BC"/>
    <w:rsid w:val="00711C3E"/>
    <w:rsid w:val="0071228B"/>
    <w:rsid w:val="00717EF9"/>
    <w:rsid w:val="007225C4"/>
    <w:rsid w:val="0072277F"/>
    <w:rsid w:val="00723026"/>
    <w:rsid w:val="007240A2"/>
    <w:rsid w:val="007251D5"/>
    <w:rsid w:val="00726C32"/>
    <w:rsid w:val="00726EAD"/>
    <w:rsid w:val="007316C2"/>
    <w:rsid w:val="0073327C"/>
    <w:rsid w:val="00733753"/>
    <w:rsid w:val="00734BCE"/>
    <w:rsid w:val="007364EA"/>
    <w:rsid w:val="00736C5F"/>
    <w:rsid w:val="007370C2"/>
    <w:rsid w:val="00744394"/>
    <w:rsid w:val="00744D95"/>
    <w:rsid w:val="00746A1F"/>
    <w:rsid w:val="007553C8"/>
    <w:rsid w:val="00755976"/>
    <w:rsid w:val="007629CF"/>
    <w:rsid w:val="00767450"/>
    <w:rsid w:val="0076786A"/>
    <w:rsid w:val="007707DE"/>
    <w:rsid w:val="00770DA9"/>
    <w:rsid w:val="00771C39"/>
    <w:rsid w:val="007739F3"/>
    <w:rsid w:val="00773CC0"/>
    <w:rsid w:val="00776C9E"/>
    <w:rsid w:val="00780FA0"/>
    <w:rsid w:val="00784912"/>
    <w:rsid w:val="0078550E"/>
    <w:rsid w:val="00786EBB"/>
    <w:rsid w:val="00794469"/>
    <w:rsid w:val="00795EEF"/>
    <w:rsid w:val="00796B3D"/>
    <w:rsid w:val="00797C6C"/>
    <w:rsid w:val="00797E2E"/>
    <w:rsid w:val="007A030E"/>
    <w:rsid w:val="007A24EF"/>
    <w:rsid w:val="007A4705"/>
    <w:rsid w:val="007A57CF"/>
    <w:rsid w:val="007A6DC9"/>
    <w:rsid w:val="007A7AD0"/>
    <w:rsid w:val="007B2254"/>
    <w:rsid w:val="007B5DDF"/>
    <w:rsid w:val="007B6168"/>
    <w:rsid w:val="007B76B2"/>
    <w:rsid w:val="007C2D0D"/>
    <w:rsid w:val="007C4099"/>
    <w:rsid w:val="007C4DE3"/>
    <w:rsid w:val="007C5FF7"/>
    <w:rsid w:val="007C7348"/>
    <w:rsid w:val="007C7AF7"/>
    <w:rsid w:val="007D419B"/>
    <w:rsid w:val="007D6210"/>
    <w:rsid w:val="007D6BF9"/>
    <w:rsid w:val="007D7764"/>
    <w:rsid w:val="007E0FCC"/>
    <w:rsid w:val="007E23E6"/>
    <w:rsid w:val="007E63C3"/>
    <w:rsid w:val="007E741B"/>
    <w:rsid w:val="007E757C"/>
    <w:rsid w:val="007E7A6B"/>
    <w:rsid w:val="007F06AA"/>
    <w:rsid w:val="007F0A9E"/>
    <w:rsid w:val="007F2DF5"/>
    <w:rsid w:val="007F3A36"/>
    <w:rsid w:val="007F3EFF"/>
    <w:rsid w:val="007F6388"/>
    <w:rsid w:val="00801397"/>
    <w:rsid w:val="00801F9A"/>
    <w:rsid w:val="00802F7A"/>
    <w:rsid w:val="008031E0"/>
    <w:rsid w:val="00803AA2"/>
    <w:rsid w:val="00804458"/>
    <w:rsid w:val="00804BDE"/>
    <w:rsid w:val="00812A5B"/>
    <w:rsid w:val="008157E7"/>
    <w:rsid w:val="00817220"/>
    <w:rsid w:val="0081751A"/>
    <w:rsid w:val="0082244A"/>
    <w:rsid w:val="008229FA"/>
    <w:rsid w:val="008248A6"/>
    <w:rsid w:val="00825CAA"/>
    <w:rsid w:val="00826404"/>
    <w:rsid w:val="00827225"/>
    <w:rsid w:val="00827339"/>
    <w:rsid w:val="00827838"/>
    <w:rsid w:val="008319BA"/>
    <w:rsid w:val="00832968"/>
    <w:rsid w:val="00834808"/>
    <w:rsid w:val="00836B94"/>
    <w:rsid w:val="008372EC"/>
    <w:rsid w:val="00840F99"/>
    <w:rsid w:val="00843004"/>
    <w:rsid w:val="008461F9"/>
    <w:rsid w:val="00851512"/>
    <w:rsid w:val="00851CB1"/>
    <w:rsid w:val="0085305D"/>
    <w:rsid w:val="008547BF"/>
    <w:rsid w:val="00860492"/>
    <w:rsid w:val="008617F3"/>
    <w:rsid w:val="00861F6D"/>
    <w:rsid w:val="00862D00"/>
    <w:rsid w:val="008660CE"/>
    <w:rsid w:val="00870AD1"/>
    <w:rsid w:val="00870FC8"/>
    <w:rsid w:val="00871D0C"/>
    <w:rsid w:val="00872C84"/>
    <w:rsid w:val="00872F97"/>
    <w:rsid w:val="0087555D"/>
    <w:rsid w:val="00875E6F"/>
    <w:rsid w:val="00880CCA"/>
    <w:rsid w:val="00881B26"/>
    <w:rsid w:val="00881CFF"/>
    <w:rsid w:val="00882EB5"/>
    <w:rsid w:val="008867F8"/>
    <w:rsid w:val="00886F0F"/>
    <w:rsid w:val="00886FDF"/>
    <w:rsid w:val="00890B66"/>
    <w:rsid w:val="008913B7"/>
    <w:rsid w:val="0089173A"/>
    <w:rsid w:val="00893CF3"/>
    <w:rsid w:val="00896EAB"/>
    <w:rsid w:val="008A1D4A"/>
    <w:rsid w:val="008A24EA"/>
    <w:rsid w:val="008A348A"/>
    <w:rsid w:val="008A4301"/>
    <w:rsid w:val="008A7F56"/>
    <w:rsid w:val="008B1283"/>
    <w:rsid w:val="008B5266"/>
    <w:rsid w:val="008B6B75"/>
    <w:rsid w:val="008C0463"/>
    <w:rsid w:val="008C219A"/>
    <w:rsid w:val="008C22A5"/>
    <w:rsid w:val="008C3B7E"/>
    <w:rsid w:val="008C444D"/>
    <w:rsid w:val="008D12B9"/>
    <w:rsid w:val="008D277D"/>
    <w:rsid w:val="008D3C05"/>
    <w:rsid w:val="008D51C5"/>
    <w:rsid w:val="008E567F"/>
    <w:rsid w:val="008E6290"/>
    <w:rsid w:val="008F21B1"/>
    <w:rsid w:val="008F3AAE"/>
    <w:rsid w:val="008F4A6E"/>
    <w:rsid w:val="008F55E1"/>
    <w:rsid w:val="008F5A50"/>
    <w:rsid w:val="008F77BC"/>
    <w:rsid w:val="009004AD"/>
    <w:rsid w:val="0091104E"/>
    <w:rsid w:val="00916542"/>
    <w:rsid w:val="00920788"/>
    <w:rsid w:val="00922ED3"/>
    <w:rsid w:val="009242C2"/>
    <w:rsid w:val="0092588C"/>
    <w:rsid w:val="00926483"/>
    <w:rsid w:val="00927196"/>
    <w:rsid w:val="00931039"/>
    <w:rsid w:val="00931A4C"/>
    <w:rsid w:val="009320AA"/>
    <w:rsid w:val="009325FD"/>
    <w:rsid w:val="009357ED"/>
    <w:rsid w:val="00936174"/>
    <w:rsid w:val="00937360"/>
    <w:rsid w:val="00940445"/>
    <w:rsid w:val="00940648"/>
    <w:rsid w:val="00940A18"/>
    <w:rsid w:val="00943706"/>
    <w:rsid w:val="00945C47"/>
    <w:rsid w:val="00946BA9"/>
    <w:rsid w:val="009474D3"/>
    <w:rsid w:val="009477B8"/>
    <w:rsid w:val="00950EE1"/>
    <w:rsid w:val="0095512A"/>
    <w:rsid w:val="00955A89"/>
    <w:rsid w:val="00956B9F"/>
    <w:rsid w:val="00957AA3"/>
    <w:rsid w:val="00963CE0"/>
    <w:rsid w:val="00972128"/>
    <w:rsid w:val="00973C94"/>
    <w:rsid w:val="00976291"/>
    <w:rsid w:val="00977A85"/>
    <w:rsid w:val="00981563"/>
    <w:rsid w:val="00985EFB"/>
    <w:rsid w:val="009860DE"/>
    <w:rsid w:val="009925F9"/>
    <w:rsid w:val="00993984"/>
    <w:rsid w:val="009A2E3A"/>
    <w:rsid w:val="009A51E5"/>
    <w:rsid w:val="009B03EB"/>
    <w:rsid w:val="009B0F4D"/>
    <w:rsid w:val="009B5D1C"/>
    <w:rsid w:val="009B6E15"/>
    <w:rsid w:val="009B77A7"/>
    <w:rsid w:val="009B7A47"/>
    <w:rsid w:val="009C04FA"/>
    <w:rsid w:val="009D64BD"/>
    <w:rsid w:val="009D6FD5"/>
    <w:rsid w:val="009E19F4"/>
    <w:rsid w:val="009E35F0"/>
    <w:rsid w:val="009E3C51"/>
    <w:rsid w:val="009E5E6D"/>
    <w:rsid w:val="009E747C"/>
    <w:rsid w:val="009F10F2"/>
    <w:rsid w:val="009F6306"/>
    <w:rsid w:val="00A00961"/>
    <w:rsid w:val="00A01123"/>
    <w:rsid w:val="00A02E5E"/>
    <w:rsid w:val="00A06663"/>
    <w:rsid w:val="00A07806"/>
    <w:rsid w:val="00A10F43"/>
    <w:rsid w:val="00A1129F"/>
    <w:rsid w:val="00A12648"/>
    <w:rsid w:val="00A14E8C"/>
    <w:rsid w:val="00A15055"/>
    <w:rsid w:val="00A160C8"/>
    <w:rsid w:val="00A167AB"/>
    <w:rsid w:val="00A1785C"/>
    <w:rsid w:val="00A22940"/>
    <w:rsid w:val="00A231C5"/>
    <w:rsid w:val="00A23A2F"/>
    <w:rsid w:val="00A27428"/>
    <w:rsid w:val="00A30DCC"/>
    <w:rsid w:val="00A32B51"/>
    <w:rsid w:val="00A34A00"/>
    <w:rsid w:val="00A34D01"/>
    <w:rsid w:val="00A415EF"/>
    <w:rsid w:val="00A415FD"/>
    <w:rsid w:val="00A41A59"/>
    <w:rsid w:val="00A42979"/>
    <w:rsid w:val="00A5121B"/>
    <w:rsid w:val="00A51DA3"/>
    <w:rsid w:val="00A52960"/>
    <w:rsid w:val="00A564B4"/>
    <w:rsid w:val="00A579EE"/>
    <w:rsid w:val="00A64663"/>
    <w:rsid w:val="00A649A5"/>
    <w:rsid w:val="00A64AD2"/>
    <w:rsid w:val="00A7005A"/>
    <w:rsid w:val="00A74817"/>
    <w:rsid w:val="00A764EC"/>
    <w:rsid w:val="00A840E3"/>
    <w:rsid w:val="00A86EB0"/>
    <w:rsid w:val="00A90122"/>
    <w:rsid w:val="00A913AA"/>
    <w:rsid w:val="00A964C9"/>
    <w:rsid w:val="00AA2BF5"/>
    <w:rsid w:val="00AA2D51"/>
    <w:rsid w:val="00AA32F3"/>
    <w:rsid w:val="00AA62B7"/>
    <w:rsid w:val="00AA6B7F"/>
    <w:rsid w:val="00AA6FE2"/>
    <w:rsid w:val="00AB43AD"/>
    <w:rsid w:val="00AB5756"/>
    <w:rsid w:val="00AC3287"/>
    <w:rsid w:val="00AC6807"/>
    <w:rsid w:val="00AC6A6C"/>
    <w:rsid w:val="00AC780F"/>
    <w:rsid w:val="00AC7990"/>
    <w:rsid w:val="00AD01B6"/>
    <w:rsid w:val="00AD04BA"/>
    <w:rsid w:val="00AD2668"/>
    <w:rsid w:val="00AD3BC7"/>
    <w:rsid w:val="00AD42F4"/>
    <w:rsid w:val="00AD7841"/>
    <w:rsid w:val="00AE5064"/>
    <w:rsid w:val="00AE5D12"/>
    <w:rsid w:val="00AE7F0F"/>
    <w:rsid w:val="00AF002C"/>
    <w:rsid w:val="00AF6F20"/>
    <w:rsid w:val="00AF7171"/>
    <w:rsid w:val="00AF7F53"/>
    <w:rsid w:val="00B00F35"/>
    <w:rsid w:val="00B042D8"/>
    <w:rsid w:val="00B04909"/>
    <w:rsid w:val="00B07B87"/>
    <w:rsid w:val="00B13A76"/>
    <w:rsid w:val="00B146E0"/>
    <w:rsid w:val="00B1471E"/>
    <w:rsid w:val="00B17722"/>
    <w:rsid w:val="00B221EB"/>
    <w:rsid w:val="00B27BD4"/>
    <w:rsid w:val="00B338AF"/>
    <w:rsid w:val="00B33A92"/>
    <w:rsid w:val="00B35F1A"/>
    <w:rsid w:val="00B36B48"/>
    <w:rsid w:val="00B41DA4"/>
    <w:rsid w:val="00B43052"/>
    <w:rsid w:val="00B4432D"/>
    <w:rsid w:val="00B461DF"/>
    <w:rsid w:val="00B5039B"/>
    <w:rsid w:val="00B51012"/>
    <w:rsid w:val="00B52823"/>
    <w:rsid w:val="00B54C37"/>
    <w:rsid w:val="00B578FF"/>
    <w:rsid w:val="00B601A3"/>
    <w:rsid w:val="00B65C73"/>
    <w:rsid w:val="00B65FBE"/>
    <w:rsid w:val="00B66A40"/>
    <w:rsid w:val="00B70590"/>
    <w:rsid w:val="00B72C74"/>
    <w:rsid w:val="00B75102"/>
    <w:rsid w:val="00B7742B"/>
    <w:rsid w:val="00B77932"/>
    <w:rsid w:val="00B83278"/>
    <w:rsid w:val="00B859EA"/>
    <w:rsid w:val="00B87759"/>
    <w:rsid w:val="00B929E2"/>
    <w:rsid w:val="00B92B60"/>
    <w:rsid w:val="00BB230B"/>
    <w:rsid w:val="00BB51AA"/>
    <w:rsid w:val="00BB7A0A"/>
    <w:rsid w:val="00BC0411"/>
    <w:rsid w:val="00BC2CA2"/>
    <w:rsid w:val="00BC44FC"/>
    <w:rsid w:val="00BD0235"/>
    <w:rsid w:val="00BD3DBB"/>
    <w:rsid w:val="00BD4EB5"/>
    <w:rsid w:val="00BD5F68"/>
    <w:rsid w:val="00BD71A7"/>
    <w:rsid w:val="00BE1781"/>
    <w:rsid w:val="00BE1CD3"/>
    <w:rsid w:val="00BE2752"/>
    <w:rsid w:val="00BE52F1"/>
    <w:rsid w:val="00BE61A3"/>
    <w:rsid w:val="00BE7304"/>
    <w:rsid w:val="00BF087C"/>
    <w:rsid w:val="00BF101E"/>
    <w:rsid w:val="00BF3812"/>
    <w:rsid w:val="00BF3984"/>
    <w:rsid w:val="00BF47D7"/>
    <w:rsid w:val="00BF5B61"/>
    <w:rsid w:val="00BF5D0E"/>
    <w:rsid w:val="00BF6A6C"/>
    <w:rsid w:val="00C007E5"/>
    <w:rsid w:val="00C00D8E"/>
    <w:rsid w:val="00C010A4"/>
    <w:rsid w:val="00C017AD"/>
    <w:rsid w:val="00C07590"/>
    <w:rsid w:val="00C101D2"/>
    <w:rsid w:val="00C13218"/>
    <w:rsid w:val="00C133EB"/>
    <w:rsid w:val="00C17D92"/>
    <w:rsid w:val="00C21AAB"/>
    <w:rsid w:val="00C27463"/>
    <w:rsid w:val="00C27F3C"/>
    <w:rsid w:val="00C31745"/>
    <w:rsid w:val="00C33B0A"/>
    <w:rsid w:val="00C342CC"/>
    <w:rsid w:val="00C35A19"/>
    <w:rsid w:val="00C36812"/>
    <w:rsid w:val="00C41048"/>
    <w:rsid w:val="00C43BC0"/>
    <w:rsid w:val="00C46958"/>
    <w:rsid w:val="00C51528"/>
    <w:rsid w:val="00C51D2F"/>
    <w:rsid w:val="00C52F49"/>
    <w:rsid w:val="00C53C41"/>
    <w:rsid w:val="00C56FA9"/>
    <w:rsid w:val="00C57405"/>
    <w:rsid w:val="00C576AF"/>
    <w:rsid w:val="00C57838"/>
    <w:rsid w:val="00C65F30"/>
    <w:rsid w:val="00C66801"/>
    <w:rsid w:val="00C74260"/>
    <w:rsid w:val="00C76F50"/>
    <w:rsid w:val="00C80783"/>
    <w:rsid w:val="00C81D86"/>
    <w:rsid w:val="00C8276E"/>
    <w:rsid w:val="00C8322D"/>
    <w:rsid w:val="00C836D2"/>
    <w:rsid w:val="00C83855"/>
    <w:rsid w:val="00C853D4"/>
    <w:rsid w:val="00C91BDD"/>
    <w:rsid w:val="00C94104"/>
    <w:rsid w:val="00C971B0"/>
    <w:rsid w:val="00C97AEF"/>
    <w:rsid w:val="00C97EFE"/>
    <w:rsid w:val="00CA2980"/>
    <w:rsid w:val="00CA314C"/>
    <w:rsid w:val="00CA541A"/>
    <w:rsid w:val="00CA778D"/>
    <w:rsid w:val="00CB0785"/>
    <w:rsid w:val="00CB168A"/>
    <w:rsid w:val="00CB184B"/>
    <w:rsid w:val="00CB48CA"/>
    <w:rsid w:val="00CB50A5"/>
    <w:rsid w:val="00CB5851"/>
    <w:rsid w:val="00CC0BA0"/>
    <w:rsid w:val="00CC1752"/>
    <w:rsid w:val="00CC254C"/>
    <w:rsid w:val="00CC3BD5"/>
    <w:rsid w:val="00CC40F0"/>
    <w:rsid w:val="00CC5E34"/>
    <w:rsid w:val="00CD124D"/>
    <w:rsid w:val="00CD18B5"/>
    <w:rsid w:val="00CD1BA0"/>
    <w:rsid w:val="00CD3339"/>
    <w:rsid w:val="00CD3A8F"/>
    <w:rsid w:val="00CD46CE"/>
    <w:rsid w:val="00CE5C1C"/>
    <w:rsid w:val="00CE6FBC"/>
    <w:rsid w:val="00CE7911"/>
    <w:rsid w:val="00CF4FA8"/>
    <w:rsid w:val="00D00288"/>
    <w:rsid w:val="00D0182A"/>
    <w:rsid w:val="00D043B4"/>
    <w:rsid w:val="00D048EF"/>
    <w:rsid w:val="00D105A6"/>
    <w:rsid w:val="00D12F3F"/>
    <w:rsid w:val="00D141FB"/>
    <w:rsid w:val="00D1441A"/>
    <w:rsid w:val="00D15157"/>
    <w:rsid w:val="00D1715B"/>
    <w:rsid w:val="00D173AD"/>
    <w:rsid w:val="00D2075F"/>
    <w:rsid w:val="00D22E12"/>
    <w:rsid w:val="00D25498"/>
    <w:rsid w:val="00D27368"/>
    <w:rsid w:val="00D3156A"/>
    <w:rsid w:val="00D337B2"/>
    <w:rsid w:val="00D35B10"/>
    <w:rsid w:val="00D405C1"/>
    <w:rsid w:val="00D41594"/>
    <w:rsid w:val="00D41B18"/>
    <w:rsid w:val="00D46FD9"/>
    <w:rsid w:val="00D47F3A"/>
    <w:rsid w:val="00D52B73"/>
    <w:rsid w:val="00D532F0"/>
    <w:rsid w:val="00D5400C"/>
    <w:rsid w:val="00D55AC4"/>
    <w:rsid w:val="00D579E1"/>
    <w:rsid w:val="00D6050F"/>
    <w:rsid w:val="00D61F8A"/>
    <w:rsid w:val="00D63309"/>
    <w:rsid w:val="00D64F06"/>
    <w:rsid w:val="00D6547A"/>
    <w:rsid w:val="00D75F43"/>
    <w:rsid w:val="00D77EA3"/>
    <w:rsid w:val="00D8439D"/>
    <w:rsid w:val="00D86144"/>
    <w:rsid w:val="00D8635E"/>
    <w:rsid w:val="00D87E8E"/>
    <w:rsid w:val="00D92A56"/>
    <w:rsid w:val="00D92EE8"/>
    <w:rsid w:val="00D93A82"/>
    <w:rsid w:val="00D94794"/>
    <w:rsid w:val="00D94E4A"/>
    <w:rsid w:val="00D9658F"/>
    <w:rsid w:val="00DA1413"/>
    <w:rsid w:val="00DA236A"/>
    <w:rsid w:val="00DA3AF0"/>
    <w:rsid w:val="00DA46DC"/>
    <w:rsid w:val="00DA4892"/>
    <w:rsid w:val="00DA6A04"/>
    <w:rsid w:val="00DA704E"/>
    <w:rsid w:val="00DA704F"/>
    <w:rsid w:val="00DB1134"/>
    <w:rsid w:val="00DB27CB"/>
    <w:rsid w:val="00DB2954"/>
    <w:rsid w:val="00DB30DF"/>
    <w:rsid w:val="00DB41AD"/>
    <w:rsid w:val="00DB514A"/>
    <w:rsid w:val="00DB568C"/>
    <w:rsid w:val="00DB7C5F"/>
    <w:rsid w:val="00DC035B"/>
    <w:rsid w:val="00DC06C5"/>
    <w:rsid w:val="00DC3367"/>
    <w:rsid w:val="00DC52AD"/>
    <w:rsid w:val="00DD0526"/>
    <w:rsid w:val="00DD0BBD"/>
    <w:rsid w:val="00DD2926"/>
    <w:rsid w:val="00DD319A"/>
    <w:rsid w:val="00DD3E5D"/>
    <w:rsid w:val="00DE0B38"/>
    <w:rsid w:val="00DE4644"/>
    <w:rsid w:val="00DE4739"/>
    <w:rsid w:val="00DE4F6A"/>
    <w:rsid w:val="00DF0BA1"/>
    <w:rsid w:val="00DF1BBA"/>
    <w:rsid w:val="00DF3226"/>
    <w:rsid w:val="00DF3BA9"/>
    <w:rsid w:val="00E02188"/>
    <w:rsid w:val="00E02224"/>
    <w:rsid w:val="00E0451D"/>
    <w:rsid w:val="00E21FA3"/>
    <w:rsid w:val="00E23553"/>
    <w:rsid w:val="00E2361F"/>
    <w:rsid w:val="00E26EAA"/>
    <w:rsid w:val="00E329F9"/>
    <w:rsid w:val="00E37785"/>
    <w:rsid w:val="00E37E9C"/>
    <w:rsid w:val="00E404C8"/>
    <w:rsid w:val="00E42673"/>
    <w:rsid w:val="00E434C9"/>
    <w:rsid w:val="00E464DF"/>
    <w:rsid w:val="00E47980"/>
    <w:rsid w:val="00E5038A"/>
    <w:rsid w:val="00E5148D"/>
    <w:rsid w:val="00E5221F"/>
    <w:rsid w:val="00E5293D"/>
    <w:rsid w:val="00E53EEA"/>
    <w:rsid w:val="00E577B6"/>
    <w:rsid w:val="00E600A0"/>
    <w:rsid w:val="00E635C4"/>
    <w:rsid w:val="00E71901"/>
    <w:rsid w:val="00E76AD0"/>
    <w:rsid w:val="00E80552"/>
    <w:rsid w:val="00E80CBD"/>
    <w:rsid w:val="00E80F51"/>
    <w:rsid w:val="00E83C80"/>
    <w:rsid w:val="00E83CF4"/>
    <w:rsid w:val="00E8409C"/>
    <w:rsid w:val="00E8510C"/>
    <w:rsid w:val="00E86AA4"/>
    <w:rsid w:val="00E86B6A"/>
    <w:rsid w:val="00E877B3"/>
    <w:rsid w:val="00E90D67"/>
    <w:rsid w:val="00E92AE3"/>
    <w:rsid w:val="00E92EF7"/>
    <w:rsid w:val="00E974C2"/>
    <w:rsid w:val="00EA150A"/>
    <w:rsid w:val="00EA305F"/>
    <w:rsid w:val="00EA3A8B"/>
    <w:rsid w:val="00EA4369"/>
    <w:rsid w:val="00EA46AF"/>
    <w:rsid w:val="00EA46E5"/>
    <w:rsid w:val="00EA5BC9"/>
    <w:rsid w:val="00EB05CB"/>
    <w:rsid w:val="00EB0DD7"/>
    <w:rsid w:val="00EB401F"/>
    <w:rsid w:val="00EB447B"/>
    <w:rsid w:val="00EB66AB"/>
    <w:rsid w:val="00EB7F06"/>
    <w:rsid w:val="00EC1B05"/>
    <w:rsid w:val="00EC25C0"/>
    <w:rsid w:val="00EC3182"/>
    <w:rsid w:val="00EC32C0"/>
    <w:rsid w:val="00EC5212"/>
    <w:rsid w:val="00EC6310"/>
    <w:rsid w:val="00EC6828"/>
    <w:rsid w:val="00EC7BD3"/>
    <w:rsid w:val="00ED1155"/>
    <w:rsid w:val="00ED23E0"/>
    <w:rsid w:val="00ED3619"/>
    <w:rsid w:val="00ED3846"/>
    <w:rsid w:val="00ED43C7"/>
    <w:rsid w:val="00EE2420"/>
    <w:rsid w:val="00EE2EAC"/>
    <w:rsid w:val="00EE4665"/>
    <w:rsid w:val="00EE5C09"/>
    <w:rsid w:val="00EE6272"/>
    <w:rsid w:val="00EE7660"/>
    <w:rsid w:val="00EE7A90"/>
    <w:rsid w:val="00EF1401"/>
    <w:rsid w:val="00EF2B74"/>
    <w:rsid w:val="00F005B5"/>
    <w:rsid w:val="00F02FCE"/>
    <w:rsid w:val="00F04403"/>
    <w:rsid w:val="00F07F08"/>
    <w:rsid w:val="00F106D2"/>
    <w:rsid w:val="00F16027"/>
    <w:rsid w:val="00F168E1"/>
    <w:rsid w:val="00F254EB"/>
    <w:rsid w:val="00F34A5B"/>
    <w:rsid w:val="00F36F58"/>
    <w:rsid w:val="00F40000"/>
    <w:rsid w:val="00F4051E"/>
    <w:rsid w:val="00F40EC7"/>
    <w:rsid w:val="00F42659"/>
    <w:rsid w:val="00F42FF0"/>
    <w:rsid w:val="00F44A79"/>
    <w:rsid w:val="00F45058"/>
    <w:rsid w:val="00F47CC3"/>
    <w:rsid w:val="00F509C1"/>
    <w:rsid w:val="00F53815"/>
    <w:rsid w:val="00F546A2"/>
    <w:rsid w:val="00F5753A"/>
    <w:rsid w:val="00F57A6A"/>
    <w:rsid w:val="00F57A78"/>
    <w:rsid w:val="00F61177"/>
    <w:rsid w:val="00F62196"/>
    <w:rsid w:val="00F6279F"/>
    <w:rsid w:val="00F6720F"/>
    <w:rsid w:val="00F70389"/>
    <w:rsid w:val="00F70825"/>
    <w:rsid w:val="00F7368B"/>
    <w:rsid w:val="00F75277"/>
    <w:rsid w:val="00F75502"/>
    <w:rsid w:val="00F76BE9"/>
    <w:rsid w:val="00F82A0D"/>
    <w:rsid w:val="00F83306"/>
    <w:rsid w:val="00F863C2"/>
    <w:rsid w:val="00F90549"/>
    <w:rsid w:val="00F92640"/>
    <w:rsid w:val="00F9321A"/>
    <w:rsid w:val="00F97E0C"/>
    <w:rsid w:val="00FA0C21"/>
    <w:rsid w:val="00FA162B"/>
    <w:rsid w:val="00FA314F"/>
    <w:rsid w:val="00FB0E85"/>
    <w:rsid w:val="00FB1A4F"/>
    <w:rsid w:val="00FB27A0"/>
    <w:rsid w:val="00FC1575"/>
    <w:rsid w:val="00FC343F"/>
    <w:rsid w:val="00FC3E4D"/>
    <w:rsid w:val="00FC44FB"/>
    <w:rsid w:val="00FC4BDA"/>
    <w:rsid w:val="00FD24A3"/>
    <w:rsid w:val="00FD638B"/>
    <w:rsid w:val="00FE4AC6"/>
    <w:rsid w:val="00FE5E00"/>
    <w:rsid w:val="00FE6793"/>
    <w:rsid w:val="00FE6EBB"/>
    <w:rsid w:val="00FF0C0A"/>
    <w:rsid w:val="00FF0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04CE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D71A7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04C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D71A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um">
    <w:name w:val="num"/>
    <w:basedOn w:val="a0"/>
    <w:rsid w:val="00BD71A7"/>
  </w:style>
  <w:style w:type="character" w:customStyle="1" w:styleId="apple-converted-space">
    <w:name w:val="apple-converted-space"/>
    <w:basedOn w:val="a0"/>
    <w:rsid w:val="00D75F43"/>
  </w:style>
  <w:style w:type="character" w:styleId="a4">
    <w:name w:val="Hyperlink"/>
    <w:uiPriority w:val="99"/>
    <w:unhideWhenUsed/>
    <w:rsid w:val="00FA0C2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E096D"/>
    <w:pPr>
      <w:ind w:left="720"/>
      <w:contextualSpacing/>
    </w:pPr>
  </w:style>
  <w:style w:type="paragraph" w:styleId="a6">
    <w:name w:val="Normal (Web)"/>
    <w:basedOn w:val="a"/>
    <w:rsid w:val="005E09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04CE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D71A7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04C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D71A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um">
    <w:name w:val="num"/>
    <w:basedOn w:val="a0"/>
    <w:rsid w:val="00BD71A7"/>
  </w:style>
  <w:style w:type="character" w:customStyle="1" w:styleId="apple-converted-space">
    <w:name w:val="apple-converted-space"/>
    <w:basedOn w:val="a0"/>
    <w:rsid w:val="00D75F43"/>
  </w:style>
  <w:style w:type="character" w:styleId="a4">
    <w:name w:val="Hyperlink"/>
    <w:uiPriority w:val="99"/>
    <w:unhideWhenUsed/>
    <w:rsid w:val="00FA0C2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E096D"/>
    <w:pPr>
      <w:ind w:left="720"/>
      <w:contextualSpacing/>
    </w:pPr>
  </w:style>
  <w:style w:type="paragraph" w:styleId="a6">
    <w:name w:val="Normal (Web)"/>
    <w:basedOn w:val="a"/>
    <w:rsid w:val="005E0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2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14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95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D4296-77B4-49CA-A74F-0F04B1A85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>Администрация</Company>
  <LinksUpToDate>false</LinksUpToDate>
  <CharactersWithSpaces>3821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creator>Обращения</dc:creator>
  <cp:lastModifiedBy>Юрист</cp:lastModifiedBy>
  <cp:revision>3</cp:revision>
  <cp:lastPrinted>2019-02-14T07:38:00Z</cp:lastPrinted>
  <dcterms:created xsi:type="dcterms:W3CDTF">2019-08-26T13:58:00Z</dcterms:created>
  <dcterms:modified xsi:type="dcterms:W3CDTF">2019-08-27T06:55:00Z</dcterms:modified>
</cp:coreProperties>
</file>