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33" w:type="dxa"/>
        <w:tblInd w:w="93" w:type="dxa"/>
        <w:tblLook w:val="04A0"/>
      </w:tblPr>
      <w:tblGrid>
        <w:gridCol w:w="740"/>
        <w:gridCol w:w="551"/>
        <w:gridCol w:w="2237"/>
        <w:gridCol w:w="266"/>
        <w:gridCol w:w="646"/>
        <w:gridCol w:w="111"/>
        <w:gridCol w:w="194"/>
        <w:gridCol w:w="970"/>
        <w:gridCol w:w="112"/>
        <w:gridCol w:w="3432"/>
        <w:gridCol w:w="174"/>
      </w:tblGrid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11B" w:rsidRPr="0064411B" w:rsidRDefault="0064411B" w:rsidP="002F577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Информация о выборах депутатов в представительные органы муниципальных образований на территории Республики Мордовия </w:t>
            </w:r>
            <w:r w:rsidR="002F5778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8</w:t>
            </w: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сентября 201</w:t>
            </w:r>
            <w:r w:rsidR="002F5778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9</w:t>
            </w: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51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41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голосов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41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4411B" w:rsidRPr="0064411B" w:rsidTr="0064411B">
        <w:trPr>
          <w:gridAfter w:val="1"/>
          <w:wAfter w:w="174" w:type="dxa"/>
          <w:trHeight w:val="315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15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eastAsia="ru-RU"/>
              </w:rPr>
              <w:t>Дубенский муниципальный район</w:t>
            </w:r>
          </w:p>
        </w:tc>
      </w:tr>
      <w:tr w:rsidR="0064411B" w:rsidRPr="0064411B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64411B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46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64411B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64411B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64411B" w:rsidRDefault="0064411B" w:rsidP="002F577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Дополнительные выборы  депутата Совета депутатов </w:t>
            </w:r>
            <w:proofErr w:type="spellStart"/>
            <w:r w:rsidR="002F5778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Кабаевского</w:t>
            </w:r>
            <w:proofErr w:type="spellEnd"/>
            <w:r w:rsidRPr="0064411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</w:t>
            </w:r>
          </w:p>
        </w:tc>
      </w:tr>
      <w:tr w:rsidR="0064411B" w:rsidRPr="001A51B3" w:rsidTr="0064411B">
        <w:trPr>
          <w:gridAfter w:val="1"/>
          <w:wAfter w:w="174" w:type="dxa"/>
          <w:trHeight w:val="533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2F577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Округ </w:t>
            </w:r>
            <w:r w:rsidR="002F5778"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Никитина Татьяна Николаевна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8245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8245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2F5778" w:rsidRPr="001A51B3" w:rsidTr="0064411B">
        <w:trPr>
          <w:gridAfter w:val="1"/>
          <w:wAfter w:w="174" w:type="dxa"/>
          <w:trHeight w:val="557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778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778" w:rsidRPr="001A51B3" w:rsidRDefault="002F5778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778" w:rsidRPr="001A51B3" w:rsidRDefault="002F5778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Сырескин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Александр Дмитриевич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778" w:rsidRPr="001A51B3" w:rsidRDefault="00E8245A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778" w:rsidRPr="001A51B3" w:rsidRDefault="00E8245A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778" w:rsidRPr="001A51B3" w:rsidRDefault="002F5778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1A51B3" w:rsidTr="0064411B">
        <w:trPr>
          <w:gridAfter w:val="1"/>
          <w:wAfter w:w="174" w:type="dxa"/>
          <w:trHeight w:val="409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Кечуткин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Михаил Геннадьевич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8245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8245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1A51B3" w:rsidTr="0064411B">
        <w:trPr>
          <w:gridAfter w:val="1"/>
          <w:wAfter w:w="174" w:type="dxa"/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1A51B3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1A51B3" w:rsidRDefault="0064411B" w:rsidP="002F577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Дополнительные выборы  </w:t>
            </w:r>
            <w:proofErr w:type="gramStart"/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депутата Совета депутатов Дубенского муниципального района Республики</w:t>
            </w:r>
            <w:proofErr w:type="gramEnd"/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Мордовия шестого созыва</w:t>
            </w:r>
          </w:p>
        </w:tc>
      </w:tr>
      <w:tr w:rsidR="0064411B" w:rsidRPr="001A51B3" w:rsidTr="0064411B">
        <w:trPr>
          <w:gridAfter w:val="1"/>
          <w:wAfter w:w="174" w:type="dxa"/>
          <w:trHeight w:val="72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2F577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Округ </w:t>
            </w:r>
            <w:r w:rsidR="002F5778"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Кильмямятова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 Ирина Геннадьевна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27F89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27F89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64411B">
        <w:trPr>
          <w:trHeight w:val="693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Сырескин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Александр Дмитриевич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B10B7C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B10B7C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4,12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2F5778" w:rsidRPr="001A51B3" w:rsidTr="0064411B">
        <w:trPr>
          <w:trHeight w:val="703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778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778" w:rsidRPr="001A51B3" w:rsidRDefault="002F5778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778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Беспалов Виктор Михайлович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778" w:rsidRPr="001A51B3" w:rsidRDefault="00B10B7C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778" w:rsidRPr="001A51B3" w:rsidRDefault="00B10B7C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2,74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5778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МРО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ПП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«КПРФ»</w:t>
            </w:r>
          </w:p>
        </w:tc>
      </w:tr>
      <w:tr w:rsidR="0064411B" w:rsidRPr="001A51B3" w:rsidTr="0064411B">
        <w:trPr>
          <w:trHeight w:val="703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2F5778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Полежаев Анатолий Николаевич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B10B7C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B10B7C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93,13</w:t>
            </w:r>
          </w:p>
        </w:tc>
        <w:tc>
          <w:tcPr>
            <w:tcW w:w="37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1A51B3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  <w:p w:rsidR="002F5778" w:rsidRPr="001A51B3" w:rsidRDefault="002F5778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  <w:p w:rsidR="002F5778" w:rsidRPr="001A51B3" w:rsidRDefault="002F5778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7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1A51B3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7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1A51B3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4411B" w:rsidRPr="001A51B3" w:rsidTr="0064411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64411B" w:rsidRPr="001A51B3" w:rsidTr="0064411B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1B" w:rsidRPr="001A51B3" w:rsidRDefault="0064411B" w:rsidP="002F5778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Основные выборы  </w:t>
            </w:r>
            <w:proofErr w:type="gramStart"/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депутатов Совета депутатов </w:t>
            </w:r>
            <w:r w:rsidR="002F5778"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Дубенского сельского</w:t>
            </w:r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поселения Дубенского муниципального района Республики</w:t>
            </w:r>
            <w:proofErr w:type="gramEnd"/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Мордовия первого созыва</w:t>
            </w:r>
          </w:p>
        </w:tc>
      </w:tr>
      <w:tr w:rsidR="00FE7D17" w:rsidRPr="001A51B3" w:rsidTr="00DB6048">
        <w:trPr>
          <w:trHeight w:val="792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1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gram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Живодеров</w:t>
            </w:r>
            <w:proofErr w:type="gram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Николай Валерьевич</w:t>
            </w: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D17" w:rsidRPr="001A51B3" w:rsidRDefault="00FE7D17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FE7D17" w:rsidRPr="001A51B3" w:rsidTr="00DB6048">
        <w:trPr>
          <w:trHeight w:val="705"/>
        </w:trPr>
        <w:tc>
          <w:tcPr>
            <w:tcW w:w="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Аниськина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Нина Викторовна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97,8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D17" w:rsidRPr="001A51B3" w:rsidRDefault="00FE7D17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FE7D17" w:rsidRPr="001A51B3" w:rsidTr="00DB6048">
        <w:trPr>
          <w:trHeight w:val="705"/>
        </w:trPr>
        <w:tc>
          <w:tcPr>
            <w:tcW w:w="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Архипов Александр Владимирович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D17" w:rsidRPr="001A51B3" w:rsidRDefault="00FE7D17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687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Кирдяпкина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Елена Николаевна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80871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</w:t>
            </w:r>
            <w:r w:rsidR="00FE7D17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D17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94,8</w:t>
            </w:r>
          </w:p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D80871" w:rsidRPr="001A51B3" w:rsidTr="00D80871">
        <w:trPr>
          <w:trHeight w:val="687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Буянкин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Эдуард Семенович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FE7D17" w:rsidP="00E6110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3,</w:t>
            </w:r>
            <w:r w:rsidR="00E61101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838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80871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Гришаев Сергей Геннадьевич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61101" w:rsidP="00E6110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2,20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1A51B3" w:rsidTr="00D80871">
        <w:trPr>
          <w:trHeight w:val="557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Арапова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Нина Николаевна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93,3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1A51B3" w:rsidTr="00D80871">
        <w:trPr>
          <w:trHeight w:val="698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Орлов Денис Владимирович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D80871" w:rsidRPr="001A51B3" w:rsidTr="00D80871">
        <w:trPr>
          <w:trHeight w:val="698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Балашова Надежда </w:t>
            </w: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Трифоновна</w:t>
            </w:r>
            <w:proofErr w:type="spellEnd"/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2,59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566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Захряпина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Елена Николаевна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1,91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575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Сырескин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Александр Дмитриевич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E7D1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98,1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EB681A" w:rsidRPr="001A51B3" w:rsidTr="00D80871">
        <w:trPr>
          <w:trHeight w:val="565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Кочетова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Наталья Владимировна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E7732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EB681A" w:rsidRPr="001A51B3" w:rsidTr="00D80871">
        <w:trPr>
          <w:trHeight w:val="842"/>
        </w:trPr>
        <w:tc>
          <w:tcPr>
            <w:tcW w:w="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Чаткин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Владимир Михайлович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87,2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EB681A" w:rsidRPr="001A51B3" w:rsidTr="00D80871">
        <w:trPr>
          <w:trHeight w:val="842"/>
        </w:trPr>
        <w:tc>
          <w:tcPr>
            <w:tcW w:w="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Леушина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Татьяна Евгеньевна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69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Дергачев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Юрий Николаевич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EB681A" w:rsidRPr="001A51B3" w:rsidTr="00D80871">
        <w:trPr>
          <w:trHeight w:val="553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Вахтеров Анатолий Григорьевич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E7732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553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Осипов Сергей Михайлович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1A51B3" w:rsidTr="00D80871">
        <w:trPr>
          <w:trHeight w:val="68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Екатеринин Сергей Павлович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9,4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699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Ермаков Михаил Валентинович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1A51B3" w:rsidTr="00D80871">
        <w:trPr>
          <w:trHeight w:val="708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Грохина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Татьяна Андреевна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86,3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1A51B3" w:rsidTr="00D80871">
        <w:trPr>
          <w:trHeight w:val="54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Бородкин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Владимир Андреевич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2,54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64411B" w:rsidRPr="001A51B3" w:rsidTr="00D80871">
        <w:trPr>
          <w:trHeight w:val="699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Биушкина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Елена Анатольевна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EB681A" w:rsidRPr="001A51B3" w:rsidTr="00D80871">
        <w:trPr>
          <w:trHeight w:val="699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Зараев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Денис Михайлович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851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Аршинова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Елена Александровна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D368B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3,</w:t>
            </w:r>
            <w:r w:rsidR="00D368B5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64411B" w:rsidRPr="001A51B3" w:rsidTr="00D80871">
        <w:trPr>
          <w:trHeight w:val="551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Суворов Сергей Викторович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D368B5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9,76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64411B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EB681A" w:rsidRPr="001A51B3" w:rsidTr="00FA14C7">
        <w:trPr>
          <w:trHeight w:val="551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FA14C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Сутайкина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Марина Николаевна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E77320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81A" w:rsidRPr="001A51B3" w:rsidRDefault="00D368B5" w:rsidP="00D368B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86,94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681A" w:rsidRPr="001A51B3" w:rsidRDefault="00EB681A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64411B" w:rsidRPr="001A51B3" w:rsidTr="00FA14C7">
        <w:trPr>
          <w:trHeight w:val="559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lastRenderedPageBreak/>
              <w:t>Округ 10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64411B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Яшков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Юрий </w:t>
            </w: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Александровичч</w:t>
            </w:r>
            <w:proofErr w:type="spellEnd"/>
          </w:p>
        </w:tc>
        <w:tc>
          <w:tcPr>
            <w:tcW w:w="1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A14C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1B" w:rsidRPr="001A51B3" w:rsidRDefault="00FA14C7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13,0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11B" w:rsidRPr="001A51B3" w:rsidRDefault="002F5778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D80871" w:rsidRPr="001A51B3" w:rsidTr="00FA14C7">
        <w:trPr>
          <w:trHeight w:val="713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64411B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64411B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D80871" w:rsidRPr="001A51B3" w:rsidTr="004B4087">
        <w:trPr>
          <w:gridAfter w:val="1"/>
          <w:wAfter w:w="174" w:type="dxa"/>
          <w:trHeight w:val="300"/>
        </w:trPr>
        <w:tc>
          <w:tcPr>
            <w:tcW w:w="92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0871" w:rsidRPr="001A51B3" w:rsidRDefault="00D80871" w:rsidP="00D8087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Основные выборы  </w:t>
            </w:r>
            <w:proofErr w:type="gramStart"/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депутатов Совета депутатов Красинского сельского поселения Дубенского муниципального района Республики</w:t>
            </w:r>
            <w:proofErr w:type="gramEnd"/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Мордовия первого созыва</w:t>
            </w:r>
          </w:p>
        </w:tc>
      </w:tr>
      <w:tr w:rsidR="003872CB" w:rsidRPr="001A51B3" w:rsidTr="002833FA">
        <w:trPr>
          <w:trHeight w:val="792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1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gram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Живодеров</w:t>
            </w:r>
            <w:proofErr w:type="gram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Николай Валерьевич</w:t>
            </w: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0 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CB" w:rsidRPr="001A51B3" w:rsidRDefault="003872CB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3872CB" w:rsidRPr="001A51B3" w:rsidTr="002833FA">
        <w:trPr>
          <w:trHeight w:val="705"/>
        </w:trPr>
        <w:tc>
          <w:tcPr>
            <w:tcW w:w="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Киндина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Таисия Борисовна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CE2D57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CB" w:rsidRPr="001A51B3" w:rsidRDefault="003872CB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3872CB" w:rsidRPr="001A51B3" w:rsidTr="002833FA">
        <w:trPr>
          <w:trHeight w:val="705"/>
        </w:trPr>
        <w:tc>
          <w:tcPr>
            <w:tcW w:w="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3872CB" w:rsidP="007A0D11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Никитина Екатерина Евгеньевна 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2CB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2CB" w:rsidRPr="001A51B3" w:rsidRDefault="003872CB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D80871" w:rsidRPr="001A51B3" w:rsidTr="004B4087">
        <w:trPr>
          <w:trHeight w:val="687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A0D1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Акайкина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Валентина Матвеевна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</w:t>
            </w:r>
            <w:r w:rsidR="007544C8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C54695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95,65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D80871" w:rsidRPr="001A51B3" w:rsidTr="004B4087">
        <w:trPr>
          <w:trHeight w:val="687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A0D1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Захряпин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Виктор Тимофеевич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C54695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4,35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D80871" w:rsidRPr="001A51B3" w:rsidTr="004B4087">
        <w:trPr>
          <w:trHeight w:val="838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A0D1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Гришаев Сергей Геннадьевич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  <w:r w:rsidR="00E61101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 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E225ED" w:rsidRPr="001A51B3" w:rsidTr="00AC3233">
        <w:trPr>
          <w:trHeight w:val="557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Жалнина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Елена Алексеевна 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C54695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92,86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E225ED" w:rsidRPr="001A51B3" w:rsidTr="00AC3233">
        <w:trPr>
          <w:trHeight w:val="698"/>
        </w:trPr>
        <w:tc>
          <w:tcPr>
            <w:tcW w:w="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Орлов Денис Владимирович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C54695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7,14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E225ED" w:rsidRPr="001A51B3" w:rsidTr="00AC3233">
        <w:trPr>
          <w:trHeight w:val="698"/>
        </w:trPr>
        <w:tc>
          <w:tcPr>
            <w:tcW w:w="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Киреева Мария Николаевна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C54695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E225ED" w:rsidRPr="001A51B3" w:rsidTr="008A1EBE">
        <w:trPr>
          <w:trHeight w:val="566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4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Семенов Роман Андреевич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E225ED" w:rsidRPr="001A51B3" w:rsidTr="008A1EBE">
        <w:trPr>
          <w:trHeight w:val="575"/>
        </w:trPr>
        <w:tc>
          <w:tcPr>
            <w:tcW w:w="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Сырескин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Александр Дмитриевич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E225ED" w:rsidRPr="001A51B3" w:rsidTr="008A1EBE">
        <w:trPr>
          <w:trHeight w:val="575"/>
        </w:trPr>
        <w:tc>
          <w:tcPr>
            <w:tcW w:w="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Сдобнова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Любовь Борисовна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25ED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ED" w:rsidRPr="001A51B3" w:rsidRDefault="00E225ED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D80871" w:rsidRPr="001A51B3" w:rsidTr="004B4087">
        <w:trPr>
          <w:trHeight w:val="565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Кочетова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Наталья Владимировна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C54695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D80871" w:rsidRPr="001A51B3" w:rsidTr="004B4087">
        <w:trPr>
          <w:trHeight w:val="842"/>
        </w:trPr>
        <w:tc>
          <w:tcPr>
            <w:tcW w:w="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Расшивалин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Алексей Владимирович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C54695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92,31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D80871" w:rsidRPr="001A51B3" w:rsidTr="004B4087">
        <w:trPr>
          <w:trHeight w:val="842"/>
        </w:trPr>
        <w:tc>
          <w:tcPr>
            <w:tcW w:w="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Уланов Александр Юрьевич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E225ED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C54695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7,69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D80871" w:rsidRPr="001A51B3" w:rsidTr="004B4087">
        <w:trPr>
          <w:trHeight w:val="69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6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Шумилова Нина Михайловна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41,94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D80871" w:rsidRPr="001A51B3" w:rsidTr="004B4087">
        <w:trPr>
          <w:trHeight w:val="553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Строганова Ольга Юрьевна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40,32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D80871" w:rsidRPr="001A51B3" w:rsidTr="004B4087">
        <w:trPr>
          <w:trHeight w:val="553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Осипов Сергей Михайлович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17,74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D80871" w:rsidRPr="001A51B3" w:rsidTr="004B4087">
        <w:trPr>
          <w:trHeight w:val="68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lastRenderedPageBreak/>
              <w:t>Округ 7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Ковайкин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Владимир </w:t>
            </w: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Анатольеввич</w:t>
            </w:r>
            <w:proofErr w:type="spellEnd"/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4,84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D80871" w:rsidRPr="001A51B3" w:rsidTr="004B4087">
        <w:trPr>
          <w:trHeight w:val="699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BE548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Ермаков Михаил Валентинович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11,29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D80871" w:rsidRPr="001A51B3" w:rsidTr="004B4087">
        <w:trPr>
          <w:trHeight w:val="708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BE548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Малькина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Ольга Владимировна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3872CB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83,87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D80871" w:rsidRPr="001A51B3" w:rsidTr="004B4087">
        <w:trPr>
          <w:trHeight w:val="549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8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BE5480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Бородкин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Владимир Андреевич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5,27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D80871" w:rsidRPr="001A51B3" w:rsidTr="004B4087">
        <w:trPr>
          <w:trHeight w:val="699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Ермаков Андрей Валентинович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1,75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7544C8" w:rsidP="007544C8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Политическая партия ЛДПР – Либерально-демократическая партия России </w:t>
            </w:r>
          </w:p>
        </w:tc>
      </w:tr>
      <w:tr w:rsidR="00D80871" w:rsidRPr="001A51B3" w:rsidTr="004B4087">
        <w:trPr>
          <w:trHeight w:val="699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D80871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BE548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Тишенков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Геннадий Николаевич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0871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92,98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0871" w:rsidRPr="001A51B3" w:rsidRDefault="007544C8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  <w:tr w:rsidR="000030E0" w:rsidRPr="001A51B3" w:rsidTr="000948CD">
        <w:trPr>
          <w:trHeight w:val="851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0030E0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Округ 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0030E0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0030E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Маркина Елена Алексеевна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0E0" w:rsidRPr="001A51B3" w:rsidRDefault="000030E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ЛДПР – Либерально-демократическая партия России</w:t>
            </w:r>
          </w:p>
        </w:tc>
      </w:tr>
      <w:tr w:rsidR="000030E0" w:rsidRPr="001A51B3" w:rsidTr="000948CD">
        <w:trPr>
          <w:trHeight w:val="551"/>
        </w:trPr>
        <w:tc>
          <w:tcPr>
            <w:tcW w:w="7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030E0" w:rsidRPr="001A51B3" w:rsidRDefault="000030E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0030E0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E8245A" w:rsidRDefault="000030E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E8245A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Суворов Сергей Викторович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3,17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0E0" w:rsidRPr="001A51B3" w:rsidRDefault="000030E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Политическая партия СПРАВЕДЛИВАЯ РОССИЯ</w:t>
            </w:r>
          </w:p>
        </w:tc>
      </w:tr>
      <w:tr w:rsidR="000030E0" w:rsidRPr="001A51B3" w:rsidTr="000948CD">
        <w:trPr>
          <w:trHeight w:val="551"/>
        </w:trPr>
        <w:tc>
          <w:tcPr>
            <w:tcW w:w="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30E0" w:rsidRPr="001A51B3" w:rsidRDefault="000030E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0030E0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E8245A" w:rsidRDefault="000030E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proofErr w:type="spellStart"/>
            <w:r w:rsidRPr="00E8245A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Метлихина</w:t>
            </w:r>
            <w:proofErr w:type="spellEnd"/>
            <w:r w:rsidRPr="00E8245A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Наталья Валерьевна</w:t>
            </w:r>
          </w:p>
        </w:tc>
        <w:tc>
          <w:tcPr>
            <w:tcW w:w="1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30E0" w:rsidRPr="001A51B3" w:rsidRDefault="007544C8" w:rsidP="004B408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96,83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30E0" w:rsidRPr="001A51B3" w:rsidRDefault="000030E0" w:rsidP="004B408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Всероссийская политическая партия "ЕДИНАЯ РОССИЯ"</w:t>
            </w:r>
          </w:p>
        </w:tc>
      </w:tr>
    </w:tbl>
    <w:p w:rsidR="007A0D11" w:rsidRPr="001A51B3" w:rsidRDefault="007A0D11" w:rsidP="00D80871">
      <w:pPr>
        <w:rPr>
          <w:rFonts w:ascii="Times New Roman CYR" w:eastAsia="Times New Roman" w:hAnsi="Times New Roman CYR" w:cs="Times New Roman CYR"/>
          <w:b/>
          <w:bCs/>
          <w:sz w:val="20"/>
          <w:szCs w:val="20"/>
          <w:lang w:eastAsia="ru-RU"/>
        </w:rPr>
      </w:pPr>
    </w:p>
    <w:tbl>
      <w:tblPr>
        <w:tblW w:w="9433" w:type="dxa"/>
        <w:tblInd w:w="93" w:type="dxa"/>
        <w:tblLook w:val="04A0"/>
      </w:tblPr>
      <w:tblGrid>
        <w:gridCol w:w="9433"/>
      </w:tblGrid>
      <w:tr w:rsidR="007A0D11" w:rsidRPr="001A51B3" w:rsidTr="007A0D11">
        <w:trPr>
          <w:trHeight w:val="300"/>
        </w:trPr>
        <w:tc>
          <w:tcPr>
            <w:tcW w:w="9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0D11" w:rsidRPr="001A51B3" w:rsidRDefault="007A0D11" w:rsidP="007A0D1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  <w:p w:rsidR="007A0D11" w:rsidRPr="001A51B3" w:rsidRDefault="007A0D11" w:rsidP="007A0D1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  <w:p w:rsidR="007A0D11" w:rsidRPr="001A51B3" w:rsidRDefault="007A0D11" w:rsidP="007A0D1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  <w:p w:rsidR="007A0D11" w:rsidRPr="001A51B3" w:rsidRDefault="007A0D11" w:rsidP="007A0D1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Референдум по самообложению </w:t>
            </w:r>
            <w:proofErr w:type="spellStart"/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Кочкуровского</w:t>
            </w:r>
            <w:proofErr w:type="spellEnd"/>
            <w:r w:rsidRPr="001A51B3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 xml:space="preserve"> сельского поселения муниципального района</w:t>
            </w:r>
          </w:p>
        </w:tc>
      </w:tr>
    </w:tbl>
    <w:p w:rsidR="003F4919" w:rsidRPr="001A51B3" w:rsidRDefault="003F4919"/>
    <w:tbl>
      <w:tblPr>
        <w:tblW w:w="9433" w:type="dxa"/>
        <w:tblInd w:w="93" w:type="dxa"/>
        <w:tblLook w:val="04A0"/>
      </w:tblPr>
      <w:tblGrid>
        <w:gridCol w:w="740"/>
        <w:gridCol w:w="551"/>
        <w:gridCol w:w="2237"/>
        <w:gridCol w:w="912"/>
        <w:gridCol w:w="1275"/>
        <w:gridCol w:w="3718"/>
      </w:tblGrid>
      <w:tr w:rsidR="007A0D11" w:rsidRPr="0064411B" w:rsidTr="004B4087">
        <w:trPr>
          <w:trHeight w:val="79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D11" w:rsidRPr="001A51B3" w:rsidRDefault="007A0D11" w:rsidP="00E8245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D11" w:rsidRPr="0064411B" w:rsidRDefault="007A0D11" w:rsidP="00E8245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1A51B3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45A" w:rsidRDefault="000030E0" w:rsidP="00E8245A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20"/>
                <w:szCs w:val="20"/>
                <w:lang w:eastAsia="ru-RU"/>
              </w:rPr>
            </w:pPr>
            <w:proofErr w:type="gramStart"/>
            <w:r w:rsidRPr="000030E0">
              <w:rPr>
                <w:rFonts w:ascii="Times New Roman CYR" w:eastAsia="Times New Roman" w:hAnsi="Times New Roman CYR" w:cs="Times New Roman CYR"/>
                <w:b/>
                <w:sz w:val="20"/>
                <w:szCs w:val="20"/>
                <w:lang w:eastAsia="ru-RU"/>
              </w:rPr>
              <w:t>ЗА</w:t>
            </w:r>
            <w:proofErr w:type="gramEnd"/>
          </w:p>
          <w:p w:rsidR="007A0D11" w:rsidRPr="000030E0" w:rsidRDefault="007A0D11" w:rsidP="00E8245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D11" w:rsidRPr="0064411B" w:rsidRDefault="000030E0" w:rsidP="00E8245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D11" w:rsidRPr="0064411B" w:rsidRDefault="000030E0" w:rsidP="00E8245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D11" w:rsidRPr="0064411B" w:rsidRDefault="00E61101" w:rsidP="00E8245A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E8245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(</w:t>
            </w:r>
            <w:r w:rsidRPr="00E8245A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EBEBEB"/>
              </w:rPr>
              <w:t xml:space="preserve">Согласны ли вы ввести на территории </w:t>
            </w:r>
            <w:proofErr w:type="spellStart"/>
            <w:r w:rsidRPr="00E8245A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EBEBEB"/>
              </w:rPr>
              <w:t>Кочкуровского</w:t>
            </w:r>
            <w:proofErr w:type="spellEnd"/>
            <w:r w:rsidRPr="00E8245A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EBEBEB"/>
              </w:rPr>
              <w:t xml:space="preserve"> сельского поселения в 2020 году разовые платежи в размере 200 рублей на каждого совершеннолетнего жителя, постоянно проживающего на территории поселения, на расходы по содержанию и эксплуатации пожарной машины)</w:t>
            </w:r>
          </w:p>
        </w:tc>
      </w:tr>
    </w:tbl>
    <w:p w:rsidR="007A0D11" w:rsidRDefault="007A0D11" w:rsidP="00E8245A">
      <w:pPr>
        <w:jc w:val="both"/>
      </w:pPr>
    </w:p>
    <w:sectPr w:rsidR="007A0D11" w:rsidSect="00775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4411B"/>
    <w:rsid w:val="000030E0"/>
    <w:rsid w:val="001A51B3"/>
    <w:rsid w:val="00233721"/>
    <w:rsid w:val="002F40B0"/>
    <w:rsid w:val="002F5778"/>
    <w:rsid w:val="00370D9B"/>
    <w:rsid w:val="003872CB"/>
    <w:rsid w:val="003F4919"/>
    <w:rsid w:val="00470C20"/>
    <w:rsid w:val="006204FE"/>
    <w:rsid w:val="0064411B"/>
    <w:rsid w:val="00677CA7"/>
    <w:rsid w:val="007544C8"/>
    <w:rsid w:val="007757FD"/>
    <w:rsid w:val="00783292"/>
    <w:rsid w:val="007A0D11"/>
    <w:rsid w:val="009C2448"/>
    <w:rsid w:val="00A245BD"/>
    <w:rsid w:val="00A6138D"/>
    <w:rsid w:val="00B10B7C"/>
    <w:rsid w:val="00BE5480"/>
    <w:rsid w:val="00C54695"/>
    <w:rsid w:val="00CE2D57"/>
    <w:rsid w:val="00D02856"/>
    <w:rsid w:val="00D27F89"/>
    <w:rsid w:val="00D368B5"/>
    <w:rsid w:val="00D80871"/>
    <w:rsid w:val="00E225ED"/>
    <w:rsid w:val="00E609E6"/>
    <w:rsid w:val="00E61101"/>
    <w:rsid w:val="00E77320"/>
    <w:rsid w:val="00E77DE4"/>
    <w:rsid w:val="00E8245A"/>
    <w:rsid w:val="00EB681A"/>
    <w:rsid w:val="00FA14C7"/>
    <w:rsid w:val="00FE7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66B9D-72F2-4E1E-B5BD-11FA14E08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3</cp:revision>
  <cp:lastPrinted>2019-09-09T05:20:00Z</cp:lastPrinted>
  <dcterms:created xsi:type="dcterms:W3CDTF">2019-09-08T21:54:00Z</dcterms:created>
  <dcterms:modified xsi:type="dcterms:W3CDTF">2019-09-09T06:15:00Z</dcterms:modified>
</cp:coreProperties>
</file>