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6257_1408765332"/>
            <w:r>
              <w:rPr/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выдачу повторного свидетельства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350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выдачу повторного свидетельства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350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e10f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fe10fe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fe10fe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fe10fe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2013-03-22T05:32:00Z</dcterms:created>
  <dc:creator>Татьяна Чегина</dc:creator>
  <dc:language>ru-RU</dc:language>
  <cp:lastPrinted>2013-03-22T05:29:00Z</cp:lastPrinted>
  <dcterms:modified xsi:type="dcterms:W3CDTF">2019-08-31T16:37:19Z</dcterms:modified>
  <cp:revision>9</cp:revision>
  <dc:title>Извещение</dc:title>
</cp:coreProperties>
</file>