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Сведения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 xml:space="preserve">представленные </w:t>
      </w:r>
      <w:r w:rsidR="00EF1B23">
        <w:rPr>
          <w:sz w:val="22"/>
          <w:szCs w:val="22"/>
        </w:rPr>
        <w:t xml:space="preserve">лицами, замещающими муниципальные должности </w:t>
      </w:r>
      <w:r w:rsidRPr="006002CE">
        <w:rPr>
          <w:sz w:val="22"/>
          <w:szCs w:val="22"/>
        </w:rPr>
        <w:t>Дубенского муниципального района</w:t>
      </w:r>
    </w:p>
    <w:p w:rsidR="00981E1F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за отчетный период с 1 января по 31 декабря 201</w:t>
      </w:r>
      <w:r w:rsidR="00614ACA">
        <w:rPr>
          <w:sz w:val="22"/>
          <w:szCs w:val="22"/>
        </w:rPr>
        <w:t>8</w:t>
      </w:r>
      <w:r w:rsidRPr="006002CE">
        <w:rPr>
          <w:sz w:val="22"/>
          <w:szCs w:val="22"/>
        </w:rPr>
        <w:t xml:space="preserve"> года и подлежащие размещению на официальном сайте органов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  <w:r w:rsidRPr="006002CE">
        <w:rPr>
          <w:sz w:val="22"/>
          <w:szCs w:val="22"/>
        </w:rPr>
        <w:t>местного самоуправ</w:t>
      </w:r>
      <w:r w:rsidR="00D86BFB">
        <w:rPr>
          <w:sz w:val="22"/>
          <w:szCs w:val="22"/>
        </w:rPr>
        <w:t xml:space="preserve">ления (представлению средствам </w:t>
      </w:r>
      <w:r w:rsidRPr="006002CE">
        <w:rPr>
          <w:sz w:val="22"/>
          <w:szCs w:val="22"/>
        </w:rPr>
        <w:t>массовой информации для опубликования)</w:t>
      </w:r>
    </w:p>
    <w:p w:rsidR="009C69F4" w:rsidRPr="006002CE" w:rsidRDefault="009C69F4" w:rsidP="005142E0">
      <w:pPr>
        <w:jc w:val="center"/>
        <w:rPr>
          <w:sz w:val="22"/>
          <w:szCs w:val="22"/>
        </w:rPr>
      </w:pPr>
    </w:p>
    <w:p w:rsidR="00F77931" w:rsidRPr="006002CE" w:rsidRDefault="00F77931" w:rsidP="005142E0">
      <w:pPr>
        <w:jc w:val="center"/>
        <w:rPr>
          <w:sz w:val="22"/>
          <w:szCs w:val="22"/>
        </w:rPr>
      </w:pPr>
    </w:p>
    <w:tbl>
      <w:tblPr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1134"/>
        <w:gridCol w:w="1559"/>
        <w:gridCol w:w="1418"/>
        <w:gridCol w:w="1276"/>
        <w:gridCol w:w="992"/>
        <w:gridCol w:w="1559"/>
        <w:gridCol w:w="709"/>
        <w:gridCol w:w="992"/>
        <w:gridCol w:w="1418"/>
        <w:gridCol w:w="1559"/>
        <w:gridCol w:w="786"/>
      </w:tblGrid>
      <w:tr w:rsidR="006002CE" w:rsidRPr="00C9471E" w:rsidTr="00CD4E63">
        <w:tc>
          <w:tcPr>
            <w:tcW w:w="5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№</w:t>
            </w:r>
            <w:r w:rsidRPr="00C9471E">
              <w:rPr>
                <w:sz w:val="22"/>
                <w:szCs w:val="22"/>
              </w:rPr>
              <w:br/>
              <w:t>№</w:t>
            </w:r>
          </w:p>
          <w:p w:rsidR="00F77931" w:rsidRPr="00C9471E" w:rsidRDefault="00F77931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п</w:t>
            </w:r>
            <w:proofErr w:type="gramEnd"/>
            <w:r w:rsidRPr="00C9471E">
              <w:rPr>
                <w:sz w:val="22"/>
                <w:szCs w:val="22"/>
              </w:rPr>
              <w:t>/п</w:t>
            </w:r>
          </w:p>
        </w:tc>
        <w:tc>
          <w:tcPr>
            <w:tcW w:w="1417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Фамилия и инициалы  лица, чьи сведения размещаются</w:t>
            </w:r>
          </w:p>
        </w:tc>
        <w:tc>
          <w:tcPr>
            <w:tcW w:w="11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Должность</w:t>
            </w:r>
          </w:p>
        </w:tc>
        <w:tc>
          <w:tcPr>
            <w:tcW w:w="5245" w:type="dxa"/>
            <w:gridSpan w:val="4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59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Декларированный доход</w:t>
            </w:r>
          </w:p>
        </w:tc>
        <w:tc>
          <w:tcPr>
            <w:tcW w:w="786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proofErr w:type="gramEnd"/>
          </w:p>
        </w:tc>
      </w:tr>
      <w:tr w:rsidR="00393FDA" w:rsidRPr="00C9471E" w:rsidTr="00CD4E63">
        <w:tc>
          <w:tcPr>
            <w:tcW w:w="5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7793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Вид объекта</w:t>
            </w:r>
          </w:p>
        </w:tc>
        <w:tc>
          <w:tcPr>
            <w:tcW w:w="1418" w:type="dxa"/>
          </w:tcPr>
          <w:p w:rsidR="00CB76A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Вид собствен</w:t>
            </w:r>
          </w:p>
          <w:p w:rsidR="00F7793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ности</w:t>
            </w:r>
          </w:p>
        </w:tc>
        <w:tc>
          <w:tcPr>
            <w:tcW w:w="1276" w:type="dxa"/>
          </w:tcPr>
          <w:p w:rsidR="00CB76A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Площадь</w:t>
            </w:r>
          </w:p>
          <w:p w:rsidR="00F7793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(кв</w:t>
            </w:r>
            <w:proofErr w:type="gramStart"/>
            <w:r w:rsidRPr="00C9471E">
              <w:rPr>
                <w:sz w:val="22"/>
                <w:szCs w:val="22"/>
              </w:rPr>
              <w:t>.м</w:t>
            </w:r>
            <w:proofErr w:type="gramEnd"/>
            <w:r w:rsidRPr="00C9471E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F7793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Страна</w:t>
            </w:r>
          </w:p>
          <w:p w:rsidR="00CB76A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Располо</w:t>
            </w:r>
          </w:p>
          <w:p w:rsidR="00CB76A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жения</w:t>
            </w:r>
          </w:p>
        </w:tc>
        <w:tc>
          <w:tcPr>
            <w:tcW w:w="1559" w:type="dxa"/>
          </w:tcPr>
          <w:p w:rsidR="00F77931" w:rsidRPr="00C9471E" w:rsidRDefault="00CB76A1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Вид объекта</w:t>
            </w:r>
          </w:p>
        </w:tc>
        <w:tc>
          <w:tcPr>
            <w:tcW w:w="709" w:type="dxa"/>
          </w:tcPr>
          <w:p w:rsidR="00F77931" w:rsidRPr="00C9471E" w:rsidRDefault="00EA6FC5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Площадь</w:t>
            </w:r>
          </w:p>
          <w:p w:rsidR="00EA6FC5" w:rsidRPr="00C9471E" w:rsidRDefault="00D86B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(кв</w:t>
            </w:r>
            <w:proofErr w:type="gramStart"/>
            <w:r w:rsidR="00EA6FC5" w:rsidRPr="00C9471E">
              <w:rPr>
                <w:sz w:val="22"/>
                <w:szCs w:val="22"/>
              </w:rPr>
              <w:t>.м</w:t>
            </w:r>
            <w:proofErr w:type="gramEnd"/>
            <w:r w:rsidR="00EA6FC5" w:rsidRPr="00C9471E">
              <w:rPr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F77931" w:rsidRPr="00C9471E" w:rsidRDefault="00EA6FC5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Страна</w:t>
            </w:r>
          </w:p>
          <w:p w:rsidR="00EA6FC5" w:rsidRPr="00C9471E" w:rsidRDefault="00EA6FC5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расположе</w:t>
            </w:r>
          </w:p>
          <w:p w:rsidR="00EA6FC5" w:rsidRPr="00C9471E" w:rsidRDefault="00EA6FC5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ния</w:t>
            </w:r>
          </w:p>
        </w:tc>
        <w:tc>
          <w:tcPr>
            <w:tcW w:w="1418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F77931" w:rsidRPr="00C9471E" w:rsidRDefault="00F77931">
            <w:pPr>
              <w:rPr>
                <w:sz w:val="22"/>
                <w:szCs w:val="22"/>
              </w:rPr>
            </w:pPr>
          </w:p>
        </w:tc>
      </w:tr>
      <w:tr w:rsidR="00803DB1" w:rsidRPr="00C9471E" w:rsidTr="00CD4E63">
        <w:tc>
          <w:tcPr>
            <w:tcW w:w="534" w:type="dxa"/>
          </w:tcPr>
          <w:p w:rsidR="00803DB1" w:rsidRPr="00C9471E" w:rsidRDefault="00803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17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Плешаков С.Г.</w:t>
            </w:r>
          </w:p>
        </w:tc>
        <w:tc>
          <w:tcPr>
            <w:tcW w:w="1134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Дубенского муниципального </w:t>
            </w:r>
            <w:r>
              <w:rPr>
                <w:sz w:val="22"/>
                <w:szCs w:val="22"/>
              </w:rPr>
              <w:lastRenderedPageBreak/>
              <w:t>района</w:t>
            </w:r>
          </w:p>
        </w:tc>
        <w:tc>
          <w:tcPr>
            <w:tcW w:w="1559" w:type="dxa"/>
          </w:tcPr>
          <w:p w:rsidR="00803DB1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2.жилой дом</w:t>
            </w:r>
          </w:p>
        </w:tc>
        <w:tc>
          <w:tcPr>
            <w:tcW w:w="1418" w:type="dxa"/>
          </w:tcPr>
          <w:p w:rsidR="00803DB1" w:rsidRDefault="005E7443" w:rsidP="00DE55E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="00803DB1"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803DB1" w:rsidRDefault="00803DB1" w:rsidP="00DE55E7">
            <w:pPr>
              <w:rPr>
                <w:sz w:val="22"/>
                <w:szCs w:val="22"/>
              </w:rPr>
            </w:pPr>
          </w:p>
          <w:p w:rsidR="00803DB1" w:rsidRPr="00C9471E" w:rsidRDefault="00803DB1" w:rsidP="00DE55E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803DB1" w:rsidRDefault="00803DB1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2040</w:t>
            </w:r>
          </w:p>
          <w:p w:rsidR="00803DB1" w:rsidRDefault="00803DB1" w:rsidP="00DE55E7">
            <w:pPr>
              <w:rPr>
                <w:sz w:val="22"/>
                <w:szCs w:val="22"/>
              </w:rPr>
            </w:pPr>
          </w:p>
          <w:p w:rsidR="00803DB1" w:rsidRDefault="00803DB1" w:rsidP="00DE55E7">
            <w:pPr>
              <w:rPr>
                <w:sz w:val="22"/>
                <w:szCs w:val="22"/>
              </w:rPr>
            </w:pPr>
          </w:p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</w:t>
            </w:r>
          </w:p>
        </w:tc>
        <w:tc>
          <w:tcPr>
            <w:tcW w:w="992" w:type="dxa"/>
          </w:tcPr>
          <w:p w:rsidR="00803DB1" w:rsidRDefault="00803DB1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Россия</w:t>
            </w:r>
          </w:p>
          <w:p w:rsidR="00803DB1" w:rsidRDefault="00803DB1" w:rsidP="00DE55E7">
            <w:pPr>
              <w:rPr>
                <w:sz w:val="22"/>
                <w:szCs w:val="22"/>
              </w:rPr>
            </w:pPr>
          </w:p>
          <w:p w:rsidR="00803DB1" w:rsidRDefault="00803DB1" w:rsidP="00DE55E7">
            <w:pPr>
              <w:rPr>
                <w:sz w:val="22"/>
                <w:szCs w:val="22"/>
              </w:rPr>
            </w:pPr>
          </w:p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03DB1" w:rsidRPr="00C9471E" w:rsidRDefault="00CC5362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1187671,12</w:t>
            </w:r>
          </w:p>
        </w:tc>
        <w:tc>
          <w:tcPr>
            <w:tcW w:w="786" w:type="dxa"/>
          </w:tcPr>
          <w:p w:rsidR="00803DB1" w:rsidRDefault="00803DB1">
            <w:r w:rsidRPr="00762236">
              <w:rPr>
                <w:sz w:val="22"/>
                <w:szCs w:val="22"/>
              </w:rPr>
              <w:t>не имеет</w:t>
            </w:r>
          </w:p>
        </w:tc>
      </w:tr>
      <w:tr w:rsidR="00803DB1" w:rsidRPr="00C9471E" w:rsidTr="00CD4E63">
        <w:tc>
          <w:tcPr>
            <w:tcW w:w="534" w:type="dxa"/>
          </w:tcPr>
          <w:p w:rsidR="00803DB1" w:rsidRPr="00C9471E" w:rsidRDefault="00803DB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418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03DB1" w:rsidRPr="00C9471E" w:rsidRDefault="00803DB1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03DB1" w:rsidRDefault="00D81A19" w:rsidP="00D81A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жи</w:t>
            </w:r>
            <w:r w:rsidR="00803DB1">
              <w:rPr>
                <w:sz w:val="22"/>
                <w:szCs w:val="22"/>
              </w:rPr>
              <w:t>лой дом</w:t>
            </w:r>
          </w:p>
          <w:p w:rsidR="00D81A19" w:rsidRPr="00C9471E" w:rsidRDefault="00D81A19" w:rsidP="00D81A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</w:t>
            </w:r>
          </w:p>
        </w:tc>
        <w:tc>
          <w:tcPr>
            <w:tcW w:w="709" w:type="dxa"/>
          </w:tcPr>
          <w:p w:rsidR="00803DB1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70.4</w:t>
            </w:r>
          </w:p>
          <w:p w:rsidR="00D81A19" w:rsidRPr="00C9471E" w:rsidRDefault="00D81A19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992" w:type="dxa"/>
          </w:tcPr>
          <w:p w:rsidR="00803DB1" w:rsidRDefault="00803DB1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81A19" w:rsidRPr="00C9471E" w:rsidRDefault="00D81A19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803DB1" w:rsidRPr="00C9471E" w:rsidRDefault="00D81A19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803DB1"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803DB1" w:rsidRPr="00C9471E" w:rsidRDefault="00CC5362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531940,51</w:t>
            </w:r>
          </w:p>
        </w:tc>
        <w:tc>
          <w:tcPr>
            <w:tcW w:w="786" w:type="dxa"/>
          </w:tcPr>
          <w:p w:rsidR="00803DB1" w:rsidRDefault="00803DB1">
            <w:r w:rsidRPr="00A623D4">
              <w:rPr>
                <w:sz w:val="22"/>
                <w:szCs w:val="22"/>
              </w:rPr>
              <w:t>не имеет</w:t>
            </w:r>
          </w:p>
        </w:tc>
      </w:tr>
      <w:tr w:rsidR="00D81A19" w:rsidRPr="00C9471E" w:rsidTr="00CD4E63">
        <w:tc>
          <w:tcPr>
            <w:tcW w:w="534" w:type="dxa"/>
          </w:tcPr>
          <w:p w:rsidR="00D81A19" w:rsidRPr="00C9471E" w:rsidRDefault="00D81A19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1A19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жилой дом</w:t>
            </w:r>
          </w:p>
          <w:p w:rsidR="00D81A19" w:rsidRPr="00C9471E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</w:t>
            </w:r>
          </w:p>
        </w:tc>
        <w:tc>
          <w:tcPr>
            <w:tcW w:w="709" w:type="dxa"/>
          </w:tcPr>
          <w:p w:rsidR="00D81A19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70.4</w:t>
            </w:r>
          </w:p>
          <w:p w:rsidR="00D81A19" w:rsidRPr="00C9471E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992" w:type="dxa"/>
          </w:tcPr>
          <w:p w:rsidR="00D81A19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81A19" w:rsidRPr="00C9471E" w:rsidRDefault="00D81A19" w:rsidP="005C4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D81A19" w:rsidRPr="00C9471E" w:rsidRDefault="00D81A19" w:rsidP="00D81A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D81A19" w:rsidRPr="00C9471E" w:rsidRDefault="00D81A19" w:rsidP="005C434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1A19" w:rsidRPr="00C9471E" w:rsidRDefault="00D81A19" w:rsidP="00DE55E7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D81A19" w:rsidRDefault="00D81A19">
            <w:r w:rsidRPr="00A623D4">
              <w:rPr>
                <w:sz w:val="22"/>
                <w:szCs w:val="22"/>
              </w:rPr>
              <w:t>не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жилой дом</w:t>
            </w:r>
          </w:p>
          <w:p w:rsidR="00614ACA" w:rsidRPr="00C9471E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</w:t>
            </w:r>
          </w:p>
        </w:tc>
        <w:tc>
          <w:tcPr>
            <w:tcW w:w="709" w:type="dxa"/>
          </w:tcPr>
          <w:p w:rsidR="00614ACA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70.4</w:t>
            </w:r>
          </w:p>
          <w:p w:rsidR="00614ACA" w:rsidRPr="00C9471E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992" w:type="dxa"/>
          </w:tcPr>
          <w:p w:rsidR="00614ACA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Pr="00C9471E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614AC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614ACA" w:rsidRDefault="00614ACA" w:rsidP="00614ACA">
            <w:r w:rsidRPr="00A623D4">
              <w:rPr>
                <w:sz w:val="22"/>
                <w:szCs w:val="22"/>
              </w:rPr>
              <w:t>не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Сайгачев А.И. </w:t>
            </w:r>
          </w:p>
        </w:tc>
        <w:tc>
          <w:tcPr>
            <w:tcW w:w="1134" w:type="dxa"/>
          </w:tcPr>
          <w:p w:rsidR="00614ACA" w:rsidRPr="00C9471E" w:rsidRDefault="00614ACA" w:rsidP="00C408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Совета депутатов </w:t>
            </w:r>
          </w:p>
        </w:tc>
        <w:tc>
          <w:tcPr>
            <w:tcW w:w="1559" w:type="dxa"/>
          </w:tcPr>
          <w:p w:rsidR="00614ACA" w:rsidRDefault="00614ACA" w:rsidP="009E1C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Default="00614ACA" w:rsidP="009E1C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2.трехкомнатная квартира</w:t>
            </w:r>
          </w:p>
          <w:p w:rsidR="00CD4E63" w:rsidRPr="00C9471E" w:rsidRDefault="00CD4E63" w:rsidP="009E1C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3.жилой дом</w:t>
            </w:r>
          </w:p>
        </w:tc>
        <w:tc>
          <w:tcPr>
            <w:tcW w:w="1418" w:type="dxa"/>
          </w:tcPr>
          <w:p w:rsidR="00614ACA" w:rsidRDefault="00614ACA" w:rsidP="009E1C8D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C9471E">
              <w:rPr>
                <w:sz w:val="22"/>
                <w:szCs w:val="22"/>
              </w:rPr>
              <w:t>олевая</w:t>
            </w:r>
            <w:proofErr w:type="gramEnd"/>
            <w:r w:rsidRPr="00C9471E">
              <w:rPr>
                <w:sz w:val="22"/>
                <w:szCs w:val="22"/>
              </w:rPr>
              <w:t xml:space="preserve"> 1/3 дол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3691,0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  <w:p w:rsidR="00CD4E63" w:rsidRDefault="00CD4E63">
            <w:pPr>
              <w:rPr>
                <w:sz w:val="22"/>
                <w:szCs w:val="22"/>
              </w:rPr>
            </w:pPr>
          </w:p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992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>
            <w:pPr>
              <w:rPr>
                <w:sz w:val="22"/>
                <w:szCs w:val="22"/>
              </w:rPr>
            </w:pPr>
          </w:p>
          <w:p w:rsidR="00614ACA" w:rsidRPr="00C9471E" w:rsidRDefault="00614ACA" w:rsidP="009E1C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1500,00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290EE7" w:rsidRDefault="00614ACA" w:rsidP="00263F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Nissan Almera</w:t>
            </w:r>
          </w:p>
        </w:tc>
        <w:tc>
          <w:tcPr>
            <w:tcW w:w="1559" w:type="dxa"/>
          </w:tcPr>
          <w:p w:rsidR="00614ACA" w:rsidRPr="00FD1749" w:rsidRDefault="00FD1749" w:rsidP="00263F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665335,08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 xml:space="preserve">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2.трехкомнатная квартира</w:t>
            </w:r>
          </w:p>
        </w:tc>
        <w:tc>
          <w:tcPr>
            <w:tcW w:w="1418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1/198 доли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C9471E">
              <w:rPr>
                <w:sz w:val="22"/>
                <w:szCs w:val="22"/>
              </w:rPr>
              <w:t>олевая</w:t>
            </w:r>
            <w:proofErr w:type="gramEnd"/>
            <w:r w:rsidRPr="00C9471E">
              <w:rPr>
                <w:sz w:val="22"/>
                <w:szCs w:val="22"/>
              </w:rPr>
              <w:t xml:space="preserve"> 1/3 дол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1276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10493000,0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4B0E0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FD1749" w:rsidRDefault="00FD1749" w:rsidP="00263F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256510,80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418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трехкомнатная квартира</w:t>
            </w:r>
          </w:p>
          <w:p w:rsidR="00CD4E63" w:rsidRPr="00C9471E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</w:tcPr>
          <w:p w:rsidR="00614ACA" w:rsidRPr="00C9471E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Батяйкина В.К.</w:t>
            </w:r>
          </w:p>
        </w:tc>
        <w:tc>
          <w:tcPr>
            <w:tcW w:w="1134" w:type="dxa"/>
          </w:tcPr>
          <w:p w:rsidR="00614ACA" w:rsidRPr="00C9471E" w:rsidRDefault="00614ACA" w:rsidP="00C408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председателя Совета депутатов </w:t>
            </w:r>
          </w:p>
        </w:tc>
        <w:tc>
          <w:tcPr>
            <w:tcW w:w="1559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Pr="00C9471E" w:rsidRDefault="00614ACA" w:rsidP="00734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2.жилой дом</w:t>
            </w:r>
          </w:p>
        </w:tc>
        <w:tc>
          <w:tcPr>
            <w:tcW w:w="1418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proofErr w:type="gramStart"/>
            <w:r w:rsidRPr="00C9471E"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5900,0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79,8</w:t>
            </w:r>
          </w:p>
        </w:tc>
        <w:tc>
          <w:tcPr>
            <w:tcW w:w="992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850E7F" w:rsidRDefault="00614AC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Lada kalina</w:t>
            </w:r>
          </w:p>
        </w:tc>
        <w:tc>
          <w:tcPr>
            <w:tcW w:w="1559" w:type="dxa"/>
          </w:tcPr>
          <w:p w:rsidR="00614ACA" w:rsidRPr="00FD1749" w:rsidRDefault="00FD1749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311518,06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Pr="00C9471E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2.жилой дом</w:t>
            </w:r>
          </w:p>
        </w:tc>
        <w:tc>
          <w:tcPr>
            <w:tcW w:w="70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79,8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31514</w:t>
            </w:r>
          </w:p>
        </w:tc>
        <w:tc>
          <w:tcPr>
            <w:tcW w:w="1559" w:type="dxa"/>
          </w:tcPr>
          <w:p w:rsidR="00614ACA" w:rsidRPr="00C9471E" w:rsidRDefault="00FD1749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422217,51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17" w:type="dxa"/>
          </w:tcPr>
          <w:p w:rsidR="00614ACA" w:rsidRPr="00C9471E" w:rsidRDefault="00614ACA" w:rsidP="006D1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Афонькин В.Н.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 w:rsidP="00902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C9471E">
              <w:rPr>
                <w:sz w:val="22"/>
                <w:szCs w:val="22"/>
              </w:rPr>
              <w:t xml:space="preserve">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Pr="00C9471E">
              <w:rPr>
                <w:sz w:val="22"/>
                <w:szCs w:val="22"/>
              </w:rPr>
              <w:t xml:space="preserve"> 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Pr="00C9471E">
              <w:rPr>
                <w:sz w:val="22"/>
                <w:szCs w:val="22"/>
              </w:rPr>
              <w:t xml:space="preserve"> 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Pr="00C9471E">
              <w:rPr>
                <w:sz w:val="22"/>
                <w:szCs w:val="22"/>
              </w:rPr>
              <w:t xml:space="preserve">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Pr="00C9471E">
              <w:rPr>
                <w:sz w:val="22"/>
                <w:szCs w:val="22"/>
              </w:rPr>
              <w:t xml:space="preserve">Земельный участок для </w:t>
            </w:r>
            <w:r>
              <w:rPr>
                <w:sz w:val="22"/>
                <w:szCs w:val="22"/>
              </w:rPr>
              <w:t>сельхоз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роизводства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жилой дом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9.здание гаража</w:t>
            </w:r>
          </w:p>
        </w:tc>
        <w:tc>
          <w:tcPr>
            <w:tcW w:w="1418" w:type="dxa"/>
          </w:tcPr>
          <w:p w:rsidR="00614ACA" w:rsidRDefault="00614ACA" w:rsidP="00902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общая долевая 1/5 доли</w:t>
            </w: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</w:p>
          <w:p w:rsidR="00614ACA" w:rsidRDefault="00614ACA" w:rsidP="00902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Pr="00C9471E">
              <w:rPr>
                <w:sz w:val="22"/>
                <w:szCs w:val="22"/>
              </w:rPr>
              <w:t>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2565000,0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82645,0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991869,0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50486,0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1349,6</w:t>
            </w:r>
          </w:p>
        </w:tc>
        <w:tc>
          <w:tcPr>
            <w:tcW w:w="992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Default="00614ACA" w:rsidP="00C50EB5">
            <w:pPr>
              <w:rPr>
                <w:sz w:val="22"/>
                <w:szCs w:val="22"/>
              </w:rPr>
            </w:pPr>
          </w:p>
          <w:p w:rsidR="00614ACA" w:rsidRPr="00C9471E" w:rsidRDefault="00614ACA" w:rsidP="00C50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ВАЗ-21074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ГАЗ-4301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МАЗ 53366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трактор 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Белорус 82,1</w:t>
            </w:r>
          </w:p>
          <w:p w:rsidR="00614ACA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</w:t>
            </w:r>
          </w:p>
          <w:p w:rsidR="00614ACA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Белорус 82,1</w:t>
            </w:r>
          </w:p>
          <w:p w:rsidR="00614ACA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</w:t>
            </w:r>
          </w:p>
          <w:p w:rsidR="00614ACA" w:rsidRDefault="00614ACA" w:rsidP="00850E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Белорус 82,1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МАЗ 8926, 1987г.</w:t>
            </w:r>
          </w:p>
        </w:tc>
        <w:tc>
          <w:tcPr>
            <w:tcW w:w="1559" w:type="dxa"/>
          </w:tcPr>
          <w:p w:rsidR="00614ACA" w:rsidRPr="00C9471E" w:rsidRDefault="00514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</w:t>
            </w:r>
            <w:r w:rsidR="00FD1749">
              <w:rPr>
                <w:sz w:val="22"/>
                <w:szCs w:val="22"/>
              </w:rPr>
              <w:t>37740,00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>Земельный участок для ведения ЛПХ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</w:tc>
        <w:tc>
          <w:tcPr>
            <w:tcW w:w="1418" w:type="dxa"/>
          </w:tcPr>
          <w:p w:rsidR="00614ACA" w:rsidRDefault="00614ACA" w:rsidP="00F631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 w:rsidP="00074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992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 w:rsidP="008D454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0,88</w:t>
            </w:r>
          </w:p>
        </w:tc>
        <w:tc>
          <w:tcPr>
            <w:tcW w:w="78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 xml:space="preserve">несовершеннолетний </w:t>
            </w:r>
            <w:r w:rsidRPr="00C9471E">
              <w:rPr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1134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C9471E">
              <w:rPr>
                <w:sz w:val="22"/>
                <w:szCs w:val="22"/>
              </w:rPr>
              <w:t xml:space="preserve">Земельный участок для </w:t>
            </w:r>
            <w:r w:rsidRPr="00C9471E">
              <w:rPr>
                <w:sz w:val="22"/>
                <w:szCs w:val="22"/>
              </w:rPr>
              <w:lastRenderedPageBreak/>
              <w:t>ведения ЛПХ</w:t>
            </w: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</w:tc>
        <w:tc>
          <w:tcPr>
            <w:tcW w:w="1418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 долевая 1/5 </w:t>
            </w:r>
            <w:r>
              <w:rPr>
                <w:sz w:val="22"/>
                <w:szCs w:val="22"/>
              </w:rPr>
              <w:lastRenderedPageBreak/>
              <w:t>доли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5000,0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992" w:type="dxa"/>
          </w:tcPr>
          <w:p w:rsidR="00614ACA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Default="00614ACA" w:rsidP="00DE55E7">
            <w:pPr>
              <w:rPr>
                <w:sz w:val="22"/>
                <w:szCs w:val="22"/>
              </w:rPr>
            </w:pPr>
          </w:p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А.Н.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1.однокомнатная квартира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2.однокомнатная квартира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1/2 доли</w:t>
            </w:r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</w:tcPr>
          <w:p w:rsidR="00614ACA" w:rsidRDefault="00614ACA" w:rsidP="009F39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9F39A0">
            <w:pPr>
              <w:rPr>
                <w:sz w:val="22"/>
                <w:szCs w:val="22"/>
              </w:rPr>
            </w:pPr>
          </w:p>
          <w:p w:rsidR="00614ACA" w:rsidRDefault="00614ACA" w:rsidP="009F39A0">
            <w:pPr>
              <w:rPr>
                <w:sz w:val="22"/>
                <w:szCs w:val="22"/>
              </w:rPr>
            </w:pPr>
          </w:p>
          <w:p w:rsidR="00614ACA" w:rsidRPr="00C9471E" w:rsidRDefault="00614ACA" w:rsidP="009F39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жилой дом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3.однокомнатная квартира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4.земельный участок</w:t>
            </w:r>
          </w:p>
        </w:tc>
        <w:tc>
          <w:tcPr>
            <w:tcW w:w="70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</w:t>
            </w:r>
            <w:r w:rsidR="00614ACA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614ACA" w:rsidRDefault="00614ACA" w:rsidP="00A767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A767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A7673D">
            <w:pPr>
              <w:rPr>
                <w:sz w:val="22"/>
                <w:szCs w:val="22"/>
              </w:rPr>
            </w:pPr>
          </w:p>
          <w:p w:rsidR="00614ACA" w:rsidRDefault="00614ACA" w:rsidP="00A767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A7673D">
            <w:pPr>
              <w:rPr>
                <w:sz w:val="22"/>
                <w:szCs w:val="22"/>
              </w:rPr>
            </w:pPr>
          </w:p>
          <w:p w:rsidR="00614ACA" w:rsidRPr="00C9471E" w:rsidRDefault="00614ACA" w:rsidP="00A767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C9471E" w:rsidRDefault="00614ACA" w:rsidP="009F39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Фонд-Мандео</w:t>
            </w:r>
          </w:p>
        </w:tc>
        <w:tc>
          <w:tcPr>
            <w:tcW w:w="1559" w:type="dxa"/>
          </w:tcPr>
          <w:p w:rsidR="00614ACA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781299,32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86177F" w:rsidRDefault="00614ACA" w:rsidP="00ED0B28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земельный участок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 xml:space="preserve">2.однокомнатная квартира </w:t>
            </w:r>
          </w:p>
        </w:tc>
        <w:tc>
          <w:tcPr>
            <w:tcW w:w="1418" w:type="dxa"/>
          </w:tcPr>
          <w:p w:rsidR="00614ACA" w:rsidRPr="0086177F" w:rsidRDefault="00614ACA" w:rsidP="00982E61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Pr="0086177F" w:rsidRDefault="00614ACA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долевая</w:t>
            </w:r>
            <w:proofErr w:type="gramEnd"/>
            <w:r w:rsidRPr="0086177F">
              <w:rPr>
                <w:sz w:val="22"/>
                <w:szCs w:val="22"/>
              </w:rPr>
              <w:t xml:space="preserve"> 1/2 доли</w:t>
            </w:r>
          </w:p>
        </w:tc>
        <w:tc>
          <w:tcPr>
            <w:tcW w:w="1276" w:type="dxa"/>
          </w:tcPr>
          <w:p w:rsidR="00614ACA" w:rsidRPr="0086177F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40,0</w:t>
            </w:r>
          </w:p>
        </w:tc>
        <w:tc>
          <w:tcPr>
            <w:tcW w:w="992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жилой дом</w:t>
            </w:r>
          </w:p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2. земельный участок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3.однокомнатная квартира</w:t>
            </w:r>
          </w:p>
          <w:p w:rsidR="00CD4E63" w:rsidRPr="0086177F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квартира</w:t>
            </w:r>
          </w:p>
        </w:tc>
        <w:tc>
          <w:tcPr>
            <w:tcW w:w="709" w:type="dxa"/>
          </w:tcPr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90,0</w:t>
            </w:r>
          </w:p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400,0</w:t>
            </w:r>
          </w:p>
          <w:p w:rsidR="00614ACA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39,0</w:t>
            </w:r>
          </w:p>
          <w:p w:rsidR="00CD4E63" w:rsidRPr="0086177F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  <w:p w:rsidR="00614ACA" w:rsidRPr="0086177F" w:rsidRDefault="00614ACA" w:rsidP="00DE5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D4E63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 w:rsidP="00CD4E63">
            <w:pPr>
              <w:rPr>
                <w:sz w:val="22"/>
                <w:szCs w:val="22"/>
              </w:rPr>
            </w:pPr>
          </w:p>
          <w:p w:rsidR="00CD4E63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 w:rsidP="00CD4E63">
            <w:pPr>
              <w:rPr>
                <w:sz w:val="22"/>
                <w:szCs w:val="22"/>
              </w:rPr>
            </w:pPr>
          </w:p>
          <w:p w:rsidR="00614ACA" w:rsidRPr="0086177F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253955,84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417" w:type="dxa"/>
          </w:tcPr>
          <w:p w:rsidR="00614ACA" w:rsidRPr="0086177F" w:rsidRDefault="00614ACA" w:rsidP="00162A6F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Косолапов А.С.</w:t>
            </w:r>
          </w:p>
        </w:tc>
        <w:tc>
          <w:tcPr>
            <w:tcW w:w="1134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  <w:shd w:val="clear" w:color="auto" w:fill="auto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жилой дом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312,0</w:t>
            </w:r>
          </w:p>
        </w:tc>
        <w:tc>
          <w:tcPr>
            <w:tcW w:w="992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86177F" w:rsidRDefault="00614ACA" w:rsidP="005F52BD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земельный участок для ИЖС</w:t>
            </w:r>
          </w:p>
          <w:p w:rsidR="00614ACA" w:rsidRPr="0086177F" w:rsidRDefault="00614ACA" w:rsidP="005F52BD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2. жилой дом</w:t>
            </w:r>
          </w:p>
        </w:tc>
        <w:tc>
          <w:tcPr>
            <w:tcW w:w="70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1443,0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30,0</w:t>
            </w:r>
          </w:p>
        </w:tc>
        <w:tc>
          <w:tcPr>
            <w:tcW w:w="992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ВАЗ 2108</w:t>
            </w:r>
          </w:p>
        </w:tc>
        <w:tc>
          <w:tcPr>
            <w:tcW w:w="1559" w:type="dxa"/>
          </w:tcPr>
          <w:p w:rsidR="00614ACA" w:rsidRPr="0086177F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769267,84</w:t>
            </w:r>
          </w:p>
        </w:tc>
        <w:tc>
          <w:tcPr>
            <w:tcW w:w="786" w:type="dxa"/>
          </w:tcPr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не имеет</w:t>
            </w:r>
          </w:p>
        </w:tc>
      </w:tr>
      <w:tr w:rsidR="009D1982" w:rsidRPr="00C9471E" w:rsidTr="00CD4E63">
        <w:tc>
          <w:tcPr>
            <w:tcW w:w="534" w:type="dxa"/>
          </w:tcPr>
          <w:p w:rsidR="009D1982" w:rsidRPr="00C9471E" w:rsidRDefault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417" w:type="dxa"/>
          </w:tcPr>
          <w:p w:rsidR="009D1982" w:rsidRPr="0086177F" w:rsidRDefault="009D1982" w:rsidP="006D1FA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Кудашкин А.В.</w:t>
            </w:r>
          </w:p>
        </w:tc>
        <w:tc>
          <w:tcPr>
            <w:tcW w:w="1134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  <w:vMerge w:val="restart"/>
          </w:tcPr>
          <w:p w:rsidR="009D1982" w:rsidRPr="0086177F" w:rsidRDefault="009D1982" w:rsidP="00291F64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земли сельхоз назначения</w:t>
            </w:r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2. земли сельхоз назначения</w:t>
            </w:r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3. земельный участок для ИЖС</w:t>
            </w:r>
          </w:p>
          <w:p w:rsidR="009D1982" w:rsidRPr="0086177F" w:rsidRDefault="009D1982" w:rsidP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6177F">
              <w:rPr>
                <w:sz w:val="22"/>
                <w:szCs w:val="22"/>
              </w:rPr>
              <w:t>. земли сельхоз назначения</w:t>
            </w:r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9D1982" w:rsidRPr="0086177F" w:rsidRDefault="009D1982" w:rsidP="00291F64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общая долевая 1/5 доли</w:t>
            </w:r>
          </w:p>
          <w:p w:rsidR="009D1982" w:rsidRPr="0086177F" w:rsidRDefault="009D1982" w:rsidP="009D1982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15900,0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</w:p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9200,0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</w:p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1500,0</w:t>
            </w:r>
          </w:p>
          <w:p w:rsidR="009D1982" w:rsidRPr="0086177F" w:rsidRDefault="009D1982" w:rsidP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265000</w:t>
            </w:r>
          </w:p>
        </w:tc>
        <w:tc>
          <w:tcPr>
            <w:tcW w:w="992" w:type="dxa"/>
            <w:vMerge w:val="restart"/>
          </w:tcPr>
          <w:p w:rsidR="009D1982" w:rsidRPr="0086177F" w:rsidRDefault="009D1982" w:rsidP="00ED048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9D1982" w:rsidRPr="0086177F" w:rsidRDefault="009D1982" w:rsidP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земельный участок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2. земельный участок</w:t>
            </w:r>
          </w:p>
          <w:p w:rsidR="009D1982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земельный участок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земельный участок</w:t>
            </w:r>
          </w:p>
        </w:tc>
        <w:tc>
          <w:tcPr>
            <w:tcW w:w="709" w:type="dxa"/>
            <w:vMerge w:val="restart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5153,0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155092,0</w:t>
            </w:r>
          </w:p>
          <w:p w:rsidR="009D1982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104130,0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300000</w:t>
            </w:r>
          </w:p>
        </w:tc>
        <w:tc>
          <w:tcPr>
            <w:tcW w:w="992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ВАЗ 21103</w:t>
            </w:r>
          </w:p>
          <w:p w:rsidR="009D1982" w:rsidRPr="0086177F" w:rsidRDefault="009D1982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МТЗ-82</w:t>
            </w:r>
          </w:p>
        </w:tc>
        <w:tc>
          <w:tcPr>
            <w:tcW w:w="1559" w:type="dxa"/>
          </w:tcPr>
          <w:p w:rsidR="009D1982" w:rsidRPr="0086177F" w:rsidRDefault="009D1982" w:rsidP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3685632,81</w:t>
            </w:r>
          </w:p>
        </w:tc>
        <w:tc>
          <w:tcPr>
            <w:tcW w:w="786" w:type="dxa"/>
          </w:tcPr>
          <w:p w:rsidR="009D1982" w:rsidRPr="0086177F" w:rsidRDefault="009D1982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не имеет</w:t>
            </w:r>
          </w:p>
        </w:tc>
      </w:tr>
      <w:tr w:rsidR="009D1982" w:rsidRPr="00C9471E" w:rsidTr="00CD4E63">
        <w:tc>
          <w:tcPr>
            <w:tcW w:w="534" w:type="dxa"/>
          </w:tcPr>
          <w:p w:rsidR="009D1982" w:rsidRDefault="009D198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9D1982" w:rsidRPr="0086177F" w:rsidRDefault="009D1982" w:rsidP="006D1F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9D1982" w:rsidRPr="0086177F" w:rsidRDefault="009D1982" w:rsidP="00291F6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D1982" w:rsidRPr="0086177F" w:rsidRDefault="009D1982" w:rsidP="00ED048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1982" w:rsidRDefault="009D1982" w:rsidP="009D1982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9D1982" w:rsidRPr="0086177F" w:rsidRDefault="009D1982" w:rsidP="00DE55E7">
            <w:pPr>
              <w:rPr>
                <w:sz w:val="22"/>
                <w:szCs w:val="22"/>
              </w:rPr>
            </w:pPr>
          </w:p>
        </w:tc>
      </w:tr>
      <w:tr w:rsidR="009D1982" w:rsidRPr="00C9471E" w:rsidTr="00CD4E63">
        <w:tc>
          <w:tcPr>
            <w:tcW w:w="534" w:type="dxa"/>
          </w:tcPr>
          <w:p w:rsidR="009D1982" w:rsidRDefault="009D198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9D1982" w:rsidRPr="0086177F" w:rsidRDefault="009D1982" w:rsidP="006D1F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1982" w:rsidRDefault="009D1982" w:rsidP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86177F">
              <w:rPr>
                <w:sz w:val="22"/>
                <w:szCs w:val="22"/>
              </w:rPr>
              <w:t>земли сельхоз назначения</w:t>
            </w:r>
          </w:p>
        </w:tc>
        <w:tc>
          <w:tcPr>
            <w:tcW w:w="1418" w:type="dxa"/>
          </w:tcPr>
          <w:p w:rsidR="009D1982" w:rsidRPr="0086177F" w:rsidRDefault="009D1982" w:rsidP="009D1982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индивидуальная</w:t>
            </w:r>
            <w:proofErr w:type="gramEnd"/>
          </w:p>
          <w:p w:rsidR="009D1982" w:rsidRPr="0086177F" w:rsidRDefault="009D1982" w:rsidP="009D198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D1982" w:rsidRDefault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108000</w:t>
            </w:r>
          </w:p>
        </w:tc>
        <w:tc>
          <w:tcPr>
            <w:tcW w:w="992" w:type="dxa"/>
          </w:tcPr>
          <w:p w:rsidR="009D1982" w:rsidRPr="0086177F" w:rsidRDefault="009D1982" w:rsidP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D1982" w:rsidRPr="0086177F" w:rsidRDefault="009D198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1982" w:rsidRDefault="009D1982" w:rsidP="009D1982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9D1982" w:rsidRPr="0086177F" w:rsidRDefault="009D1982" w:rsidP="00DE55E7">
            <w:pPr>
              <w:rPr>
                <w:sz w:val="22"/>
                <w:szCs w:val="22"/>
              </w:rPr>
            </w:pP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6D1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земельный </w:t>
            </w:r>
            <w:r>
              <w:rPr>
                <w:sz w:val="22"/>
                <w:szCs w:val="22"/>
              </w:rPr>
              <w:lastRenderedPageBreak/>
              <w:t>участок для ИЖС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2.земельный участок для производственной базы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земли населенных пунктов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4.здание гаража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5.административное здание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6.пилорамный цех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7.материтальный склад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8.здание котельной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склад инертных материалов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склад цемента</w:t>
            </w:r>
          </w:p>
          <w:p w:rsidR="00614ACA" w:rsidRPr="00C9471E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11.механическая мастерская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 </w:t>
            </w:r>
            <w:r>
              <w:rPr>
                <w:sz w:val="22"/>
                <w:szCs w:val="22"/>
              </w:rPr>
              <w:lastRenderedPageBreak/>
              <w:t>долевая 1/5 доли</w:t>
            </w:r>
          </w:p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индивидуальная 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индивидуальная </w:t>
            </w:r>
            <w:proofErr w:type="gramEnd"/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Pr="00C9471E" w:rsidRDefault="00614ACA" w:rsidP="001210D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индивидуальная </w:t>
            </w:r>
            <w:proofErr w:type="gramEnd"/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69951,0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2223,0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273,3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546,1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1176,7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449,7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411,</w:t>
            </w:r>
            <w:r w:rsidR="00CD4E63">
              <w:rPr>
                <w:sz w:val="22"/>
                <w:szCs w:val="22"/>
              </w:rPr>
              <w:t>5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1437,9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261,6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1156,3</w:t>
            </w:r>
          </w:p>
        </w:tc>
        <w:tc>
          <w:tcPr>
            <w:tcW w:w="992" w:type="dxa"/>
          </w:tcPr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210DB">
            <w:pPr>
              <w:rPr>
                <w:sz w:val="22"/>
                <w:szCs w:val="22"/>
              </w:rPr>
            </w:pPr>
          </w:p>
          <w:p w:rsidR="00614ACA" w:rsidRPr="00C9471E" w:rsidRDefault="00614ACA" w:rsidP="001210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Default="00614ACA" w:rsidP="007168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Шевролет-</w:t>
            </w:r>
            <w:r>
              <w:rPr>
                <w:sz w:val="22"/>
                <w:szCs w:val="22"/>
              </w:rPr>
              <w:lastRenderedPageBreak/>
              <w:t>Каптива</w:t>
            </w:r>
          </w:p>
          <w:p w:rsidR="00614ACA" w:rsidRDefault="00614ACA" w:rsidP="007168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ВАЗ21213</w:t>
            </w:r>
          </w:p>
          <w:p w:rsidR="00614ACA" w:rsidRPr="00614ACA" w:rsidRDefault="00614ACA" w:rsidP="007168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Камаз-45143</w:t>
            </w:r>
            <w:r>
              <w:rPr>
                <w:sz w:val="22"/>
                <w:szCs w:val="22"/>
                <w:lang w:val="en-US"/>
              </w:rPr>
              <w:t>J</w:t>
            </w:r>
          </w:p>
          <w:p w:rsidR="00614ACA" w:rsidRPr="00614ACA" w:rsidRDefault="00614ACA" w:rsidP="007168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</w:t>
            </w:r>
            <w:r>
              <w:rPr>
                <w:sz w:val="22"/>
                <w:szCs w:val="22"/>
                <w:lang w:val="en-US"/>
              </w:rPr>
              <w:t>L</w:t>
            </w:r>
            <w:r w:rsidRPr="00614ACA">
              <w:rPr>
                <w:sz w:val="22"/>
                <w:szCs w:val="22"/>
              </w:rPr>
              <w:t>-34</w:t>
            </w:r>
          </w:p>
        </w:tc>
        <w:tc>
          <w:tcPr>
            <w:tcW w:w="1559" w:type="dxa"/>
          </w:tcPr>
          <w:p w:rsidR="00614ACA" w:rsidRPr="00C9471E" w:rsidRDefault="009D19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4654560,0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 xml:space="preserve">е </w:t>
            </w:r>
            <w:r w:rsidRPr="00C9471E">
              <w:rPr>
                <w:sz w:val="22"/>
                <w:szCs w:val="22"/>
              </w:rPr>
              <w:lastRenderedPageBreak/>
              <w:t>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7D2F92" w:rsidRDefault="00614ACA" w:rsidP="007D2F92">
            <w:pPr>
              <w:rPr>
                <w:sz w:val="22"/>
                <w:szCs w:val="22"/>
              </w:rPr>
            </w:pPr>
            <w:r w:rsidRPr="007D2F92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земельный участок для ИЖС</w:t>
            </w:r>
          </w:p>
        </w:tc>
        <w:tc>
          <w:tcPr>
            <w:tcW w:w="1418" w:type="dxa"/>
          </w:tcPr>
          <w:p w:rsidR="00614ACA" w:rsidRPr="00C9471E" w:rsidRDefault="00614ACA" w:rsidP="007D2F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7D2F92" w:rsidRDefault="00614ACA" w:rsidP="00291F64">
            <w:pPr>
              <w:rPr>
                <w:sz w:val="22"/>
                <w:szCs w:val="22"/>
              </w:rPr>
            </w:pPr>
            <w:r w:rsidRPr="007D2F92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земельный участок для ИЖС</w:t>
            </w:r>
          </w:p>
        </w:tc>
        <w:tc>
          <w:tcPr>
            <w:tcW w:w="1418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7D2F92" w:rsidRDefault="00614ACA" w:rsidP="00291F64">
            <w:pPr>
              <w:rPr>
                <w:sz w:val="22"/>
                <w:szCs w:val="22"/>
              </w:rPr>
            </w:pPr>
            <w:r w:rsidRPr="007D2F92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земельный участок для ИЖС</w:t>
            </w:r>
          </w:p>
        </w:tc>
        <w:tc>
          <w:tcPr>
            <w:tcW w:w="1418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0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291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17" w:type="dxa"/>
          </w:tcPr>
          <w:p w:rsidR="00614ACA" w:rsidRPr="00C9471E" w:rsidRDefault="00614ACA" w:rsidP="00162A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Кураев Г.В.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2.жилой дом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индивидуальная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3528,0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992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516511,67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2F2A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7B79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 xml:space="preserve">емельный участок </w:t>
            </w:r>
          </w:p>
          <w:p w:rsidR="00614ACA" w:rsidRPr="00C9471E" w:rsidRDefault="00614ACA" w:rsidP="007B79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2.жилой дом</w:t>
            </w:r>
          </w:p>
        </w:tc>
        <w:tc>
          <w:tcPr>
            <w:tcW w:w="709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3528,0</w:t>
            </w:r>
          </w:p>
          <w:p w:rsidR="00614ACA" w:rsidRPr="00C9471E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992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16FFA">
            <w:pPr>
              <w:rPr>
                <w:sz w:val="22"/>
                <w:szCs w:val="22"/>
              </w:rPr>
            </w:pPr>
          </w:p>
          <w:p w:rsidR="00614ACA" w:rsidRPr="00C9471E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230432,52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Малафеев И.А.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 w:rsidP="00AF7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CD4E63" w:rsidRPr="00C9471E" w:rsidRDefault="00CD4E63" w:rsidP="00AF70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</w:tc>
        <w:tc>
          <w:tcPr>
            <w:tcW w:w="1418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CD4E63" w:rsidRPr="00C9471E" w:rsidRDefault="00CD4E63" w:rsidP="00116FF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3391,0</w:t>
            </w:r>
          </w:p>
          <w:p w:rsidR="00CD4E63" w:rsidRDefault="00CD4E63" w:rsidP="00116FFA">
            <w:pPr>
              <w:rPr>
                <w:sz w:val="22"/>
                <w:szCs w:val="22"/>
              </w:rPr>
            </w:pPr>
          </w:p>
          <w:p w:rsidR="00CD4E63" w:rsidRPr="00C9471E" w:rsidRDefault="00CD4E63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16FFA">
            <w:pPr>
              <w:rPr>
                <w:sz w:val="22"/>
                <w:szCs w:val="22"/>
              </w:rPr>
            </w:pPr>
          </w:p>
          <w:p w:rsidR="00CD4E63" w:rsidRPr="00C9471E" w:rsidRDefault="00CD4E63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УАЗ-3962-015</w:t>
            </w:r>
          </w:p>
          <w:p w:rsidR="00614ACA" w:rsidRPr="00AF7075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Nissan</w:t>
            </w:r>
            <w:r w:rsidRPr="00AF707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Qashqai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650747,64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81081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земельный участок</w:t>
            </w:r>
          </w:p>
          <w:p w:rsidR="00614ACA" w:rsidRPr="00C9471E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2.жилой дом</w:t>
            </w:r>
          </w:p>
        </w:tc>
        <w:tc>
          <w:tcPr>
            <w:tcW w:w="709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3391,0</w:t>
            </w:r>
          </w:p>
          <w:p w:rsidR="00614ACA" w:rsidRPr="00C9471E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</w:tcPr>
          <w:p w:rsidR="00614ACA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116FFA">
            <w:pPr>
              <w:rPr>
                <w:sz w:val="22"/>
                <w:szCs w:val="22"/>
              </w:rPr>
            </w:pPr>
          </w:p>
          <w:p w:rsidR="00614ACA" w:rsidRPr="00C9471E" w:rsidRDefault="00614ACA" w:rsidP="00116F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D1749">
              <w:rPr>
                <w:sz w:val="22"/>
                <w:szCs w:val="22"/>
              </w:rPr>
              <w:t>94758,60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CD4E63" w:rsidRPr="00C9471E" w:rsidTr="00CD4E63">
        <w:tc>
          <w:tcPr>
            <w:tcW w:w="534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417" w:type="dxa"/>
          </w:tcPr>
          <w:p w:rsidR="00CD4E63" w:rsidRPr="00C9471E" w:rsidRDefault="00CD4E63" w:rsidP="00A747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Пиянзин С.С.</w:t>
            </w:r>
          </w:p>
        </w:tc>
        <w:tc>
          <w:tcPr>
            <w:tcW w:w="1134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  <w:shd w:val="clear" w:color="auto" w:fill="FFFFFF"/>
          </w:tcPr>
          <w:p w:rsidR="00CD4E63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CD4E63" w:rsidRPr="00C9471E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</w:tc>
        <w:tc>
          <w:tcPr>
            <w:tcW w:w="1418" w:type="dxa"/>
          </w:tcPr>
          <w:p w:rsidR="00CD4E63" w:rsidRDefault="00CD4E63" w:rsidP="00CD4E6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CD4E63" w:rsidRPr="00C9471E" w:rsidRDefault="00CD4E63" w:rsidP="00CD4E6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CD4E63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</w:t>
            </w:r>
          </w:p>
          <w:p w:rsidR="00CD4E63" w:rsidRDefault="00CD4E63" w:rsidP="00CD4E63">
            <w:pPr>
              <w:rPr>
                <w:sz w:val="22"/>
                <w:szCs w:val="22"/>
              </w:rPr>
            </w:pPr>
          </w:p>
          <w:p w:rsidR="00CD4E63" w:rsidRPr="00C9471E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88, 0</w:t>
            </w:r>
          </w:p>
        </w:tc>
        <w:tc>
          <w:tcPr>
            <w:tcW w:w="992" w:type="dxa"/>
          </w:tcPr>
          <w:p w:rsidR="00CD4E63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 w:rsidP="00CD4E63">
            <w:pPr>
              <w:rPr>
                <w:sz w:val="22"/>
                <w:szCs w:val="22"/>
              </w:rPr>
            </w:pPr>
          </w:p>
          <w:p w:rsidR="00CD4E63" w:rsidRPr="00C9471E" w:rsidRDefault="00CD4E63" w:rsidP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CD4E63" w:rsidRPr="00C9471E" w:rsidRDefault="00CD4E63" w:rsidP="004C187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Шевроте Нива</w:t>
            </w:r>
          </w:p>
        </w:tc>
        <w:tc>
          <w:tcPr>
            <w:tcW w:w="1559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373572,32</w:t>
            </w:r>
          </w:p>
        </w:tc>
        <w:tc>
          <w:tcPr>
            <w:tcW w:w="786" w:type="dxa"/>
          </w:tcPr>
          <w:p w:rsidR="00CD4E63" w:rsidRPr="00C9471E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CD4E63" w:rsidRPr="00C9471E" w:rsidTr="00CD4E63">
        <w:tc>
          <w:tcPr>
            <w:tcW w:w="534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CD4E63" w:rsidRDefault="00CD4E63" w:rsidP="004C18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CD4E63" w:rsidRPr="00C9471E" w:rsidRDefault="00CD4E63" w:rsidP="004C18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</w:tc>
        <w:tc>
          <w:tcPr>
            <w:tcW w:w="709" w:type="dxa"/>
          </w:tcPr>
          <w:p w:rsidR="00CD4E63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</w:t>
            </w:r>
          </w:p>
          <w:p w:rsidR="00CD4E63" w:rsidRDefault="00CD4E63" w:rsidP="00227BB5">
            <w:pPr>
              <w:rPr>
                <w:sz w:val="22"/>
                <w:szCs w:val="22"/>
              </w:rPr>
            </w:pPr>
          </w:p>
          <w:p w:rsidR="00CD4E63" w:rsidRPr="00C9471E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88, 0</w:t>
            </w:r>
          </w:p>
        </w:tc>
        <w:tc>
          <w:tcPr>
            <w:tcW w:w="992" w:type="dxa"/>
          </w:tcPr>
          <w:p w:rsidR="00CD4E63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D4E63" w:rsidRDefault="00CD4E63" w:rsidP="00227BB5">
            <w:pPr>
              <w:rPr>
                <w:sz w:val="22"/>
                <w:szCs w:val="22"/>
              </w:rPr>
            </w:pPr>
          </w:p>
          <w:p w:rsidR="00CD4E63" w:rsidRPr="00C9471E" w:rsidRDefault="00CD4E63" w:rsidP="00227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559" w:type="dxa"/>
          </w:tcPr>
          <w:p w:rsidR="00CD4E63" w:rsidRPr="00C9471E" w:rsidRDefault="00CD4E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253522,72</w:t>
            </w:r>
          </w:p>
        </w:tc>
        <w:tc>
          <w:tcPr>
            <w:tcW w:w="786" w:type="dxa"/>
          </w:tcPr>
          <w:p w:rsidR="00CD4E63" w:rsidRPr="00C9471E" w:rsidRDefault="00CD4E63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614AC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Спиридонов Э.А.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1.земли населенных пунктов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земли населенных пунктов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3.жилой дом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индивидуальная 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3199,0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4142,0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135,0</w:t>
            </w:r>
          </w:p>
        </w:tc>
        <w:tc>
          <w:tcPr>
            <w:tcW w:w="992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505898,93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1.земли сельхоз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азначения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540000,0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 меет</w:t>
            </w:r>
            <w:proofErr w:type="gramEnd"/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365255,90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614AC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Толайкин А.И.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Pr="00C9471E" w:rsidRDefault="00614ACA" w:rsidP="005903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1.квартира</w:t>
            </w:r>
          </w:p>
        </w:tc>
        <w:tc>
          <w:tcPr>
            <w:tcW w:w="1418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62,4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3469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Вольво ХС90</w:t>
            </w:r>
          </w:p>
        </w:tc>
        <w:tc>
          <w:tcPr>
            <w:tcW w:w="1559" w:type="dxa"/>
          </w:tcPr>
          <w:p w:rsidR="00614ACA" w:rsidRDefault="002328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297666,47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C9471E" w:rsidRDefault="00614ACA" w:rsidP="00937F7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33104</w:t>
            </w:r>
          </w:p>
        </w:tc>
        <w:tc>
          <w:tcPr>
            <w:tcW w:w="1559" w:type="dxa"/>
          </w:tcPr>
          <w:p w:rsidR="00614ACA" w:rsidRPr="00C9471E" w:rsidRDefault="002328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154643,07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86177F" w:rsidTr="00CD4E63">
        <w:tc>
          <w:tcPr>
            <w:tcW w:w="534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614AC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614ACA" w:rsidRPr="0086177F" w:rsidRDefault="00614ACA" w:rsidP="007D0AD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Чичайкин А.П.</w:t>
            </w:r>
          </w:p>
        </w:tc>
        <w:tc>
          <w:tcPr>
            <w:tcW w:w="1134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земельный участок для ведения ЛПХ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2. земли населенных пунктов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4. квартира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lastRenderedPageBreak/>
              <w:t>совместная</w:t>
            </w:r>
            <w:proofErr w:type="gramEnd"/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 w:rsidP="00116FF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 xml:space="preserve">общая </w:t>
            </w:r>
            <w:r w:rsidRPr="0086177F">
              <w:rPr>
                <w:sz w:val="22"/>
                <w:szCs w:val="22"/>
              </w:rPr>
              <w:lastRenderedPageBreak/>
              <w:t>долевая 823/74446 доли</w:t>
            </w:r>
          </w:p>
          <w:p w:rsidR="00614ACA" w:rsidRPr="0086177F" w:rsidRDefault="00614ACA" w:rsidP="00116FFA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 xml:space="preserve">общая </w:t>
            </w:r>
            <w:proofErr w:type="gramEnd"/>
          </w:p>
          <w:p w:rsidR="00614ACA" w:rsidRPr="0086177F" w:rsidRDefault="00614ACA" w:rsidP="00116FFA">
            <w:pPr>
              <w:rPr>
                <w:sz w:val="22"/>
                <w:szCs w:val="22"/>
              </w:rPr>
            </w:pPr>
            <w:proofErr w:type="gramStart"/>
            <w:r w:rsidRPr="0086177F">
              <w:rPr>
                <w:sz w:val="22"/>
                <w:szCs w:val="22"/>
              </w:rPr>
              <w:t>долевая</w:t>
            </w:r>
            <w:proofErr w:type="gramEnd"/>
            <w:r w:rsidRPr="0086177F">
              <w:rPr>
                <w:sz w:val="22"/>
                <w:szCs w:val="22"/>
              </w:rPr>
              <w:t xml:space="preserve"> ½ доли</w:t>
            </w:r>
          </w:p>
          <w:p w:rsidR="00614ACA" w:rsidRPr="0086177F" w:rsidRDefault="00614ACA" w:rsidP="00116FFA">
            <w:pPr>
              <w:rPr>
                <w:sz w:val="22"/>
                <w:szCs w:val="22"/>
              </w:rPr>
            </w:pPr>
          </w:p>
          <w:p w:rsidR="00614ACA" w:rsidRPr="0086177F" w:rsidRDefault="00614ACA" w:rsidP="00116FF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86177F" w:rsidRDefault="00644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="00614ACA" w:rsidRPr="0086177F">
              <w:rPr>
                <w:sz w:val="22"/>
                <w:szCs w:val="22"/>
              </w:rPr>
              <w:t>100,0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1943,0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82,3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 w:rsidP="00D17E9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86177F" w:rsidRDefault="00614ACA" w:rsidP="006F76ED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Россия</w:t>
            </w: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Россия</w:t>
            </w: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  <w:p w:rsidR="00614ACA" w:rsidRPr="0086177F" w:rsidRDefault="00614ACA" w:rsidP="006F76E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2.земельный участок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6000, 0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РЕНО Логан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  <w:lang w:val="en-US"/>
              </w:rPr>
              <w:t>TOYOTA</w:t>
            </w:r>
            <w:r w:rsidRPr="0086177F">
              <w:rPr>
                <w:sz w:val="22"/>
                <w:szCs w:val="22"/>
              </w:rPr>
              <w:t xml:space="preserve"> </w:t>
            </w:r>
            <w:r w:rsidRPr="0086177F">
              <w:rPr>
                <w:sz w:val="22"/>
                <w:szCs w:val="22"/>
                <w:lang w:val="en-US"/>
              </w:rPr>
              <w:t>RAV</w:t>
            </w:r>
            <w:r w:rsidRPr="0086177F">
              <w:rPr>
                <w:sz w:val="22"/>
                <w:szCs w:val="22"/>
              </w:rPr>
              <w:t>4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ГАЗ 2818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САЗВ2994</w:t>
            </w: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lastRenderedPageBreak/>
              <w:t>3</w:t>
            </w:r>
            <w:r w:rsidR="00E955F6">
              <w:rPr>
                <w:sz w:val="22"/>
                <w:szCs w:val="22"/>
              </w:rPr>
              <w:t>13832,48</w:t>
            </w:r>
          </w:p>
        </w:tc>
        <w:tc>
          <w:tcPr>
            <w:tcW w:w="786" w:type="dxa"/>
          </w:tcPr>
          <w:p w:rsidR="00614ACA" w:rsidRPr="0086177F" w:rsidRDefault="00614ACA" w:rsidP="00DE55E7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не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86177F" w:rsidRDefault="00614ACA" w:rsidP="007D0AD3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1.земельный участок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 xml:space="preserve">2. </w:t>
            </w:r>
            <w:r w:rsidR="00902E3D">
              <w:rPr>
                <w:sz w:val="22"/>
                <w:szCs w:val="22"/>
              </w:rPr>
              <w:t>квартира</w:t>
            </w:r>
          </w:p>
          <w:p w:rsidR="00902E3D" w:rsidRPr="0086177F" w:rsidRDefault="00902E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убойный пункт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соместная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440F8" w:rsidRDefault="006440F8">
            <w:pPr>
              <w:rPr>
                <w:sz w:val="22"/>
                <w:szCs w:val="22"/>
              </w:rPr>
            </w:pPr>
          </w:p>
          <w:p w:rsidR="00614ACA" w:rsidRPr="0086177F" w:rsidRDefault="00902E3D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 1/2</w:t>
            </w:r>
            <w:proofErr w:type="gramEnd"/>
          </w:p>
          <w:p w:rsidR="00614ACA" w:rsidRPr="0086177F" w:rsidRDefault="00902E3D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индивидуальная </w:t>
            </w:r>
            <w:proofErr w:type="gramEnd"/>
          </w:p>
        </w:tc>
        <w:tc>
          <w:tcPr>
            <w:tcW w:w="1276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1943,0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902E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82,3</w:t>
            </w:r>
          </w:p>
          <w:p w:rsidR="00614ACA" w:rsidRPr="0086177F" w:rsidRDefault="00902E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  <w:p w:rsidR="00614ACA" w:rsidRPr="0086177F" w:rsidRDefault="00614ACA" w:rsidP="00AA69C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  <w:p w:rsidR="00614ACA" w:rsidRPr="0086177F" w:rsidRDefault="00902E3D" w:rsidP="00F16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1. жилой дом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2.земельный участок</w:t>
            </w:r>
          </w:p>
          <w:p w:rsidR="00614ACA" w:rsidRPr="0086177F" w:rsidRDefault="00614ACA" w:rsidP="003B4621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3. земельный участок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72,0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6000,0</w:t>
            </w:r>
          </w:p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5100,0</w:t>
            </w:r>
          </w:p>
        </w:tc>
        <w:tc>
          <w:tcPr>
            <w:tcW w:w="992" w:type="dxa"/>
          </w:tcPr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</w:p>
          <w:p w:rsidR="00614ACA" w:rsidRPr="0086177F" w:rsidRDefault="00614ACA" w:rsidP="00F163E0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86177F" w:rsidRDefault="00614ACA">
            <w:pPr>
              <w:rPr>
                <w:sz w:val="22"/>
                <w:szCs w:val="22"/>
              </w:rPr>
            </w:pPr>
            <w:r w:rsidRPr="0086177F">
              <w:rPr>
                <w:sz w:val="22"/>
                <w:szCs w:val="22"/>
              </w:rPr>
              <w:t>УАЗ3303</w:t>
            </w:r>
          </w:p>
        </w:tc>
        <w:tc>
          <w:tcPr>
            <w:tcW w:w="1559" w:type="dxa"/>
          </w:tcPr>
          <w:p w:rsidR="00614ACA" w:rsidRPr="00C9471E" w:rsidRDefault="00E955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429896,47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614AC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614ACA" w:rsidRPr="00C9471E" w:rsidRDefault="00614ACA" w:rsidP="007D0A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Шленкин В.Н.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жилой дом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жилой дом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  <w:p w:rsidR="00614ACA" w:rsidRPr="00C9471E" w:rsidRDefault="00614AC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индивидуальная</w:t>
            </w:r>
            <w:proofErr w:type="gramEnd"/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5598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79,1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86,5</w:t>
            </w:r>
          </w:p>
        </w:tc>
        <w:tc>
          <w:tcPr>
            <w:tcW w:w="992" w:type="dxa"/>
          </w:tcPr>
          <w:p w:rsidR="00614ACA" w:rsidRDefault="00614ACA" w:rsidP="00F16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F163E0">
            <w:pPr>
              <w:rPr>
                <w:sz w:val="22"/>
                <w:szCs w:val="22"/>
              </w:rPr>
            </w:pPr>
          </w:p>
          <w:p w:rsidR="00614ACA" w:rsidRDefault="00614ACA" w:rsidP="00F163E0">
            <w:pPr>
              <w:rPr>
                <w:sz w:val="22"/>
                <w:szCs w:val="22"/>
              </w:rPr>
            </w:pPr>
          </w:p>
          <w:p w:rsidR="00614ACA" w:rsidRDefault="00614ACA" w:rsidP="00F16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F163E0">
            <w:pPr>
              <w:rPr>
                <w:sz w:val="22"/>
                <w:szCs w:val="22"/>
              </w:rPr>
            </w:pPr>
          </w:p>
          <w:p w:rsidR="00614ACA" w:rsidRPr="00C9471E" w:rsidRDefault="00614ACA" w:rsidP="00F16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земельный участок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F163E0" w:rsidRDefault="00614ACA" w:rsidP="00F16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ГАЗ-3302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375371,00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7D0A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 w:rsidP="00CF78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614ACA" w:rsidRPr="00C9471E" w:rsidRDefault="00614ACA" w:rsidP="00CF78F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14ACA" w:rsidRPr="00C9471E" w:rsidRDefault="00614ACA" w:rsidP="00CF78F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CF78F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жилой дом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79,1</w:t>
            </w: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32400,00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614AC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614ACA" w:rsidRPr="00C9471E" w:rsidRDefault="00614ACA" w:rsidP="003506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Юнаева С.В.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</w:t>
            </w:r>
          </w:p>
        </w:tc>
        <w:tc>
          <w:tcPr>
            <w:tcW w:w="1559" w:type="dxa"/>
          </w:tcPr>
          <w:p w:rsidR="00614ACA" w:rsidRDefault="00614ACA" w:rsidP="003C6F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 для ИЖС</w:t>
            </w: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жилой дом</w:t>
            </w:r>
          </w:p>
        </w:tc>
        <w:tc>
          <w:tcPr>
            <w:tcW w:w="1418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Default="00614ACA" w:rsidP="0025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Pr="00C9471E" w:rsidRDefault="00614ACA" w:rsidP="0025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614ACA" w:rsidRDefault="00614ACA">
            <w:pPr>
              <w:rPr>
                <w:sz w:val="22"/>
                <w:szCs w:val="22"/>
              </w:rPr>
            </w:pPr>
          </w:p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79,2</w:t>
            </w:r>
          </w:p>
        </w:tc>
        <w:tc>
          <w:tcPr>
            <w:tcW w:w="992" w:type="dxa"/>
          </w:tcPr>
          <w:p w:rsidR="00614ACA" w:rsidRDefault="00614ACA" w:rsidP="0025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2520A5">
            <w:pPr>
              <w:rPr>
                <w:sz w:val="22"/>
                <w:szCs w:val="22"/>
              </w:rPr>
            </w:pPr>
          </w:p>
          <w:p w:rsidR="00614ACA" w:rsidRDefault="00614ACA" w:rsidP="002520A5">
            <w:pPr>
              <w:rPr>
                <w:sz w:val="22"/>
                <w:szCs w:val="22"/>
              </w:rPr>
            </w:pPr>
          </w:p>
          <w:p w:rsidR="00614ACA" w:rsidRDefault="00614ACA" w:rsidP="0025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2520A5">
            <w:pPr>
              <w:rPr>
                <w:sz w:val="22"/>
                <w:szCs w:val="22"/>
              </w:rPr>
            </w:pPr>
          </w:p>
          <w:p w:rsidR="00614ACA" w:rsidRDefault="00614ACA" w:rsidP="002520A5">
            <w:pPr>
              <w:rPr>
                <w:sz w:val="22"/>
                <w:szCs w:val="22"/>
              </w:rPr>
            </w:pPr>
          </w:p>
          <w:p w:rsidR="00614ACA" w:rsidRPr="00C9471E" w:rsidRDefault="00614ACA" w:rsidP="00252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452831,89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земельный </w:t>
            </w:r>
            <w:r>
              <w:rPr>
                <w:sz w:val="22"/>
                <w:szCs w:val="22"/>
              </w:rPr>
              <w:lastRenderedPageBreak/>
              <w:t>участок для ИЖС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жилой дом</w:t>
            </w:r>
          </w:p>
        </w:tc>
        <w:tc>
          <w:tcPr>
            <w:tcW w:w="1418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общая долевая 1/5 доли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r>
              <w:rPr>
                <w:sz w:val="22"/>
                <w:szCs w:val="22"/>
              </w:rPr>
              <w:lastRenderedPageBreak/>
              <w:t>долевая 1/5 доли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79,2</w:t>
            </w:r>
          </w:p>
        </w:tc>
        <w:tc>
          <w:tcPr>
            <w:tcW w:w="992" w:type="dxa"/>
          </w:tcPr>
          <w:p w:rsidR="00614ACA" w:rsidRDefault="00614ACA" w:rsidP="00E74F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614ACA" w:rsidRDefault="00614ACA" w:rsidP="00E74F14">
            <w:pPr>
              <w:rPr>
                <w:sz w:val="22"/>
                <w:szCs w:val="22"/>
              </w:rPr>
            </w:pPr>
          </w:p>
          <w:p w:rsidR="00614ACA" w:rsidRDefault="00614ACA" w:rsidP="00E74F14">
            <w:pPr>
              <w:rPr>
                <w:sz w:val="22"/>
                <w:szCs w:val="22"/>
              </w:rPr>
            </w:pPr>
          </w:p>
          <w:p w:rsidR="00614ACA" w:rsidRDefault="00614ACA" w:rsidP="00E74F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E74F14">
            <w:pPr>
              <w:rPr>
                <w:sz w:val="22"/>
                <w:szCs w:val="22"/>
              </w:rPr>
            </w:pPr>
          </w:p>
          <w:p w:rsidR="00614ACA" w:rsidRDefault="00614ACA" w:rsidP="00E74F14">
            <w:pPr>
              <w:rPr>
                <w:sz w:val="22"/>
                <w:szCs w:val="22"/>
              </w:rPr>
            </w:pPr>
          </w:p>
          <w:p w:rsidR="00614ACA" w:rsidRPr="00C9471E" w:rsidRDefault="00614ACA" w:rsidP="00E74F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709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3B46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Веста, 2017</w:t>
            </w:r>
          </w:p>
        </w:tc>
        <w:tc>
          <w:tcPr>
            <w:tcW w:w="1559" w:type="dxa"/>
          </w:tcPr>
          <w:p w:rsidR="00614ACA" w:rsidRPr="00C9471E" w:rsidRDefault="00FD17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60000,00</w:t>
            </w:r>
          </w:p>
        </w:tc>
        <w:tc>
          <w:tcPr>
            <w:tcW w:w="786" w:type="dxa"/>
          </w:tcPr>
          <w:p w:rsidR="00614ACA" w:rsidRPr="00C9471E" w:rsidRDefault="00614ACA" w:rsidP="00DE55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 для ИЖС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жилой дом</w:t>
            </w:r>
          </w:p>
        </w:tc>
        <w:tc>
          <w:tcPr>
            <w:tcW w:w="1418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79,2</w:t>
            </w:r>
          </w:p>
        </w:tc>
        <w:tc>
          <w:tcPr>
            <w:tcW w:w="992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  <w:tr w:rsidR="00614ACA" w:rsidRPr="00C9471E" w:rsidTr="00CD4E63">
        <w:tc>
          <w:tcPr>
            <w:tcW w:w="534" w:type="dxa"/>
          </w:tcPr>
          <w:p w:rsidR="00614ACA" w:rsidRPr="00C9471E" w:rsidRDefault="00614AC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 w:rsidRPr="00C9471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з</w:t>
            </w:r>
            <w:r w:rsidRPr="00C9471E">
              <w:rPr>
                <w:sz w:val="22"/>
                <w:szCs w:val="22"/>
              </w:rPr>
              <w:t>емельный участок для ведения ЛПХ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земельный участок для ИЖС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жилой дом</w:t>
            </w:r>
          </w:p>
        </w:tc>
        <w:tc>
          <w:tcPr>
            <w:tcW w:w="1418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1/5 доли</w:t>
            </w:r>
          </w:p>
        </w:tc>
        <w:tc>
          <w:tcPr>
            <w:tcW w:w="1276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79,2</w:t>
            </w:r>
          </w:p>
        </w:tc>
        <w:tc>
          <w:tcPr>
            <w:tcW w:w="992" w:type="dxa"/>
          </w:tcPr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Default="00614ACA" w:rsidP="00D55386">
            <w:pPr>
              <w:rPr>
                <w:sz w:val="22"/>
                <w:szCs w:val="22"/>
              </w:rPr>
            </w:pPr>
          </w:p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70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1559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  <w:tc>
          <w:tcPr>
            <w:tcW w:w="786" w:type="dxa"/>
          </w:tcPr>
          <w:p w:rsidR="00614ACA" w:rsidRPr="00C9471E" w:rsidRDefault="00614ACA" w:rsidP="00D55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9471E">
              <w:rPr>
                <w:sz w:val="22"/>
                <w:szCs w:val="22"/>
              </w:rPr>
              <w:t>е имеет</w:t>
            </w:r>
          </w:p>
        </w:tc>
      </w:tr>
    </w:tbl>
    <w:p w:rsidR="009C69F4" w:rsidRPr="006002CE" w:rsidRDefault="009C69F4" w:rsidP="00F24F6B">
      <w:pPr>
        <w:rPr>
          <w:sz w:val="22"/>
          <w:szCs w:val="22"/>
        </w:rPr>
      </w:pPr>
    </w:p>
    <w:sectPr w:rsidR="009C69F4" w:rsidRPr="006002CE" w:rsidSect="00A50DE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612F"/>
    <w:multiLevelType w:val="hybridMultilevel"/>
    <w:tmpl w:val="D656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44476"/>
    <w:multiLevelType w:val="hybridMultilevel"/>
    <w:tmpl w:val="26E2F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00018"/>
    <w:multiLevelType w:val="hybridMultilevel"/>
    <w:tmpl w:val="957C6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9C69F4"/>
    <w:rsid w:val="00001558"/>
    <w:rsid w:val="0000639D"/>
    <w:rsid w:val="00012948"/>
    <w:rsid w:val="000132BC"/>
    <w:rsid w:val="000203CE"/>
    <w:rsid w:val="00022583"/>
    <w:rsid w:val="00024EDA"/>
    <w:rsid w:val="00025202"/>
    <w:rsid w:val="00043654"/>
    <w:rsid w:val="000442EF"/>
    <w:rsid w:val="000446DC"/>
    <w:rsid w:val="00047ACF"/>
    <w:rsid w:val="00050205"/>
    <w:rsid w:val="00050BDB"/>
    <w:rsid w:val="000511DC"/>
    <w:rsid w:val="00051D8F"/>
    <w:rsid w:val="000556DE"/>
    <w:rsid w:val="00057BD2"/>
    <w:rsid w:val="00062CB9"/>
    <w:rsid w:val="00070E59"/>
    <w:rsid w:val="000714E5"/>
    <w:rsid w:val="00071B43"/>
    <w:rsid w:val="00073532"/>
    <w:rsid w:val="00073F01"/>
    <w:rsid w:val="00074F3F"/>
    <w:rsid w:val="0008181F"/>
    <w:rsid w:val="000818E7"/>
    <w:rsid w:val="000825CA"/>
    <w:rsid w:val="00085FCA"/>
    <w:rsid w:val="00087527"/>
    <w:rsid w:val="000923F9"/>
    <w:rsid w:val="00095F8C"/>
    <w:rsid w:val="000A1091"/>
    <w:rsid w:val="000A32B5"/>
    <w:rsid w:val="000A5360"/>
    <w:rsid w:val="000B17B1"/>
    <w:rsid w:val="000B2C4F"/>
    <w:rsid w:val="000C2CFA"/>
    <w:rsid w:val="000C4E24"/>
    <w:rsid w:val="000D3C06"/>
    <w:rsid w:val="000F0D5E"/>
    <w:rsid w:val="000F36F8"/>
    <w:rsid w:val="000F4B69"/>
    <w:rsid w:val="001068C4"/>
    <w:rsid w:val="001075C1"/>
    <w:rsid w:val="0011506A"/>
    <w:rsid w:val="00115A0B"/>
    <w:rsid w:val="00115CA7"/>
    <w:rsid w:val="00116FFA"/>
    <w:rsid w:val="001210DB"/>
    <w:rsid w:val="00121705"/>
    <w:rsid w:val="0012355B"/>
    <w:rsid w:val="00127019"/>
    <w:rsid w:val="00137043"/>
    <w:rsid w:val="0014749F"/>
    <w:rsid w:val="00147D09"/>
    <w:rsid w:val="00147F1B"/>
    <w:rsid w:val="00162A6F"/>
    <w:rsid w:val="00167998"/>
    <w:rsid w:val="001754B0"/>
    <w:rsid w:val="00181B2B"/>
    <w:rsid w:val="00191176"/>
    <w:rsid w:val="00194C60"/>
    <w:rsid w:val="001A3131"/>
    <w:rsid w:val="001C16D5"/>
    <w:rsid w:val="001C2706"/>
    <w:rsid w:val="001C553D"/>
    <w:rsid w:val="001C6CB7"/>
    <w:rsid w:val="001D36E7"/>
    <w:rsid w:val="001E134A"/>
    <w:rsid w:val="001F0F52"/>
    <w:rsid w:val="0021030A"/>
    <w:rsid w:val="00213702"/>
    <w:rsid w:val="00213894"/>
    <w:rsid w:val="00220E8E"/>
    <w:rsid w:val="0022435C"/>
    <w:rsid w:val="002263BF"/>
    <w:rsid w:val="00226BC7"/>
    <w:rsid w:val="002328E8"/>
    <w:rsid w:val="002369A0"/>
    <w:rsid w:val="002520A5"/>
    <w:rsid w:val="00255C01"/>
    <w:rsid w:val="0026246F"/>
    <w:rsid w:val="00263F28"/>
    <w:rsid w:val="0028055B"/>
    <w:rsid w:val="0028476E"/>
    <w:rsid w:val="00285586"/>
    <w:rsid w:val="00287018"/>
    <w:rsid w:val="00290EE7"/>
    <w:rsid w:val="00291F64"/>
    <w:rsid w:val="00292CCE"/>
    <w:rsid w:val="00292E01"/>
    <w:rsid w:val="0029498D"/>
    <w:rsid w:val="002A2DD8"/>
    <w:rsid w:val="002B76E2"/>
    <w:rsid w:val="002C1236"/>
    <w:rsid w:val="002D2A00"/>
    <w:rsid w:val="002D5C09"/>
    <w:rsid w:val="002E1149"/>
    <w:rsid w:val="002F2A45"/>
    <w:rsid w:val="002F5D33"/>
    <w:rsid w:val="00311651"/>
    <w:rsid w:val="00312BB2"/>
    <w:rsid w:val="00312F61"/>
    <w:rsid w:val="00317470"/>
    <w:rsid w:val="00325741"/>
    <w:rsid w:val="00327F72"/>
    <w:rsid w:val="00331D49"/>
    <w:rsid w:val="00332C15"/>
    <w:rsid w:val="00333615"/>
    <w:rsid w:val="00342484"/>
    <w:rsid w:val="00345426"/>
    <w:rsid w:val="00346A47"/>
    <w:rsid w:val="00350650"/>
    <w:rsid w:val="00350AD1"/>
    <w:rsid w:val="00351971"/>
    <w:rsid w:val="00356479"/>
    <w:rsid w:val="0035688B"/>
    <w:rsid w:val="00357C62"/>
    <w:rsid w:val="00361528"/>
    <w:rsid w:val="00365FCA"/>
    <w:rsid w:val="00372A9D"/>
    <w:rsid w:val="00381232"/>
    <w:rsid w:val="00382412"/>
    <w:rsid w:val="00390064"/>
    <w:rsid w:val="003922D6"/>
    <w:rsid w:val="00393C4C"/>
    <w:rsid w:val="00393FDA"/>
    <w:rsid w:val="003B254A"/>
    <w:rsid w:val="003B4621"/>
    <w:rsid w:val="003C24D4"/>
    <w:rsid w:val="003C2EA6"/>
    <w:rsid w:val="003C62BD"/>
    <w:rsid w:val="003C6F52"/>
    <w:rsid w:val="003E4B22"/>
    <w:rsid w:val="003E644C"/>
    <w:rsid w:val="003F60ED"/>
    <w:rsid w:val="004018BD"/>
    <w:rsid w:val="0041129E"/>
    <w:rsid w:val="004141AB"/>
    <w:rsid w:val="004169F8"/>
    <w:rsid w:val="00424C43"/>
    <w:rsid w:val="00425BB4"/>
    <w:rsid w:val="00433D92"/>
    <w:rsid w:val="004348B8"/>
    <w:rsid w:val="00434A49"/>
    <w:rsid w:val="004548D0"/>
    <w:rsid w:val="00455140"/>
    <w:rsid w:val="0046193E"/>
    <w:rsid w:val="00464BD5"/>
    <w:rsid w:val="00464BF8"/>
    <w:rsid w:val="00466699"/>
    <w:rsid w:val="00466756"/>
    <w:rsid w:val="00471B88"/>
    <w:rsid w:val="00495FAC"/>
    <w:rsid w:val="004A133A"/>
    <w:rsid w:val="004A5AE2"/>
    <w:rsid w:val="004A6A8A"/>
    <w:rsid w:val="004A7C3F"/>
    <w:rsid w:val="004B0E09"/>
    <w:rsid w:val="004B2339"/>
    <w:rsid w:val="004B5707"/>
    <w:rsid w:val="004B6859"/>
    <w:rsid w:val="004C1873"/>
    <w:rsid w:val="004C4429"/>
    <w:rsid w:val="004C63F1"/>
    <w:rsid w:val="004C69CD"/>
    <w:rsid w:val="004D532E"/>
    <w:rsid w:val="004E10A5"/>
    <w:rsid w:val="004E41BC"/>
    <w:rsid w:val="00503030"/>
    <w:rsid w:val="00513744"/>
    <w:rsid w:val="00513D89"/>
    <w:rsid w:val="005142E0"/>
    <w:rsid w:val="005144D9"/>
    <w:rsid w:val="00521C70"/>
    <w:rsid w:val="005254B9"/>
    <w:rsid w:val="00541AEF"/>
    <w:rsid w:val="00551471"/>
    <w:rsid w:val="005533FA"/>
    <w:rsid w:val="00560CB3"/>
    <w:rsid w:val="00560FB4"/>
    <w:rsid w:val="00572984"/>
    <w:rsid w:val="005767F2"/>
    <w:rsid w:val="00587009"/>
    <w:rsid w:val="005903BB"/>
    <w:rsid w:val="00593A85"/>
    <w:rsid w:val="005B2A3A"/>
    <w:rsid w:val="005B5424"/>
    <w:rsid w:val="005C2006"/>
    <w:rsid w:val="005C2A4B"/>
    <w:rsid w:val="005C434E"/>
    <w:rsid w:val="005D1F6E"/>
    <w:rsid w:val="005D4F0D"/>
    <w:rsid w:val="005E0C63"/>
    <w:rsid w:val="005E635F"/>
    <w:rsid w:val="005E7443"/>
    <w:rsid w:val="005E7C51"/>
    <w:rsid w:val="005F52BD"/>
    <w:rsid w:val="005F6D5B"/>
    <w:rsid w:val="006002CE"/>
    <w:rsid w:val="006028F6"/>
    <w:rsid w:val="0061384F"/>
    <w:rsid w:val="00614ACA"/>
    <w:rsid w:val="00616471"/>
    <w:rsid w:val="006225E5"/>
    <w:rsid w:val="006268EA"/>
    <w:rsid w:val="0063039C"/>
    <w:rsid w:val="006317C1"/>
    <w:rsid w:val="00631889"/>
    <w:rsid w:val="00634CB5"/>
    <w:rsid w:val="0064213B"/>
    <w:rsid w:val="006440F8"/>
    <w:rsid w:val="00650CD1"/>
    <w:rsid w:val="00665C9B"/>
    <w:rsid w:val="006731B8"/>
    <w:rsid w:val="00675B08"/>
    <w:rsid w:val="00680CDC"/>
    <w:rsid w:val="00687924"/>
    <w:rsid w:val="00691077"/>
    <w:rsid w:val="00694284"/>
    <w:rsid w:val="006A0431"/>
    <w:rsid w:val="006A50F7"/>
    <w:rsid w:val="006A5DC8"/>
    <w:rsid w:val="006B27F8"/>
    <w:rsid w:val="006C1D60"/>
    <w:rsid w:val="006D11B9"/>
    <w:rsid w:val="006D1FA3"/>
    <w:rsid w:val="006D67C5"/>
    <w:rsid w:val="006E3C56"/>
    <w:rsid w:val="006E5363"/>
    <w:rsid w:val="006E7283"/>
    <w:rsid w:val="006E7E97"/>
    <w:rsid w:val="006F115C"/>
    <w:rsid w:val="006F1BB3"/>
    <w:rsid w:val="006F3E70"/>
    <w:rsid w:val="006F4621"/>
    <w:rsid w:val="006F76ED"/>
    <w:rsid w:val="00702992"/>
    <w:rsid w:val="007168AB"/>
    <w:rsid w:val="00724B65"/>
    <w:rsid w:val="00734D5F"/>
    <w:rsid w:val="00742F37"/>
    <w:rsid w:val="0074721F"/>
    <w:rsid w:val="00751DE6"/>
    <w:rsid w:val="00755F32"/>
    <w:rsid w:val="007560A7"/>
    <w:rsid w:val="007625BC"/>
    <w:rsid w:val="00762997"/>
    <w:rsid w:val="0078038D"/>
    <w:rsid w:val="0078217D"/>
    <w:rsid w:val="00792D0D"/>
    <w:rsid w:val="007955D8"/>
    <w:rsid w:val="0079792A"/>
    <w:rsid w:val="007A044D"/>
    <w:rsid w:val="007B52CD"/>
    <w:rsid w:val="007B67F4"/>
    <w:rsid w:val="007B7998"/>
    <w:rsid w:val="007C30E1"/>
    <w:rsid w:val="007C3DDF"/>
    <w:rsid w:val="007C4319"/>
    <w:rsid w:val="007C6BA3"/>
    <w:rsid w:val="007D0AD3"/>
    <w:rsid w:val="007D2F92"/>
    <w:rsid w:val="007D6D7C"/>
    <w:rsid w:val="007E075A"/>
    <w:rsid w:val="007E5BA2"/>
    <w:rsid w:val="007F0956"/>
    <w:rsid w:val="007F7ADB"/>
    <w:rsid w:val="00803DB1"/>
    <w:rsid w:val="00804FF6"/>
    <w:rsid w:val="00805180"/>
    <w:rsid w:val="00805269"/>
    <w:rsid w:val="00810819"/>
    <w:rsid w:val="00812661"/>
    <w:rsid w:val="00822484"/>
    <w:rsid w:val="00822723"/>
    <w:rsid w:val="00823A80"/>
    <w:rsid w:val="00825967"/>
    <w:rsid w:val="00827026"/>
    <w:rsid w:val="008273A1"/>
    <w:rsid w:val="0082772B"/>
    <w:rsid w:val="008314E8"/>
    <w:rsid w:val="00832292"/>
    <w:rsid w:val="008332C9"/>
    <w:rsid w:val="008360BC"/>
    <w:rsid w:val="00841E85"/>
    <w:rsid w:val="00850E7F"/>
    <w:rsid w:val="00851DCF"/>
    <w:rsid w:val="00857796"/>
    <w:rsid w:val="0085794A"/>
    <w:rsid w:val="0086156A"/>
    <w:rsid w:val="0086177F"/>
    <w:rsid w:val="00866A7C"/>
    <w:rsid w:val="00873722"/>
    <w:rsid w:val="00887A9D"/>
    <w:rsid w:val="00891D57"/>
    <w:rsid w:val="00891F0C"/>
    <w:rsid w:val="00894FF0"/>
    <w:rsid w:val="008A0C94"/>
    <w:rsid w:val="008A44E7"/>
    <w:rsid w:val="008A5247"/>
    <w:rsid w:val="008B07E4"/>
    <w:rsid w:val="008B37C6"/>
    <w:rsid w:val="008B5754"/>
    <w:rsid w:val="008B6F4D"/>
    <w:rsid w:val="008C698C"/>
    <w:rsid w:val="008C7848"/>
    <w:rsid w:val="008D0422"/>
    <w:rsid w:val="008D29B0"/>
    <w:rsid w:val="008D4548"/>
    <w:rsid w:val="008D76BC"/>
    <w:rsid w:val="008E1DEF"/>
    <w:rsid w:val="008E5B04"/>
    <w:rsid w:val="00902A0E"/>
    <w:rsid w:val="00902E3D"/>
    <w:rsid w:val="00902EC9"/>
    <w:rsid w:val="00905A30"/>
    <w:rsid w:val="009068AD"/>
    <w:rsid w:val="00921D85"/>
    <w:rsid w:val="00922E10"/>
    <w:rsid w:val="009303AE"/>
    <w:rsid w:val="00930811"/>
    <w:rsid w:val="00931B0C"/>
    <w:rsid w:val="00937D7F"/>
    <w:rsid w:val="00937F70"/>
    <w:rsid w:val="00942078"/>
    <w:rsid w:val="00945DA5"/>
    <w:rsid w:val="00951829"/>
    <w:rsid w:val="00954532"/>
    <w:rsid w:val="00962AD2"/>
    <w:rsid w:val="00975570"/>
    <w:rsid w:val="00975971"/>
    <w:rsid w:val="00977023"/>
    <w:rsid w:val="00981E1F"/>
    <w:rsid w:val="00982AB4"/>
    <w:rsid w:val="00982E61"/>
    <w:rsid w:val="00983F17"/>
    <w:rsid w:val="00984FF2"/>
    <w:rsid w:val="009945E8"/>
    <w:rsid w:val="009A24CA"/>
    <w:rsid w:val="009A4D5A"/>
    <w:rsid w:val="009A53E9"/>
    <w:rsid w:val="009B3C24"/>
    <w:rsid w:val="009C0150"/>
    <w:rsid w:val="009C28DE"/>
    <w:rsid w:val="009C69F4"/>
    <w:rsid w:val="009D1982"/>
    <w:rsid w:val="009D5C2C"/>
    <w:rsid w:val="009E1C8D"/>
    <w:rsid w:val="009E7739"/>
    <w:rsid w:val="009F27F2"/>
    <w:rsid w:val="009F36B2"/>
    <w:rsid w:val="009F39A0"/>
    <w:rsid w:val="00A03FA9"/>
    <w:rsid w:val="00A11A14"/>
    <w:rsid w:val="00A134F2"/>
    <w:rsid w:val="00A153AA"/>
    <w:rsid w:val="00A313B5"/>
    <w:rsid w:val="00A33422"/>
    <w:rsid w:val="00A373F7"/>
    <w:rsid w:val="00A44E24"/>
    <w:rsid w:val="00A44EA2"/>
    <w:rsid w:val="00A50DED"/>
    <w:rsid w:val="00A54D93"/>
    <w:rsid w:val="00A71678"/>
    <w:rsid w:val="00A7479D"/>
    <w:rsid w:val="00A75DC1"/>
    <w:rsid w:val="00A7673D"/>
    <w:rsid w:val="00A771A4"/>
    <w:rsid w:val="00A8002E"/>
    <w:rsid w:val="00A82766"/>
    <w:rsid w:val="00A843ED"/>
    <w:rsid w:val="00A85818"/>
    <w:rsid w:val="00A87852"/>
    <w:rsid w:val="00A91A98"/>
    <w:rsid w:val="00AA69C9"/>
    <w:rsid w:val="00AB08FA"/>
    <w:rsid w:val="00AB3BEA"/>
    <w:rsid w:val="00AB69BB"/>
    <w:rsid w:val="00AB740C"/>
    <w:rsid w:val="00AC128E"/>
    <w:rsid w:val="00AC57F4"/>
    <w:rsid w:val="00AD2A0B"/>
    <w:rsid w:val="00AD37E1"/>
    <w:rsid w:val="00AD3D72"/>
    <w:rsid w:val="00AD5BE5"/>
    <w:rsid w:val="00AE0D83"/>
    <w:rsid w:val="00AE2C8A"/>
    <w:rsid w:val="00AE525E"/>
    <w:rsid w:val="00AE7498"/>
    <w:rsid w:val="00AF0F94"/>
    <w:rsid w:val="00AF33D2"/>
    <w:rsid w:val="00AF4FCA"/>
    <w:rsid w:val="00AF6D8C"/>
    <w:rsid w:val="00AF7075"/>
    <w:rsid w:val="00B009A8"/>
    <w:rsid w:val="00B024B5"/>
    <w:rsid w:val="00B03E8A"/>
    <w:rsid w:val="00B13D06"/>
    <w:rsid w:val="00B31A0C"/>
    <w:rsid w:val="00B3517A"/>
    <w:rsid w:val="00B36558"/>
    <w:rsid w:val="00B45CE5"/>
    <w:rsid w:val="00B46862"/>
    <w:rsid w:val="00B5154D"/>
    <w:rsid w:val="00B535F6"/>
    <w:rsid w:val="00B537AA"/>
    <w:rsid w:val="00B630DC"/>
    <w:rsid w:val="00B631C7"/>
    <w:rsid w:val="00B64CC1"/>
    <w:rsid w:val="00B70872"/>
    <w:rsid w:val="00B74621"/>
    <w:rsid w:val="00B76F8A"/>
    <w:rsid w:val="00B83F4C"/>
    <w:rsid w:val="00B85625"/>
    <w:rsid w:val="00B91D43"/>
    <w:rsid w:val="00B93509"/>
    <w:rsid w:val="00B9582E"/>
    <w:rsid w:val="00BA0665"/>
    <w:rsid w:val="00BA31F1"/>
    <w:rsid w:val="00BA7F82"/>
    <w:rsid w:val="00BB297C"/>
    <w:rsid w:val="00BB5649"/>
    <w:rsid w:val="00BB7697"/>
    <w:rsid w:val="00BC1471"/>
    <w:rsid w:val="00BC6CE4"/>
    <w:rsid w:val="00BD0050"/>
    <w:rsid w:val="00BD08AC"/>
    <w:rsid w:val="00BD1354"/>
    <w:rsid w:val="00BD2763"/>
    <w:rsid w:val="00BE5330"/>
    <w:rsid w:val="00BE5389"/>
    <w:rsid w:val="00BE5A5D"/>
    <w:rsid w:val="00BF02E4"/>
    <w:rsid w:val="00BF4020"/>
    <w:rsid w:val="00BF726A"/>
    <w:rsid w:val="00C0052E"/>
    <w:rsid w:val="00C032CA"/>
    <w:rsid w:val="00C03315"/>
    <w:rsid w:val="00C2588B"/>
    <w:rsid w:val="00C3383F"/>
    <w:rsid w:val="00C3425D"/>
    <w:rsid w:val="00C37C0D"/>
    <w:rsid w:val="00C4088C"/>
    <w:rsid w:val="00C411A6"/>
    <w:rsid w:val="00C43335"/>
    <w:rsid w:val="00C50D90"/>
    <w:rsid w:val="00C50EB5"/>
    <w:rsid w:val="00C5210F"/>
    <w:rsid w:val="00C53749"/>
    <w:rsid w:val="00C5467B"/>
    <w:rsid w:val="00C54CB6"/>
    <w:rsid w:val="00C61967"/>
    <w:rsid w:val="00C62866"/>
    <w:rsid w:val="00C805DD"/>
    <w:rsid w:val="00C811C0"/>
    <w:rsid w:val="00C87A49"/>
    <w:rsid w:val="00C9056E"/>
    <w:rsid w:val="00C9471E"/>
    <w:rsid w:val="00CA1521"/>
    <w:rsid w:val="00CB5515"/>
    <w:rsid w:val="00CB76A1"/>
    <w:rsid w:val="00CC3480"/>
    <w:rsid w:val="00CC4140"/>
    <w:rsid w:val="00CC5362"/>
    <w:rsid w:val="00CC5B27"/>
    <w:rsid w:val="00CD4E63"/>
    <w:rsid w:val="00CE39E1"/>
    <w:rsid w:val="00CF6BEA"/>
    <w:rsid w:val="00CF78F8"/>
    <w:rsid w:val="00D06797"/>
    <w:rsid w:val="00D17E96"/>
    <w:rsid w:val="00D268C1"/>
    <w:rsid w:val="00D31742"/>
    <w:rsid w:val="00D34AED"/>
    <w:rsid w:val="00D45918"/>
    <w:rsid w:val="00D55386"/>
    <w:rsid w:val="00D6180C"/>
    <w:rsid w:val="00D66D69"/>
    <w:rsid w:val="00D70AF1"/>
    <w:rsid w:val="00D764DA"/>
    <w:rsid w:val="00D80385"/>
    <w:rsid w:val="00D81A19"/>
    <w:rsid w:val="00D8243C"/>
    <w:rsid w:val="00D85221"/>
    <w:rsid w:val="00D859D8"/>
    <w:rsid w:val="00D86BFB"/>
    <w:rsid w:val="00D9058F"/>
    <w:rsid w:val="00D9360E"/>
    <w:rsid w:val="00D93A18"/>
    <w:rsid w:val="00D95306"/>
    <w:rsid w:val="00D96987"/>
    <w:rsid w:val="00D97A94"/>
    <w:rsid w:val="00DA23D9"/>
    <w:rsid w:val="00DA7514"/>
    <w:rsid w:val="00DB43D1"/>
    <w:rsid w:val="00DB4CE2"/>
    <w:rsid w:val="00DB6A96"/>
    <w:rsid w:val="00DB6AE7"/>
    <w:rsid w:val="00DC0984"/>
    <w:rsid w:val="00DC1A30"/>
    <w:rsid w:val="00DC3354"/>
    <w:rsid w:val="00DC66EE"/>
    <w:rsid w:val="00DE2C69"/>
    <w:rsid w:val="00DE345E"/>
    <w:rsid w:val="00DE3ED0"/>
    <w:rsid w:val="00DE55E7"/>
    <w:rsid w:val="00DE62F5"/>
    <w:rsid w:val="00DF02EE"/>
    <w:rsid w:val="00DF720B"/>
    <w:rsid w:val="00DF747C"/>
    <w:rsid w:val="00E00F0C"/>
    <w:rsid w:val="00E03593"/>
    <w:rsid w:val="00E13D3A"/>
    <w:rsid w:val="00E20F21"/>
    <w:rsid w:val="00E21C3C"/>
    <w:rsid w:val="00E22AC0"/>
    <w:rsid w:val="00E2302D"/>
    <w:rsid w:val="00E31CE8"/>
    <w:rsid w:val="00E37D65"/>
    <w:rsid w:val="00E408D5"/>
    <w:rsid w:val="00E45780"/>
    <w:rsid w:val="00E47804"/>
    <w:rsid w:val="00E54F0A"/>
    <w:rsid w:val="00E6042F"/>
    <w:rsid w:val="00E64372"/>
    <w:rsid w:val="00E74F14"/>
    <w:rsid w:val="00E75397"/>
    <w:rsid w:val="00E81985"/>
    <w:rsid w:val="00E83B1B"/>
    <w:rsid w:val="00E84B18"/>
    <w:rsid w:val="00E84D44"/>
    <w:rsid w:val="00E93168"/>
    <w:rsid w:val="00E94322"/>
    <w:rsid w:val="00E946D1"/>
    <w:rsid w:val="00E955F6"/>
    <w:rsid w:val="00E95D32"/>
    <w:rsid w:val="00E95F80"/>
    <w:rsid w:val="00EA0B8A"/>
    <w:rsid w:val="00EA438F"/>
    <w:rsid w:val="00EA583E"/>
    <w:rsid w:val="00EA6FC5"/>
    <w:rsid w:val="00EB5837"/>
    <w:rsid w:val="00EB656A"/>
    <w:rsid w:val="00EC31F0"/>
    <w:rsid w:val="00EC4A82"/>
    <w:rsid w:val="00EC55B5"/>
    <w:rsid w:val="00ED0483"/>
    <w:rsid w:val="00ED0B28"/>
    <w:rsid w:val="00EE3A87"/>
    <w:rsid w:val="00EE7A34"/>
    <w:rsid w:val="00EF14CA"/>
    <w:rsid w:val="00EF1B23"/>
    <w:rsid w:val="00EF250B"/>
    <w:rsid w:val="00EF28A2"/>
    <w:rsid w:val="00EF2EF7"/>
    <w:rsid w:val="00EF4C28"/>
    <w:rsid w:val="00EF79AC"/>
    <w:rsid w:val="00F00196"/>
    <w:rsid w:val="00F00558"/>
    <w:rsid w:val="00F00957"/>
    <w:rsid w:val="00F07586"/>
    <w:rsid w:val="00F139EF"/>
    <w:rsid w:val="00F157DF"/>
    <w:rsid w:val="00F163E0"/>
    <w:rsid w:val="00F24F6B"/>
    <w:rsid w:val="00F25B32"/>
    <w:rsid w:val="00F40B21"/>
    <w:rsid w:val="00F54CE1"/>
    <w:rsid w:val="00F54EDE"/>
    <w:rsid w:val="00F57B87"/>
    <w:rsid w:val="00F631DA"/>
    <w:rsid w:val="00F63EAF"/>
    <w:rsid w:val="00F771CC"/>
    <w:rsid w:val="00F77931"/>
    <w:rsid w:val="00F8230A"/>
    <w:rsid w:val="00F84DC3"/>
    <w:rsid w:val="00F90F47"/>
    <w:rsid w:val="00F9365D"/>
    <w:rsid w:val="00F96460"/>
    <w:rsid w:val="00F9677E"/>
    <w:rsid w:val="00FA2574"/>
    <w:rsid w:val="00FB5F01"/>
    <w:rsid w:val="00FC1BBD"/>
    <w:rsid w:val="00FC2FF3"/>
    <w:rsid w:val="00FD0895"/>
    <w:rsid w:val="00FD1749"/>
    <w:rsid w:val="00FD7F6F"/>
    <w:rsid w:val="00FE02FE"/>
    <w:rsid w:val="00FE5D2E"/>
    <w:rsid w:val="00FE6CD6"/>
    <w:rsid w:val="00FF3BEF"/>
    <w:rsid w:val="00FF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10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14A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14A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0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Дубенского района</Company>
  <LinksUpToDate>false</LinksUpToDate>
  <CharactersWithSpaces>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администрация</cp:lastModifiedBy>
  <cp:revision>3</cp:revision>
  <cp:lastPrinted>2019-03-22T09:11:00Z</cp:lastPrinted>
  <dcterms:created xsi:type="dcterms:W3CDTF">2019-03-22T09:10:00Z</dcterms:created>
  <dcterms:modified xsi:type="dcterms:W3CDTF">2019-03-22T09:11:00Z</dcterms:modified>
</cp:coreProperties>
</file>