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1B" w:rsidRPr="00C9031B" w:rsidRDefault="00C9031B" w:rsidP="00F0143C">
      <w:pPr>
        <w:pStyle w:val="3"/>
        <w:ind w:right="27" w:firstLine="0"/>
        <w:jc w:val="center"/>
        <w:rPr>
          <w:b/>
        </w:rPr>
      </w:pPr>
      <w:r w:rsidRPr="00C9031B">
        <w:rPr>
          <w:b/>
        </w:rPr>
        <w:t xml:space="preserve">                                                                                           </w:t>
      </w:r>
    </w:p>
    <w:p w:rsidR="00C9031B" w:rsidRPr="00C9031B" w:rsidRDefault="00C9031B" w:rsidP="00C9031B">
      <w:pPr>
        <w:pStyle w:val="3"/>
        <w:ind w:firstLine="0"/>
        <w:jc w:val="center"/>
        <w:rPr>
          <w:b/>
        </w:rPr>
      </w:pPr>
      <w:r w:rsidRPr="00C9031B">
        <w:rPr>
          <w:b/>
        </w:rPr>
        <w:t>СОВЕТ ДЕПУТАТОВ ДУБЕНСКОГО МУНИЦИПАЛЬНОГО РАЙОНА</w:t>
      </w:r>
    </w:p>
    <w:p w:rsidR="00C9031B" w:rsidRPr="00C9031B" w:rsidRDefault="00C9031B" w:rsidP="00C90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31B">
        <w:rPr>
          <w:rFonts w:ascii="Times New Roman" w:hAnsi="Times New Roman" w:cs="Times New Roman"/>
          <w:b/>
          <w:sz w:val="28"/>
          <w:szCs w:val="28"/>
        </w:rPr>
        <w:t>РЕСПУБЛИКИ  МОРДОВИЯ  ШЕСТОГО СОЗЫВА</w:t>
      </w:r>
    </w:p>
    <w:p w:rsidR="00C9031B" w:rsidRPr="00C9031B" w:rsidRDefault="00C9031B" w:rsidP="00C9031B">
      <w:pPr>
        <w:pStyle w:val="a3"/>
        <w:spacing w:line="218" w:lineRule="auto"/>
        <w:jc w:val="left"/>
        <w:rPr>
          <w:b w:val="0"/>
          <w:sz w:val="28"/>
          <w:szCs w:val="28"/>
        </w:rPr>
      </w:pPr>
    </w:p>
    <w:p w:rsidR="00C9031B" w:rsidRPr="00C9031B" w:rsidRDefault="00C9031B" w:rsidP="00C9031B">
      <w:pPr>
        <w:pStyle w:val="a3"/>
        <w:spacing w:line="218" w:lineRule="auto"/>
        <w:rPr>
          <w:sz w:val="28"/>
          <w:szCs w:val="28"/>
        </w:rPr>
      </w:pPr>
      <w:r w:rsidRPr="00C9031B">
        <w:rPr>
          <w:sz w:val="28"/>
          <w:szCs w:val="28"/>
        </w:rPr>
        <w:t>РЕШЕНИЕ</w:t>
      </w:r>
    </w:p>
    <w:p w:rsidR="00C9031B" w:rsidRPr="00C9031B" w:rsidRDefault="00C9031B" w:rsidP="00C9031B">
      <w:pPr>
        <w:pStyle w:val="a3"/>
        <w:spacing w:line="218" w:lineRule="auto"/>
        <w:rPr>
          <w:b w:val="0"/>
          <w:sz w:val="28"/>
          <w:szCs w:val="28"/>
        </w:rPr>
      </w:pPr>
    </w:p>
    <w:p w:rsidR="00C9031B" w:rsidRPr="00C9031B" w:rsidRDefault="00C9031B" w:rsidP="00C9031B">
      <w:pPr>
        <w:pStyle w:val="a3"/>
        <w:spacing w:line="218" w:lineRule="auto"/>
        <w:rPr>
          <w:b w:val="0"/>
          <w:sz w:val="28"/>
          <w:szCs w:val="28"/>
        </w:rPr>
      </w:pPr>
      <w:r w:rsidRPr="00C9031B">
        <w:rPr>
          <w:b w:val="0"/>
          <w:sz w:val="28"/>
          <w:szCs w:val="28"/>
        </w:rPr>
        <w:t>с. Дубенки</w:t>
      </w:r>
    </w:p>
    <w:p w:rsidR="00C9031B" w:rsidRPr="00C9031B" w:rsidRDefault="00C9031B" w:rsidP="00C9031B">
      <w:pPr>
        <w:pStyle w:val="a3"/>
        <w:spacing w:line="218" w:lineRule="auto"/>
        <w:jc w:val="left"/>
        <w:rPr>
          <w:sz w:val="28"/>
          <w:szCs w:val="28"/>
        </w:rPr>
      </w:pPr>
    </w:p>
    <w:p w:rsidR="00C9031B" w:rsidRPr="00C9031B" w:rsidRDefault="0048306B" w:rsidP="00C9031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05</w:t>
      </w:r>
      <w:r w:rsidR="003A2BA1">
        <w:rPr>
          <w:rFonts w:ascii="Times New Roman" w:hAnsi="Times New Roman" w:cs="Times New Roman"/>
          <w:sz w:val="28"/>
          <w:szCs w:val="28"/>
        </w:rPr>
        <w:t xml:space="preserve">.12.2019 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3A2B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№ 214</w:t>
      </w:r>
    </w:p>
    <w:p w:rsidR="00C9031B" w:rsidRPr="00C9031B" w:rsidRDefault="00C9031B" w:rsidP="00C903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9031B" w:rsidRPr="00C9031B" w:rsidRDefault="003A2BA1" w:rsidP="00C903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</w:t>
      </w:r>
      <w:r w:rsidR="00C9031B" w:rsidRPr="00C9031B">
        <w:rPr>
          <w:rFonts w:ascii="Times New Roman" w:hAnsi="Times New Roman" w:cs="Times New Roman"/>
          <w:sz w:val="28"/>
          <w:szCs w:val="28"/>
        </w:rPr>
        <w:t>ешение Совета депутатов Дубен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от 27.12.2018 г. № 162 </w:t>
      </w:r>
      <w:r w:rsidR="00C9031B" w:rsidRPr="00C9031B">
        <w:rPr>
          <w:rFonts w:ascii="Times New Roman" w:hAnsi="Times New Roman" w:cs="Times New Roman"/>
          <w:sz w:val="28"/>
          <w:szCs w:val="28"/>
        </w:rPr>
        <w:t>«О  районном бюджете Дубенского муниципального района на 2019 год и на плановый период 2020 и 2021 годов»</w:t>
      </w:r>
    </w:p>
    <w:p w:rsidR="00C9031B" w:rsidRPr="00C9031B" w:rsidRDefault="00C9031B" w:rsidP="00C9031B">
      <w:pPr>
        <w:rPr>
          <w:rFonts w:ascii="Times New Roman" w:hAnsi="Times New Roman" w:cs="Times New Roman"/>
          <w:b/>
          <w:sz w:val="28"/>
          <w:szCs w:val="28"/>
        </w:rPr>
      </w:pPr>
      <w:r w:rsidRPr="00C9031B">
        <w:rPr>
          <w:rFonts w:ascii="Times New Roman" w:hAnsi="Times New Roman" w:cs="Times New Roman"/>
        </w:rPr>
        <w:t xml:space="preserve">             </w:t>
      </w:r>
      <w:r w:rsidRPr="00C9031B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C9031B" w:rsidRPr="00C9031B" w:rsidRDefault="00C9031B" w:rsidP="003A2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</w:rPr>
        <w:t xml:space="preserve">          </w:t>
      </w:r>
      <w:r w:rsidRPr="00C9031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C9031B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9031B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6" w:history="1">
        <w:r w:rsidRPr="00C9031B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3A2BA1">
        <w:rPr>
          <w:rFonts w:ascii="Times New Roman" w:hAnsi="Times New Roman" w:cs="Times New Roman"/>
          <w:sz w:val="28"/>
          <w:szCs w:val="28"/>
        </w:rPr>
        <w:t xml:space="preserve"> от 06 октября 2003 года №</w:t>
      </w:r>
      <w:r w:rsidRPr="00C9031B">
        <w:rPr>
          <w:rFonts w:ascii="Times New Roman" w:hAnsi="Times New Roman" w:cs="Times New Roman"/>
          <w:sz w:val="28"/>
          <w:szCs w:val="28"/>
        </w:rPr>
        <w:t>131-ФЗ</w:t>
      </w:r>
      <w:r w:rsidR="003A2BA1">
        <w:rPr>
          <w:rFonts w:ascii="Times New Roman" w:hAnsi="Times New Roman" w:cs="Times New Roman"/>
          <w:sz w:val="28"/>
          <w:szCs w:val="28"/>
        </w:rPr>
        <w:t xml:space="preserve"> «</w:t>
      </w:r>
      <w:r w:rsidRPr="00C9031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3A2BA1">
        <w:rPr>
          <w:rFonts w:ascii="Times New Roman" w:hAnsi="Times New Roman" w:cs="Times New Roman"/>
          <w:sz w:val="28"/>
          <w:szCs w:val="28"/>
        </w:rPr>
        <w:t xml:space="preserve">равления в Российской Федерации», </w:t>
      </w:r>
      <w:r w:rsidRPr="00C9031B">
        <w:rPr>
          <w:rFonts w:ascii="Times New Roman" w:hAnsi="Times New Roman" w:cs="Times New Roman"/>
          <w:sz w:val="28"/>
          <w:szCs w:val="28"/>
        </w:rPr>
        <w:t>Совет депутатов Дубенского муниципального района  решил:</w:t>
      </w:r>
    </w:p>
    <w:p w:rsidR="00C9031B" w:rsidRPr="00C9031B" w:rsidRDefault="00C9031B" w:rsidP="003A2B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9031B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3A2BA1">
        <w:rPr>
          <w:rFonts w:ascii="Times New Roman" w:hAnsi="Times New Roman" w:cs="Times New Roman"/>
          <w:sz w:val="28"/>
          <w:szCs w:val="28"/>
        </w:rPr>
        <w:t>р</w:t>
      </w:r>
      <w:r w:rsidRPr="00C9031B">
        <w:rPr>
          <w:rFonts w:ascii="Times New Roman" w:hAnsi="Times New Roman" w:cs="Times New Roman"/>
          <w:sz w:val="28"/>
          <w:szCs w:val="28"/>
        </w:rPr>
        <w:t>ешение Совета депутатов Дубенского муниципального района от 27 декабря 2018 года № 162   «О районном бюджете Дубенского муниципального района на 2019 год и на плановый период 2020 и 2021 годов»,)  следующие изменения и дополнения:</w:t>
      </w:r>
      <w:proofErr w:type="gramEnd"/>
    </w:p>
    <w:p w:rsidR="00C45B5C" w:rsidRPr="00C9031B" w:rsidRDefault="00C9031B" w:rsidP="003A2B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  <w:b/>
          <w:sz w:val="28"/>
          <w:szCs w:val="28"/>
        </w:rPr>
        <w:t>1.</w:t>
      </w:r>
      <w:r w:rsidRPr="00C9031B">
        <w:rPr>
          <w:rFonts w:ascii="Times New Roman" w:hAnsi="Times New Roman" w:cs="Times New Roman"/>
          <w:sz w:val="28"/>
          <w:szCs w:val="28"/>
        </w:rPr>
        <w:t xml:space="preserve">  Пункт 1 статьи  1 изложить в следующей редакции:</w:t>
      </w:r>
    </w:p>
    <w:p w:rsidR="00C9031B" w:rsidRDefault="003A2BA1" w:rsidP="003A2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C9031B" w:rsidRPr="00C9031B">
        <w:rPr>
          <w:rFonts w:ascii="Times New Roman" w:hAnsi="Times New Roman" w:cs="Times New Roman"/>
          <w:sz w:val="28"/>
          <w:szCs w:val="28"/>
        </w:rPr>
        <w:t xml:space="preserve">Утвердить  районный бюджет Дубенского муниципального района   на 2019 год по доходам в сумме </w:t>
      </w:r>
      <w:r w:rsidR="00AE35D3">
        <w:rPr>
          <w:rFonts w:ascii="Times New Roman" w:hAnsi="Times New Roman" w:cs="Times New Roman"/>
          <w:sz w:val="28"/>
          <w:szCs w:val="28"/>
        </w:rPr>
        <w:t>273522,6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AE35D3">
        <w:rPr>
          <w:rFonts w:ascii="Times New Roman" w:hAnsi="Times New Roman" w:cs="Times New Roman"/>
          <w:sz w:val="28"/>
          <w:szCs w:val="28"/>
        </w:rPr>
        <w:t>275977,5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 тыс. рублей, с превышением расходов над доходами в сумме </w:t>
      </w:r>
      <w:r w:rsidR="005046A7">
        <w:rPr>
          <w:rFonts w:ascii="Times New Roman" w:hAnsi="Times New Roman" w:cs="Times New Roman"/>
          <w:sz w:val="28"/>
          <w:szCs w:val="28"/>
        </w:rPr>
        <w:t>2454,9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        тыс. рублей</w:t>
      </w:r>
      <w:r w:rsidR="00C9031B" w:rsidRPr="00C9031B">
        <w:rPr>
          <w:rFonts w:ascii="Times New Roman" w:hAnsi="Times New Roman" w:cs="Times New Roman"/>
          <w:bCs/>
          <w:sz w:val="28"/>
          <w:szCs w:val="28"/>
        </w:rPr>
        <w:t>,</w:t>
      </w:r>
      <w:r w:rsidR="00C9031B" w:rsidRPr="00C9031B">
        <w:rPr>
          <w:rFonts w:ascii="Times New Roman" w:hAnsi="Times New Roman" w:cs="Times New Roman"/>
          <w:sz w:val="26"/>
          <w:szCs w:val="26"/>
        </w:rPr>
        <w:t xml:space="preserve"> 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что без учета остатков средств </w:t>
      </w:r>
      <w:r w:rsidR="001F749C">
        <w:rPr>
          <w:rFonts w:ascii="Times New Roman" w:hAnsi="Times New Roman" w:cs="Times New Roman"/>
          <w:sz w:val="28"/>
          <w:szCs w:val="28"/>
        </w:rPr>
        <w:t>районного бюджета составляет 7,3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% от утвержденного общего годового объема доходов местного бюджета без учета утвержденного объема безвозмездных поступлений и (или) поступлений</w:t>
      </w:r>
      <w:proofErr w:type="gramEnd"/>
      <w:r w:rsidR="00C9031B" w:rsidRPr="00C9031B">
        <w:rPr>
          <w:rFonts w:ascii="Times New Roman" w:hAnsi="Times New Roman" w:cs="Times New Roman"/>
          <w:sz w:val="28"/>
          <w:szCs w:val="28"/>
        </w:rPr>
        <w:t xml:space="preserve"> налоговых доходов по дополнительным нормативам отчислений, исходя из уровня инфляции, не превышающего 4,0 процента (декабрь 2019 года к декабрю 2018 года)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46A7" w:rsidRDefault="005046A7" w:rsidP="003A2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</w:t>
      </w:r>
      <w:r w:rsidRPr="00C9031B">
        <w:rPr>
          <w:rFonts w:ascii="Times New Roman" w:hAnsi="Times New Roman" w:cs="Times New Roman"/>
          <w:sz w:val="28"/>
          <w:szCs w:val="28"/>
        </w:rPr>
        <w:t>Утвердить  районный бюджет 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на 2020</w:t>
      </w:r>
      <w:r w:rsidRPr="00C9031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</w:rPr>
        <w:t>182511,0</w:t>
      </w:r>
      <w:r w:rsidRPr="00C903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183746,3</w:t>
      </w:r>
      <w:r w:rsidRPr="00C9031B">
        <w:rPr>
          <w:rFonts w:ascii="Times New Roman" w:hAnsi="Times New Roman" w:cs="Times New Roman"/>
          <w:sz w:val="28"/>
          <w:szCs w:val="28"/>
        </w:rPr>
        <w:t xml:space="preserve">  тыс. рублей, с превышением расходов над доходами в сумме </w:t>
      </w:r>
      <w:r>
        <w:rPr>
          <w:rFonts w:ascii="Times New Roman" w:hAnsi="Times New Roman" w:cs="Times New Roman"/>
          <w:sz w:val="28"/>
          <w:szCs w:val="28"/>
        </w:rPr>
        <w:t>1235,3</w:t>
      </w:r>
      <w:r w:rsidRPr="00C9031B">
        <w:rPr>
          <w:rFonts w:ascii="Times New Roman" w:hAnsi="Times New Roman" w:cs="Times New Roman"/>
          <w:sz w:val="28"/>
          <w:szCs w:val="28"/>
        </w:rPr>
        <w:t xml:space="preserve">         тыс. рублей</w:t>
      </w:r>
      <w:r w:rsidRPr="00C9031B">
        <w:rPr>
          <w:rFonts w:ascii="Times New Roman" w:hAnsi="Times New Roman" w:cs="Times New Roman"/>
          <w:bCs/>
          <w:sz w:val="28"/>
          <w:szCs w:val="28"/>
        </w:rPr>
        <w:t>,</w:t>
      </w:r>
      <w:r w:rsidRPr="00C9031B">
        <w:rPr>
          <w:rFonts w:ascii="Times New Roman" w:hAnsi="Times New Roman" w:cs="Times New Roman"/>
          <w:sz w:val="26"/>
          <w:szCs w:val="26"/>
        </w:rPr>
        <w:t xml:space="preserve"> </w:t>
      </w:r>
      <w:r w:rsidRPr="00C9031B">
        <w:rPr>
          <w:rFonts w:ascii="Times New Roman" w:hAnsi="Times New Roman" w:cs="Times New Roman"/>
          <w:sz w:val="28"/>
          <w:szCs w:val="28"/>
        </w:rPr>
        <w:t xml:space="preserve">что без учета остатков средств районного бюджета составляет </w:t>
      </w:r>
      <w:r>
        <w:rPr>
          <w:rFonts w:ascii="Times New Roman" w:hAnsi="Times New Roman" w:cs="Times New Roman"/>
          <w:sz w:val="28"/>
          <w:szCs w:val="28"/>
        </w:rPr>
        <w:t>3,2</w:t>
      </w:r>
      <w:r w:rsidRPr="00C9031B">
        <w:rPr>
          <w:rFonts w:ascii="Times New Roman" w:hAnsi="Times New Roman" w:cs="Times New Roman"/>
          <w:sz w:val="28"/>
          <w:szCs w:val="28"/>
        </w:rPr>
        <w:t xml:space="preserve"> % от утвержденного общего годового объема доходов местного бюджета без учета утвержденного объема безвозмездных поступлений и (или</w:t>
      </w:r>
      <w:proofErr w:type="gramEnd"/>
      <w:r w:rsidRPr="00C9031B">
        <w:rPr>
          <w:rFonts w:ascii="Times New Roman" w:hAnsi="Times New Roman" w:cs="Times New Roman"/>
          <w:sz w:val="28"/>
          <w:szCs w:val="28"/>
        </w:rPr>
        <w:t>) поступлений налоговых доходов по дополнительным нормативам отчислений, исходя из уровня инфляци</w:t>
      </w:r>
      <w:r w:rsidR="00AB17D0">
        <w:rPr>
          <w:rFonts w:ascii="Times New Roman" w:hAnsi="Times New Roman" w:cs="Times New Roman"/>
          <w:sz w:val="28"/>
          <w:szCs w:val="28"/>
        </w:rPr>
        <w:t>и, не превышающего 4,0 процента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AB17D0">
        <w:rPr>
          <w:rFonts w:ascii="Times New Roman" w:hAnsi="Times New Roman" w:cs="Times New Roman"/>
          <w:sz w:val="28"/>
          <w:szCs w:val="28"/>
        </w:rPr>
        <w:t xml:space="preserve"> О</w:t>
      </w:r>
      <w:r w:rsidR="0066041C">
        <w:rPr>
          <w:rFonts w:ascii="Times New Roman" w:hAnsi="Times New Roman" w:cs="Times New Roman"/>
          <w:sz w:val="28"/>
          <w:szCs w:val="28"/>
        </w:rPr>
        <w:t>бщий объем условно утвержденных</w:t>
      </w:r>
      <w:r w:rsidR="0048057D">
        <w:rPr>
          <w:rFonts w:ascii="Times New Roman" w:hAnsi="Times New Roman" w:cs="Times New Roman"/>
          <w:sz w:val="28"/>
          <w:szCs w:val="28"/>
        </w:rPr>
        <w:t xml:space="preserve"> расходов на 2020 год составляет 2015,9 тыс. рублей.</w:t>
      </w:r>
    </w:p>
    <w:p w:rsidR="0048057D" w:rsidRDefault="005046A7" w:rsidP="003A2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</w:t>
      </w:r>
      <w:r w:rsidRPr="00C9031B">
        <w:rPr>
          <w:rFonts w:ascii="Times New Roman" w:hAnsi="Times New Roman" w:cs="Times New Roman"/>
          <w:sz w:val="28"/>
          <w:szCs w:val="28"/>
        </w:rPr>
        <w:t>Утвердить  районный бюджет 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на 2021</w:t>
      </w:r>
      <w:r w:rsidRPr="00C9031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</w:rPr>
        <w:t>184398,6</w:t>
      </w:r>
      <w:r w:rsidRPr="00C903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185784,1</w:t>
      </w:r>
      <w:r w:rsidRPr="00C9031B">
        <w:rPr>
          <w:rFonts w:ascii="Times New Roman" w:hAnsi="Times New Roman" w:cs="Times New Roman"/>
          <w:sz w:val="28"/>
          <w:szCs w:val="28"/>
        </w:rPr>
        <w:t xml:space="preserve">  тыс. рублей, с превышением расходов над доходами в сумме </w:t>
      </w:r>
      <w:r>
        <w:rPr>
          <w:rFonts w:ascii="Times New Roman" w:hAnsi="Times New Roman" w:cs="Times New Roman"/>
          <w:sz w:val="28"/>
          <w:szCs w:val="28"/>
        </w:rPr>
        <w:t>1385,5</w:t>
      </w:r>
      <w:r w:rsidRPr="00C9031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9031B">
        <w:rPr>
          <w:rFonts w:ascii="Times New Roman" w:hAnsi="Times New Roman" w:cs="Times New Roman"/>
          <w:sz w:val="28"/>
          <w:szCs w:val="28"/>
        </w:rPr>
        <w:lastRenderedPageBreak/>
        <w:t>тыс. рублей</w:t>
      </w:r>
      <w:r w:rsidRPr="00C9031B">
        <w:rPr>
          <w:rFonts w:ascii="Times New Roman" w:hAnsi="Times New Roman" w:cs="Times New Roman"/>
          <w:bCs/>
          <w:sz w:val="28"/>
          <w:szCs w:val="28"/>
        </w:rPr>
        <w:t>,</w:t>
      </w:r>
      <w:r w:rsidRPr="00C9031B">
        <w:rPr>
          <w:rFonts w:ascii="Times New Roman" w:hAnsi="Times New Roman" w:cs="Times New Roman"/>
          <w:sz w:val="26"/>
          <w:szCs w:val="26"/>
        </w:rPr>
        <w:t xml:space="preserve"> </w:t>
      </w:r>
      <w:r w:rsidRPr="00C9031B">
        <w:rPr>
          <w:rFonts w:ascii="Times New Roman" w:hAnsi="Times New Roman" w:cs="Times New Roman"/>
          <w:sz w:val="28"/>
          <w:szCs w:val="28"/>
        </w:rPr>
        <w:t xml:space="preserve">что без учета остатков средств районного бюджета составляет </w:t>
      </w:r>
      <w:r>
        <w:rPr>
          <w:rFonts w:ascii="Times New Roman" w:hAnsi="Times New Roman" w:cs="Times New Roman"/>
          <w:sz w:val="28"/>
          <w:szCs w:val="28"/>
        </w:rPr>
        <w:t>3,2</w:t>
      </w:r>
      <w:r w:rsidRPr="00C9031B">
        <w:rPr>
          <w:rFonts w:ascii="Times New Roman" w:hAnsi="Times New Roman" w:cs="Times New Roman"/>
          <w:sz w:val="28"/>
          <w:szCs w:val="28"/>
        </w:rPr>
        <w:t xml:space="preserve"> % от утвержденного общего годового объема доходов местного бюджета без учета утвержденного объема безвозмездных поступлений и (или</w:t>
      </w:r>
      <w:proofErr w:type="gramEnd"/>
      <w:r w:rsidRPr="00C9031B">
        <w:rPr>
          <w:rFonts w:ascii="Times New Roman" w:hAnsi="Times New Roman" w:cs="Times New Roman"/>
          <w:sz w:val="28"/>
          <w:szCs w:val="28"/>
        </w:rPr>
        <w:t>) поступлений налоговых доходов по дополнительным нормативам отчислений, исходя из уровня инфляци</w:t>
      </w:r>
      <w:r w:rsidR="001B1A90">
        <w:rPr>
          <w:rFonts w:ascii="Times New Roman" w:hAnsi="Times New Roman" w:cs="Times New Roman"/>
          <w:sz w:val="28"/>
          <w:szCs w:val="28"/>
        </w:rPr>
        <w:t>и, не превышающего 4,0 процента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48057D" w:rsidRPr="0048057D">
        <w:rPr>
          <w:rFonts w:ascii="Times New Roman" w:hAnsi="Times New Roman" w:cs="Times New Roman"/>
          <w:sz w:val="28"/>
          <w:szCs w:val="28"/>
        </w:rPr>
        <w:t xml:space="preserve"> </w:t>
      </w:r>
      <w:r w:rsidR="0048057D">
        <w:rPr>
          <w:rFonts w:ascii="Times New Roman" w:hAnsi="Times New Roman" w:cs="Times New Roman"/>
          <w:sz w:val="28"/>
          <w:szCs w:val="28"/>
        </w:rPr>
        <w:t>Общий объем условно утвержденных расходов на 2021 год составляет 4402,7 тыс. рублей</w:t>
      </w:r>
      <w:proofErr w:type="gramStart"/>
      <w:r w:rsidR="0048057D">
        <w:rPr>
          <w:rFonts w:ascii="Times New Roman" w:hAnsi="Times New Roman" w:cs="Times New Roman"/>
          <w:sz w:val="28"/>
          <w:szCs w:val="28"/>
        </w:rPr>
        <w:t>.</w:t>
      </w:r>
      <w:r w:rsidR="003A2BA1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3A2BA1" w:rsidRDefault="003A2BA1" w:rsidP="003A2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031B" w:rsidRPr="00C9031B" w:rsidRDefault="00C9031B" w:rsidP="003A2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031B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3A2BA1">
        <w:rPr>
          <w:rFonts w:ascii="Times New Roman" w:hAnsi="Times New Roman" w:cs="Times New Roman"/>
          <w:b/>
          <w:sz w:val="28"/>
          <w:szCs w:val="28"/>
        </w:rPr>
        <w:t>2</w:t>
      </w:r>
      <w:r w:rsidRPr="00C9031B">
        <w:rPr>
          <w:rFonts w:ascii="Times New Roman" w:hAnsi="Times New Roman" w:cs="Times New Roman"/>
          <w:sz w:val="28"/>
          <w:szCs w:val="28"/>
        </w:rPr>
        <w:t>.Приложение 4 изложить в следующей редакции:</w:t>
      </w:r>
    </w:p>
    <w:p w:rsidR="00765545" w:rsidRDefault="000A50E9" w:rsidP="00C9031B">
      <w:pPr>
        <w:autoSpaceDE w:val="0"/>
        <w:autoSpaceDN w:val="0"/>
        <w:adjustRightInd w:val="0"/>
        <w:jc w:val="right"/>
      </w:pPr>
      <w:r>
        <w:fldChar w:fldCharType="begin"/>
      </w:r>
      <w:r w:rsidR="00765545">
        <w:instrText xml:space="preserve"> LINK </w:instrText>
      </w:r>
      <w:r w:rsidR="00F0143C">
        <w:instrText xml:space="preserve">Excel.Sheet.8 "C:\\Users\\User\\Documents\\Бюджет 2019-2021\\для отправки в минфин изменения по бюджету\\на 01.11.2019\\Приложения к уточнению 7  проекта  решения  бюджета 2019-2021 гг.на 18.11.xls" Межбюдж.2019-2021гг.!R1C1:R66C5 </w:instrText>
      </w:r>
      <w:r w:rsidR="00765545">
        <w:instrText xml:space="preserve">\a \f 4 \h </w:instrText>
      </w:r>
      <w:r w:rsidR="001D051A">
        <w:instrText xml:space="preserve"> \* MERGEFORMAT </w:instrText>
      </w:r>
      <w:r>
        <w:fldChar w:fldCharType="separate"/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410"/>
        <w:gridCol w:w="3827"/>
        <w:gridCol w:w="1286"/>
        <w:gridCol w:w="1286"/>
        <w:gridCol w:w="1114"/>
      </w:tblGrid>
      <w:tr w:rsidR="00765545" w:rsidRPr="00765545" w:rsidTr="001D051A">
        <w:trPr>
          <w:trHeight w:val="240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Приложение  4</w:t>
            </w:r>
          </w:p>
        </w:tc>
      </w:tr>
      <w:tr w:rsidR="00765545" w:rsidRPr="00765545" w:rsidTr="001D051A">
        <w:trPr>
          <w:trHeight w:val="300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765545" w:rsidRPr="00765545" w:rsidTr="001D051A">
        <w:trPr>
          <w:trHeight w:val="225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                                  Совета депутатов Республики Мордовия шестого созыва </w:t>
            </w:r>
          </w:p>
        </w:tc>
      </w:tr>
      <w:tr w:rsidR="00765545" w:rsidRPr="00765545" w:rsidTr="001D051A">
        <w:trPr>
          <w:trHeight w:val="225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"О  районном бюджете Дубенского муниципального </w:t>
            </w:r>
          </w:p>
        </w:tc>
      </w:tr>
      <w:tr w:rsidR="00765545" w:rsidRPr="00765545" w:rsidTr="001D051A">
        <w:trPr>
          <w:trHeight w:val="300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района на 2019 год и на плановый период 2020 и 2021 годов"</w:t>
            </w:r>
          </w:p>
        </w:tc>
      </w:tr>
      <w:tr w:rsidR="00765545" w:rsidRPr="00765545" w:rsidTr="001D051A">
        <w:trPr>
          <w:trHeight w:val="645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ФЕДЕРАЦИИ, НА 2019 ГОД И НА ПЛАНОВЫЙ ПЕРИОД 2020</w:t>
            </w:r>
            <w:proofErr w:type="gramStart"/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2021 ГОДОВ </w:t>
            </w:r>
          </w:p>
        </w:tc>
      </w:tr>
      <w:tr w:rsidR="00765545" w:rsidRPr="00765545" w:rsidTr="001D051A">
        <w:trPr>
          <w:trHeight w:val="34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765545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765545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765545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765545" w:rsidRPr="00765545" w:rsidTr="001D051A">
        <w:trPr>
          <w:trHeight w:val="34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СУММА, </w:t>
            </w: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765545" w:rsidRPr="00765545" w:rsidTr="001D051A">
        <w:trPr>
          <w:trHeight w:val="78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2019 год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2020 год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2021 год</w:t>
            </w:r>
          </w:p>
        </w:tc>
      </w:tr>
      <w:tr w:rsidR="00765545" w:rsidRPr="00765545" w:rsidTr="001D051A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765545" w:rsidRPr="00765545" w:rsidTr="001D051A">
        <w:trPr>
          <w:trHeight w:val="5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6554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6554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239828,8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143963,1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140592,8</w:t>
            </w:r>
          </w:p>
        </w:tc>
      </w:tr>
      <w:tr w:rsidR="00765545" w:rsidRPr="00765545" w:rsidTr="001D051A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239840,0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143963,1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140592,8</w:t>
            </w:r>
          </w:p>
        </w:tc>
      </w:tr>
      <w:tr w:rsidR="00765545" w:rsidRPr="00765545" w:rsidTr="001D051A">
        <w:trPr>
          <w:trHeight w:val="5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37745,0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40852,2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42861,9</w:t>
            </w:r>
          </w:p>
        </w:tc>
      </w:tr>
      <w:tr w:rsidR="00765545" w:rsidRPr="00765545" w:rsidTr="001D051A">
        <w:trPr>
          <w:trHeight w:val="3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2 02 01001 00 0000 150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37745,0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40852,2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42861,9</w:t>
            </w:r>
          </w:p>
        </w:tc>
      </w:tr>
      <w:tr w:rsidR="00765545" w:rsidRPr="00765545" w:rsidTr="001D051A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2 02 15001 05 0000150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37745,0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40852,2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42861,9</w:t>
            </w:r>
          </w:p>
        </w:tc>
      </w:tr>
      <w:tr w:rsidR="00765545" w:rsidRPr="00765545" w:rsidTr="001D051A">
        <w:trPr>
          <w:trHeight w:val="5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2 02 20000 00 0000 150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87540,4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21156E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13875,2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16156,4</w:t>
            </w:r>
          </w:p>
        </w:tc>
      </w:tr>
      <w:tr w:rsidR="00765545" w:rsidRPr="00765545" w:rsidTr="001D051A">
        <w:trPr>
          <w:trHeight w:val="1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2 02 25497 05 0000 150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Субсидии на реализацию  мероприятий по обеспечению жильем молодых семей государственной программы </w:t>
            </w:r>
            <w:proofErr w:type="spell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Росийской</w:t>
            </w:r>
            <w:proofErr w:type="spell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 Федерации "Обеспечение доступным и комфортным жильем и коммунальными услугами граждан Российской Федерации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915,7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65545" w:rsidRPr="00765545" w:rsidTr="001D051A">
        <w:trPr>
          <w:trHeight w:val="10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2 02 29999 05 0000 150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организацию отдыха детей в каникулярное время в </w:t>
            </w:r>
            <w:proofErr w:type="spell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организацих</w:t>
            </w:r>
            <w:proofErr w:type="spellEnd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отдыха детей и их оздоровления с дневным пребыванием в рамках ГП Республики Мордовия "Социальная поддержка граждан"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500,9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65545" w:rsidRPr="00765545" w:rsidTr="001D051A">
        <w:trPr>
          <w:trHeight w:val="7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2 02 29999 05 0000 150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организацию отдыха детей в каникулярное время в </w:t>
            </w:r>
            <w:proofErr w:type="spell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организацих</w:t>
            </w:r>
            <w:proofErr w:type="spellEnd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отдыха детей и их оздоровления с круглосуточным пребыванием в рамках ГП Республики Мордовия "Социальная поддержка граждан"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635,8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65545" w:rsidRPr="00765545" w:rsidTr="001D051A">
        <w:trPr>
          <w:trHeight w:val="6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2 02 25519 05 0000 150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Субсидии бюджетам на поддержку отрасли культуры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306,9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65545" w:rsidRPr="00765545" w:rsidTr="001D051A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2 02 29999 05 0000 150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для  </w:t>
            </w:r>
            <w:proofErr w:type="spell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софинансирования</w:t>
            </w:r>
            <w:proofErr w:type="spellEnd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33468,40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13875,2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16156,4</w:t>
            </w:r>
          </w:p>
        </w:tc>
      </w:tr>
      <w:tr w:rsidR="00765545" w:rsidRPr="00765545" w:rsidTr="001D051A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2 02 27567 05 0000 150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Субсидии на бюджетные инвестиции в объекты капитального строительства собственности муниципальных образовани</w:t>
            </w:r>
            <w:proofErr w:type="gram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й-</w:t>
            </w:r>
            <w:proofErr w:type="gramEnd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федеральные средства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864,0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21156E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65545" w:rsidRPr="00765545" w:rsidTr="001D051A">
        <w:trPr>
          <w:trHeight w:val="7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2 02 27567 05 0000 150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Субсидии на бюджетные инвестиции в объекты капитального строительства собственности муниципальных образовани</w:t>
            </w:r>
            <w:proofErr w:type="gram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й-</w:t>
            </w:r>
            <w:proofErr w:type="gramEnd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республиканские  средства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216,0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21156E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</w:t>
            </w:r>
            <w:r w:rsidR="00765545" w:rsidRPr="00765545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65545" w:rsidRPr="00765545" w:rsidTr="001D051A">
        <w:trPr>
          <w:trHeight w:val="11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2 02 25097 05 0000 150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</w:t>
            </w:r>
            <w:proofErr w:type="spell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культуры и спортом в 2019 году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566,9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65545" w:rsidRPr="00765545" w:rsidTr="001D051A">
        <w:trPr>
          <w:trHeight w:val="11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2 02 25232 05 0000 150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бюджетам муниципальных образований на создание дополнительных мест для детей в возрасте от 1,5 до 3 лет в образовательных организациях, осуществляющих </w:t>
            </w:r>
            <w:proofErr w:type="gram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образовательную</w:t>
            </w:r>
            <w:proofErr w:type="gramEnd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детельность</w:t>
            </w:r>
            <w:proofErr w:type="spellEnd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по образовательным программам дошкольного образования в 2019-2021 годах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49065,8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65545" w:rsidRPr="00765545" w:rsidTr="001D051A">
        <w:trPr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2 02 25467 05 0000 150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тыс</w:t>
            </w:r>
            <w:proofErr w:type="gram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.ч</w:t>
            </w:r>
            <w:proofErr w:type="gramEnd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еловек</w:t>
            </w:r>
            <w:proofErr w:type="spellEnd"/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1000,0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65545" w:rsidRPr="00765545" w:rsidTr="001D051A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114127,5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88155,7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81574,5</w:t>
            </w:r>
          </w:p>
        </w:tc>
      </w:tr>
      <w:tr w:rsidR="00765545" w:rsidRPr="00765545" w:rsidTr="001D051A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2 02 35930 05 0000 150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по государственной регистрации актов гражданского состояния - федеральные средства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1284,7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880,1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904,6</w:t>
            </w:r>
          </w:p>
        </w:tc>
      </w:tr>
      <w:tr w:rsidR="00765545" w:rsidRPr="00765545" w:rsidTr="001D051A">
        <w:trPr>
          <w:trHeight w:val="12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2 02 35120 05 0000 150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   ГП РМ "Юстиция и профилактика правонарушений "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0,7</w:t>
            </w:r>
          </w:p>
        </w:tc>
      </w:tr>
      <w:tr w:rsidR="00765545" w:rsidRPr="00765545" w:rsidTr="001D051A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бюджетам муниципальных районов на выполнение </w:t>
            </w: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передаваемых полномочий субъектов Российской Федерации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108666,7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82141,8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75708,8</w:t>
            </w:r>
          </w:p>
        </w:tc>
      </w:tr>
      <w:tr w:rsidR="00765545" w:rsidRPr="00765545" w:rsidTr="001D051A">
        <w:trPr>
          <w:trHeight w:val="3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765545" w:rsidRPr="00765545" w:rsidTr="001D051A">
        <w:trPr>
          <w:trHeight w:val="12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в рамках ГП РМ "Юстиция и профилактика правонарушений "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75,3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75,4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765545" w:rsidRPr="00765545" w:rsidTr="001D051A">
        <w:trPr>
          <w:trHeight w:val="20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2 02 03024 05 0000 150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 в рамках ГП РМ "Юстиция и профилактика правонарушений "</w:t>
            </w:r>
            <w:proofErr w:type="gramEnd"/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106,6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106,7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106,8</w:t>
            </w:r>
          </w:p>
        </w:tc>
      </w:tr>
      <w:tr w:rsidR="00765545" w:rsidRPr="00765545" w:rsidTr="001D051A">
        <w:trPr>
          <w:trHeight w:val="17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91,7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91,8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92,0</w:t>
            </w:r>
          </w:p>
        </w:tc>
      </w:tr>
      <w:tr w:rsidR="00765545" w:rsidRPr="00765545" w:rsidTr="001D051A">
        <w:trPr>
          <w:trHeight w:val="15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2 02 30024 05 00001 150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в рамках ГП РМ "Развитие культуры и туризма"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59,1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58,6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57,6</w:t>
            </w:r>
          </w:p>
        </w:tc>
      </w:tr>
      <w:tr w:rsidR="00765545" w:rsidRPr="00765545" w:rsidTr="001D051A">
        <w:trPr>
          <w:trHeight w:val="14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 в рамках </w:t>
            </w:r>
            <w:proofErr w:type="spell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ГП</w:t>
            </w:r>
            <w:proofErr w:type="gram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"Р</w:t>
            </w:r>
            <w:proofErr w:type="gram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азвитие</w:t>
            </w:r>
            <w:proofErr w:type="spell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 образования в Республике Мордовия на 2014-2025 годы"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3085,5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4540,4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4711,2</w:t>
            </w:r>
          </w:p>
        </w:tc>
      </w:tr>
      <w:tr w:rsidR="00765545" w:rsidRPr="00765545" w:rsidTr="001D051A">
        <w:trPr>
          <w:trHeight w:val="8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квотированию рабочих мест для трудоустройства граждан, особо </w:t>
            </w: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нуждающихся в социальной защите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1,2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</w:tr>
      <w:tr w:rsidR="00765545" w:rsidRPr="00765545" w:rsidTr="001D051A">
        <w:trPr>
          <w:trHeight w:val="25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  ГП "Развитие образования в Республике Мордовия на 2014-2025</w:t>
            </w:r>
            <w:proofErr w:type="gram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 годы"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25683,0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16626,0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16593,8</w:t>
            </w:r>
          </w:p>
        </w:tc>
      </w:tr>
      <w:tr w:rsidR="00765545" w:rsidRPr="00765545" w:rsidTr="001D051A">
        <w:trPr>
          <w:trHeight w:val="279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2 02 03024 05 7708 150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</w:t>
            </w:r>
            <w:proofErr w:type="gram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)ГП "Развитие образования в Республике Мордовия на 2014-2025 годы"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77787,8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57986,5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51134,7</w:t>
            </w:r>
          </w:p>
        </w:tc>
      </w:tr>
      <w:tr w:rsidR="00765545" w:rsidRPr="00765545" w:rsidTr="001D051A">
        <w:trPr>
          <w:trHeight w:val="13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2 02 03024 05 0000 150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 ГП "Развитие образования в Республике Мордовия на 2014-2025 годы"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72,2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72,3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72,5</w:t>
            </w:r>
          </w:p>
        </w:tc>
      </w:tr>
      <w:tr w:rsidR="00765545" w:rsidRPr="00765545" w:rsidTr="001D051A">
        <w:trPr>
          <w:trHeight w:val="26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2 02 03024 05 0000 150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</w:t>
            </w:r>
            <w:proofErr w:type="spell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гос</w:t>
            </w:r>
            <w:proofErr w:type="gram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.п</w:t>
            </w:r>
            <w:proofErr w:type="gram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олномочий</w:t>
            </w:r>
            <w:proofErr w:type="spell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 по предоставлению стипендии студентам, обучающимся на очной форме обучения за счет бюджетных ассигнований </w:t>
            </w:r>
            <w:proofErr w:type="spell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фед.бюджета</w:t>
            </w:r>
            <w:proofErr w:type="spell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, республиканского бюджета РМ по </w:t>
            </w:r>
            <w:proofErr w:type="spell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сельхозпрофессиям</w:t>
            </w:r>
            <w:proofErr w:type="spell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, специальностям, направлениям подготовки и взявшим на себя обязательство трудоустроиться в </w:t>
            </w:r>
            <w:proofErr w:type="spell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сельхозорганизации</w:t>
            </w:r>
            <w:proofErr w:type="spell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 или организации системы гос. ветслужбы в течение месяца после получения диплома  либо после завершения военной службы по призыву и отработать в них не менее 5 лет  в рамках ГПРМ развития сельского хозяйства и регулирования рынков сельскохозяйственной продукции, сырья и продовольствия на 2013-2025 годы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133,6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359,4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274,9</w:t>
            </w:r>
          </w:p>
        </w:tc>
      </w:tr>
      <w:tr w:rsidR="00765545" w:rsidRPr="00765545" w:rsidTr="001D051A">
        <w:trPr>
          <w:trHeight w:val="31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</w:t>
            </w:r>
            <w:proofErr w:type="gram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 специалистов в сельскохозяйственном производстве", и оказанию содействия в трудоустройстве молодого специалиста  в рамках ГПРМ развития сельского хозяйства и регулирования рынков сельскохозяйственной продукции, сырья и продовольствия на 2013-2025 годы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672,8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1113,4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1113,4</w:t>
            </w:r>
          </w:p>
        </w:tc>
      </w:tr>
      <w:tr w:rsidR="00765545" w:rsidRPr="00765545" w:rsidTr="001D051A">
        <w:trPr>
          <w:trHeight w:val="31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</w:t>
            </w: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Республики Мордовия от 27 февраля 2015 года № 91-УГ "О дополнительных мерах по подготовке и закреплению</w:t>
            </w:r>
            <w:proofErr w:type="gram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 молодых специалистов в сельскохозяйственном производстве", и оказанию содействия в трудоустройстве молодого специалиста  в рамках ГП РМ развития сельского хозяйства и регулирования рынков сельскохозяйственной продукции, сырья и продовольствия на 2013-2025 годы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735,6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927,9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1312,9</w:t>
            </w:r>
          </w:p>
        </w:tc>
      </w:tr>
      <w:tr w:rsidR="00765545" w:rsidRPr="00765545" w:rsidTr="001D051A">
        <w:trPr>
          <w:trHeight w:val="16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 в рамках ГП РМ "Юстиция и профилактика правонарушений "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2,6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2,6</w:t>
            </w:r>
          </w:p>
        </w:tc>
      </w:tr>
      <w:tr w:rsidR="00765545" w:rsidRPr="00765545" w:rsidTr="001D051A">
        <w:trPr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159,7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179,6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159,7</w:t>
            </w:r>
          </w:p>
        </w:tc>
      </w:tr>
      <w:tr w:rsidR="00765545" w:rsidRPr="00765545" w:rsidTr="001D051A">
        <w:trPr>
          <w:trHeight w:val="34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2 02 30027 05 0000 150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</w:t>
            </w:r>
            <w:proofErr w:type="gramEnd"/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 в рамках  ГП "Развитие образования в Республике Мордовия" на 2014-2025 </w:t>
            </w: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годы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2932,3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3899,5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3726,1</w:t>
            </w:r>
          </w:p>
        </w:tc>
      </w:tr>
      <w:tr w:rsidR="00765545" w:rsidRPr="00765545" w:rsidTr="001D051A">
        <w:trPr>
          <w:trHeight w:val="16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2 02 35082 05 0000 150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  ГП "Развитие жилищного строительства и сферы жилищно-коммунального хозяйства"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1243,8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1234,3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1234,3</w:t>
            </w:r>
          </w:p>
        </w:tc>
      </w:tr>
      <w:tr w:rsidR="00765545" w:rsidRPr="00765545" w:rsidTr="001D051A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ИНЫЕ МЕЖБЮДЖЕТНЫЕ ТРАНСФЕТРЫ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427,0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765545" w:rsidRPr="00765545" w:rsidTr="001D051A">
        <w:trPr>
          <w:trHeight w:val="10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2 02 40014 05 7601 150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 xml:space="preserve">Межбюджетные трансферты, передаваемые бюджетам муниципальных районов из 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765545" w:rsidRPr="00765545" w:rsidTr="001D051A">
        <w:trPr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2 02 49999 05 7801 151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содествие</w:t>
            </w:r>
            <w:proofErr w:type="spellEnd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достижению и (или) </w:t>
            </w:r>
            <w:proofErr w:type="spell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поошрение</w:t>
            </w:r>
            <w:proofErr w:type="spellEnd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достижения наилучших </w:t>
            </w:r>
            <w:proofErr w:type="gramStart"/>
            <w:r w:rsidRPr="00765545">
              <w:rPr>
                <w:rFonts w:ascii="Arial" w:eastAsia="Times New Roman" w:hAnsi="Arial" w:cs="Arial"/>
                <w:sz w:val="18"/>
                <w:szCs w:val="18"/>
              </w:rPr>
              <w:t>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427,0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765545" w:rsidRPr="00765545" w:rsidTr="001D051A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-11,2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765545" w:rsidRPr="00765545" w:rsidTr="001D051A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2 19 50000 05 0000 180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-11,2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C9031B" w:rsidRPr="00C9031B" w:rsidRDefault="000A50E9" w:rsidP="00C9031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fldChar w:fldCharType="end"/>
      </w:r>
      <w:r w:rsidR="0021156E">
        <w:rPr>
          <w:rFonts w:ascii="Times New Roman" w:hAnsi="Times New Roman" w:cs="Times New Roman"/>
          <w:b/>
          <w:sz w:val="28"/>
          <w:szCs w:val="28"/>
        </w:rPr>
        <w:t>6</w:t>
      </w:r>
      <w:r w:rsidR="0021156E">
        <w:rPr>
          <w:rFonts w:ascii="Times New Roman" w:hAnsi="Times New Roman" w:cs="Times New Roman"/>
          <w:sz w:val="28"/>
          <w:szCs w:val="28"/>
        </w:rPr>
        <w:t>.Приложение 5</w:t>
      </w:r>
      <w:r w:rsidR="0021156E" w:rsidRPr="00C9031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21156E">
        <w:rPr>
          <w:rFonts w:ascii="Times New Roman" w:hAnsi="Times New Roman" w:cs="Times New Roman"/>
          <w:sz w:val="28"/>
          <w:szCs w:val="28"/>
        </w:rPr>
        <w:t>:</w:t>
      </w:r>
      <w:r w:rsidR="0021156E" w:rsidRPr="00C9031B">
        <w:rPr>
          <w:rFonts w:ascii="Times New Roman" w:hAnsi="Times New Roman" w:cs="Times New Roman"/>
          <w:sz w:val="20"/>
          <w:szCs w:val="20"/>
        </w:rPr>
        <w:t xml:space="preserve">  </w:t>
      </w:r>
      <w:r w:rsidR="00C9031B" w:rsidRPr="00C9031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</w:p>
    <w:tbl>
      <w:tblPr>
        <w:tblW w:w="12593" w:type="dxa"/>
        <w:tblInd w:w="-887" w:type="dxa"/>
        <w:tblLayout w:type="fixed"/>
        <w:tblLook w:val="04A0" w:firstRow="1" w:lastRow="0" w:firstColumn="1" w:lastColumn="0" w:noHBand="0" w:noVBand="1"/>
      </w:tblPr>
      <w:tblGrid>
        <w:gridCol w:w="256"/>
        <w:gridCol w:w="29"/>
        <w:gridCol w:w="126"/>
        <w:gridCol w:w="2272"/>
        <w:gridCol w:w="112"/>
        <w:gridCol w:w="131"/>
        <w:gridCol w:w="466"/>
        <w:gridCol w:w="170"/>
        <w:gridCol w:w="75"/>
        <w:gridCol w:w="61"/>
        <w:gridCol w:w="119"/>
        <w:gridCol w:w="142"/>
        <w:gridCol w:w="105"/>
        <w:gridCol w:w="65"/>
        <w:gridCol w:w="114"/>
        <w:gridCol w:w="26"/>
        <w:gridCol w:w="31"/>
        <w:gridCol w:w="39"/>
        <w:gridCol w:w="45"/>
        <w:gridCol w:w="127"/>
        <w:gridCol w:w="25"/>
        <w:gridCol w:w="175"/>
        <w:gridCol w:w="61"/>
        <w:gridCol w:w="40"/>
        <w:gridCol w:w="139"/>
        <w:gridCol w:w="291"/>
        <w:gridCol w:w="34"/>
        <w:gridCol w:w="103"/>
        <w:gridCol w:w="193"/>
        <w:gridCol w:w="99"/>
        <w:gridCol w:w="138"/>
        <w:gridCol w:w="191"/>
        <w:gridCol w:w="236"/>
        <w:gridCol w:w="246"/>
        <w:gridCol w:w="40"/>
        <w:gridCol w:w="129"/>
        <w:gridCol w:w="118"/>
        <w:gridCol w:w="89"/>
        <w:gridCol w:w="231"/>
        <w:gridCol w:w="141"/>
        <w:gridCol w:w="242"/>
        <w:gridCol w:w="753"/>
        <w:gridCol w:w="89"/>
        <w:gridCol w:w="264"/>
        <w:gridCol w:w="39"/>
        <w:gridCol w:w="197"/>
        <w:gridCol w:w="39"/>
        <w:gridCol w:w="22"/>
        <w:gridCol w:w="484"/>
        <w:gridCol w:w="280"/>
        <w:gridCol w:w="8"/>
        <w:gridCol w:w="72"/>
        <w:gridCol w:w="26"/>
        <w:gridCol w:w="134"/>
        <w:gridCol w:w="129"/>
        <w:gridCol w:w="314"/>
        <w:gridCol w:w="54"/>
        <w:gridCol w:w="10"/>
        <w:gridCol w:w="33"/>
        <w:gridCol w:w="77"/>
        <w:gridCol w:w="197"/>
        <w:gridCol w:w="44"/>
        <w:gridCol w:w="614"/>
        <w:gridCol w:w="236"/>
        <w:gridCol w:w="376"/>
        <w:gridCol w:w="394"/>
        <w:gridCol w:w="236"/>
      </w:tblGrid>
      <w:tr w:rsidR="0021156E" w:rsidTr="00F0143C">
        <w:trPr>
          <w:gridBefore w:val="1"/>
          <w:gridAfter w:val="11"/>
          <w:wBefore w:w="256" w:type="dxa"/>
          <w:wAfter w:w="2271" w:type="dxa"/>
          <w:trHeight w:val="240"/>
        </w:trPr>
        <w:tc>
          <w:tcPr>
            <w:tcW w:w="40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56E" w:rsidRDefault="002115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3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56E" w:rsidRDefault="0021156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Приложение 5</w:t>
            </w:r>
          </w:p>
        </w:tc>
      </w:tr>
      <w:tr w:rsidR="0021156E" w:rsidTr="00F0143C">
        <w:trPr>
          <w:gridBefore w:val="1"/>
          <w:gridAfter w:val="11"/>
          <w:wBefore w:w="256" w:type="dxa"/>
          <w:wAfter w:w="2271" w:type="dxa"/>
          <w:trHeight w:val="795"/>
        </w:trPr>
        <w:tc>
          <w:tcPr>
            <w:tcW w:w="40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56E" w:rsidRDefault="002115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3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56E" w:rsidRDefault="002115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"О  районном  бюджете Дубенского муниципального района   на 2019 год и на плановый период 2020 и 2021 годов " </w:t>
            </w:r>
          </w:p>
        </w:tc>
      </w:tr>
      <w:tr w:rsidR="0021156E" w:rsidTr="00F0143C">
        <w:trPr>
          <w:gridBefore w:val="1"/>
          <w:gridAfter w:val="11"/>
          <w:wBefore w:w="256" w:type="dxa"/>
          <w:wAfter w:w="2271" w:type="dxa"/>
          <w:trHeight w:val="1125"/>
        </w:trPr>
        <w:tc>
          <w:tcPr>
            <w:tcW w:w="10066" w:type="dxa"/>
            <w:gridSpan w:val="5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21156E" w:rsidTr="00F0143C">
        <w:trPr>
          <w:gridBefore w:val="1"/>
          <w:gridAfter w:val="13"/>
          <w:wBefore w:w="256" w:type="dxa"/>
          <w:wAfter w:w="2714" w:type="dxa"/>
          <w:trHeight w:val="435"/>
        </w:trPr>
        <w:tc>
          <w:tcPr>
            <w:tcW w:w="25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56E" w:rsidRDefault="002115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56E" w:rsidRDefault="002115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306B" w:rsidTr="00F0143C">
        <w:trPr>
          <w:gridBefore w:val="3"/>
          <w:gridAfter w:val="7"/>
          <w:wBefore w:w="411" w:type="dxa"/>
          <w:wAfter w:w="2097" w:type="dxa"/>
          <w:trHeight w:val="390"/>
        </w:trPr>
        <w:tc>
          <w:tcPr>
            <w:tcW w:w="298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67" w:type="dxa"/>
            <w:gridSpan w:val="1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7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266" w:type="dxa"/>
            <w:gridSpan w:val="20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ыс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рублей</w:t>
            </w:r>
          </w:p>
        </w:tc>
      </w:tr>
      <w:tr w:rsidR="006776A3" w:rsidTr="00F0143C">
        <w:trPr>
          <w:gridBefore w:val="3"/>
          <w:wBefore w:w="411" w:type="dxa"/>
          <w:trHeight w:val="1170"/>
        </w:trPr>
        <w:tc>
          <w:tcPr>
            <w:tcW w:w="298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7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9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6776A3" w:rsidTr="00F0143C">
        <w:trPr>
          <w:gridBefore w:val="3"/>
          <w:wBefore w:w="411" w:type="dxa"/>
          <w:trHeight w:val="2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42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6776A3" w:rsidTr="00F0143C">
        <w:trPr>
          <w:gridBefore w:val="3"/>
          <w:wBefore w:w="411" w:type="dxa"/>
          <w:trHeight w:val="3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275977,5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182666,3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185784,1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27055,9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20384,8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20431,4</w:t>
            </w:r>
          </w:p>
        </w:tc>
      </w:tr>
      <w:tr w:rsidR="006776A3" w:rsidTr="00F0143C">
        <w:trPr>
          <w:gridBefore w:val="3"/>
          <w:wBefore w:w="411" w:type="dxa"/>
          <w:trHeight w:val="8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1049,3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1109,3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1109,3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1049,3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1049,3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6776A3" w:rsidTr="00F0143C">
        <w:trPr>
          <w:gridBefore w:val="3"/>
          <w:wBefore w:w="411" w:type="dxa"/>
          <w:trHeight w:val="12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1049,3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6776A3" w:rsidTr="00F0143C">
        <w:trPr>
          <w:gridBefore w:val="3"/>
          <w:wBefore w:w="411" w:type="dxa"/>
          <w:trHeight w:val="4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1049,3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852,0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197,3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257,3</w:t>
            </w:r>
          </w:p>
        </w:tc>
      </w:tr>
      <w:tr w:rsidR="006776A3" w:rsidTr="00F0143C">
        <w:trPr>
          <w:gridBefore w:val="3"/>
          <w:wBefore w:w="411" w:type="dxa"/>
          <w:trHeight w:val="9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11283,5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7916,8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7926,6</w:t>
            </w:r>
          </w:p>
        </w:tc>
      </w:tr>
      <w:tr w:rsidR="006776A3" w:rsidTr="00F0143C">
        <w:trPr>
          <w:gridBefore w:val="3"/>
          <w:wBefore w:w="411" w:type="dxa"/>
          <w:trHeight w:val="7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776A3" w:rsidTr="00F0143C">
        <w:trPr>
          <w:gridBefore w:val="3"/>
          <w:wBefore w:w="411" w:type="dxa"/>
          <w:trHeight w:val="9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776A3" w:rsidTr="00F0143C">
        <w:trPr>
          <w:gridBefore w:val="3"/>
          <w:wBefore w:w="411" w:type="dxa"/>
          <w:trHeight w:val="12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</w:tr>
      <w:tr w:rsidR="006776A3" w:rsidTr="00F0143C">
        <w:trPr>
          <w:gridBefore w:val="3"/>
          <w:wBefore w:w="411" w:type="dxa"/>
          <w:trHeight w:val="6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х(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</w:tr>
      <w:tr w:rsidR="006776A3" w:rsidTr="00F0143C">
        <w:trPr>
          <w:gridBefore w:val="3"/>
          <w:wBefore w:w="411" w:type="dxa"/>
          <w:trHeight w:val="6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6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6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х(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6776A3" w:rsidTr="00F0143C">
        <w:trPr>
          <w:gridBefore w:val="3"/>
          <w:wBefore w:w="411" w:type="dxa"/>
          <w:trHeight w:val="7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6776A3" w:rsidTr="00F0143C">
        <w:trPr>
          <w:gridBefore w:val="3"/>
          <w:wBefore w:w="411" w:type="dxa"/>
          <w:trHeight w:val="9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6776A3" w:rsidTr="00F0143C">
        <w:trPr>
          <w:gridBefore w:val="3"/>
          <w:wBefore w:w="411" w:type="dxa"/>
          <w:trHeight w:val="13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44,2</w:t>
            </w:r>
          </w:p>
        </w:tc>
      </w:tr>
      <w:tr w:rsidR="006776A3" w:rsidTr="00F0143C">
        <w:trPr>
          <w:gridBefore w:val="3"/>
          <w:wBefore w:w="411" w:type="dxa"/>
          <w:trHeight w:val="8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6776A3" w:rsidTr="00F0143C">
        <w:trPr>
          <w:gridBefore w:val="3"/>
          <w:wBefore w:w="411" w:type="dxa"/>
          <w:trHeight w:val="10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6776A3" w:rsidTr="00F0143C">
        <w:trPr>
          <w:gridBefore w:val="3"/>
          <w:wBefore w:w="411" w:type="dxa"/>
          <w:trHeight w:val="10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6776A3" w:rsidTr="00F0143C">
        <w:trPr>
          <w:gridBefore w:val="3"/>
          <w:wBefore w:w="411" w:type="dxa"/>
          <w:trHeight w:val="9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</w:tr>
      <w:tr w:rsidR="006776A3" w:rsidTr="00F0143C">
        <w:trPr>
          <w:gridBefore w:val="3"/>
          <w:wBefore w:w="411" w:type="dxa"/>
          <w:trHeight w:val="6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</w:tr>
      <w:tr w:rsidR="006776A3" w:rsidTr="00F0143C">
        <w:trPr>
          <w:gridBefore w:val="3"/>
          <w:wBefore w:w="411" w:type="dxa"/>
          <w:trHeight w:val="17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6776A3" w:rsidTr="00F0143C">
        <w:trPr>
          <w:gridBefore w:val="3"/>
          <w:wBefore w:w="411" w:type="dxa"/>
          <w:trHeight w:val="10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6776A3" w:rsidTr="00F0143C">
        <w:trPr>
          <w:gridBefore w:val="3"/>
          <w:wBefore w:w="411" w:type="dxa"/>
          <w:trHeight w:val="20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Мордовия"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36,4</w:t>
            </w:r>
          </w:p>
        </w:tc>
      </w:tr>
      <w:tr w:rsidR="006776A3" w:rsidTr="00F0143C">
        <w:trPr>
          <w:gridBefore w:val="3"/>
          <w:wBefore w:w="411" w:type="dxa"/>
          <w:trHeight w:val="5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  муниципального образования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8053,1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5886,9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5894,6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8053,1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5886,9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5894,6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5471,5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</w:tr>
      <w:tr w:rsidR="006776A3" w:rsidTr="00F0143C">
        <w:trPr>
          <w:gridBefore w:val="3"/>
          <w:wBefore w:w="411" w:type="dxa"/>
          <w:trHeight w:val="5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5471,5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5465,0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4172,9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4172,9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1260,2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1260,2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453,8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461,5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47,7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522,8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283,1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9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1836,6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2868,1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1704,3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1707,0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2868,1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1704,3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1707,0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муниципальным управлением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2605,6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1612,5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1615,0</w:t>
            </w:r>
          </w:p>
        </w:tc>
      </w:tr>
      <w:tr w:rsidR="006776A3" w:rsidTr="00F0143C">
        <w:trPr>
          <w:gridBefore w:val="3"/>
          <w:wBefore w:w="411" w:type="dxa"/>
          <w:trHeight w:val="6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2340,1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1532,1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1532,1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1176,7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1176,7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555,4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355,4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355,4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82,9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237,3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97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6776A3" w:rsidTr="00F0143C">
        <w:trPr>
          <w:gridBefore w:val="3"/>
          <w:wBefore w:w="411" w:type="dxa"/>
          <w:trHeight w:val="16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строительстве или приобретении жилья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70,7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достижения наилучших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показетелей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деятельности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6776A3" w:rsidTr="00F0143C">
        <w:trPr>
          <w:gridBefore w:val="3"/>
          <w:wBefore w:w="411" w:type="dxa"/>
          <w:trHeight w:val="3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0,7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6776A3" w:rsidTr="00F0143C">
        <w:trPr>
          <w:gridBefore w:val="3"/>
          <w:wBefore w:w="411" w:type="dxa"/>
          <w:trHeight w:val="9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составлению (изменению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2985,7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2941,0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2933,5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6776A3" w:rsidTr="00F0143C">
        <w:trPr>
          <w:gridBefore w:val="3"/>
          <w:wBefore w:w="411" w:type="dxa"/>
          <w:trHeight w:val="6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6776A3" w:rsidTr="00F0143C">
        <w:trPr>
          <w:gridBefore w:val="3"/>
          <w:wBefore w:w="411" w:type="dxa"/>
          <w:trHeight w:val="6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6776A3" w:rsidTr="00F0143C">
        <w:trPr>
          <w:gridBefore w:val="3"/>
          <w:wBefore w:w="411" w:type="dxa"/>
          <w:trHeight w:val="7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2970,8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2928,1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6776A3" w:rsidTr="00F0143C">
        <w:trPr>
          <w:gridBefore w:val="3"/>
          <w:wBefore w:w="411" w:type="dxa"/>
          <w:trHeight w:val="975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2928,1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муниципальным управлением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2928,1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2816,9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653,5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112,1</w:t>
            </w:r>
          </w:p>
        </w:tc>
      </w:tr>
      <w:tr w:rsidR="006776A3" w:rsidTr="00F0143C">
        <w:trPr>
          <w:gridBefore w:val="3"/>
          <w:wBefore w:w="411" w:type="dxa"/>
          <w:trHeight w:val="97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</w:tr>
      <w:tr w:rsidR="006776A3" w:rsidTr="00F0143C">
        <w:trPr>
          <w:gridBefore w:val="3"/>
          <w:wBefore w:w="411" w:type="dxa"/>
          <w:trHeight w:val="825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иных платежей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776A3" w:rsidTr="00F0143C">
        <w:trPr>
          <w:gridBefore w:val="3"/>
          <w:wBefore w:w="411" w:type="dxa"/>
          <w:trHeight w:val="8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776A3" w:rsidTr="00F0143C">
        <w:trPr>
          <w:gridBefore w:val="3"/>
          <w:wBefore w:w="411" w:type="dxa"/>
          <w:trHeight w:val="8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достижения наилучших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показетелей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деятельности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776A3" w:rsidTr="00F0143C">
        <w:trPr>
          <w:gridBefore w:val="3"/>
          <w:wBefore w:w="411" w:type="dxa"/>
          <w:trHeight w:val="5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776A3" w:rsidTr="00F0143C">
        <w:trPr>
          <w:gridBefore w:val="3"/>
          <w:wBefore w:w="411" w:type="dxa"/>
          <w:trHeight w:val="6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776A3" w:rsidTr="00F0143C">
        <w:trPr>
          <w:gridBefore w:val="3"/>
          <w:wBefore w:w="411" w:type="dxa"/>
          <w:trHeight w:val="6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7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67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8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9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6776A3" w:rsidTr="00F0143C">
        <w:trPr>
          <w:gridBefore w:val="3"/>
          <w:wBefore w:w="411" w:type="dxa"/>
          <w:trHeight w:val="4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6776A3" w:rsidTr="00F0143C">
        <w:trPr>
          <w:gridBefore w:val="3"/>
          <w:wBefore w:w="411" w:type="dxa"/>
          <w:trHeight w:val="2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6776A3" w:rsidTr="00F0143C">
        <w:trPr>
          <w:gridBefore w:val="3"/>
          <w:wBefore w:w="411" w:type="dxa"/>
          <w:trHeight w:val="2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11669,4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8360,7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8404,3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"Развитие культуры в Дубенском муниципальном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районе на 2016-2021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</w:tr>
      <w:tr w:rsidR="006776A3" w:rsidTr="00F0143C">
        <w:trPr>
          <w:gridBefore w:val="3"/>
          <w:wBefore w:w="411" w:type="dxa"/>
          <w:trHeight w:val="4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Подпрограмма  "Обеспечение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</w:tr>
      <w:tr w:rsidR="006776A3" w:rsidTr="00F0143C">
        <w:trPr>
          <w:gridBefore w:val="3"/>
          <w:wBefore w:w="411" w:type="dxa"/>
          <w:trHeight w:val="7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</w:tr>
      <w:tr w:rsidR="006776A3" w:rsidTr="00F0143C">
        <w:trPr>
          <w:gridBefore w:val="3"/>
          <w:wBefore w:w="411" w:type="dxa"/>
          <w:trHeight w:val="2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</w:tr>
      <w:tr w:rsidR="006776A3" w:rsidTr="00F0143C">
        <w:trPr>
          <w:gridBefore w:val="3"/>
          <w:wBefore w:w="411" w:type="dxa"/>
          <w:trHeight w:val="2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194,10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206,00</w:t>
            </w:r>
          </w:p>
        </w:tc>
      </w:tr>
      <w:tr w:rsidR="006776A3" w:rsidTr="00F0143C">
        <w:trPr>
          <w:gridBefore w:val="3"/>
          <w:wBefore w:w="411" w:type="dxa"/>
          <w:trHeight w:val="7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62,20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1,40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776A3" w:rsidTr="00F0143C">
        <w:trPr>
          <w:gridBefore w:val="3"/>
          <w:wBefore w:w="411" w:type="dxa"/>
          <w:trHeight w:val="10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2015-2021 гг."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6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61050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(выполнения работ))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61050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заказа.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10595,9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8026,6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8054,7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10595,9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8026,6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8054,7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10595,9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8026,6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8054,7</w:t>
            </w:r>
          </w:p>
        </w:tc>
      </w:tr>
      <w:tr w:rsidR="006776A3" w:rsidTr="00F0143C">
        <w:trPr>
          <w:gridBefore w:val="3"/>
          <w:wBefore w:w="411" w:type="dxa"/>
          <w:trHeight w:val="4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4051,3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3465,4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3467,6</w:t>
            </w:r>
          </w:p>
        </w:tc>
      </w:tr>
      <w:tr w:rsidR="006776A3" w:rsidTr="00F0143C">
        <w:trPr>
          <w:gridBefore w:val="3"/>
          <w:wBefore w:w="411" w:type="dxa"/>
          <w:trHeight w:val="3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2803,5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2427,6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2427,6</w:t>
            </w:r>
          </w:p>
        </w:tc>
      </w:tr>
      <w:tr w:rsidR="006776A3" w:rsidTr="00F0143C">
        <w:trPr>
          <w:gridBefore w:val="3"/>
          <w:wBefore w:w="411" w:type="dxa"/>
          <w:trHeight w:val="5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выплаты персоналу казенных учреждений, за исключением фонда оплаты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</w:tr>
      <w:tr w:rsidR="006776A3" w:rsidTr="00F0143C">
        <w:trPr>
          <w:gridBefore w:val="3"/>
          <w:wBefore w:w="411" w:type="dxa"/>
          <w:trHeight w:val="7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889,1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733,1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292,7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6544,5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4561,2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4587,1</w:t>
            </w:r>
          </w:p>
        </w:tc>
      </w:tr>
      <w:tr w:rsidR="006776A3" w:rsidTr="00F0143C">
        <w:trPr>
          <w:gridBefore w:val="3"/>
          <w:wBefore w:w="411" w:type="dxa"/>
          <w:trHeight w:val="37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3002,6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2428,0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2428,0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893,3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733,3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2394,1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1165,7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1191,5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185,8</w:t>
            </w:r>
          </w:p>
        </w:tc>
      </w:tr>
      <w:tr w:rsidR="006776A3" w:rsidTr="00F0143C">
        <w:trPr>
          <w:gridBefore w:val="3"/>
          <w:wBefore w:w="411" w:type="dxa"/>
          <w:trHeight w:val="3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</w:tr>
      <w:tr w:rsidR="006776A3" w:rsidTr="00F0143C">
        <w:trPr>
          <w:gridBefore w:val="3"/>
          <w:wBefore w:w="411" w:type="dxa"/>
          <w:trHeight w:val="3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2602,2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1762,9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1788,8</w:t>
            </w:r>
          </w:p>
        </w:tc>
      </w:tr>
      <w:tr w:rsidR="006776A3" w:rsidTr="00F0143C">
        <w:trPr>
          <w:gridBefore w:val="3"/>
          <w:wBefore w:w="411" w:type="dxa"/>
          <w:trHeight w:val="2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904,6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6776A3" w:rsidTr="00F0143C">
        <w:trPr>
          <w:gridBefore w:val="3"/>
          <w:wBefore w:w="411" w:type="dxa"/>
          <w:trHeight w:val="3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Единая субвенция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6776A3" w:rsidTr="00F0143C">
        <w:trPr>
          <w:gridBefore w:val="3"/>
          <w:wBefore w:w="411" w:type="dxa"/>
          <w:trHeight w:val="14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935,9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</w:tr>
      <w:tr w:rsidR="006776A3" w:rsidTr="00F0143C">
        <w:trPr>
          <w:gridBefore w:val="3"/>
          <w:wBefore w:w="411" w:type="dxa"/>
          <w:trHeight w:val="8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211,3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9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регистрацию актов гражданского состояния в части перевода книг государственной регистрации актов гражданского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соостояния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(актовых книг) в электронную форму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267,9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8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8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1317,5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884,2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632,7</w:t>
            </w:r>
          </w:p>
        </w:tc>
      </w:tr>
      <w:tr w:rsidR="006776A3" w:rsidTr="00F0143C">
        <w:trPr>
          <w:gridBefore w:val="3"/>
          <w:wBefore w:w="411" w:type="dxa"/>
          <w:trHeight w:val="5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6776A3" w:rsidTr="00F0143C">
        <w:trPr>
          <w:gridBefore w:val="3"/>
          <w:wBefore w:w="411" w:type="dxa"/>
          <w:trHeight w:val="7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</w:tr>
      <w:tr w:rsidR="006776A3" w:rsidTr="00F0143C">
        <w:trPr>
          <w:gridBefore w:val="3"/>
          <w:wBefore w:w="411" w:type="dxa"/>
          <w:trHeight w:val="5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212,5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6776A3" w:rsidTr="00F0143C">
        <w:trPr>
          <w:gridBefore w:val="3"/>
          <w:wBefore w:w="411" w:type="dxa"/>
          <w:trHeight w:val="5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6776A3" w:rsidTr="00F0143C">
        <w:trPr>
          <w:gridBefore w:val="3"/>
          <w:wBefore w:w="411" w:type="dxa"/>
          <w:trHeight w:val="3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13461,0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12176,2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16612,6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7641,2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2580,3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2860,9</w:t>
            </w:r>
          </w:p>
        </w:tc>
      </w:tr>
      <w:tr w:rsidR="006776A3" w:rsidTr="00F0143C">
        <w:trPr>
          <w:gridBefore w:val="3"/>
          <w:wBefore w:w="411" w:type="dxa"/>
          <w:trHeight w:val="13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6776A3" w:rsidTr="00F0143C">
        <w:trPr>
          <w:gridBefore w:val="3"/>
          <w:wBefore w:w="411" w:type="dxa"/>
          <w:trHeight w:val="4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"Поддержка и развитие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кадровогоо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потенциала в АПК"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6776A3" w:rsidTr="00F0143C">
        <w:trPr>
          <w:gridBefore w:val="3"/>
          <w:wBefore w:w="411" w:type="dxa"/>
          <w:trHeight w:val="1020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6776A3" w:rsidTr="00F0143C">
        <w:trPr>
          <w:gridBefore w:val="3"/>
          <w:wBefore w:w="411" w:type="dxa"/>
          <w:trHeight w:val="3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274,9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274,9</w:t>
            </w:r>
          </w:p>
        </w:tc>
      </w:tr>
      <w:tr w:rsidR="006776A3" w:rsidTr="00F0143C">
        <w:trPr>
          <w:gridBefore w:val="3"/>
          <w:wBefore w:w="411" w:type="dxa"/>
          <w:trHeight w:val="22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672,8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672,8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</w:tr>
      <w:tr w:rsidR="006776A3" w:rsidTr="00F0143C">
        <w:trPr>
          <w:gridBefore w:val="3"/>
          <w:wBefore w:w="411" w:type="dxa"/>
          <w:trHeight w:val="21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927,9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1312,9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927,9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1312,9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рдатово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44201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44201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6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"Поддержка строительства животноводческих комплексов"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на возмещение части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затрат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вязанных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со строительством, объектов транспортной и инженерной инфраструктуры к сельскохозяйственным товаропроизводителям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6776A3" w:rsidTr="00F0143C">
        <w:trPr>
          <w:gridBefore w:val="3"/>
          <w:wBefore w:w="411" w:type="dxa"/>
          <w:trHeight w:val="10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6776A3" w:rsidTr="00F0143C">
        <w:trPr>
          <w:gridBefore w:val="3"/>
          <w:wBefore w:w="411" w:type="dxa"/>
          <w:trHeight w:val="4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6776A3" w:rsidTr="00F0143C">
        <w:trPr>
          <w:gridBefore w:val="3"/>
          <w:wBefore w:w="411" w:type="dxa"/>
          <w:trHeight w:val="4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5809,8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9585,9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13741,7</w:t>
            </w:r>
          </w:p>
        </w:tc>
      </w:tr>
      <w:tr w:rsidR="006776A3" w:rsidTr="00F0143C">
        <w:trPr>
          <w:gridBefore w:val="3"/>
          <w:wBefore w:w="411" w:type="dxa"/>
          <w:trHeight w:val="9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6776A3" w:rsidTr="00F0143C">
        <w:trPr>
          <w:gridBefore w:val="3"/>
          <w:wBefore w:w="411" w:type="dxa"/>
          <w:trHeight w:val="5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Совершествование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6776A3" w:rsidTr="00F0143C">
        <w:trPr>
          <w:gridBefore w:val="3"/>
          <w:wBefore w:w="411" w:type="dxa"/>
          <w:trHeight w:val="10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6776A3" w:rsidTr="00F0143C">
        <w:trPr>
          <w:gridBefore w:val="3"/>
          <w:wBefore w:w="411" w:type="dxa"/>
          <w:trHeight w:val="29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6776A3" w:rsidTr="00F0143C">
        <w:trPr>
          <w:gridBefore w:val="3"/>
          <w:wBefore w:w="411" w:type="dxa"/>
          <w:trHeight w:val="3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3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"Комплексное обустройство населенных пунктов, расположенных в сельской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21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8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187639,2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113938,7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107873,3</w:t>
            </w:r>
          </w:p>
        </w:tc>
      </w:tr>
      <w:tr w:rsidR="006776A3" w:rsidTr="00F0143C">
        <w:trPr>
          <w:gridBefore w:val="3"/>
          <w:wBefore w:w="411" w:type="dxa"/>
          <w:trHeight w:val="2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78788,4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21600,7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21319,3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78538,4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21600,7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21319,3</w:t>
            </w:r>
          </w:p>
        </w:tc>
      </w:tr>
      <w:tr w:rsidR="006776A3" w:rsidTr="00F0143C">
        <w:trPr>
          <w:gridBefore w:val="3"/>
          <w:wBefore w:w="411" w:type="dxa"/>
          <w:trHeight w:val="2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78538,4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21600,7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21319,3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78538,4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21600,7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21319,3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деятельности (оказание услуг) муниципальных учреждений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3740,5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6776A3" w:rsidTr="00F0143C">
        <w:trPr>
          <w:gridBefore w:val="3"/>
          <w:wBefore w:w="411" w:type="dxa"/>
          <w:trHeight w:val="3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Дошкольные образовательные организации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3740,5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6776A3" w:rsidTr="00F0143C">
        <w:trPr>
          <w:gridBefore w:val="3"/>
          <w:wBefore w:w="411" w:type="dxa"/>
          <w:trHeight w:val="10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3740,5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6776A3" w:rsidTr="00F0143C">
        <w:trPr>
          <w:gridBefore w:val="3"/>
          <w:wBefore w:w="411" w:type="dxa"/>
          <w:trHeight w:val="1560"/>
        </w:trPr>
        <w:tc>
          <w:tcPr>
            <w:tcW w:w="2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с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>убенки)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49114,9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05"/>
        </w:trPr>
        <w:tc>
          <w:tcPr>
            <w:tcW w:w="2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49114,9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20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25683,0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16626,0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16593,8</w:t>
            </w:r>
          </w:p>
        </w:tc>
      </w:tr>
      <w:tr w:rsidR="006776A3" w:rsidTr="00F0143C">
        <w:trPr>
          <w:gridBefore w:val="3"/>
          <w:wBefore w:w="411" w:type="dxa"/>
          <w:trHeight w:val="247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25683,0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16626,0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16593,8</w:t>
            </w:r>
          </w:p>
        </w:tc>
      </w:tr>
      <w:tr w:rsidR="006776A3" w:rsidTr="00F0143C">
        <w:trPr>
          <w:gridBefore w:val="3"/>
          <w:wBefore w:w="411" w:type="dxa"/>
          <w:trHeight w:val="10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25683,0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16626,0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16593,8</w:t>
            </w:r>
          </w:p>
        </w:tc>
      </w:tr>
      <w:tr w:rsidR="006776A3" w:rsidTr="00F0143C">
        <w:trPr>
          <w:gridBefore w:val="3"/>
          <w:wBefore w:w="411" w:type="dxa"/>
          <w:trHeight w:val="10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"Профилактика терроризма и экстремизма в Дубенском муниципальном районе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88560,2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75241,1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68830,8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88536,7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75217,6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68807,3</w:t>
            </w:r>
          </w:p>
        </w:tc>
      </w:tr>
      <w:tr w:rsidR="006776A3" w:rsidTr="00F0143C">
        <w:trPr>
          <w:gridBefore w:val="3"/>
          <w:wBefore w:w="411" w:type="dxa"/>
          <w:trHeight w:val="6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88536,7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75217,6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68807,3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88536,7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75217,6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68807,3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894,5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10467,3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9028,9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894,5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10467,3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9028,9</w:t>
            </w:r>
          </w:p>
        </w:tc>
      </w:tr>
      <w:tr w:rsidR="006776A3" w:rsidTr="00F0143C">
        <w:trPr>
          <w:gridBefore w:val="3"/>
          <w:wBefore w:w="411" w:type="dxa"/>
          <w:trHeight w:val="10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10467,3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9028,9</w:t>
            </w:r>
          </w:p>
        </w:tc>
      </w:tr>
      <w:tr w:rsidR="006776A3" w:rsidTr="00F0143C">
        <w:trPr>
          <w:gridBefore w:val="3"/>
          <w:wBefore w:w="411" w:type="dxa"/>
          <w:trHeight w:val="10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4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596,8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8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596,8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1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9257,7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6763,8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8643,7</w:t>
            </w:r>
          </w:p>
        </w:tc>
      </w:tr>
      <w:tr w:rsidR="006776A3" w:rsidTr="00F0143C">
        <w:trPr>
          <w:gridBefore w:val="3"/>
          <w:wBefore w:w="411" w:type="dxa"/>
          <w:trHeight w:val="14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9257,7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6763,8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8643,7</w:t>
            </w:r>
          </w:p>
        </w:tc>
      </w:tr>
      <w:tr w:rsidR="006776A3" w:rsidTr="00F0143C">
        <w:trPr>
          <w:gridBefore w:val="3"/>
          <w:wBefore w:w="411" w:type="dxa"/>
          <w:trHeight w:val="9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9257,7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6763,8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8643,7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объектов капитального строительства и реконструкции муниципальной собственности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77787,8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57986,5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51134,7</w:t>
            </w:r>
          </w:p>
        </w:tc>
      </w:tr>
      <w:tr w:rsidR="006776A3" w:rsidTr="00F0143C">
        <w:trPr>
          <w:gridBefore w:val="3"/>
          <w:wBefore w:w="411" w:type="dxa"/>
          <w:trHeight w:val="27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77787,8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57986,5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51134,7</w:t>
            </w:r>
          </w:p>
        </w:tc>
      </w:tr>
      <w:tr w:rsidR="006776A3" w:rsidTr="00F0143C">
        <w:trPr>
          <w:gridBefore w:val="3"/>
          <w:wBefore w:w="411" w:type="dxa"/>
          <w:trHeight w:val="9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77787,8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57986,5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51134,7</w:t>
            </w:r>
          </w:p>
        </w:tc>
      </w:tr>
      <w:tr w:rsidR="006776A3" w:rsidTr="00F0143C">
        <w:trPr>
          <w:gridBefore w:val="3"/>
          <w:wBefore w:w="411" w:type="dxa"/>
          <w:trHeight w:val="10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6776A3" w:rsidTr="00F0143C">
        <w:trPr>
          <w:gridBefore w:val="3"/>
          <w:wBefore w:w="411" w:type="dxa"/>
          <w:trHeight w:val="5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6776A3" w:rsidTr="00F0143C">
        <w:trPr>
          <w:gridBefore w:val="3"/>
          <w:wBefore w:w="411" w:type="dxa"/>
          <w:trHeight w:val="5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6776A3" w:rsidTr="00F0143C">
        <w:trPr>
          <w:gridBefore w:val="3"/>
          <w:wBefore w:w="411" w:type="dxa"/>
          <w:trHeight w:val="3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6776A3" w:rsidTr="00F0143C">
        <w:trPr>
          <w:gridBefore w:val="3"/>
          <w:wBefore w:w="411" w:type="dxa"/>
          <w:trHeight w:val="6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6776A3" w:rsidTr="00F0143C">
        <w:trPr>
          <w:gridBefore w:val="3"/>
          <w:wBefore w:w="411" w:type="dxa"/>
          <w:trHeight w:val="67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реализации отдельных полномочий органов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6776A3" w:rsidTr="00F0143C">
        <w:trPr>
          <w:gridBefore w:val="3"/>
          <w:wBefore w:w="411" w:type="dxa"/>
          <w:trHeight w:val="4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17029,5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15298,6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15918,4</w:t>
            </w:r>
          </w:p>
        </w:tc>
      </w:tr>
      <w:tr w:rsidR="006776A3" w:rsidTr="00F0143C">
        <w:trPr>
          <w:gridBefore w:val="3"/>
          <w:wBefore w:w="411" w:type="dxa"/>
          <w:trHeight w:val="8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2016-2018 / 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13296,8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13296,8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13296,8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6776A3" w:rsidTr="00F0143C">
        <w:trPr>
          <w:gridBefore w:val="3"/>
          <w:wBefore w:w="411" w:type="dxa"/>
          <w:trHeight w:val="4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13296,8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6776A3" w:rsidTr="00F0143C">
        <w:trPr>
          <w:gridBefore w:val="3"/>
          <w:wBefore w:w="411" w:type="dxa"/>
          <w:trHeight w:val="4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7323,4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6776A3" w:rsidTr="00F0143C">
        <w:trPr>
          <w:gridBefore w:val="3"/>
          <w:wBefore w:w="411" w:type="dxa"/>
          <w:trHeight w:val="9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7323,4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6776A3" w:rsidTr="00F0143C">
        <w:trPr>
          <w:gridBefore w:val="3"/>
          <w:wBefore w:w="411" w:type="dxa"/>
          <w:trHeight w:val="9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5973,4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3732,7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3732,7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"Обеспечение качества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дополнительного образования"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3732,7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3732,7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3732,7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6776A3" w:rsidTr="00F0143C">
        <w:trPr>
          <w:gridBefore w:val="3"/>
          <w:wBefore w:w="411" w:type="dxa"/>
          <w:trHeight w:val="10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3732,7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19,6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6776A3" w:rsidTr="00F0143C">
        <w:trPr>
          <w:gridBefore w:val="3"/>
          <w:wBefore w:w="411" w:type="dxa"/>
          <w:trHeight w:val="3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6776A3" w:rsidTr="00F0143C">
        <w:trPr>
          <w:gridBefore w:val="3"/>
          <w:wBefore w:w="411" w:type="dxa"/>
          <w:trHeight w:val="4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6776A3" w:rsidTr="00F0143C">
        <w:trPr>
          <w:gridBefore w:val="3"/>
          <w:wBefore w:w="411" w:type="dxa"/>
          <w:trHeight w:val="97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776A3" w:rsidTr="00F0143C">
        <w:trPr>
          <w:gridBefore w:val="3"/>
          <w:wBefore w:w="411" w:type="dxa"/>
          <w:trHeight w:val="3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776A3" w:rsidTr="00F0143C">
        <w:trPr>
          <w:gridBefore w:val="3"/>
          <w:wBefore w:w="411" w:type="dxa"/>
          <w:trHeight w:val="4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Подготовка, переподготовка и повышение квалификации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кадров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776A3" w:rsidTr="00F0143C">
        <w:trPr>
          <w:gridBefore w:val="3"/>
          <w:wBefore w:w="411" w:type="dxa"/>
          <w:trHeight w:val="4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776A3" w:rsidTr="00F0143C">
        <w:trPr>
          <w:gridBefore w:val="3"/>
          <w:wBefore w:w="411" w:type="dxa"/>
          <w:trHeight w:val="6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1845,2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668,1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674,1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6776A3" w:rsidTr="00F0143C">
        <w:trPr>
          <w:gridBefore w:val="3"/>
          <w:wBefore w:w="411" w:type="dxa"/>
          <w:trHeight w:val="5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1206,3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75,1</w:t>
            </w:r>
          </w:p>
        </w:tc>
      </w:tr>
      <w:tr w:rsidR="006776A3" w:rsidTr="00F0143C">
        <w:trPr>
          <w:gridBefore w:val="3"/>
          <w:wBefore w:w="411" w:type="dxa"/>
          <w:trHeight w:val="9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1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678,4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75,1</w:t>
            </w:r>
          </w:p>
        </w:tc>
      </w:tr>
      <w:tr w:rsidR="006776A3" w:rsidTr="00F0143C">
        <w:trPr>
          <w:gridBefore w:val="3"/>
          <w:wBefore w:w="411" w:type="dxa"/>
          <w:trHeight w:val="6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6776A3" w:rsidTr="00F0143C">
        <w:trPr>
          <w:gridBefore w:val="3"/>
          <w:wBefore w:w="411" w:type="dxa"/>
          <w:trHeight w:val="3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7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2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Поддрежка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мероприятий по молодежной политике"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6776A3" w:rsidTr="00F0143C">
        <w:trPr>
          <w:gridBefore w:val="3"/>
          <w:wBefore w:w="411" w:type="dxa"/>
          <w:trHeight w:val="4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6776A3" w:rsidTr="00F0143C">
        <w:trPr>
          <w:gridBefore w:val="3"/>
          <w:wBefore w:w="411" w:type="dxa"/>
          <w:trHeight w:val="570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6776A3" w:rsidTr="00F0143C">
        <w:trPr>
          <w:gridBefore w:val="3"/>
          <w:wBefore w:w="411" w:type="dxa"/>
          <w:trHeight w:val="975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7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3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6776A3" w:rsidTr="00F0143C">
        <w:trPr>
          <w:gridBefore w:val="3"/>
          <w:wBefore w:w="411" w:type="dxa"/>
          <w:trHeight w:val="2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1364,7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1110,6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1111,1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муниципальноог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района"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6776A3" w:rsidTr="00F0143C">
        <w:trPr>
          <w:gridBefore w:val="3"/>
          <w:wBefore w:w="411" w:type="dxa"/>
          <w:trHeight w:val="9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6776A3" w:rsidTr="00F0143C">
        <w:trPr>
          <w:gridBefore w:val="3"/>
          <w:wBefore w:w="411" w:type="dxa"/>
          <w:trHeight w:val="2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903,4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783,4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236,6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91,0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28207,3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19440,8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21698,3</w:t>
            </w:r>
          </w:p>
        </w:tc>
      </w:tr>
      <w:tr w:rsidR="006776A3" w:rsidTr="00F0143C">
        <w:trPr>
          <w:gridBefore w:val="3"/>
          <w:wBefore w:w="411" w:type="dxa"/>
          <w:trHeight w:val="2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24025,7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15967,5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18225,0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24025,7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15967,5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18225,0</w:t>
            </w:r>
          </w:p>
        </w:tc>
      </w:tr>
      <w:tr w:rsidR="006776A3" w:rsidTr="00F0143C">
        <w:trPr>
          <w:gridBefore w:val="3"/>
          <w:wBefore w:w="411" w:type="dxa"/>
          <w:trHeight w:val="3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24010,7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15952,5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18210,0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15351,3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10193,4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12110,7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4598,0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4598,0</w:t>
            </w:r>
          </w:p>
        </w:tc>
      </w:tr>
      <w:tr w:rsidR="006776A3" w:rsidTr="00F0143C">
        <w:trPr>
          <w:gridBefore w:val="3"/>
          <w:wBefore w:w="411" w:type="dxa"/>
          <w:trHeight w:val="960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4598,0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14563,3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7111,4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7512,7</w:t>
            </w:r>
          </w:p>
        </w:tc>
      </w:tr>
      <w:tr w:rsidR="006776A3" w:rsidTr="00F0143C">
        <w:trPr>
          <w:gridBefore w:val="3"/>
          <w:wBefore w:w="411" w:type="dxa"/>
          <w:trHeight w:val="990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14563,3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7111,4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7512,7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7339,2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5501,8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6776A3" w:rsidTr="00F0143C">
        <w:trPr>
          <w:gridBefore w:val="3"/>
          <w:wBefore w:w="411" w:type="dxa"/>
          <w:trHeight w:val="2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5501,8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6776A3" w:rsidTr="00F0143C">
        <w:trPr>
          <w:gridBefore w:val="3"/>
          <w:wBefore w:w="411" w:type="dxa"/>
          <w:trHeight w:val="97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5501,8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6776A3" w:rsidTr="00F0143C">
        <w:trPr>
          <w:gridBefore w:val="3"/>
          <w:wBefore w:w="411" w:type="dxa"/>
          <w:trHeight w:val="97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для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1837,4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2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1837,4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библиотечного дела"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15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отрасли культура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735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2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97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485"/>
        </w:trPr>
        <w:tc>
          <w:tcPr>
            <w:tcW w:w="2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515"/>
        </w:trPr>
        <w:tc>
          <w:tcPr>
            <w:tcW w:w="2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05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1073,2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лучших сельских учреждений культуры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05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103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Поддержка лучших сельских учреждений культуры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00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"Туризм"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6776A3" w:rsidTr="00F0143C">
        <w:trPr>
          <w:gridBefore w:val="3"/>
          <w:wBefore w:w="411" w:type="dxa"/>
          <w:trHeight w:val="4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6776A3" w:rsidTr="00F0143C">
        <w:trPr>
          <w:gridBefore w:val="3"/>
          <w:wBefore w:w="411" w:type="dxa"/>
          <w:trHeight w:val="1020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6776A3" w:rsidTr="00F0143C">
        <w:trPr>
          <w:gridBefore w:val="3"/>
          <w:wBefore w:w="411" w:type="dxa"/>
          <w:trHeight w:val="4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4181,6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</w:tr>
      <w:tr w:rsidR="006776A3" w:rsidTr="00F0143C">
        <w:trPr>
          <w:gridBefore w:val="3"/>
          <w:wBefore w:w="411" w:type="dxa"/>
          <w:trHeight w:val="6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4181,6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6776A3" w:rsidTr="00F0143C">
        <w:trPr>
          <w:gridBefore w:val="3"/>
          <w:wBefore w:w="411" w:type="dxa"/>
          <w:trHeight w:val="4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4181,6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6776A3" w:rsidTr="00F0143C">
        <w:trPr>
          <w:gridBefore w:val="3"/>
          <w:wBefore w:w="411" w:type="dxa"/>
          <w:trHeight w:val="8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4181,6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4181,6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6776A3" w:rsidTr="00F0143C">
        <w:trPr>
          <w:gridBefore w:val="3"/>
          <w:wBefore w:w="411" w:type="dxa"/>
          <w:trHeight w:val="3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3270,5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2662,2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2662,2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804,0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804,0</w:t>
            </w:r>
          </w:p>
        </w:tc>
      </w:tr>
      <w:tr w:rsidR="006776A3" w:rsidTr="00F0143C">
        <w:trPr>
          <w:gridBefore w:val="3"/>
          <w:wBefore w:w="411" w:type="dxa"/>
          <w:trHeight w:val="58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08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6776A3" w:rsidTr="00F0143C">
        <w:trPr>
          <w:gridBefore w:val="3"/>
          <w:wBefore w:w="411" w:type="dxa"/>
          <w:trHeight w:val="3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9473,9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11332,6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11358,8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1195,3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1228,8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1257,6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6776A3" w:rsidTr="00F0143C">
        <w:trPr>
          <w:gridBefore w:val="3"/>
          <w:wBefore w:w="411" w:type="dxa"/>
          <w:trHeight w:val="5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21,8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1174,7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1207,6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1235,8</w:t>
            </w:r>
          </w:p>
        </w:tc>
      </w:tr>
      <w:tr w:rsidR="006776A3" w:rsidTr="00F0143C">
        <w:trPr>
          <w:gridBefore w:val="3"/>
          <w:wBefore w:w="411" w:type="dxa"/>
          <w:trHeight w:val="3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4085,8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4950,0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5120,8</w:t>
            </w:r>
          </w:p>
        </w:tc>
      </w:tr>
      <w:tr w:rsidR="006776A3" w:rsidTr="00F0143C">
        <w:trPr>
          <w:gridBefore w:val="3"/>
          <w:wBefore w:w="411" w:type="dxa"/>
          <w:trHeight w:val="10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3085,5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4540,4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4711,2</w:t>
            </w:r>
          </w:p>
        </w:tc>
      </w:tr>
      <w:tr w:rsidR="006776A3" w:rsidTr="00F0143C">
        <w:trPr>
          <w:gridBefore w:val="3"/>
          <w:wBefore w:w="411" w:type="dxa"/>
          <w:trHeight w:val="12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3085,5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4540,4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4711,2</w:t>
            </w:r>
          </w:p>
        </w:tc>
      </w:tr>
      <w:tr w:rsidR="006776A3" w:rsidTr="00F0143C">
        <w:trPr>
          <w:gridBefore w:val="3"/>
          <w:wBefore w:w="411" w:type="dxa"/>
          <w:trHeight w:val="13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3085,5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4540,4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4711,2</w:t>
            </w:r>
          </w:p>
        </w:tc>
      </w:tr>
      <w:tr w:rsidR="006776A3" w:rsidTr="00F0143C">
        <w:trPr>
          <w:gridBefore w:val="3"/>
          <w:wBefore w:w="411" w:type="dxa"/>
          <w:trHeight w:val="9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776A3" w:rsidTr="00F0143C">
        <w:trPr>
          <w:gridBefore w:val="3"/>
          <w:wBefore w:w="411" w:type="dxa"/>
          <w:trHeight w:val="37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776A3" w:rsidTr="00F0143C">
        <w:trPr>
          <w:gridBefore w:val="3"/>
          <w:wBefore w:w="411" w:type="dxa"/>
          <w:trHeight w:val="40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776A3" w:rsidTr="00F0143C">
        <w:trPr>
          <w:gridBefore w:val="3"/>
          <w:wBefore w:w="411" w:type="dxa"/>
          <w:trHeight w:val="12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02050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6776A3" w:rsidTr="00F0143C">
        <w:trPr>
          <w:gridBefore w:val="3"/>
          <w:wBefore w:w="411" w:type="dxa"/>
          <w:trHeight w:val="39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02050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6776A3" w:rsidTr="00F0143C">
        <w:trPr>
          <w:gridBefore w:val="3"/>
          <w:wBefore w:w="411" w:type="dxa"/>
          <w:trHeight w:val="9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6776A3" w:rsidTr="00F0143C">
        <w:trPr>
          <w:gridBefore w:val="3"/>
          <w:wBefore w:w="411" w:type="dxa"/>
          <w:trHeight w:val="11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77060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6776A3" w:rsidTr="00F0143C">
        <w:trPr>
          <w:gridBefore w:val="3"/>
          <w:wBefore w:w="411" w:type="dxa"/>
          <w:trHeight w:val="4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77060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6776A3" w:rsidTr="00F0143C">
        <w:trPr>
          <w:gridBefore w:val="3"/>
          <w:wBefore w:w="411" w:type="dxa"/>
          <w:trHeight w:val="4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6776A3" w:rsidTr="00F0143C">
        <w:trPr>
          <w:gridBefore w:val="3"/>
          <w:wBefore w:w="411" w:type="dxa"/>
          <w:trHeight w:val="4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6776A3" w:rsidTr="00F0143C">
        <w:trPr>
          <w:gridBefore w:val="3"/>
          <w:wBefore w:w="411" w:type="dxa"/>
          <w:trHeight w:val="4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6776A3" w:rsidTr="00F0143C">
        <w:trPr>
          <w:gridBefore w:val="3"/>
          <w:wBefore w:w="411" w:type="dxa"/>
          <w:trHeight w:val="3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4166,6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5133,8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4960,4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6776A3" w:rsidTr="00F0143C">
        <w:trPr>
          <w:gridBefore w:val="3"/>
          <w:wBefore w:w="411" w:type="dxa"/>
          <w:trHeight w:val="6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6776A3" w:rsidTr="00F0143C">
        <w:trPr>
          <w:gridBefore w:val="3"/>
          <w:wBefore w:w="411" w:type="dxa"/>
          <w:trHeight w:val="9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6776A3" w:rsidTr="00F0143C">
        <w:trPr>
          <w:gridBefore w:val="3"/>
          <w:wBefore w:w="411" w:type="dxa"/>
          <w:trHeight w:val="9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6776A3" w:rsidTr="00F0143C">
        <w:trPr>
          <w:gridBefore w:val="3"/>
          <w:wBefore w:w="411" w:type="dxa"/>
          <w:trHeight w:val="172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6776A3" w:rsidTr="00F0143C">
        <w:trPr>
          <w:gridBefore w:val="3"/>
          <w:wBefore w:w="411" w:type="dxa"/>
          <w:trHeight w:val="525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2244,3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3090,7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2917,3</w:t>
            </w:r>
          </w:p>
        </w:tc>
      </w:tr>
      <w:tr w:rsidR="006776A3" w:rsidTr="00F0143C">
        <w:trPr>
          <w:gridBefore w:val="3"/>
          <w:wBefore w:w="411" w:type="dxa"/>
          <w:trHeight w:val="555"/>
        </w:trPr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"Жилище" на 2016 - 2021 годы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6776A3" w:rsidTr="00F0143C">
        <w:trPr>
          <w:gridBefore w:val="3"/>
          <w:wBefore w:w="411" w:type="dxa"/>
          <w:trHeight w:val="96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6776A3" w:rsidTr="00F0143C">
        <w:trPr>
          <w:gridBefore w:val="3"/>
          <w:wBefore w:w="411" w:type="dxa"/>
          <w:trHeight w:val="123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6776A3" w:rsidTr="00F0143C">
        <w:trPr>
          <w:gridBefore w:val="3"/>
          <w:wBefore w:w="411" w:type="dxa"/>
          <w:trHeight w:val="7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6776A3" w:rsidTr="00F0143C">
        <w:trPr>
          <w:gridBefore w:val="3"/>
          <w:wBefore w:w="411" w:type="dxa"/>
          <w:trHeight w:val="2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главных распорядителей бюджетных средств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6776A3" w:rsidTr="00F0143C">
        <w:trPr>
          <w:gridBefore w:val="3"/>
          <w:wBefore w:w="411" w:type="dxa"/>
          <w:trHeight w:val="14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6776A3" w:rsidTr="00F0143C">
        <w:trPr>
          <w:gridBefore w:val="3"/>
          <w:wBefore w:w="411" w:type="dxa"/>
          <w:trHeight w:val="145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соответсвии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633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6776A3" w:rsidTr="00F0143C">
        <w:trPr>
          <w:gridBefore w:val="3"/>
          <w:wBefore w:w="411" w:type="dxa"/>
          <w:trHeight w:val="3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106,2</w:t>
            </w:r>
          </w:p>
        </w:tc>
      </w:tr>
      <w:tr w:rsidR="006776A3" w:rsidTr="00F0143C">
        <w:trPr>
          <w:gridBefore w:val="3"/>
          <w:wBefore w:w="411" w:type="dxa"/>
          <w:trHeight w:val="3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6776A3" w:rsidTr="00F0143C">
        <w:trPr>
          <w:gridBefore w:val="3"/>
          <w:wBefore w:w="411" w:type="dxa"/>
          <w:trHeight w:val="75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2016-2021 годы"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6776A3" w:rsidTr="00F0143C">
        <w:trPr>
          <w:gridBefore w:val="3"/>
          <w:wBefore w:w="411" w:type="dxa"/>
          <w:trHeight w:val="76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6776A3" w:rsidTr="00F0143C">
        <w:trPr>
          <w:gridBefore w:val="3"/>
          <w:wBefore w:w="411" w:type="dxa"/>
          <w:trHeight w:val="51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6776A3" w:rsidTr="00F0143C">
        <w:trPr>
          <w:gridBefore w:val="3"/>
          <w:wBefore w:w="411" w:type="dxa"/>
          <w:trHeight w:val="30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в области спорта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 физической культуры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6776A3" w:rsidTr="00F0143C">
        <w:trPr>
          <w:gridBefore w:val="3"/>
          <w:wBefore w:w="411" w:type="dxa"/>
          <w:trHeight w:val="2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</w:tr>
      <w:tr w:rsidR="006776A3" w:rsidTr="00F0143C">
        <w:trPr>
          <w:gridBefore w:val="3"/>
          <w:wBefore w:w="411" w:type="dxa"/>
          <w:trHeight w:val="2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6776A3" w:rsidTr="00F0143C">
        <w:trPr>
          <w:gridBefore w:val="3"/>
          <w:wBefore w:w="411" w:type="dxa"/>
          <w:trHeight w:val="14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произодителям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товаров, работ, услуг, а также некоммерческим организациям,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являющимся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91000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6776A3" w:rsidTr="00F0143C">
        <w:trPr>
          <w:gridBefore w:val="3"/>
          <w:wBefore w:w="411" w:type="dxa"/>
          <w:trHeight w:val="147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соответсвии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633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6776A3" w:rsidTr="00F0143C">
        <w:trPr>
          <w:gridBefore w:val="3"/>
          <w:wBefore w:w="411" w:type="dxa"/>
          <w:trHeight w:val="2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«Управление муниципальным долгом"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6776A3" w:rsidTr="00F0143C">
        <w:trPr>
          <w:gridBefore w:val="3"/>
          <w:wBefore w:w="411" w:type="dxa"/>
          <w:trHeight w:val="49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направление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"О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беспечение своевременности исполнения  муниципальных долговых обязательств"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6776A3" w:rsidTr="00F0143C">
        <w:trPr>
          <w:gridBefore w:val="3"/>
          <w:wBefore w:w="411" w:type="dxa"/>
          <w:trHeight w:val="34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6776A3" w:rsidTr="00F0143C">
        <w:trPr>
          <w:gridBefore w:val="3"/>
          <w:wBefore w:w="411" w:type="dxa"/>
          <w:trHeight w:val="3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4777,5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42450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6776A3" w:rsidTr="00F0143C">
        <w:trPr>
          <w:gridBefore w:val="3"/>
          <w:wBefore w:w="411" w:type="dxa"/>
          <w:trHeight w:val="315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Дотации на выравнивание бюджетной обеспеченности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42450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6776A3" w:rsidTr="00F0143C">
        <w:trPr>
          <w:gridBefore w:val="3"/>
          <w:wBefore w:w="411" w:type="dxa"/>
          <w:trHeight w:val="2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48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72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2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4727,5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776A3" w:rsidTr="00F0143C">
        <w:trPr>
          <w:gridBefore w:val="3"/>
          <w:wBefore w:w="411" w:type="dxa"/>
          <w:trHeight w:val="2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2015,9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6776A3" w:rsidTr="00F0143C">
        <w:trPr>
          <w:gridBefore w:val="3"/>
          <w:wBefore w:w="411" w:type="dxa"/>
          <w:trHeight w:val="2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2015,9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6776A3" w:rsidTr="00F0143C">
        <w:trPr>
          <w:gridBefore w:val="3"/>
          <w:wBefore w:w="411" w:type="dxa"/>
          <w:trHeight w:val="240"/>
        </w:trPr>
        <w:tc>
          <w:tcPr>
            <w:tcW w:w="29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2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2015,9</w:t>
            </w:r>
          </w:p>
        </w:tc>
        <w:tc>
          <w:tcPr>
            <w:tcW w:w="857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6B" w:rsidRDefault="004830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C9031B" w:rsidRPr="00C9031B" w:rsidTr="00F0143C">
        <w:trPr>
          <w:gridAfter w:val="8"/>
          <w:wAfter w:w="2174" w:type="dxa"/>
          <w:trHeight w:val="568"/>
        </w:trPr>
        <w:tc>
          <w:tcPr>
            <w:tcW w:w="36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 w:rsidP="00B857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76A3" w:rsidRDefault="006776A3" w:rsidP="00B857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76A3" w:rsidRDefault="006776A3" w:rsidP="00B857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8576F" w:rsidRDefault="00B8576F" w:rsidP="00B85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.Приложение 6</w:t>
            </w:r>
            <w:r w:rsidRPr="00C9031B"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следующей редакции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C9031B" w:rsidRPr="00C9031B" w:rsidRDefault="00C9031B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0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Default="00C9031B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24E2" w:rsidRDefault="003024E2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24E2" w:rsidRDefault="003024E2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24E2" w:rsidRDefault="003024E2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24E2" w:rsidRPr="00C9031B" w:rsidRDefault="003024E2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DB24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9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DB24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DB24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8576F" w:rsidRPr="00B8576F" w:rsidTr="00F0143C">
        <w:trPr>
          <w:gridBefore w:val="1"/>
          <w:gridAfter w:val="15"/>
          <w:wBefore w:w="256" w:type="dxa"/>
          <w:wAfter w:w="2874" w:type="dxa"/>
          <w:trHeight w:val="70"/>
        </w:trPr>
        <w:tc>
          <w:tcPr>
            <w:tcW w:w="34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50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8576F">
              <w:rPr>
                <w:rFonts w:ascii="Arial" w:eastAsia="Times New Roman" w:hAnsi="Arial" w:cs="Arial"/>
                <w:sz w:val="20"/>
                <w:szCs w:val="20"/>
              </w:rPr>
              <w:t>Приложение 6</w:t>
            </w:r>
          </w:p>
        </w:tc>
      </w:tr>
      <w:tr w:rsidR="00B8576F" w:rsidRPr="00B8576F" w:rsidTr="00F0143C">
        <w:trPr>
          <w:gridBefore w:val="1"/>
          <w:gridAfter w:val="9"/>
          <w:wBefore w:w="256" w:type="dxa"/>
          <w:wAfter w:w="2207" w:type="dxa"/>
          <w:trHeight w:val="1080"/>
        </w:trPr>
        <w:tc>
          <w:tcPr>
            <w:tcW w:w="401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577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8576F">
              <w:rPr>
                <w:rFonts w:ascii="Arial" w:eastAsia="Times New Roman" w:hAnsi="Arial" w:cs="Arial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2019 год и на плановый период 2020 и 2021 годов " </w:t>
            </w:r>
          </w:p>
        </w:tc>
      </w:tr>
      <w:tr w:rsidR="00B8576F" w:rsidRPr="00B8576F" w:rsidTr="00F0143C">
        <w:trPr>
          <w:gridBefore w:val="1"/>
          <w:gridAfter w:val="17"/>
          <w:wBefore w:w="256" w:type="dxa"/>
          <w:wAfter w:w="2954" w:type="dxa"/>
          <w:trHeight w:val="240"/>
        </w:trPr>
        <w:tc>
          <w:tcPr>
            <w:tcW w:w="34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34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8576F" w:rsidRPr="00B8576F" w:rsidTr="00F0143C">
        <w:trPr>
          <w:gridBefore w:val="1"/>
          <w:gridAfter w:val="17"/>
          <w:wBefore w:w="256" w:type="dxa"/>
          <w:wAfter w:w="2954" w:type="dxa"/>
          <w:trHeight w:val="240"/>
        </w:trPr>
        <w:tc>
          <w:tcPr>
            <w:tcW w:w="34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34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8576F" w:rsidRPr="00B8576F" w:rsidTr="00F0143C">
        <w:trPr>
          <w:gridBefore w:val="1"/>
          <w:gridAfter w:val="11"/>
          <w:wBefore w:w="256" w:type="dxa"/>
          <w:wAfter w:w="2271" w:type="dxa"/>
          <w:trHeight w:val="540"/>
        </w:trPr>
        <w:tc>
          <w:tcPr>
            <w:tcW w:w="10066" w:type="dxa"/>
            <w:gridSpan w:val="5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857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ВЕДОМСТВЕННАЯ СТРУКТУРА РАСХОДОВ РАЙОННОГО БЮДЖЕТА ДУБЕНСКОГО МУНИЦИПАЛЬНОГО РАЙОНА РЕСПУБЛИКИ МОРДОВИЯ НА 2019 ГОД И НА ПЛАНОВЫЙ ПЕРИОД  2020</w:t>
            </w:r>
            <w:proofErr w:type="gramStart"/>
            <w:r w:rsidRPr="00B857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857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2021  ГОДОВ</w:t>
            </w:r>
          </w:p>
        </w:tc>
      </w:tr>
      <w:tr w:rsidR="003C2A60" w:rsidRPr="00B8576F" w:rsidTr="00F0143C">
        <w:trPr>
          <w:gridBefore w:val="1"/>
          <w:gridAfter w:val="14"/>
          <w:wBefore w:w="256" w:type="dxa"/>
          <w:wAfter w:w="2848" w:type="dxa"/>
          <w:trHeight w:val="540"/>
        </w:trPr>
        <w:tc>
          <w:tcPr>
            <w:tcW w:w="26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79" w:type="dxa"/>
            <w:gridSpan w:val="2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07" w:type="dxa"/>
            <w:gridSpan w:val="2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ыс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рублей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75"/>
        </w:trPr>
        <w:tc>
          <w:tcPr>
            <w:tcW w:w="239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79" w:type="dxa"/>
            <w:gridSpan w:val="2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3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275977,5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182666,3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185784,1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Администрация Дубенского муниципального района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28303,2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23187,2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23554,7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16229,2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11932,8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11966,4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1109,3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197,3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Функционирование Правительства Российской Федерации, высших органов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исполнительной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8471,4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6125,3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6132,3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Муниципальная 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программы"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"Профилактика правонарушений на территории Дубенского муниципального  района Республики Мордовия на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Основное мероприятие "Обеспечение реализации государственных полномочий"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78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5886,9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5894,6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5886,9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5894,6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5471,5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5471,5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5465,0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4172,9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4172,9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1260,2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1260,2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453,8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283,1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сборов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Уплата иных платежей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1836,6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70,4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1137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  <w:tc>
          <w:tcPr>
            <w:tcW w:w="11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достижения наилучших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показетелей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деятельности органов местного самоуправления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составлению (изменению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6640,5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4641,2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4667,1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2016-2021 годы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170"/>
        </w:trPr>
        <w:tc>
          <w:tcPr>
            <w:tcW w:w="23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заказа.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6544,5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4561,2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4587,1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6544,5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4561,2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4587,1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4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53910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53910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6544,5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4561,2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4587,1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2428,0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2428,0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казенных учреждений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1165,7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1191,5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904,6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904,6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Единая субвенция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1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935,9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 иных платежей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4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267,9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2590,3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2870,9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1701,7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2580,3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2860,9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"Поддержка и развитие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кадровогоо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потенциала в АПК"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8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сельскохозяйственном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производстве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", и оказанию содействия в трудоустройстве молодого специалиста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Мордовия от 27 февраля 2015 года № 91-УГ "О дополнительных мерах по подготовке и закреплению молодых специалистов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927,9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1312,9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Публичные нормативные выплаты гражданам несоциального  характера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927,9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1312,9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развития малого и среднего предпринимательства в Дубенском муниципальном районе Республики Мордовия на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2015-2021 годы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"Организация проведения профессиональных праздников"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2016 - 2021годы"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8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3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8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3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 кинематография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4181,6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4181,6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4181,6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4181,6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4181,6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4181,6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3270,5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2662,2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2662,2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804,0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804,0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3456,1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2892,7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2921,5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1228,8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1207,6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1235,8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8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1000,3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409,6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409,6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Муниципальная программа "Жилище" на 2015-2021 гг."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8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8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самоуправления государственным полномочиям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1234,3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"Жилище" на 2016 - 2021 годы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5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5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произодителям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товаров, работ, услуг, а также некоммерческим организациям,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являющимся муниципальными учреждениями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некоммерческим организациям (за исключением государственных (муниципальных)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учреждений)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7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соответсвии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3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5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произодителям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товаров, работ, услуг, а также некоммерческим организациям,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являющимся муниципальными учреждениями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на поддержку социально ориентированных некоммерческих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организаций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6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соответсвии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633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20777,7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12640,5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16788,8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2985,7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2941,0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2933,5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2985,7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2941,0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2933,5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3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3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работникам государственны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х(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иных платежей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0,74567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достижения наилучших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показетелей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деятельности органов местного самоуправления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8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11749,3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9585,9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13741,7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хозяйство, рыболовство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5939,5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3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рдатово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"Поддержка строительства животноводческих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комплексов"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возмещение части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затрат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вязанных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со строительством, объектов транспортной и инженерной инфраструктуры к сельскохозяйственным товаропроизводителям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Совершествование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Межбюджетные трансферты, предоставляемые бюджетам муниципальных образований в целях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мероприятий по развитию уличной и дорожной сети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Подпрограмма "Устойчивое развитие сельских территорий"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4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6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8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Профессиональная подготовка,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переподготовка и повышение квалификации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«Управление муниципальным долгом"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направление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"О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беспечение своевременности исполнения  муниципальных долговых обязательств"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4777,5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Дотации на выравнивание бюджетной обеспеченности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226896,6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146838,6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145440,6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7841,0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5511,0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5531,5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2812,1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1791,5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1794,3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3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3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х(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9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3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1612,5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1612,5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1612,5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2340,1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1532,1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1532,1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1176,7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1176,7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х(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555,4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355,4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355,4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237,3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8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достижения наилучших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показетелей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деятельности органов местного самоуправления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труда работников органов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5028,9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3719,5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3737,2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194,1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206,0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2015-2021 гг."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4051,3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3465,4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4051,3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3465,4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4051,3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3465,4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4051,3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3465,4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2803,5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2427,6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2427,6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733,10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733,10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292,00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292,70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1317,5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884,2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1317,5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884,2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212,5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187596,1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113919,1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107853,7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78788,4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21600,7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21319,3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78538,4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21600,7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21319,3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78538,4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21600,7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21319,3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"Развитие дошкольного образования"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78538,4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21600,7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21319,3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3740,5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3740,5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3740,5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49114,9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3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49114,9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49065,8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25683,0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16626,0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16593,8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4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25683,0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16626,0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16593,8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9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25683,0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16626,0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16593,8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"Профилактика терроризма и экстремизма в Дубенском муниципальном районе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8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88560,2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75241,1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68830,8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88536,7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75217,6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68807,3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88536,7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75217,6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68807,3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88536,7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75217,6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68807,3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10467,3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9028,9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10467,3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9028,9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10467,3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9028,9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jc w:val="center"/>
            </w:pPr>
            <w:r>
              <w:t>Региональный проект "Успех каждого ребенка"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596,8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33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596,8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9257,7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6763,8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8643,7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4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9257,7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6763,8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8643,7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1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9257,7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6763,8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8643,7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77787,8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57986,5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51134,7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8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77787,8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57986,5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51134,7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98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77787,8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57986,5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51134,7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Основное мероприятие "Модернизация  внутреннего освещения "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17029,5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15298,6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15918,4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13296,8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13296,8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13296,8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7323,4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7323,4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7323,4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1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5973,4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3077,2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3203,2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Подготовка, переподготовка и повышение квалификации кадров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1845,2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668,1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674,1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2016-2018 / 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1206,3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отдыха детей в каникулярное время в организациях отдыха детей и их оздоровления с дневным пребыванием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отдыха детей в каникулярное время в организациях отдыха детей и их оздоровления с круглосуточным пребыванием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Учреждения, обеспечивающие предоставление услуг 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сфере образования (Лагерь "Сосновый бор")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0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Поддрежка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мероприятий по молодежной политике"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6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1364,7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1110,6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1111,1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5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2016-2018 / 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муниципальноог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района"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783,4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236,6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236,6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7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 иных платежей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24025,7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15967,5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18225,0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24025,7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15967,5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18225,0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24010,7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15952,5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24010,7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15952,5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18210,0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15351,3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10193,4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12110,7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деятельности (оказание услуг) муниципальных учреждений Республики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3082,0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4598,0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Дворцы и дома культуры, другие учреждения культуры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3082,0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4598,0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3082,0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4598,0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14563,3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7111,4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7512,7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14563,3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7111,4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7512,7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7339,2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7339,2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5501,8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7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(выполнения работ)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5501,8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7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1837,4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7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1837,4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7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библиотечного дела"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45"/>
        </w:trPr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отрасли культура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6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Комплектование книжных фондов муниципальных общедоступных  библиотек   и государственных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центральных библиотек субъектов Российской Федерации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455"/>
        </w:trPr>
        <w:tc>
          <w:tcPr>
            <w:tcW w:w="23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335"/>
        </w:trPr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440"/>
        </w:trPr>
        <w:tc>
          <w:tcPr>
            <w:tcW w:w="23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185"/>
        </w:trPr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"Развитие инфраструктуры сферы культуры и искусства"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1073,2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4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1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отрасли культура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88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лучших работников сельских учреждений культуры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 w:rsidP="00F76393">
            <w:pPr>
              <w:tabs>
                <w:tab w:val="left" w:pos="1085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88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лучших работников сельских учреждений культуры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20"/>
        </w:trPr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"Туризм"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7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1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Дворцы и дома культуры, другие учреждения культуры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6017,8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8439,9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8437,3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4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3085,5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4540,4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4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3085,5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4540,4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4711,2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8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3899,5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3726,1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0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8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2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99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16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2244,3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3090,7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2917,3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5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3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106,2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0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2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2016-2021 годы"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79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36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525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2015,9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4402,7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бюджетные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ассигнования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2015,9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4402,7</w:t>
            </w:r>
          </w:p>
        </w:tc>
      </w:tr>
      <w:tr w:rsidR="00EB313D" w:rsidTr="00F0143C">
        <w:trPr>
          <w:gridBefore w:val="2"/>
          <w:gridAfter w:val="7"/>
          <w:wBefore w:w="285" w:type="dxa"/>
          <w:wAfter w:w="2097" w:type="dxa"/>
          <w:trHeight w:val="240"/>
        </w:trPr>
        <w:tc>
          <w:tcPr>
            <w:tcW w:w="2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2015,9</w:t>
            </w:r>
          </w:p>
        </w:tc>
        <w:tc>
          <w:tcPr>
            <w:tcW w:w="113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6A3" w:rsidRDefault="00677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4402,7</w:t>
            </w:r>
          </w:p>
        </w:tc>
      </w:tr>
      <w:tr w:rsidR="003024E2" w:rsidRPr="0021156E" w:rsidTr="00F0143C">
        <w:trPr>
          <w:trHeight w:val="240"/>
        </w:trPr>
        <w:tc>
          <w:tcPr>
            <w:tcW w:w="10376" w:type="dxa"/>
            <w:gridSpan w:val="5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776A3" w:rsidRPr="0021156E" w:rsidTr="00F0143C">
        <w:trPr>
          <w:trHeight w:val="240"/>
        </w:trPr>
        <w:tc>
          <w:tcPr>
            <w:tcW w:w="10496" w:type="dxa"/>
            <w:gridSpan w:val="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8036F0" w:rsidRDefault="008036F0" w:rsidP="00F972F4">
      <w:pPr>
        <w:rPr>
          <w:rFonts w:ascii="Times New Roman" w:hAnsi="Times New Roman" w:cs="Times New Roman"/>
        </w:rPr>
      </w:pPr>
    </w:p>
    <w:p w:rsidR="003C2A60" w:rsidRDefault="003C2A60" w:rsidP="00F972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8.Приложение 7 изменить в следующей редакции:</w:t>
      </w:r>
    </w:p>
    <w:tbl>
      <w:tblPr>
        <w:tblW w:w="107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"/>
        <w:gridCol w:w="2838"/>
        <w:gridCol w:w="138"/>
        <w:gridCol w:w="429"/>
        <w:gridCol w:w="425"/>
        <w:gridCol w:w="567"/>
        <w:gridCol w:w="851"/>
        <w:gridCol w:w="425"/>
        <w:gridCol w:w="195"/>
        <w:gridCol w:w="372"/>
        <w:gridCol w:w="374"/>
        <w:gridCol w:w="193"/>
        <w:gridCol w:w="43"/>
        <w:gridCol w:w="239"/>
        <w:gridCol w:w="463"/>
        <w:gridCol w:w="236"/>
        <w:gridCol w:w="11"/>
        <w:gridCol w:w="225"/>
        <w:gridCol w:w="236"/>
        <w:gridCol w:w="236"/>
        <w:gridCol w:w="23"/>
        <w:gridCol w:w="556"/>
        <w:gridCol w:w="287"/>
        <w:gridCol w:w="708"/>
        <w:gridCol w:w="426"/>
      </w:tblGrid>
      <w:tr w:rsidR="00E20B65" w:rsidRPr="00E20B65" w:rsidTr="00EB313D">
        <w:trPr>
          <w:gridBefore w:val="1"/>
          <w:wBefore w:w="281" w:type="dxa"/>
          <w:trHeight w:val="510"/>
        </w:trPr>
        <w:tc>
          <w:tcPr>
            <w:tcW w:w="58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bookmarkStart w:id="0" w:name="RANGE!A1:K486"/>
            <w:bookmarkEnd w:id="0"/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4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                                                    Приложение 7</w:t>
            </w:r>
          </w:p>
        </w:tc>
      </w:tr>
      <w:tr w:rsidR="00E20B65" w:rsidRPr="00E20B65" w:rsidTr="00EB313D">
        <w:trPr>
          <w:gridBefore w:val="1"/>
          <w:wBefore w:w="281" w:type="dxa"/>
          <w:trHeight w:val="1110"/>
        </w:trPr>
        <w:tc>
          <w:tcPr>
            <w:tcW w:w="58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0B65">
              <w:rPr>
                <w:rFonts w:ascii="Arial" w:eastAsia="Times New Roman" w:hAnsi="Arial" w:cs="Arial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"О  районном  бюджете Дубенского муниципального района   на 2019 год и на плановый период 2020 и 2021 годов " </w:t>
            </w:r>
          </w:p>
        </w:tc>
      </w:tr>
      <w:tr w:rsidR="00E20B65" w:rsidRPr="00E20B65" w:rsidTr="00EB313D">
        <w:trPr>
          <w:gridBefore w:val="1"/>
          <w:wBefore w:w="281" w:type="dxa"/>
          <w:trHeight w:val="240"/>
        </w:trPr>
        <w:tc>
          <w:tcPr>
            <w:tcW w:w="936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РАСПРЕДЕЛЕНИЕ                     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20B65" w:rsidRPr="00E20B65" w:rsidTr="00EB313D">
        <w:trPr>
          <w:gridBefore w:val="1"/>
          <w:wBefore w:w="281" w:type="dxa"/>
          <w:trHeight w:val="1455"/>
        </w:trPr>
        <w:tc>
          <w:tcPr>
            <w:tcW w:w="10496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2019 ГОД И НА ПЛАНОВЫЙ ПЕРИОД 2020</w:t>
            </w:r>
            <w:proofErr w:type="gramStart"/>
            <w:r w:rsidRPr="00E20B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E20B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E20B65" w:rsidRPr="00E20B65" w:rsidTr="00EB313D">
        <w:trPr>
          <w:gridBefore w:val="1"/>
          <w:wBefore w:w="281" w:type="dxa"/>
          <w:trHeight w:val="285"/>
        </w:trPr>
        <w:tc>
          <w:tcPr>
            <w:tcW w:w="2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B313D" w:rsidRPr="00EB313D" w:rsidTr="00EB313D">
        <w:trPr>
          <w:trHeight w:val="285"/>
        </w:trPr>
        <w:tc>
          <w:tcPr>
            <w:tcW w:w="311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241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B31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B31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B31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B31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68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B31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 w:rsidRPr="00EB313D">
              <w:rPr>
                <w:rFonts w:ascii="Arial" w:eastAsia="Times New Roman" w:hAnsi="Arial" w:cs="Arial"/>
                <w:sz w:val="20"/>
                <w:szCs w:val="20"/>
              </w:rPr>
              <w:t>,т</w:t>
            </w:r>
            <w:proofErr w:type="gramEnd"/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ыс</w:t>
            </w:r>
            <w:proofErr w:type="spellEnd"/>
            <w:r w:rsidRPr="00EB313D">
              <w:rPr>
                <w:rFonts w:ascii="Arial" w:eastAsia="Times New Roman" w:hAnsi="Arial" w:cs="Arial"/>
                <w:sz w:val="20"/>
                <w:szCs w:val="20"/>
              </w:rPr>
              <w:t>. рублей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EB313D" w:rsidRPr="00EB313D" w:rsidTr="00EB313D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275977,5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182666,3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185784,1</w:t>
            </w:r>
          </w:p>
        </w:tc>
      </w:tr>
      <w:tr w:rsidR="00EB313D" w:rsidRPr="00EB313D" w:rsidTr="00EB313D">
        <w:trPr>
          <w:trHeight w:val="3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Муниципальные программы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243150,2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159265,4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159922,4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70,2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30,6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52,0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52,0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52,0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4,0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18,2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18,2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</w:tr>
      <w:tr w:rsidR="00EB313D" w:rsidRPr="00EB313D" w:rsidTr="00EB313D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18,2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18,2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</w:tr>
      <w:tr w:rsidR="00EB313D" w:rsidRPr="00EB313D" w:rsidTr="00EB313D">
        <w:trPr>
          <w:trHeight w:val="3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EB313D" w:rsidRPr="00EB313D" w:rsidTr="00EB313D">
        <w:trPr>
          <w:trHeight w:val="4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1,6</w:t>
            </w:r>
          </w:p>
        </w:tc>
      </w:tr>
      <w:tr w:rsidR="00EB313D" w:rsidRPr="00EB313D" w:rsidTr="00EB313D">
        <w:trPr>
          <w:trHeight w:val="7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189619,0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119276,1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113080,7</w:t>
            </w:r>
          </w:p>
        </w:tc>
      </w:tr>
      <w:tr w:rsidR="00EB313D" w:rsidRPr="00EB313D" w:rsidTr="00EB313D">
        <w:trPr>
          <w:trHeight w:val="2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78538,4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21600,7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21319,3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78538,4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21600,7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21319,3</w:t>
            </w:r>
          </w:p>
        </w:tc>
      </w:tr>
      <w:tr w:rsidR="00EB313D" w:rsidRPr="00EB313D" w:rsidTr="00EB313D">
        <w:trPr>
          <w:trHeight w:val="2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3740,5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4974,7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4725,5</w:t>
            </w:r>
          </w:p>
        </w:tc>
      </w:tr>
      <w:tr w:rsidR="00EB313D" w:rsidRPr="00EB313D" w:rsidTr="00EB313D">
        <w:trPr>
          <w:trHeight w:val="2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3740,5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4974,7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4725,5</w:t>
            </w:r>
          </w:p>
        </w:tc>
      </w:tr>
      <w:tr w:rsidR="00EB313D" w:rsidRPr="00EB313D" w:rsidTr="00EB313D">
        <w:trPr>
          <w:trHeight w:val="2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3740,5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4974,7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4725,5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3740,5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4974,7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4725,5</w:t>
            </w:r>
          </w:p>
        </w:tc>
      </w:tr>
      <w:tr w:rsidR="00EB313D" w:rsidRPr="00EB313D" w:rsidTr="00EB313D">
        <w:trPr>
          <w:trHeight w:val="1410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13D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мероприятий по созданию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с</w:t>
            </w:r>
            <w:proofErr w:type="gramStart"/>
            <w:r w:rsidRPr="00EB313D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EB313D">
              <w:rPr>
                <w:rFonts w:ascii="Times New Roman" w:eastAsia="Times New Roman" w:hAnsi="Times New Roman" w:cs="Times New Roman"/>
                <w:sz w:val="20"/>
                <w:szCs w:val="20"/>
              </w:rPr>
              <w:t>убенки)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52320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49114,9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52320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49114,9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26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</w:t>
            </w: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(за исключением расходов на содержание зданий и коммунальных услуг)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EB313D" w:rsidRPr="00EB313D" w:rsidTr="00EB313D">
        <w:trPr>
          <w:trHeight w:val="4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104919,0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91979,4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86233,7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104919,0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91979,4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86233,7</w:t>
            </w:r>
          </w:p>
        </w:tc>
      </w:tr>
      <w:tr w:rsidR="00EB313D" w:rsidRPr="00EB313D" w:rsidTr="00EB313D">
        <w:trPr>
          <w:trHeight w:val="4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894,5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10467,3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9028,9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894,5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10467,3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9028,9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894,5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10467,3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9028,9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894,5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10467,3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9028,9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Региональный проект "Успех каждого ребенка"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596,8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596,8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596,8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596,8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10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9257,7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6763,8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8643,7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9257,7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6763,8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8643,7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9257,7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6763,8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8643,7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9257,7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6763,8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8643,7</w:t>
            </w:r>
          </w:p>
        </w:tc>
      </w:tr>
      <w:tr w:rsidR="00EB313D" w:rsidRPr="00EB313D" w:rsidTr="00EB313D">
        <w:trPr>
          <w:trHeight w:val="14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EB313D" w:rsidRPr="00EB313D" w:rsidTr="00EB313D">
        <w:trPr>
          <w:trHeight w:val="27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EB313D" w:rsidRPr="00EB313D" w:rsidTr="00EB313D">
        <w:trPr>
          <w:trHeight w:val="2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7323,4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12221,4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12715,2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7323,4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12221,4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12715,2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7323,4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12221,4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12715,2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7323,4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12221,4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12715,2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5973,4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6161,5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5696,0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5527,7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1792,3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613,6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618,0</w:t>
            </w:r>
          </w:p>
        </w:tc>
      </w:tr>
      <w:tr w:rsidR="00EB313D" w:rsidRPr="00EB313D" w:rsidTr="00EB313D">
        <w:trPr>
          <w:trHeight w:val="3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Организация отдыха детей в каникулярное время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1206,3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75,1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1206,3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75,1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1206,3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75,1</w:t>
            </w:r>
          </w:p>
        </w:tc>
      </w:tr>
      <w:tr w:rsidR="00EB313D" w:rsidRPr="00EB313D" w:rsidTr="00EB313D">
        <w:trPr>
          <w:trHeight w:val="6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527,9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678,4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75,1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586,0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542,9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586,0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542,9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586,0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542,9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586,0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542,9</w:t>
            </w:r>
          </w:p>
        </w:tc>
      </w:tr>
      <w:tr w:rsidR="00EB313D" w:rsidRPr="00EB313D" w:rsidTr="00EB313D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муниципальноог</w:t>
            </w:r>
            <w:proofErr w:type="spell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района"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1364,7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1110,6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1111,1</w:t>
            </w:r>
          </w:p>
        </w:tc>
      </w:tr>
      <w:tr w:rsidR="00EB313D" w:rsidRPr="00EB313D" w:rsidTr="00EB313D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1364,7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1110,6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1111,1</w:t>
            </w:r>
          </w:p>
        </w:tc>
      </w:tr>
      <w:tr w:rsidR="00EB313D" w:rsidRPr="00EB313D" w:rsidTr="00EB313D">
        <w:trPr>
          <w:trHeight w:val="3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1364,7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1110,6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1111,1</w:t>
            </w:r>
          </w:p>
        </w:tc>
      </w:tr>
      <w:tr w:rsidR="00EB313D" w:rsidRPr="00EB313D" w:rsidTr="00EB313D">
        <w:trPr>
          <w:trHeight w:val="2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1364,7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1110,6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1111,1</w:t>
            </w:r>
          </w:p>
        </w:tc>
      </w:tr>
      <w:tr w:rsidR="00EB313D" w:rsidRPr="00EB313D" w:rsidTr="00EB313D">
        <w:trPr>
          <w:trHeight w:val="5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1364,7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1110,6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1111,1</w:t>
            </w:r>
          </w:p>
        </w:tc>
      </w:tr>
      <w:tr w:rsidR="00EB313D" w:rsidRPr="00EB313D" w:rsidTr="00EB313D">
        <w:trPr>
          <w:trHeight w:val="9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2932,3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3899,5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3726,1</w:t>
            </w:r>
          </w:p>
        </w:tc>
      </w:tr>
      <w:tr w:rsidR="00EB313D" w:rsidRPr="00EB313D" w:rsidTr="00EB313D">
        <w:trPr>
          <w:trHeight w:val="17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EB313D" w:rsidRPr="00EB313D" w:rsidTr="00EB313D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72,5</w:t>
            </w:r>
          </w:p>
        </w:tc>
      </w:tr>
      <w:tr w:rsidR="00EB313D" w:rsidRPr="00EB313D" w:rsidTr="00EB313D">
        <w:trPr>
          <w:trHeight w:val="10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72,5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72,5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72,5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Муниципальная программа "Жилище" на 2015-2021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952,1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Подпрограмма "Обеспечение жильем молодых семей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942,6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942,6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942,6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942,6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942,6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Z0820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32311,5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22830,7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25228,7</w:t>
            </w:r>
          </w:p>
        </w:tc>
      </w:tr>
      <w:tr w:rsidR="00EB313D" w:rsidRPr="00EB313D" w:rsidTr="00EB313D">
        <w:trPr>
          <w:trHeight w:val="3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31925,0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22503,0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24886,5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15351,3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10193,4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12110,7</w:t>
            </w:r>
          </w:p>
        </w:tc>
      </w:tr>
      <w:tr w:rsidR="00EB313D" w:rsidRPr="00EB313D" w:rsidTr="00EB313D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788,0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3082,0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4598,0</w:t>
            </w:r>
          </w:p>
        </w:tc>
      </w:tr>
      <w:tr w:rsidR="00EB313D" w:rsidRPr="00EB313D" w:rsidTr="00EB313D">
        <w:trPr>
          <w:trHeight w:val="3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788,0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3082,0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4598,0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788,0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3082,0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4598,0</w:t>
            </w:r>
          </w:p>
        </w:tc>
      </w:tr>
      <w:tr w:rsidR="00EB313D" w:rsidRPr="00EB313D" w:rsidTr="00EB313D">
        <w:trPr>
          <w:trHeight w:val="5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788,0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3082,0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4598,0</w:t>
            </w:r>
          </w:p>
        </w:tc>
      </w:tr>
      <w:tr w:rsidR="00EB313D" w:rsidRPr="00EB313D" w:rsidTr="00EB313D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14563,3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7111,4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7512,7</w:t>
            </w:r>
          </w:p>
        </w:tc>
      </w:tr>
      <w:tr w:rsidR="00EB313D" w:rsidRPr="00EB313D" w:rsidTr="00EB313D">
        <w:trPr>
          <w:trHeight w:val="4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14563,3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7111,4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7512,7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14563,3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7111,4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7512,7</w:t>
            </w:r>
          </w:p>
        </w:tc>
      </w:tr>
      <w:tr w:rsidR="00EB313D" w:rsidRPr="00EB313D" w:rsidTr="00EB313D">
        <w:trPr>
          <w:trHeight w:val="3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14563,3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7111,4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7512,7</w:t>
            </w:r>
          </w:p>
        </w:tc>
      </w:tr>
      <w:tr w:rsidR="00EB313D" w:rsidRPr="00EB313D" w:rsidTr="00EB313D">
        <w:trPr>
          <w:trHeight w:val="4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14563,3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7111,4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7512,7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7339,2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5759,1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6099,3</w:t>
            </w:r>
          </w:p>
        </w:tc>
      </w:tr>
      <w:tr w:rsidR="00EB313D" w:rsidRPr="00EB313D" w:rsidTr="00EB313D">
        <w:trPr>
          <w:trHeight w:val="3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7339,2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5759,1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6099,3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7339,2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5759,1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6099,3</w:t>
            </w:r>
          </w:p>
        </w:tc>
      </w:tr>
      <w:tr w:rsidR="00EB313D" w:rsidRPr="00EB313D" w:rsidTr="00EB313D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7339,2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5759,1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6099,3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5501,8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5759,1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6099,3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1837,4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3732,7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3732,7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3732,7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3732,7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EB313D" w:rsidRPr="00EB313D" w:rsidTr="00EB313D">
        <w:trPr>
          <w:trHeight w:val="3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3732,7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3732,7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EB313D" w:rsidRPr="00EB313D" w:rsidTr="00EB313D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4181,6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</w:tr>
      <w:tr w:rsidR="00EB313D" w:rsidRPr="00EB313D" w:rsidTr="00EB313D">
        <w:trPr>
          <w:trHeight w:val="4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4181,6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</w:tr>
      <w:tr w:rsidR="00EB313D" w:rsidRPr="00EB313D" w:rsidTr="00EB313D">
        <w:trPr>
          <w:trHeight w:val="39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4181,6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4181,6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</w:tr>
      <w:tr w:rsidR="00EB313D" w:rsidRPr="00EB313D" w:rsidTr="00EB313D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4181,6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1010,1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развития и укрепления материально-технической базы домов культуры в населенных пунктах с числом </w:t>
            </w: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жителей до 50 тыс. человек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1010,1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39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Культура и кинематография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1010,1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2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1010,1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5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1010,1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 Развитие библиотечного дела"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14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L5193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1785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Подключение муниципальных общедоступных библиотек и государственных центральных библиотек в субъектах Российской Федерации к информационно - </w:t>
            </w:r>
            <w:proofErr w:type="spellStart"/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телекоммунификационной</w:t>
            </w:r>
            <w:proofErr w:type="spellEnd"/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L5194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242,5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L5190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L5190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L5190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Подпрограмма "Туризм"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EB313D" w:rsidRPr="00EB313D" w:rsidTr="00EB313D">
        <w:trPr>
          <w:trHeight w:val="4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EB313D" w:rsidRPr="00EB313D" w:rsidTr="00EB313D">
        <w:trPr>
          <w:trHeight w:val="5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EB313D" w:rsidRPr="00EB313D" w:rsidTr="00EB313D">
        <w:trPr>
          <w:trHeight w:val="4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усовий</w:t>
            </w:r>
            <w:proofErr w:type="spell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371,5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312,7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327,2</w:t>
            </w:r>
          </w:p>
        </w:tc>
      </w:tr>
      <w:tr w:rsidR="00EB313D" w:rsidRPr="00EB313D" w:rsidTr="00EB313D">
        <w:trPr>
          <w:trHeight w:val="7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371,5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312,7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327,2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371,5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312,7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327,2</w:t>
            </w:r>
          </w:p>
        </w:tc>
      </w:tr>
      <w:tr w:rsidR="00EB313D" w:rsidRPr="00EB313D" w:rsidTr="00EB313D">
        <w:trPr>
          <w:trHeight w:val="39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312,4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254,1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269,6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312,4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254,1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269,6</w:t>
            </w:r>
          </w:p>
        </w:tc>
      </w:tr>
      <w:tr w:rsidR="00EB313D" w:rsidRPr="00EB313D" w:rsidTr="00EB313D">
        <w:trPr>
          <w:trHeight w:val="5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312,4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254,1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269,6</w:t>
            </w:r>
          </w:p>
        </w:tc>
      </w:tr>
      <w:tr w:rsidR="00EB313D" w:rsidRPr="00EB313D" w:rsidTr="00EB313D">
        <w:trPr>
          <w:trHeight w:val="12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59,1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57,6</w:t>
            </w:r>
          </w:p>
        </w:tc>
      </w:tr>
      <w:tr w:rsidR="00EB313D" w:rsidRPr="00EB313D" w:rsidTr="00EB313D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59,1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57,6</w:t>
            </w:r>
          </w:p>
        </w:tc>
      </w:tr>
      <w:tr w:rsidR="00EB313D" w:rsidRPr="00EB313D" w:rsidTr="00EB313D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59,1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57,6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59,1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57,6</w:t>
            </w:r>
          </w:p>
        </w:tc>
      </w:tr>
      <w:tr w:rsidR="00EB313D" w:rsidRPr="00EB313D" w:rsidTr="00EB313D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2016-2021 годы"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98,5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106,2</w:t>
            </w:r>
          </w:p>
        </w:tc>
      </w:tr>
      <w:tr w:rsidR="00EB313D" w:rsidRPr="00EB313D" w:rsidTr="00EB313D">
        <w:trPr>
          <w:trHeight w:val="7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98,5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102,4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106,2</w:t>
            </w:r>
          </w:p>
        </w:tc>
      </w:tr>
      <w:tr w:rsidR="00EB313D" w:rsidRPr="00EB313D" w:rsidTr="00EB313D">
        <w:trPr>
          <w:trHeight w:val="2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98,5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102,4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106,2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98,5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102,4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106,2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98,5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102,4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106,2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98,5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102,4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106,2</w:t>
            </w:r>
          </w:p>
        </w:tc>
      </w:tr>
      <w:tr w:rsidR="00EB313D" w:rsidRPr="00EB313D" w:rsidTr="00EB313D">
        <w:trPr>
          <w:trHeight w:val="12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8729,6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2700,7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3001,2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1542,0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2400,7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2701,2</w:t>
            </w:r>
          </w:p>
        </w:tc>
      </w:tr>
      <w:tr w:rsidR="00EB313D" w:rsidRPr="00EB313D" w:rsidTr="00EB313D">
        <w:trPr>
          <w:trHeight w:val="26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133,6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359,4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274,9</w:t>
            </w:r>
          </w:p>
        </w:tc>
      </w:tr>
      <w:tr w:rsidR="00EB313D" w:rsidRPr="00EB313D" w:rsidTr="00EB313D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133,6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359,4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274,9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133,6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359,4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274,9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133,6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359,4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274,9</w:t>
            </w:r>
          </w:p>
        </w:tc>
      </w:tr>
      <w:tr w:rsidR="00EB313D" w:rsidRPr="00EB313D" w:rsidTr="00EB313D">
        <w:trPr>
          <w:trHeight w:val="26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</w:t>
            </w:r>
            <w:proofErr w:type="gram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сельскохозяйственном </w:t>
            </w: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производстве</w:t>
            </w:r>
            <w:proofErr w:type="gram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", и оказанию содействия в трудоустройстве молодого специалиста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672,8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</w:tr>
      <w:tr w:rsidR="00EB313D" w:rsidRPr="00EB313D" w:rsidTr="00EB313D">
        <w:trPr>
          <w:trHeight w:val="3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672,8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672,8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672,8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</w:tr>
      <w:tr w:rsidR="00EB313D" w:rsidRPr="00EB313D" w:rsidTr="00EB313D">
        <w:trPr>
          <w:trHeight w:val="26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</w:t>
            </w:r>
            <w:proofErr w:type="gram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735,6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927,9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1312,9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735,6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927,9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1312,9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735,6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927,9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1312,9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735,6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927,9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1312,9</w:t>
            </w:r>
          </w:p>
        </w:tc>
      </w:tr>
      <w:tr w:rsidR="00EB313D" w:rsidRPr="00EB313D" w:rsidTr="00EB313D">
        <w:trPr>
          <w:trHeight w:val="3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1546,1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EB313D" w:rsidRPr="00EB313D" w:rsidTr="00EB313D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proofErr w:type="gramStart"/>
            <w:r w:rsidRPr="00EB313D">
              <w:rPr>
                <w:rFonts w:ascii="Arial" w:eastAsia="Times New Roman" w:hAnsi="Arial" w:cs="Arial"/>
                <w:sz w:val="20"/>
                <w:szCs w:val="20"/>
              </w:rPr>
              <w:t>.А</w:t>
            </w:r>
            <w:proofErr w:type="gramEnd"/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рдатово</w:t>
            </w:r>
            <w:proofErr w:type="spellEnd"/>
            <w:r w:rsidRPr="00EB313D">
              <w:rPr>
                <w:rFonts w:ascii="Arial" w:eastAsia="Times New Roman" w:hAnsi="Arial" w:cs="Arial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298,0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298,0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298,0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298,0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5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298,0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9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5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"Улучшение жилищных условий граждан, молодых семей или молодых специалистов, проживающих в сельской </w:t>
            </w: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местности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48,1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EB313D" w:rsidRPr="00EB313D" w:rsidTr="00EB313D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48,1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EB313D" w:rsidRPr="00EB313D" w:rsidTr="00EB313D">
        <w:trPr>
          <w:trHeight w:val="3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48,1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EB313D" w:rsidRPr="00EB313D" w:rsidTr="00EB313D">
        <w:trPr>
          <w:trHeight w:val="2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48,1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48,1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5641,5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7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"Поддержка строительства животноводческих комплексов"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5641,5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91550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5641,5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91550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5641,5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70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91550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5641,5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9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2016-2021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23,5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23,5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23,5</w:t>
            </w:r>
          </w:p>
        </w:tc>
      </w:tr>
      <w:tr w:rsidR="00EB313D" w:rsidRPr="00EB313D" w:rsidTr="00EB313D">
        <w:trPr>
          <w:trHeight w:val="3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</w:tr>
      <w:tr w:rsidR="00EB313D" w:rsidRPr="00EB313D" w:rsidTr="00EB313D">
        <w:trPr>
          <w:trHeight w:val="9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5809,8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9585,9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13741,7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</w:t>
            </w:r>
            <w:proofErr w:type="spell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Совершествование</w:t>
            </w:r>
            <w:proofErr w:type="spell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5809,8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9585,9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13741,7</w:t>
            </w:r>
          </w:p>
        </w:tc>
      </w:tr>
      <w:tr w:rsidR="00EB313D" w:rsidRPr="00EB313D" w:rsidTr="00EB313D">
        <w:trPr>
          <w:trHeight w:val="28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5809,8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9585,9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13741,7</w:t>
            </w:r>
          </w:p>
        </w:tc>
      </w:tr>
      <w:tr w:rsidR="00EB313D" w:rsidRPr="00EB313D" w:rsidTr="00EB313D">
        <w:trPr>
          <w:trHeight w:val="40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5809,8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9585,9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13741,7</w:t>
            </w:r>
          </w:p>
        </w:tc>
      </w:tr>
      <w:tr w:rsidR="00EB313D" w:rsidRPr="00EB313D" w:rsidTr="00EB313D">
        <w:trPr>
          <w:trHeight w:val="39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5809,8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9585,9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13741,7</w:t>
            </w:r>
          </w:p>
        </w:tc>
      </w:tr>
      <w:tr w:rsidR="00EB313D" w:rsidRPr="00EB313D" w:rsidTr="00EB313D">
        <w:trPr>
          <w:trHeight w:val="5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Финанасовое</w:t>
            </w:r>
            <w:proofErr w:type="spell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управление  администрации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5809,8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9585,9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13741,7</w:t>
            </w:r>
          </w:p>
        </w:tc>
      </w:tr>
      <w:tr w:rsidR="00EB313D" w:rsidRPr="00EB313D" w:rsidTr="00EB313D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3040,1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3049,0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3041,5</w:t>
            </w:r>
          </w:p>
        </w:tc>
      </w:tr>
      <w:tr w:rsidR="00EB313D" w:rsidRPr="00EB313D" w:rsidTr="00EB313D">
        <w:trPr>
          <w:trHeight w:val="570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2928,1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2937,0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2928,1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2937,0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2928,1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2937,0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EB313D" w:rsidRPr="00EB313D" w:rsidTr="00EB313D">
        <w:trPr>
          <w:trHeight w:val="3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2928,1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2937,0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EB313D" w:rsidRPr="00EB313D" w:rsidTr="00EB313D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2928,1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2937,0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EB313D" w:rsidRPr="00EB313D" w:rsidTr="00EB313D">
        <w:trPr>
          <w:trHeight w:val="5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2928,1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2937,0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EB313D" w:rsidRPr="00EB313D" w:rsidTr="00EB313D">
        <w:trPr>
          <w:trHeight w:val="6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</w:tr>
      <w:tr w:rsidR="00EB313D" w:rsidRPr="00EB313D" w:rsidTr="00EB313D">
        <w:trPr>
          <w:trHeight w:val="5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</w:tr>
      <w:tr w:rsidR="00EB313D" w:rsidRPr="00EB313D" w:rsidTr="00EB313D">
        <w:trPr>
          <w:trHeight w:val="4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42450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</w:tr>
      <w:tr w:rsidR="00EB313D" w:rsidRPr="00EB313D" w:rsidTr="00EB313D">
        <w:trPr>
          <w:trHeight w:val="6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42450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</w:tr>
      <w:tr w:rsidR="00EB313D" w:rsidRPr="00EB313D" w:rsidTr="00EB313D">
        <w:trPr>
          <w:trHeight w:val="3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Подпрограмма "Управление муниципальным долгом"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EB313D" w:rsidRPr="00EB313D" w:rsidTr="00EB313D">
        <w:trPr>
          <w:trHeight w:val="5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своевременности исполнения долговых обязательств муниципального района"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EB313D" w:rsidRPr="00EB313D" w:rsidTr="00EB313D">
        <w:trPr>
          <w:trHeight w:val="3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EB313D" w:rsidRPr="00EB313D" w:rsidTr="00EB313D">
        <w:trPr>
          <w:trHeight w:val="5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EB313D" w:rsidRPr="00EB313D" w:rsidTr="00EB313D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EB313D" w:rsidRPr="00EB313D" w:rsidTr="00EB313D">
        <w:trPr>
          <w:trHeight w:val="9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327,9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78,0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78,1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5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5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75,5</w:t>
            </w:r>
          </w:p>
        </w:tc>
      </w:tr>
      <w:tr w:rsidR="00EB313D" w:rsidRPr="00EB313D" w:rsidTr="00EB313D">
        <w:trPr>
          <w:trHeight w:val="100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75,5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75,5</w:t>
            </w:r>
          </w:p>
        </w:tc>
      </w:tr>
      <w:tr w:rsidR="00EB313D" w:rsidRPr="00EB313D" w:rsidTr="00EB313D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75,5</w:t>
            </w:r>
          </w:p>
        </w:tc>
      </w:tr>
      <w:tr w:rsidR="00EB313D" w:rsidRPr="00EB313D" w:rsidTr="00EB313D">
        <w:trPr>
          <w:trHeight w:val="3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75,5</w:t>
            </w:r>
          </w:p>
        </w:tc>
      </w:tr>
      <w:tr w:rsidR="00EB313D" w:rsidRPr="00EB313D" w:rsidTr="00EB313D">
        <w:trPr>
          <w:trHeight w:val="18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</w:tr>
      <w:tr w:rsidR="00EB313D" w:rsidRPr="00EB313D" w:rsidTr="00EB313D">
        <w:trPr>
          <w:trHeight w:val="3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</w:tr>
      <w:tr w:rsidR="00EB313D" w:rsidRPr="00EB313D" w:rsidTr="00EB313D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</w:tr>
      <w:tr w:rsidR="00EB313D" w:rsidRPr="00EB313D" w:rsidTr="00EB313D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Подпрограмма "Профилактика терроризма и экстремизма в Дубенском муниципальном районе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250,0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250,0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250,0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9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2016 - 2021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EB313D" w:rsidRPr="00EB313D" w:rsidTr="00EB313D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EB313D" w:rsidRPr="00EB313D" w:rsidTr="00EB313D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"Жилище" на 2016 - 2021 годы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1234,3</w:t>
            </w:r>
          </w:p>
        </w:tc>
      </w:tr>
      <w:tr w:rsidR="00EB313D" w:rsidRPr="00EB313D" w:rsidTr="00EB313D">
        <w:trPr>
          <w:trHeight w:val="9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</w:tr>
      <w:tr w:rsidR="00EB313D" w:rsidRPr="00EB313D" w:rsidTr="00EB313D">
        <w:trPr>
          <w:trHeight w:val="12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</w:tr>
      <w:tr w:rsidR="00EB313D" w:rsidRPr="00EB313D" w:rsidTr="00EB313D">
        <w:trPr>
          <w:trHeight w:val="2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2015-2021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40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3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116,6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116,8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106,8</w:t>
            </w:r>
          </w:p>
        </w:tc>
      </w:tr>
      <w:tr w:rsidR="00EB313D" w:rsidRPr="00EB313D" w:rsidTr="00EB313D">
        <w:trPr>
          <w:trHeight w:val="19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</w:t>
            </w: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106,8</w:t>
            </w:r>
          </w:p>
        </w:tc>
      </w:tr>
      <w:tr w:rsidR="00EB313D" w:rsidRPr="00EB313D" w:rsidTr="00EB313D">
        <w:trPr>
          <w:trHeight w:val="3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106,8</w:t>
            </w:r>
          </w:p>
        </w:tc>
      </w:tr>
      <w:tr w:rsidR="00EB313D" w:rsidRPr="00EB313D" w:rsidTr="00EB313D">
        <w:trPr>
          <w:trHeight w:val="5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106,8</w:t>
            </w:r>
          </w:p>
        </w:tc>
      </w:tr>
      <w:tr w:rsidR="00EB313D" w:rsidRPr="00EB313D" w:rsidTr="00EB313D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106,8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2016 -2021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42,9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44,5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46,1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</w:t>
            </w:r>
            <w:proofErr w:type="spell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Поддрежка</w:t>
            </w:r>
            <w:proofErr w:type="spell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мероприятий по молодежной политике"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42,9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44,5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46,1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42,9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44,5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46,1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42,9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44,5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46,1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42,9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44,5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46,1</w:t>
            </w:r>
          </w:p>
        </w:tc>
      </w:tr>
      <w:tr w:rsidR="00EB313D" w:rsidRPr="00EB313D" w:rsidTr="00EB313D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42,9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44,5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46,1</w:t>
            </w:r>
          </w:p>
        </w:tc>
      </w:tr>
      <w:tr w:rsidR="00EB313D" w:rsidRPr="00EB313D" w:rsidTr="00EB313D">
        <w:trPr>
          <w:trHeight w:val="9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2015-2021 гг."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665,1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EB313D" w:rsidRPr="00EB313D" w:rsidTr="00EB313D">
        <w:trPr>
          <w:trHeight w:val="69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665,1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14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665,1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39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665,1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39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665,1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665,1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10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2016-2021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96,0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96,0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96,0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96,0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</w:tr>
      <w:tr w:rsidR="00EB313D" w:rsidRPr="00EB313D" w:rsidTr="00EB313D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96,0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</w:tr>
      <w:tr w:rsidR="00EB313D" w:rsidRPr="00EB313D" w:rsidTr="00EB313D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</w:tr>
      <w:tr w:rsidR="00EB313D" w:rsidRPr="00EB313D" w:rsidTr="00EB313D">
        <w:trPr>
          <w:trHeight w:val="5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9102,4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6996,2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7003,9</w:t>
            </w:r>
          </w:p>
        </w:tc>
      </w:tr>
      <w:tr w:rsidR="00EB313D" w:rsidRPr="00EB313D" w:rsidTr="00EB313D">
        <w:trPr>
          <w:trHeight w:val="2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1049,3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</w:tr>
      <w:tr w:rsidR="00EB313D" w:rsidRPr="00EB313D" w:rsidTr="00EB313D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1049,3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1049,3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1049,3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6216,5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5886,9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5894,6</w:t>
            </w:r>
          </w:p>
        </w:tc>
      </w:tr>
      <w:tr w:rsidR="00EB313D" w:rsidRPr="00EB313D" w:rsidTr="00EB313D">
        <w:trPr>
          <w:trHeight w:val="5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6216,5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5886,9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5894,6</w:t>
            </w:r>
          </w:p>
        </w:tc>
      </w:tr>
      <w:tr w:rsidR="00EB313D" w:rsidRPr="00EB313D" w:rsidTr="00EB313D">
        <w:trPr>
          <w:trHeight w:val="39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6216,5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5886,9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5894,6</w:t>
            </w:r>
          </w:p>
        </w:tc>
      </w:tr>
      <w:tr w:rsidR="00EB313D" w:rsidRPr="00EB313D" w:rsidTr="00EB313D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6216,5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5886,9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5894,6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6216,5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5886,9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5894,6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1836,6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5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Не программные расходы главных распорядителей бюджетных средств местного </w:t>
            </w: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23725,0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16404,7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18857,8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23725,0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16404,7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18857,8</w:t>
            </w:r>
          </w:p>
        </w:tc>
      </w:tr>
      <w:tr w:rsidR="00EB313D" w:rsidRPr="00EB313D" w:rsidTr="00EB313D">
        <w:trPr>
          <w:trHeight w:val="3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</w:tr>
      <w:tr w:rsidR="00EB313D" w:rsidRPr="00EB313D" w:rsidTr="00EB313D">
        <w:trPr>
          <w:trHeight w:val="3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2605,6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1612,5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1615,0</w:t>
            </w:r>
          </w:p>
        </w:tc>
      </w:tr>
      <w:tr w:rsidR="00EB313D" w:rsidRPr="00EB313D" w:rsidTr="00EB313D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2605,6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1612,5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1615,0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2605,6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1612,5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1615,0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 xml:space="preserve">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29,9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21,9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4727,5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4727,5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4727,5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4727,5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6544,5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4561,2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4587,1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6544,5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4561,2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4587,1</w:t>
            </w:r>
          </w:p>
        </w:tc>
      </w:tr>
      <w:tr w:rsidR="00EB313D" w:rsidRPr="00EB313D" w:rsidTr="00EB313D">
        <w:trPr>
          <w:trHeight w:val="3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6544,5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4561,2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4587,1</w:t>
            </w:r>
          </w:p>
        </w:tc>
      </w:tr>
      <w:tr w:rsidR="00EB313D" w:rsidRPr="00EB313D" w:rsidTr="00EB313D">
        <w:trPr>
          <w:trHeight w:val="4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6544,5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4561,2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4587,1</w:t>
            </w:r>
          </w:p>
        </w:tc>
      </w:tr>
      <w:tr w:rsidR="00EB313D" w:rsidRPr="00EB313D" w:rsidTr="00EB313D">
        <w:trPr>
          <w:trHeight w:val="4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4051,3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3465,4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3467,6</w:t>
            </w:r>
          </w:p>
        </w:tc>
      </w:tr>
      <w:tr w:rsidR="00EB313D" w:rsidRPr="00EB313D" w:rsidTr="00EB313D">
        <w:trPr>
          <w:trHeight w:val="39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4051,3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3465,4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3467,6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4051,3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3465,4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3467,6</w:t>
            </w:r>
          </w:p>
        </w:tc>
      </w:tr>
      <w:tr w:rsidR="00EB313D" w:rsidRPr="00EB313D" w:rsidTr="00EB313D">
        <w:trPr>
          <w:trHeight w:val="5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4051,3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3465,4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3467,6</w:t>
            </w:r>
          </w:p>
        </w:tc>
      </w:tr>
      <w:tr w:rsidR="00EB313D" w:rsidRPr="00EB313D" w:rsidTr="00EB313D">
        <w:trPr>
          <w:trHeight w:val="7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1317,5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882,8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884,2</w:t>
            </w:r>
          </w:p>
        </w:tc>
      </w:tr>
      <w:tr w:rsidR="00EB313D" w:rsidRPr="00EB313D" w:rsidTr="00EB313D">
        <w:trPr>
          <w:trHeight w:val="5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1317,5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882,8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884,2</w:t>
            </w:r>
          </w:p>
        </w:tc>
      </w:tr>
      <w:tr w:rsidR="00EB313D" w:rsidRPr="00EB313D" w:rsidTr="00EB313D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1317,5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882,8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884,2</w:t>
            </w:r>
          </w:p>
        </w:tc>
      </w:tr>
      <w:tr w:rsidR="00EB313D" w:rsidRPr="00EB313D" w:rsidTr="00EB313D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1317,5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882,8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884,2</w:t>
            </w:r>
          </w:p>
        </w:tc>
      </w:tr>
      <w:tr w:rsidR="00EB313D" w:rsidRPr="00EB313D" w:rsidTr="00EB313D">
        <w:trPr>
          <w:trHeight w:val="14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91,7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91,8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91,7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91,8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92,0</w:t>
            </w:r>
          </w:p>
        </w:tc>
      </w:tr>
      <w:tr w:rsidR="00EB313D" w:rsidRPr="00EB313D" w:rsidTr="00EB313D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91,7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91,8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91,7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91,8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92,0</w:t>
            </w:r>
          </w:p>
        </w:tc>
      </w:tr>
      <w:tr w:rsidR="00EB313D" w:rsidRPr="00EB313D" w:rsidTr="00EB313D">
        <w:trPr>
          <w:trHeight w:val="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</w:tr>
      <w:tr w:rsidR="00EB313D" w:rsidRPr="00EB313D" w:rsidTr="00EB313D">
        <w:trPr>
          <w:trHeight w:val="6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5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0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5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</w:tr>
      <w:tr w:rsidR="00EB313D" w:rsidRPr="00EB313D" w:rsidTr="00EB313D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59300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1284,7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880,1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904,6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1284,7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880,1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904,6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1284,7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880,1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904,6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1284,7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880,1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904,6</w:t>
            </w:r>
          </w:p>
        </w:tc>
      </w:tr>
      <w:tr w:rsidR="00EB313D" w:rsidRPr="00EB313D" w:rsidTr="00EB313D">
        <w:trPr>
          <w:trHeight w:val="11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179,6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179,6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179,6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179,6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</w:tr>
      <w:tr w:rsidR="00EB313D" w:rsidRPr="00EB313D" w:rsidTr="00EB313D">
        <w:trPr>
          <w:trHeight w:val="11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170,8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42,7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1195,3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1228,8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1257,6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1195,3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1228,8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1257,6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1195,3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1228,8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1257,6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1195,3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1228,8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1257,6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26,2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313D">
              <w:rPr>
                <w:rFonts w:ascii="Arial" w:eastAsia="Times New Roman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26,2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26,2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26,2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</w:tr>
      <w:tr w:rsidR="00EB313D" w:rsidRPr="00EB313D" w:rsidTr="00EB313D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</w:t>
            </w:r>
            <w:proofErr w:type="spell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подддержку</w:t>
            </w:r>
            <w:proofErr w:type="spell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соиально</w:t>
            </w:r>
            <w:proofErr w:type="spell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 ориентированных некоммерческих организаций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1400,0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1400,0</w:t>
            </w:r>
          </w:p>
        </w:tc>
      </w:tr>
      <w:tr w:rsidR="00EB313D" w:rsidRPr="00EB313D" w:rsidTr="00EB313D">
        <w:trPr>
          <w:trHeight w:val="9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составлению (изменению</w:t>
            </w:r>
            <w:proofErr w:type="gramStart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)с</w:t>
            </w:r>
            <w:proofErr w:type="gramEnd"/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0,7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0,7</w:t>
            </w:r>
          </w:p>
        </w:tc>
      </w:tr>
      <w:tr w:rsidR="00EB313D" w:rsidRPr="00EB313D" w:rsidTr="00EB313D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0,7</w:t>
            </w:r>
          </w:p>
        </w:tc>
      </w:tr>
      <w:tr w:rsidR="00EB313D" w:rsidRPr="00EB313D" w:rsidTr="00EB313D">
        <w:trPr>
          <w:trHeight w:val="3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B313D">
              <w:rPr>
                <w:rFonts w:ascii="Arial CYR" w:eastAsia="Times New Roman" w:hAnsi="Arial CYR" w:cs="Arial CYR"/>
                <w:sz w:val="18"/>
                <w:szCs w:val="18"/>
              </w:rPr>
              <w:t>0,7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41190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2015,9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4402,7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41190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2015,9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4402,7</w:t>
            </w:r>
          </w:p>
        </w:tc>
      </w:tr>
      <w:tr w:rsidR="00EB313D" w:rsidRPr="00EB313D" w:rsidTr="00EB313D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B313D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41190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2015,9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13D" w:rsidRPr="00EB313D" w:rsidRDefault="00EB313D" w:rsidP="00EB31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B313D">
              <w:rPr>
                <w:rFonts w:ascii="Arial CYR" w:eastAsia="Times New Roman" w:hAnsi="Arial CYR" w:cs="Arial CYR"/>
                <w:sz w:val="20"/>
                <w:szCs w:val="20"/>
              </w:rPr>
              <w:t>4402,7</w:t>
            </w:r>
          </w:p>
        </w:tc>
      </w:tr>
    </w:tbl>
    <w:p w:rsidR="005640FF" w:rsidRDefault="005640FF" w:rsidP="00F972F4">
      <w:pPr>
        <w:rPr>
          <w:rFonts w:ascii="Times New Roman" w:hAnsi="Times New Roman" w:cs="Times New Roman"/>
        </w:rPr>
      </w:pPr>
    </w:p>
    <w:p w:rsidR="005640FF" w:rsidRDefault="00A710C7" w:rsidP="005640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9.Приложение 10</w:t>
      </w:r>
      <w:r w:rsidR="005640FF">
        <w:rPr>
          <w:rFonts w:ascii="Times New Roman" w:hAnsi="Times New Roman" w:cs="Times New Roman"/>
        </w:rPr>
        <w:t xml:space="preserve"> изменить в следующей редакции:</w:t>
      </w: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16"/>
        <w:gridCol w:w="1711"/>
        <w:gridCol w:w="1680"/>
        <w:gridCol w:w="1439"/>
        <w:gridCol w:w="1276"/>
        <w:gridCol w:w="2409"/>
        <w:gridCol w:w="248"/>
        <w:gridCol w:w="236"/>
        <w:gridCol w:w="236"/>
        <w:gridCol w:w="698"/>
      </w:tblGrid>
      <w:tr w:rsidR="005640FF" w:rsidRPr="005640FF" w:rsidTr="00E20B65">
        <w:trPr>
          <w:gridAfter w:val="3"/>
          <w:wAfter w:w="1170" w:type="dxa"/>
          <w:trHeight w:val="255"/>
        </w:trPr>
        <w:tc>
          <w:tcPr>
            <w:tcW w:w="91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Приложение 10</w:t>
            </w:r>
          </w:p>
        </w:tc>
      </w:tr>
      <w:tr w:rsidR="005640FF" w:rsidRPr="005640FF" w:rsidTr="00E20B65">
        <w:trPr>
          <w:gridAfter w:val="3"/>
          <w:wAfter w:w="1170" w:type="dxa"/>
          <w:trHeight w:val="255"/>
        </w:trPr>
        <w:tc>
          <w:tcPr>
            <w:tcW w:w="91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5640FF" w:rsidRPr="005640FF" w:rsidTr="00E20B65">
        <w:trPr>
          <w:gridAfter w:val="3"/>
          <w:wAfter w:w="1170" w:type="dxa"/>
          <w:trHeight w:val="255"/>
        </w:trPr>
        <w:tc>
          <w:tcPr>
            <w:tcW w:w="91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Совета депутатов Республики Мордовия шестого созыва </w:t>
            </w:r>
          </w:p>
        </w:tc>
      </w:tr>
      <w:tr w:rsidR="005640FF" w:rsidRPr="005640FF" w:rsidTr="00E20B65">
        <w:trPr>
          <w:gridAfter w:val="3"/>
          <w:wAfter w:w="1170" w:type="dxa"/>
          <w:trHeight w:val="255"/>
        </w:trPr>
        <w:tc>
          <w:tcPr>
            <w:tcW w:w="91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"О районном бюджете Дубенского  муниципального</w:t>
            </w:r>
          </w:p>
        </w:tc>
      </w:tr>
      <w:tr w:rsidR="005640FF" w:rsidRPr="005640FF" w:rsidTr="00E20B65">
        <w:trPr>
          <w:gridAfter w:val="3"/>
          <w:wAfter w:w="1170" w:type="dxa"/>
          <w:trHeight w:val="255"/>
        </w:trPr>
        <w:tc>
          <w:tcPr>
            <w:tcW w:w="91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sz w:val="20"/>
                <w:szCs w:val="20"/>
              </w:rPr>
              <w:t>района на 2019 год и на плановый период 2020 и 2021 годов"</w:t>
            </w:r>
          </w:p>
        </w:tc>
      </w:tr>
      <w:tr w:rsidR="005640FF" w:rsidRPr="005640FF" w:rsidTr="00E20B65">
        <w:trPr>
          <w:gridAfter w:val="1"/>
          <w:wAfter w:w="698" w:type="dxa"/>
          <w:trHeight w:val="255"/>
        </w:trPr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640FF" w:rsidRPr="005640FF" w:rsidTr="00E20B65">
        <w:trPr>
          <w:gridAfter w:val="1"/>
          <w:wAfter w:w="698" w:type="dxa"/>
          <w:trHeight w:val="255"/>
        </w:trPr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640FF" w:rsidRPr="005640FF" w:rsidTr="00E20B65">
        <w:trPr>
          <w:gridAfter w:val="3"/>
          <w:wAfter w:w="1170" w:type="dxa"/>
          <w:trHeight w:val="255"/>
        </w:trPr>
        <w:tc>
          <w:tcPr>
            <w:tcW w:w="917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ДЕФИЦИТА   РАЙОННОГО БЮДЖЕТА ДУБЕНСКОГО МУНИЦИПАЛЬНОГО РАЙОНА  НА 2019 ГОД И НА  ПЛАНОВЫЙ ПЕРИОД 2020</w:t>
            </w:r>
            <w:proofErr w:type="gramStart"/>
            <w:r w:rsidRPr="005640F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5640F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2021 ГОДОВ  </w:t>
            </w:r>
          </w:p>
        </w:tc>
      </w:tr>
      <w:tr w:rsidR="005640FF" w:rsidRPr="005640FF" w:rsidTr="00E20B65">
        <w:trPr>
          <w:gridAfter w:val="3"/>
          <w:wAfter w:w="1170" w:type="dxa"/>
          <w:trHeight w:val="230"/>
        </w:trPr>
        <w:tc>
          <w:tcPr>
            <w:tcW w:w="91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5640FF" w:rsidRPr="005640FF" w:rsidTr="00E20B65">
        <w:trPr>
          <w:gridAfter w:val="3"/>
          <w:wAfter w:w="1170" w:type="dxa"/>
          <w:trHeight w:val="255"/>
        </w:trPr>
        <w:tc>
          <w:tcPr>
            <w:tcW w:w="91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5640FF" w:rsidRPr="005640FF" w:rsidTr="00E20B65">
        <w:trPr>
          <w:gridAfter w:val="3"/>
          <w:wAfter w:w="1170" w:type="dxa"/>
          <w:trHeight w:val="230"/>
        </w:trPr>
        <w:tc>
          <w:tcPr>
            <w:tcW w:w="91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5640FF" w:rsidRPr="005640FF" w:rsidTr="00E20B65">
        <w:trPr>
          <w:gridAfter w:val="3"/>
          <w:wAfter w:w="1170" w:type="dxa"/>
          <w:trHeight w:val="270"/>
        </w:trPr>
        <w:tc>
          <w:tcPr>
            <w:tcW w:w="91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20B65" w:rsidRPr="00E20B65" w:rsidTr="00E20B65">
        <w:trPr>
          <w:gridBefore w:val="1"/>
          <w:wBefore w:w="416" w:type="dxa"/>
          <w:trHeight w:val="630"/>
        </w:trPr>
        <w:tc>
          <w:tcPr>
            <w:tcW w:w="17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10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СУММА,  </w:t>
            </w:r>
            <w:r w:rsidRPr="00E20B65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E20B65" w:rsidRPr="00E20B65" w:rsidTr="00E20B65">
        <w:trPr>
          <w:gridBefore w:val="1"/>
          <w:wBefore w:w="416" w:type="dxa"/>
          <w:trHeight w:val="630"/>
        </w:trPr>
        <w:tc>
          <w:tcPr>
            <w:tcW w:w="17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E20B65" w:rsidRPr="00E20B65" w:rsidTr="00E20B65">
        <w:trPr>
          <w:gridBefore w:val="1"/>
          <w:wBefore w:w="416" w:type="dxa"/>
          <w:trHeight w:val="22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</w:t>
            </w:r>
          </w:p>
        </w:tc>
      </w:tr>
      <w:tr w:rsidR="00E20B65" w:rsidRPr="00E20B65" w:rsidTr="00E20B65">
        <w:trPr>
          <w:gridBefore w:val="1"/>
          <w:wBefore w:w="416" w:type="dxa"/>
          <w:trHeight w:val="52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ИСТОЧНИКИ ВНУТРЕННОЕГО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2454,9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1235,3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1385,5</w:t>
            </w:r>
          </w:p>
        </w:tc>
      </w:tr>
      <w:tr w:rsidR="00E20B65" w:rsidRPr="00E20B65" w:rsidTr="00E20B65">
        <w:trPr>
          <w:gridBefore w:val="1"/>
          <w:wBefore w:w="416" w:type="dxa"/>
          <w:trHeight w:val="51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52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48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000 01 02 00 00 05 0000 710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48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 xml:space="preserve">Погашение кредитов предоставленных кредитными организациями в валюте </w:t>
            </w:r>
            <w:r w:rsidRPr="00E20B6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72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000 01 02 00 00 05 0000 810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76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000 01 03 00 00 00 0000 00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-90,4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-613,6</w:t>
            </w:r>
          </w:p>
        </w:tc>
      </w:tr>
      <w:tr w:rsidR="00E20B65" w:rsidRPr="00E20B65" w:rsidTr="00E20B65">
        <w:trPr>
          <w:gridBefore w:val="1"/>
          <w:wBefore w:w="416" w:type="dxa"/>
          <w:trHeight w:val="76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76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76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 xml:space="preserve"> 000  01 03 01 00 05 0000 810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-90,4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-613,6</w:t>
            </w:r>
          </w:p>
        </w:tc>
      </w:tr>
      <w:tr w:rsidR="00E20B65" w:rsidRPr="00E20B65" w:rsidTr="00E20B65">
        <w:trPr>
          <w:gridBefore w:val="1"/>
          <w:wBefore w:w="416" w:type="dxa"/>
          <w:trHeight w:val="46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49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</w:tr>
      <w:tr w:rsidR="00E20B65" w:rsidRPr="00E20B65" w:rsidTr="00E20B65">
        <w:trPr>
          <w:gridBefore w:val="1"/>
          <w:wBefore w:w="416" w:type="dxa"/>
          <w:trHeight w:val="72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000 01 06 05 02 00 2600 640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</w:tr>
      <w:tr w:rsidR="00E20B65" w:rsidRPr="00E20B65" w:rsidTr="00E20B65">
        <w:trPr>
          <w:gridBefore w:val="1"/>
          <w:wBefore w:w="416" w:type="dxa"/>
          <w:trHeight w:val="96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000 01 06 05 02 05 0000 640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</w:tr>
      <w:tr w:rsidR="00E20B65" w:rsidRPr="00E20B65" w:rsidTr="00E20B65">
        <w:trPr>
          <w:gridBefore w:val="1"/>
          <w:wBefore w:w="416" w:type="dxa"/>
          <w:trHeight w:val="48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72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000 01 06 05 02 05 0000 540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97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000 01 06 05 02 05 2600 540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51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2545,3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1235,3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1385,5</w:t>
            </w:r>
          </w:p>
        </w:tc>
      </w:tr>
      <w:tr w:rsidR="00E20B65" w:rsidRPr="00E20B65" w:rsidTr="00E20B65">
        <w:trPr>
          <w:gridBefore w:val="1"/>
          <w:wBefore w:w="416" w:type="dxa"/>
          <w:trHeight w:val="34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-273522,6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-181431,0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-185012,2</w:t>
            </w:r>
          </w:p>
        </w:tc>
      </w:tr>
      <w:tr w:rsidR="00E20B65" w:rsidRPr="00E20B65" w:rsidTr="00E20B65">
        <w:trPr>
          <w:gridBefore w:val="1"/>
          <w:wBefore w:w="416" w:type="dxa"/>
          <w:trHeight w:val="28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-273522,6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-181431,0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-185012,2</w:t>
            </w:r>
          </w:p>
        </w:tc>
      </w:tr>
      <w:tr w:rsidR="00E20B65" w:rsidRPr="00E20B65" w:rsidTr="00E20B65">
        <w:trPr>
          <w:gridBefore w:val="1"/>
          <w:wBefore w:w="416" w:type="dxa"/>
          <w:trHeight w:val="51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-273522,6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-181431,0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-185012,2</w:t>
            </w:r>
          </w:p>
        </w:tc>
      </w:tr>
      <w:tr w:rsidR="00E20B65" w:rsidRPr="00E20B65" w:rsidTr="00E20B65">
        <w:trPr>
          <w:gridBefore w:val="1"/>
          <w:wBefore w:w="416" w:type="dxa"/>
          <w:trHeight w:val="51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000 01 05 02 01 05 0000 510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-273522,6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-181431,0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-185012,2</w:t>
            </w:r>
          </w:p>
        </w:tc>
      </w:tr>
      <w:tr w:rsidR="00E20B65" w:rsidRPr="00E20B65" w:rsidTr="00E20B65">
        <w:trPr>
          <w:gridBefore w:val="1"/>
          <w:wBefore w:w="416" w:type="dxa"/>
          <w:trHeight w:val="30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276067,9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182666,3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186397,7</w:t>
            </w:r>
          </w:p>
        </w:tc>
      </w:tr>
      <w:tr w:rsidR="00E20B65" w:rsidRPr="00E20B65" w:rsidTr="00E20B65">
        <w:trPr>
          <w:gridBefore w:val="1"/>
          <w:wBefore w:w="416" w:type="dxa"/>
          <w:trHeight w:val="28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000 01 05 02 00 00 0000 600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276067,9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182666,3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186397,7</w:t>
            </w:r>
          </w:p>
        </w:tc>
      </w:tr>
      <w:tr w:rsidR="00E20B65" w:rsidRPr="00E20B65" w:rsidTr="00E20B65">
        <w:trPr>
          <w:gridBefore w:val="1"/>
          <w:wBefore w:w="416" w:type="dxa"/>
          <w:trHeight w:val="30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276067,9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182666,3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186397,7</w:t>
            </w:r>
          </w:p>
        </w:tc>
      </w:tr>
      <w:tr w:rsidR="00E20B65" w:rsidRPr="00E20B65" w:rsidTr="00E20B65">
        <w:trPr>
          <w:gridBefore w:val="1"/>
          <w:wBefore w:w="416" w:type="dxa"/>
          <w:trHeight w:val="48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000 01 05 02 01 05 0000 610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276067,9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182666,3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186397,7</w:t>
            </w:r>
          </w:p>
        </w:tc>
      </w:tr>
      <w:tr w:rsidR="00E20B65" w:rsidRPr="00E20B65" w:rsidTr="00E20B65">
        <w:trPr>
          <w:gridBefore w:val="1"/>
          <w:wBefore w:w="416" w:type="dxa"/>
          <w:trHeight w:val="495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24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0B65" w:rsidRPr="00E20B65" w:rsidTr="00E20B65">
        <w:trPr>
          <w:gridBefore w:val="1"/>
          <w:wBefore w:w="416" w:type="dxa"/>
          <w:trHeight w:val="300"/>
        </w:trPr>
        <w:tc>
          <w:tcPr>
            <w:tcW w:w="1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B65" w:rsidRPr="00E20B65" w:rsidRDefault="00E20B65" w:rsidP="00E20B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-90,4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B65" w:rsidRPr="00E20B65" w:rsidRDefault="00E20B65" w:rsidP="00E2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0B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5640FF" w:rsidRDefault="005640FF" w:rsidP="00F972F4">
      <w:pPr>
        <w:rPr>
          <w:rFonts w:ascii="Times New Roman" w:hAnsi="Times New Roman" w:cs="Times New Roman"/>
        </w:rPr>
      </w:pPr>
    </w:p>
    <w:p w:rsidR="003A2BA1" w:rsidRDefault="003A2BA1" w:rsidP="00F972F4">
      <w:pPr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06"/>
        <w:gridCol w:w="5118"/>
      </w:tblGrid>
      <w:tr w:rsidR="003A2BA1" w:rsidRPr="003A2BA1" w:rsidTr="004A6E16">
        <w:trPr>
          <w:trHeight w:val="882"/>
        </w:trPr>
        <w:tc>
          <w:tcPr>
            <w:tcW w:w="4927" w:type="dxa"/>
          </w:tcPr>
          <w:p w:rsidR="003A2BA1" w:rsidRPr="003A2BA1" w:rsidRDefault="003A2BA1" w:rsidP="003A2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A2BA1" w:rsidRPr="003A2BA1" w:rsidRDefault="003A2BA1" w:rsidP="003A2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2BA1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Дубенского муниципального района</w:t>
            </w:r>
          </w:p>
          <w:p w:rsidR="003A2BA1" w:rsidRPr="003A2BA1" w:rsidRDefault="003A2BA1" w:rsidP="003A2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7" w:type="dxa"/>
          </w:tcPr>
          <w:p w:rsidR="003A2BA1" w:rsidRPr="003A2BA1" w:rsidRDefault="003A2BA1" w:rsidP="003A2BA1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A2BA1" w:rsidRPr="003A2BA1" w:rsidRDefault="003A2BA1" w:rsidP="003A2BA1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2BA1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3A2BA1" w:rsidRPr="003A2BA1" w:rsidRDefault="003A2BA1" w:rsidP="003A2BA1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2B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3A2BA1" w:rsidRPr="003A2BA1" w:rsidTr="004A6E16">
        <w:trPr>
          <w:trHeight w:val="323"/>
        </w:trPr>
        <w:tc>
          <w:tcPr>
            <w:tcW w:w="4927" w:type="dxa"/>
          </w:tcPr>
          <w:p w:rsidR="003A2BA1" w:rsidRPr="003A2BA1" w:rsidRDefault="003A2BA1" w:rsidP="003A2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2BA1">
              <w:rPr>
                <w:rFonts w:ascii="Times New Roman" w:eastAsia="Times New Roman" w:hAnsi="Times New Roman" w:cs="Times New Roman"/>
                <w:sz w:val="28"/>
                <w:szCs w:val="28"/>
              </w:rPr>
              <w:t>Плешаков С.Г.</w:t>
            </w:r>
          </w:p>
        </w:tc>
        <w:tc>
          <w:tcPr>
            <w:tcW w:w="5137" w:type="dxa"/>
          </w:tcPr>
          <w:p w:rsidR="003A2BA1" w:rsidRPr="003A2BA1" w:rsidRDefault="003A2BA1" w:rsidP="003A2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2B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</w:t>
            </w:r>
            <w:proofErr w:type="spellStart"/>
            <w:r w:rsidRPr="003A2BA1">
              <w:rPr>
                <w:rFonts w:ascii="Times New Roman" w:eastAsia="Times New Roman" w:hAnsi="Times New Roman" w:cs="Times New Roman"/>
                <w:sz w:val="28"/>
                <w:szCs w:val="28"/>
              </w:rPr>
              <w:t>Сайгачев</w:t>
            </w:r>
            <w:proofErr w:type="spellEnd"/>
            <w:r w:rsidRPr="003A2B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А.И.</w:t>
            </w:r>
          </w:p>
        </w:tc>
      </w:tr>
    </w:tbl>
    <w:p w:rsidR="003A2BA1" w:rsidRPr="00C9031B" w:rsidRDefault="003A2BA1" w:rsidP="00F972F4">
      <w:pPr>
        <w:rPr>
          <w:rFonts w:ascii="Times New Roman" w:hAnsi="Times New Roman" w:cs="Times New Roman"/>
        </w:rPr>
      </w:pPr>
      <w:bookmarkStart w:id="1" w:name="_GoBack"/>
      <w:bookmarkEnd w:id="1"/>
    </w:p>
    <w:sectPr w:rsidR="003A2BA1" w:rsidRPr="00C9031B" w:rsidSect="00F0143C">
      <w:pgSz w:w="11906" w:h="16838" w:code="9"/>
      <w:pgMar w:top="1134" w:right="39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1B"/>
    <w:rsid w:val="00054A99"/>
    <w:rsid w:val="000A50E9"/>
    <w:rsid w:val="000D03FA"/>
    <w:rsid w:val="00125C72"/>
    <w:rsid w:val="001B1A90"/>
    <w:rsid w:val="001D051A"/>
    <w:rsid w:val="001F749C"/>
    <w:rsid w:val="0021156E"/>
    <w:rsid w:val="003024E2"/>
    <w:rsid w:val="00326914"/>
    <w:rsid w:val="00365559"/>
    <w:rsid w:val="00367077"/>
    <w:rsid w:val="00396EB2"/>
    <w:rsid w:val="003A2BA1"/>
    <w:rsid w:val="003B2941"/>
    <w:rsid w:val="003C2A60"/>
    <w:rsid w:val="004441CF"/>
    <w:rsid w:val="0048057D"/>
    <w:rsid w:val="0048306B"/>
    <w:rsid w:val="005046A7"/>
    <w:rsid w:val="00536B2A"/>
    <w:rsid w:val="005640FF"/>
    <w:rsid w:val="0066041C"/>
    <w:rsid w:val="006776A3"/>
    <w:rsid w:val="006B6EBD"/>
    <w:rsid w:val="00711B07"/>
    <w:rsid w:val="0072246F"/>
    <w:rsid w:val="00765545"/>
    <w:rsid w:val="00795BFE"/>
    <w:rsid w:val="007B3015"/>
    <w:rsid w:val="007B4C0D"/>
    <w:rsid w:val="007B7959"/>
    <w:rsid w:val="008036F0"/>
    <w:rsid w:val="008F0197"/>
    <w:rsid w:val="009734DC"/>
    <w:rsid w:val="00A65B70"/>
    <w:rsid w:val="00A710C7"/>
    <w:rsid w:val="00AB17D0"/>
    <w:rsid w:val="00AC55C2"/>
    <w:rsid w:val="00AE35D3"/>
    <w:rsid w:val="00AE4357"/>
    <w:rsid w:val="00B07084"/>
    <w:rsid w:val="00B8576F"/>
    <w:rsid w:val="00BC1EA6"/>
    <w:rsid w:val="00C27A61"/>
    <w:rsid w:val="00C45B5C"/>
    <w:rsid w:val="00C9031B"/>
    <w:rsid w:val="00CB7897"/>
    <w:rsid w:val="00CF4F6F"/>
    <w:rsid w:val="00D62D37"/>
    <w:rsid w:val="00D644DE"/>
    <w:rsid w:val="00DB2465"/>
    <w:rsid w:val="00E20B65"/>
    <w:rsid w:val="00E6785E"/>
    <w:rsid w:val="00EB313D"/>
    <w:rsid w:val="00EC3301"/>
    <w:rsid w:val="00EF0E66"/>
    <w:rsid w:val="00F0143C"/>
    <w:rsid w:val="00F428B9"/>
    <w:rsid w:val="00F536C7"/>
    <w:rsid w:val="00F76393"/>
    <w:rsid w:val="00F9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AE435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E4357"/>
    <w:rPr>
      <w:color w:val="800080"/>
      <w:u w:val="single"/>
    </w:rPr>
  </w:style>
  <w:style w:type="paragraph" w:customStyle="1" w:styleId="font5">
    <w:name w:val="font5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0">
    <w:name w:val="xl14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1">
    <w:name w:val="xl14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42">
    <w:name w:val="xl14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8">
    <w:name w:val="xl14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9">
    <w:name w:val="xl149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1">
    <w:name w:val="xl15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2">
    <w:name w:val="xl15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3">
    <w:name w:val="xl153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4">
    <w:name w:val="xl154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57">
    <w:name w:val="xl157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8">
    <w:name w:val="xl15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9">
    <w:name w:val="xl15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"/>
    <w:rsid w:val="00AE43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AE4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AE4357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"/>
    <w:rsid w:val="00AE43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"/>
    <w:rsid w:val="00AE435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AE435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AE4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AE435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48306B"/>
  </w:style>
  <w:style w:type="paragraph" w:customStyle="1" w:styleId="xl244">
    <w:name w:val="xl244"/>
    <w:basedOn w:val="a"/>
    <w:rsid w:val="0048306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5">
    <w:name w:val="xl245"/>
    <w:basedOn w:val="a"/>
    <w:rsid w:val="0048306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6">
    <w:name w:val="xl246"/>
    <w:basedOn w:val="a"/>
    <w:rsid w:val="0048306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7">
    <w:name w:val="xl247"/>
    <w:basedOn w:val="a"/>
    <w:rsid w:val="0048306B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8">
    <w:name w:val="xl248"/>
    <w:basedOn w:val="a"/>
    <w:rsid w:val="0048306B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9">
    <w:name w:val="xl249"/>
    <w:basedOn w:val="a"/>
    <w:rsid w:val="0048306B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0">
    <w:name w:val="xl250"/>
    <w:basedOn w:val="a"/>
    <w:rsid w:val="0048306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1">
    <w:name w:val="xl251"/>
    <w:basedOn w:val="a"/>
    <w:rsid w:val="0048306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"/>
    <w:rsid w:val="0048306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48306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4">
    <w:name w:val="xl254"/>
    <w:basedOn w:val="a"/>
    <w:rsid w:val="0048306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5">
    <w:name w:val="xl255"/>
    <w:basedOn w:val="a"/>
    <w:rsid w:val="0048306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56">
    <w:name w:val="xl256"/>
    <w:basedOn w:val="a"/>
    <w:rsid w:val="0048306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4830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258">
    <w:name w:val="xl258"/>
    <w:basedOn w:val="a"/>
    <w:rsid w:val="004830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259">
    <w:name w:val="xl259"/>
    <w:basedOn w:val="a"/>
    <w:rsid w:val="0048306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AE435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E4357"/>
    <w:rPr>
      <w:color w:val="800080"/>
      <w:u w:val="single"/>
    </w:rPr>
  </w:style>
  <w:style w:type="paragraph" w:customStyle="1" w:styleId="font5">
    <w:name w:val="font5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0">
    <w:name w:val="xl14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1">
    <w:name w:val="xl14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42">
    <w:name w:val="xl14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8">
    <w:name w:val="xl14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9">
    <w:name w:val="xl149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1">
    <w:name w:val="xl15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2">
    <w:name w:val="xl15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3">
    <w:name w:val="xl153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4">
    <w:name w:val="xl154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57">
    <w:name w:val="xl157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8">
    <w:name w:val="xl15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9">
    <w:name w:val="xl15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"/>
    <w:rsid w:val="00AE43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AE4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AE4357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"/>
    <w:rsid w:val="00AE43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"/>
    <w:rsid w:val="00AE435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AE435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AE4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AE435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48306B"/>
  </w:style>
  <w:style w:type="paragraph" w:customStyle="1" w:styleId="xl244">
    <w:name w:val="xl244"/>
    <w:basedOn w:val="a"/>
    <w:rsid w:val="0048306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5">
    <w:name w:val="xl245"/>
    <w:basedOn w:val="a"/>
    <w:rsid w:val="0048306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6">
    <w:name w:val="xl246"/>
    <w:basedOn w:val="a"/>
    <w:rsid w:val="0048306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7">
    <w:name w:val="xl247"/>
    <w:basedOn w:val="a"/>
    <w:rsid w:val="0048306B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8">
    <w:name w:val="xl248"/>
    <w:basedOn w:val="a"/>
    <w:rsid w:val="0048306B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9">
    <w:name w:val="xl249"/>
    <w:basedOn w:val="a"/>
    <w:rsid w:val="0048306B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0">
    <w:name w:val="xl250"/>
    <w:basedOn w:val="a"/>
    <w:rsid w:val="0048306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1">
    <w:name w:val="xl251"/>
    <w:basedOn w:val="a"/>
    <w:rsid w:val="0048306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"/>
    <w:rsid w:val="0048306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48306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4">
    <w:name w:val="xl254"/>
    <w:basedOn w:val="a"/>
    <w:rsid w:val="0048306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5">
    <w:name w:val="xl255"/>
    <w:basedOn w:val="a"/>
    <w:rsid w:val="0048306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56">
    <w:name w:val="xl256"/>
    <w:basedOn w:val="a"/>
    <w:rsid w:val="0048306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4830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258">
    <w:name w:val="xl258"/>
    <w:basedOn w:val="a"/>
    <w:rsid w:val="004830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259">
    <w:name w:val="xl259"/>
    <w:basedOn w:val="a"/>
    <w:rsid w:val="0048306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137</Pages>
  <Words>31251</Words>
  <Characters>178131</Characters>
  <Application>Microsoft Office Word</Application>
  <DocSecurity>0</DocSecurity>
  <Lines>1484</Lines>
  <Paragraphs>417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208965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2</cp:revision>
  <cp:lastPrinted>2019-12-04T05:09:00Z</cp:lastPrinted>
  <dcterms:created xsi:type="dcterms:W3CDTF">2019-12-09T06:52:00Z</dcterms:created>
  <dcterms:modified xsi:type="dcterms:W3CDTF">2019-12-09T06:52:00Z</dcterms:modified>
</cp:coreProperties>
</file>