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E8" w:rsidRPr="000076D7" w:rsidRDefault="00304CE8" w:rsidP="0052142C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АДМИНИСТРАЦИЯ ДУБЕНСКОГО МУНИЦИПАЛЬНОГО РАЙОНА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</w:r>
      <w:r w:rsidRPr="000076D7">
        <w:rPr>
          <w:b/>
          <w:sz w:val="28"/>
          <w:szCs w:val="28"/>
        </w:rPr>
        <w:tab/>
        <w:t>РЕСПУБЛИКИ МОРДОВИЯ</w:t>
      </w:r>
    </w:p>
    <w:p w:rsidR="00304CE8" w:rsidRPr="000076D7" w:rsidRDefault="00304CE8" w:rsidP="00304CE8">
      <w:pPr>
        <w:ind w:left="-540"/>
        <w:rPr>
          <w:b/>
          <w:sz w:val="28"/>
          <w:szCs w:val="28"/>
        </w:rPr>
      </w:pPr>
    </w:p>
    <w:p w:rsidR="00304CE8" w:rsidRDefault="00304CE8" w:rsidP="00304CE8">
      <w:pPr>
        <w:ind w:left="-540"/>
        <w:jc w:val="center"/>
        <w:rPr>
          <w:b/>
          <w:sz w:val="28"/>
          <w:szCs w:val="28"/>
        </w:rPr>
      </w:pPr>
      <w:r w:rsidRPr="000076D7">
        <w:rPr>
          <w:b/>
          <w:sz w:val="28"/>
          <w:szCs w:val="28"/>
        </w:rPr>
        <w:t>ПОСТАНОВЛЕНИЕ</w:t>
      </w:r>
    </w:p>
    <w:p w:rsidR="00304CE8" w:rsidRDefault="00304CE8" w:rsidP="00304CE8">
      <w:pPr>
        <w:ind w:left="-540"/>
        <w:rPr>
          <w:b/>
          <w:sz w:val="28"/>
          <w:szCs w:val="28"/>
        </w:rPr>
      </w:pPr>
    </w:p>
    <w:p w:rsidR="00304CE8" w:rsidRPr="00C66757" w:rsidRDefault="0052142C" w:rsidP="00304CE8">
      <w:pPr>
        <w:ind w:left="-540"/>
        <w:rPr>
          <w:b/>
          <w:sz w:val="28"/>
          <w:szCs w:val="28"/>
          <w:lang w:val="en-US"/>
        </w:rPr>
      </w:pPr>
      <w:r>
        <w:rPr>
          <w:sz w:val="28"/>
          <w:szCs w:val="28"/>
        </w:rPr>
        <w:t>16</w:t>
      </w:r>
      <w:r w:rsidR="00304CE8" w:rsidRPr="008F0E79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="00304CE8" w:rsidRPr="008F0E79">
        <w:rPr>
          <w:sz w:val="28"/>
          <w:szCs w:val="28"/>
        </w:rPr>
        <w:t>.201</w:t>
      </w:r>
      <w:r w:rsidR="00620DA5">
        <w:rPr>
          <w:sz w:val="28"/>
          <w:szCs w:val="28"/>
        </w:rPr>
        <w:t>9</w:t>
      </w:r>
      <w:r w:rsidR="00304CE8" w:rsidRPr="008F0E79">
        <w:rPr>
          <w:sz w:val="28"/>
          <w:szCs w:val="28"/>
        </w:rPr>
        <w:t xml:space="preserve">                                                                                        </w:t>
      </w:r>
      <w:r w:rsidR="00304CE8">
        <w:rPr>
          <w:sz w:val="28"/>
          <w:szCs w:val="28"/>
        </w:rPr>
        <w:t xml:space="preserve">          </w:t>
      </w:r>
      <w:r w:rsidR="00304CE8" w:rsidRPr="008F0E79">
        <w:rPr>
          <w:sz w:val="28"/>
          <w:szCs w:val="28"/>
        </w:rPr>
        <w:t xml:space="preserve">         </w:t>
      </w:r>
      <w:r w:rsidR="00F01AE2">
        <w:rPr>
          <w:sz w:val="28"/>
          <w:szCs w:val="28"/>
        </w:rPr>
        <w:t xml:space="preserve">   </w:t>
      </w:r>
      <w:r w:rsidR="00304CE8" w:rsidRPr="008F0E79">
        <w:rPr>
          <w:sz w:val="28"/>
          <w:szCs w:val="28"/>
        </w:rPr>
        <w:t>№</w:t>
      </w:r>
      <w:r w:rsidR="0050044A">
        <w:rPr>
          <w:sz w:val="28"/>
          <w:szCs w:val="28"/>
        </w:rPr>
        <w:t>722</w:t>
      </w:r>
    </w:p>
    <w:p w:rsidR="00304CE8" w:rsidRPr="008F0E79" w:rsidRDefault="00304CE8" w:rsidP="00304CE8">
      <w:pPr>
        <w:ind w:left="-540"/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с. Дубенки</w:t>
      </w:r>
    </w:p>
    <w:p w:rsidR="00304CE8" w:rsidRPr="008F0E79" w:rsidRDefault="00304CE8" w:rsidP="00304CE8">
      <w:pPr>
        <w:ind w:left="-540"/>
        <w:jc w:val="center"/>
        <w:rPr>
          <w:sz w:val="28"/>
          <w:szCs w:val="28"/>
        </w:rPr>
      </w:pPr>
    </w:p>
    <w:p w:rsidR="00304CE8" w:rsidRDefault="00304CE8" w:rsidP="00304CE8">
      <w:pPr>
        <w:ind w:left="-540"/>
        <w:jc w:val="center"/>
        <w:rPr>
          <w:sz w:val="28"/>
          <w:szCs w:val="28"/>
        </w:rPr>
      </w:pPr>
      <w:r w:rsidRPr="008F0E79">
        <w:rPr>
          <w:sz w:val="28"/>
          <w:szCs w:val="28"/>
        </w:rPr>
        <w:t>Об утверждении состава комиссии по делам несовершеннолетних и защите их прав Дубенского муниципального района</w:t>
      </w:r>
    </w:p>
    <w:p w:rsidR="00304CE8" w:rsidRDefault="00304CE8" w:rsidP="00077CD4">
      <w:pPr>
        <w:jc w:val="both"/>
        <w:rPr>
          <w:sz w:val="28"/>
          <w:szCs w:val="28"/>
        </w:rPr>
      </w:pP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proofErr w:type="gramStart"/>
      <w:r w:rsidRPr="00077CD4">
        <w:rPr>
          <w:sz w:val="28"/>
          <w:szCs w:val="28"/>
        </w:rPr>
        <w:t xml:space="preserve">В соответствии с </w:t>
      </w:r>
      <w:hyperlink r:id="rId5" w:history="1">
        <w:r w:rsidRPr="00077CD4">
          <w:rPr>
            <w:sz w:val="28"/>
            <w:szCs w:val="28"/>
          </w:rPr>
          <w:t>пунктом 3 статьи 3</w:t>
        </w:r>
      </w:hyperlink>
      <w:r w:rsidRPr="00077CD4">
        <w:rPr>
          <w:sz w:val="28"/>
          <w:szCs w:val="28"/>
        </w:rPr>
        <w:t xml:space="preserve"> Закона Республики Мордовия от 30 марта 2005 г. </w:t>
      </w:r>
      <w:r w:rsidR="00C66757">
        <w:rPr>
          <w:sz w:val="28"/>
          <w:szCs w:val="28"/>
        </w:rPr>
        <w:t>№</w:t>
      </w:r>
      <w:r w:rsidRPr="00077CD4">
        <w:rPr>
          <w:sz w:val="28"/>
          <w:szCs w:val="28"/>
        </w:rPr>
        <w:t xml:space="preserve"> 26-З </w:t>
      </w:r>
      <w:r w:rsidR="00C66757">
        <w:rPr>
          <w:sz w:val="28"/>
          <w:szCs w:val="28"/>
        </w:rPr>
        <w:t>«</w:t>
      </w:r>
      <w:r w:rsidRPr="00077CD4">
        <w:rPr>
          <w:sz w:val="28"/>
          <w:szCs w:val="28"/>
        </w:rPr>
        <w:t>Об организации деятельности комиссий по делам несовершеннолетних и защите их прав в Республике Мордовия</w:t>
      </w:r>
      <w:r w:rsidR="00C66757">
        <w:rPr>
          <w:sz w:val="28"/>
          <w:szCs w:val="28"/>
        </w:rPr>
        <w:t>»</w:t>
      </w:r>
      <w:r w:rsidRPr="00077CD4">
        <w:rPr>
          <w:sz w:val="28"/>
          <w:szCs w:val="28"/>
        </w:rPr>
        <w:t xml:space="preserve"> и </w:t>
      </w:r>
      <w:hyperlink r:id="rId6" w:history="1">
        <w:r w:rsidRPr="00077CD4">
          <w:rPr>
            <w:sz w:val="28"/>
            <w:szCs w:val="28"/>
          </w:rPr>
          <w:t>Постановлением</w:t>
        </w:r>
      </w:hyperlink>
      <w:r w:rsidRPr="00077CD4">
        <w:rPr>
          <w:sz w:val="28"/>
          <w:szCs w:val="28"/>
        </w:rPr>
        <w:t xml:space="preserve"> Правительства Республики Мордовия от 14 мая 2007 года </w:t>
      </w:r>
      <w:r w:rsidR="00C66757">
        <w:rPr>
          <w:sz w:val="28"/>
          <w:szCs w:val="28"/>
        </w:rPr>
        <w:t>№</w:t>
      </w:r>
      <w:r w:rsidRPr="00077CD4">
        <w:rPr>
          <w:sz w:val="28"/>
          <w:szCs w:val="28"/>
        </w:rPr>
        <w:t xml:space="preserve"> 214 </w:t>
      </w:r>
      <w:r w:rsidR="00C66757">
        <w:rPr>
          <w:sz w:val="28"/>
          <w:szCs w:val="28"/>
        </w:rPr>
        <w:t>«</w:t>
      </w:r>
      <w:r w:rsidRPr="00077CD4">
        <w:rPr>
          <w:sz w:val="28"/>
          <w:szCs w:val="28"/>
        </w:rPr>
        <w:t>Об утверждении положений о комиссиях по делам несовершеннолетних и защите их прав</w:t>
      </w:r>
      <w:r w:rsidR="00C66757">
        <w:rPr>
          <w:sz w:val="28"/>
          <w:szCs w:val="28"/>
        </w:rPr>
        <w:t>»</w:t>
      </w:r>
      <w:r w:rsidRPr="00077CD4">
        <w:rPr>
          <w:sz w:val="28"/>
          <w:szCs w:val="28"/>
        </w:rPr>
        <w:t>, в связи с кадровыми изменениями администрация Дубенского</w:t>
      </w:r>
      <w:proofErr w:type="gramEnd"/>
      <w:r w:rsidRPr="00077CD4">
        <w:rPr>
          <w:sz w:val="28"/>
          <w:szCs w:val="28"/>
        </w:rPr>
        <w:t xml:space="preserve"> муниципального района постановляет:</w:t>
      </w:r>
    </w:p>
    <w:p w:rsidR="00077CD4" w:rsidRPr="00077CD4" w:rsidRDefault="00077CD4" w:rsidP="0052142C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>1. Утвердить комиссию по делам несовершеннолетних и защите их прав Дубенского муниципального района в следующем составе: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bookmarkStart w:id="0" w:name="sub_11"/>
      <w:r w:rsidRPr="00077CD4">
        <w:rPr>
          <w:sz w:val="28"/>
          <w:szCs w:val="28"/>
        </w:rPr>
        <w:t xml:space="preserve">Маркова Е.Г. - заместитель главы Дубенского муниципального района, </w:t>
      </w:r>
      <w:r w:rsidRPr="00B07E76">
        <w:rPr>
          <w:sz w:val="28"/>
          <w:szCs w:val="28"/>
        </w:rPr>
        <w:t>начальник управления по социальной работе администрации Дубенского муниципального района</w:t>
      </w:r>
      <w:r w:rsidRPr="00077CD4">
        <w:rPr>
          <w:sz w:val="28"/>
          <w:szCs w:val="28"/>
        </w:rPr>
        <w:t>, председатель КДН и ЗП;</w:t>
      </w:r>
    </w:p>
    <w:bookmarkEnd w:id="0"/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>Каргин В.М. -</w:t>
      </w:r>
      <w:r w:rsidR="0052142C">
        <w:rPr>
          <w:sz w:val="28"/>
          <w:szCs w:val="28"/>
        </w:rPr>
        <w:t xml:space="preserve"> директор МБОУ </w:t>
      </w:r>
      <w:r w:rsidR="00C66757">
        <w:rPr>
          <w:sz w:val="28"/>
          <w:szCs w:val="28"/>
        </w:rPr>
        <w:t>«</w:t>
      </w:r>
      <w:r w:rsidR="0052142C">
        <w:rPr>
          <w:sz w:val="28"/>
          <w:szCs w:val="28"/>
        </w:rPr>
        <w:t>Дубенская СОШ</w:t>
      </w:r>
      <w:r w:rsidR="00C66757">
        <w:rPr>
          <w:sz w:val="28"/>
          <w:szCs w:val="28"/>
        </w:rPr>
        <w:t>»</w:t>
      </w:r>
      <w:r w:rsidR="0052142C">
        <w:rPr>
          <w:sz w:val="28"/>
          <w:szCs w:val="28"/>
        </w:rPr>
        <w:t xml:space="preserve">, </w:t>
      </w:r>
      <w:r w:rsidRPr="00077CD4">
        <w:rPr>
          <w:sz w:val="28"/>
          <w:szCs w:val="28"/>
        </w:rPr>
        <w:t>заместитель председателя КДН и ЗП;</w:t>
      </w:r>
    </w:p>
    <w:p w:rsidR="00077CD4" w:rsidRDefault="00077CD4" w:rsidP="00077CD4">
      <w:pPr>
        <w:ind w:left="-539" w:firstLine="510"/>
        <w:jc w:val="both"/>
        <w:rPr>
          <w:sz w:val="28"/>
          <w:szCs w:val="28"/>
        </w:rPr>
      </w:pPr>
      <w:proofErr w:type="spellStart"/>
      <w:r w:rsidRPr="00077CD4">
        <w:rPr>
          <w:sz w:val="28"/>
          <w:szCs w:val="28"/>
        </w:rPr>
        <w:t>Ликин</w:t>
      </w:r>
      <w:proofErr w:type="spellEnd"/>
      <w:r w:rsidRPr="00077CD4">
        <w:rPr>
          <w:sz w:val="28"/>
          <w:szCs w:val="28"/>
        </w:rPr>
        <w:t xml:space="preserve"> Ю.А. - заместитель начальника ОП </w:t>
      </w:r>
      <w:r w:rsidR="00C66757">
        <w:rPr>
          <w:sz w:val="28"/>
          <w:szCs w:val="28"/>
        </w:rPr>
        <w:t>№</w:t>
      </w:r>
      <w:r w:rsidRPr="00077CD4">
        <w:rPr>
          <w:sz w:val="28"/>
          <w:szCs w:val="28"/>
        </w:rPr>
        <w:t xml:space="preserve"> 17 ММО МВД РФ </w:t>
      </w:r>
      <w:r w:rsidR="00C66757">
        <w:rPr>
          <w:sz w:val="28"/>
          <w:szCs w:val="28"/>
        </w:rPr>
        <w:t>«</w:t>
      </w:r>
      <w:proofErr w:type="spellStart"/>
      <w:r w:rsidRPr="00077CD4">
        <w:rPr>
          <w:sz w:val="28"/>
          <w:szCs w:val="28"/>
        </w:rPr>
        <w:t>Чамзинский</w:t>
      </w:r>
      <w:proofErr w:type="spellEnd"/>
      <w:r w:rsidR="00C66757">
        <w:rPr>
          <w:sz w:val="28"/>
          <w:szCs w:val="28"/>
        </w:rPr>
        <w:t>»</w:t>
      </w:r>
      <w:r w:rsidRPr="00077CD4">
        <w:rPr>
          <w:sz w:val="28"/>
          <w:szCs w:val="28"/>
        </w:rPr>
        <w:t>, заместитель председателя КДН и ЗП (по согласованию);</w:t>
      </w:r>
    </w:p>
    <w:p w:rsidR="0052142C" w:rsidRPr="00077CD4" w:rsidRDefault="0052142C" w:rsidP="00077CD4">
      <w:pPr>
        <w:ind w:left="-539" w:firstLine="51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Коломенцева</w:t>
      </w:r>
      <w:proofErr w:type="spellEnd"/>
      <w:r>
        <w:rPr>
          <w:sz w:val="28"/>
          <w:szCs w:val="28"/>
        </w:rPr>
        <w:t xml:space="preserve"> Н.М. - </w:t>
      </w:r>
      <w:r w:rsidR="009F0F13">
        <w:rPr>
          <w:sz w:val="28"/>
          <w:szCs w:val="28"/>
        </w:rPr>
        <w:t>з</w:t>
      </w:r>
      <w:r w:rsidR="009F0F13" w:rsidRPr="009F0F13">
        <w:rPr>
          <w:sz w:val="28"/>
          <w:szCs w:val="28"/>
        </w:rPr>
        <w:t>аместитель начальника управления по социальной работе – заведующий отделом образования</w:t>
      </w:r>
      <w:r w:rsidR="009F0F13">
        <w:rPr>
          <w:sz w:val="28"/>
          <w:szCs w:val="28"/>
        </w:rPr>
        <w:t xml:space="preserve"> </w:t>
      </w:r>
      <w:r w:rsidR="009F0F13" w:rsidRPr="009F0F13">
        <w:rPr>
          <w:sz w:val="28"/>
          <w:szCs w:val="28"/>
        </w:rPr>
        <w:t>администрации Дубенского муниципального района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>заместитель председателя КДН и ЗП;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 xml:space="preserve">Лазарева Е.А. - </w:t>
      </w:r>
      <w:r>
        <w:rPr>
          <w:sz w:val="28"/>
          <w:szCs w:val="28"/>
        </w:rPr>
        <w:t>г</w:t>
      </w:r>
      <w:r w:rsidRPr="00077CD4">
        <w:rPr>
          <w:sz w:val="28"/>
          <w:szCs w:val="28"/>
        </w:rPr>
        <w:t>лавный специалист отдела по делам молодежи, физической культуре и спорту управления по социальной работе</w:t>
      </w:r>
      <w:r>
        <w:rPr>
          <w:sz w:val="28"/>
          <w:szCs w:val="28"/>
        </w:rPr>
        <w:t xml:space="preserve"> </w:t>
      </w:r>
      <w:r w:rsidRPr="00B07E76">
        <w:rPr>
          <w:sz w:val="28"/>
          <w:szCs w:val="28"/>
        </w:rPr>
        <w:t xml:space="preserve">администрации </w:t>
      </w:r>
      <w:r w:rsidRPr="00077CD4">
        <w:rPr>
          <w:sz w:val="28"/>
          <w:szCs w:val="28"/>
        </w:rPr>
        <w:t>Дубенского</w:t>
      </w:r>
      <w:r w:rsidRPr="00B07E76">
        <w:rPr>
          <w:sz w:val="28"/>
          <w:szCs w:val="28"/>
        </w:rPr>
        <w:t xml:space="preserve"> муниципального района</w:t>
      </w:r>
      <w:r w:rsidR="0052142C">
        <w:rPr>
          <w:sz w:val="28"/>
          <w:szCs w:val="28"/>
        </w:rPr>
        <w:t xml:space="preserve">, ответственный секретарь </w:t>
      </w:r>
      <w:r w:rsidR="0052142C" w:rsidRPr="0052142C">
        <w:rPr>
          <w:sz w:val="28"/>
          <w:szCs w:val="28"/>
        </w:rPr>
        <w:t>КДН и ЗП</w:t>
      </w:r>
      <w:r w:rsidR="009F0F13">
        <w:rPr>
          <w:sz w:val="28"/>
          <w:szCs w:val="28"/>
        </w:rPr>
        <w:t>.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>Члены комиссии: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</w:p>
    <w:p w:rsidR="00077CD4" w:rsidRPr="00077CD4" w:rsidRDefault="009F0F13" w:rsidP="00077CD4">
      <w:pPr>
        <w:ind w:left="-539" w:firstLine="510"/>
        <w:jc w:val="both"/>
        <w:rPr>
          <w:sz w:val="28"/>
          <w:szCs w:val="28"/>
        </w:rPr>
      </w:pPr>
      <w:r>
        <w:rPr>
          <w:sz w:val="28"/>
          <w:szCs w:val="28"/>
        </w:rPr>
        <w:t>Катаева А.Н.</w:t>
      </w:r>
      <w:r w:rsidR="00077CD4" w:rsidRPr="00077CD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–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главного</w:t>
      </w:r>
      <w:r w:rsidR="00077CD4" w:rsidRPr="00077CD4">
        <w:rPr>
          <w:sz w:val="28"/>
          <w:szCs w:val="28"/>
        </w:rPr>
        <w:t xml:space="preserve"> врач</w:t>
      </w:r>
      <w:r>
        <w:rPr>
          <w:sz w:val="28"/>
          <w:szCs w:val="28"/>
        </w:rPr>
        <w:t>а</w:t>
      </w:r>
      <w:r w:rsidR="00077CD4" w:rsidRPr="00077CD4">
        <w:rPr>
          <w:sz w:val="28"/>
          <w:szCs w:val="28"/>
        </w:rPr>
        <w:t xml:space="preserve"> ГБУЗ Дубенского муниц</w:t>
      </w:r>
      <w:r w:rsidR="00077CD4">
        <w:rPr>
          <w:sz w:val="28"/>
          <w:szCs w:val="28"/>
        </w:rPr>
        <w:t xml:space="preserve">ипального района РМ </w:t>
      </w:r>
      <w:r w:rsidR="00C66757">
        <w:rPr>
          <w:sz w:val="28"/>
          <w:szCs w:val="28"/>
        </w:rPr>
        <w:t>«</w:t>
      </w:r>
      <w:r w:rsidR="00077CD4">
        <w:rPr>
          <w:sz w:val="28"/>
          <w:szCs w:val="28"/>
        </w:rPr>
        <w:t xml:space="preserve">Дубенская </w:t>
      </w:r>
      <w:r w:rsidR="00077CD4" w:rsidRPr="00077CD4">
        <w:rPr>
          <w:sz w:val="28"/>
          <w:szCs w:val="28"/>
        </w:rPr>
        <w:t>РБ</w:t>
      </w:r>
      <w:r w:rsidR="00C66757">
        <w:rPr>
          <w:sz w:val="28"/>
          <w:szCs w:val="28"/>
        </w:rPr>
        <w:t>»</w:t>
      </w:r>
      <w:r w:rsidR="00077CD4" w:rsidRPr="00077CD4">
        <w:rPr>
          <w:sz w:val="28"/>
          <w:szCs w:val="28"/>
        </w:rPr>
        <w:t xml:space="preserve"> (по согласованию);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proofErr w:type="spellStart"/>
      <w:r w:rsidRPr="00077CD4">
        <w:rPr>
          <w:sz w:val="28"/>
          <w:szCs w:val="28"/>
        </w:rPr>
        <w:t>Декина</w:t>
      </w:r>
      <w:proofErr w:type="spellEnd"/>
      <w:r w:rsidRPr="00077CD4">
        <w:rPr>
          <w:sz w:val="28"/>
          <w:szCs w:val="28"/>
        </w:rPr>
        <w:t xml:space="preserve"> Л.В. - директор ГКУ </w:t>
      </w:r>
      <w:r w:rsidR="00C66757">
        <w:rPr>
          <w:sz w:val="28"/>
          <w:szCs w:val="28"/>
        </w:rPr>
        <w:t>«</w:t>
      </w:r>
      <w:r w:rsidRPr="00077CD4">
        <w:rPr>
          <w:sz w:val="28"/>
          <w:szCs w:val="28"/>
        </w:rPr>
        <w:t>Социальная защита населения по Дубенскому району РМ</w:t>
      </w:r>
      <w:r w:rsidR="00C66757">
        <w:rPr>
          <w:sz w:val="28"/>
          <w:szCs w:val="28"/>
        </w:rPr>
        <w:t>»</w:t>
      </w:r>
      <w:r w:rsidRPr="00077CD4">
        <w:rPr>
          <w:sz w:val="28"/>
          <w:szCs w:val="28"/>
        </w:rPr>
        <w:t xml:space="preserve"> (по согласованию);</w:t>
      </w:r>
    </w:p>
    <w:p w:rsidR="009F0F13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 xml:space="preserve">Герасимова М.П. - </w:t>
      </w:r>
      <w:r w:rsidR="009F0F13">
        <w:rPr>
          <w:sz w:val="28"/>
          <w:szCs w:val="28"/>
        </w:rPr>
        <w:t>з</w:t>
      </w:r>
      <w:r w:rsidR="009F0F13" w:rsidRPr="009F0F13">
        <w:rPr>
          <w:sz w:val="28"/>
          <w:szCs w:val="28"/>
        </w:rPr>
        <w:t xml:space="preserve">аместитель начальника управления по социальной работе </w:t>
      </w:r>
      <w:r w:rsidR="00C66757" w:rsidRPr="00C66757">
        <w:rPr>
          <w:sz w:val="28"/>
          <w:szCs w:val="28"/>
        </w:rPr>
        <w:t>-</w:t>
      </w:r>
      <w:r w:rsidR="009F0F13" w:rsidRPr="009F0F13">
        <w:rPr>
          <w:sz w:val="28"/>
          <w:szCs w:val="28"/>
        </w:rPr>
        <w:t xml:space="preserve"> заведующий отделом культуры и туризма</w:t>
      </w:r>
      <w:r w:rsidR="009F0F13">
        <w:rPr>
          <w:sz w:val="28"/>
          <w:szCs w:val="28"/>
        </w:rPr>
        <w:t xml:space="preserve"> администрации Дубенского муниципального района;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 xml:space="preserve">Гриднева Т.П. </w:t>
      </w:r>
      <w:r w:rsidR="009F0F13">
        <w:rPr>
          <w:sz w:val="28"/>
          <w:szCs w:val="28"/>
        </w:rPr>
        <w:t>–</w:t>
      </w:r>
      <w:r w:rsidRPr="00077CD4">
        <w:rPr>
          <w:sz w:val="28"/>
          <w:szCs w:val="28"/>
        </w:rPr>
        <w:t xml:space="preserve"> </w:t>
      </w:r>
      <w:r w:rsidR="009F0F13">
        <w:rPr>
          <w:sz w:val="28"/>
          <w:szCs w:val="28"/>
        </w:rPr>
        <w:t>начальник о</w:t>
      </w:r>
      <w:r w:rsidR="009F0F13" w:rsidRPr="009F0F13">
        <w:rPr>
          <w:sz w:val="28"/>
          <w:szCs w:val="28"/>
        </w:rPr>
        <w:t>тдел</w:t>
      </w:r>
      <w:r w:rsidR="009F0F13">
        <w:rPr>
          <w:sz w:val="28"/>
          <w:szCs w:val="28"/>
        </w:rPr>
        <w:t>а</w:t>
      </w:r>
      <w:r w:rsidR="009F0F13" w:rsidRPr="009F0F13">
        <w:rPr>
          <w:sz w:val="28"/>
          <w:szCs w:val="28"/>
        </w:rPr>
        <w:t xml:space="preserve"> СЗН Дубенского района</w:t>
      </w:r>
      <w:r w:rsidR="009F0F13">
        <w:rPr>
          <w:sz w:val="28"/>
          <w:szCs w:val="28"/>
        </w:rPr>
        <w:t xml:space="preserve"> ГКУ РМ</w:t>
      </w:r>
      <w:r w:rsidR="009F0F13" w:rsidRPr="009F0F13">
        <w:rPr>
          <w:sz w:val="28"/>
          <w:szCs w:val="28"/>
        </w:rPr>
        <w:t xml:space="preserve"> </w:t>
      </w:r>
      <w:r w:rsidR="00C66757">
        <w:rPr>
          <w:sz w:val="28"/>
          <w:szCs w:val="28"/>
        </w:rPr>
        <w:t>«</w:t>
      </w:r>
      <w:r w:rsidR="009F0F13" w:rsidRPr="009F0F13">
        <w:rPr>
          <w:sz w:val="28"/>
          <w:szCs w:val="28"/>
        </w:rPr>
        <w:t xml:space="preserve">Центр занятости населения </w:t>
      </w:r>
      <w:proofErr w:type="spellStart"/>
      <w:r w:rsidR="009F0F13" w:rsidRPr="009F0F13">
        <w:rPr>
          <w:sz w:val="28"/>
          <w:szCs w:val="28"/>
        </w:rPr>
        <w:t>Чамзинский</w:t>
      </w:r>
      <w:proofErr w:type="spellEnd"/>
      <w:r w:rsidR="00C66757">
        <w:rPr>
          <w:sz w:val="28"/>
          <w:szCs w:val="28"/>
        </w:rPr>
        <w:t>»</w:t>
      </w:r>
      <w:r w:rsidR="009F0F13" w:rsidRPr="009F0F13">
        <w:rPr>
          <w:sz w:val="28"/>
          <w:szCs w:val="28"/>
        </w:rPr>
        <w:t xml:space="preserve"> </w:t>
      </w:r>
      <w:r w:rsidRPr="00077CD4">
        <w:rPr>
          <w:sz w:val="28"/>
          <w:szCs w:val="28"/>
        </w:rPr>
        <w:t>(по согласованию);</w:t>
      </w:r>
    </w:p>
    <w:p w:rsidR="00077CD4" w:rsidRPr="00077CD4" w:rsidRDefault="00077CD4" w:rsidP="009F0F13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lastRenderedPageBreak/>
        <w:t xml:space="preserve">Грико А.В. - </w:t>
      </w:r>
      <w:r w:rsidR="009F0F13">
        <w:rPr>
          <w:sz w:val="28"/>
          <w:szCs w:val="28"/>
        </w:rPr>
        <w:t>и</w:t>
      </w:r>
      <w:r w:rsidR="009F0F13" w:rsidRPr="009F0F13">
        <w:rPr>
          <w:sz w:val="28"/>
          <w:szCs w:val="28"/>
        </w:rPr>
        <w:t xml:space="preserve">нспектор </w:t>
      </w:r>
      <w:proofErr w:type="spellStart"/>
      <w:r w:rsidR="009F0F13" w:rsidRPr="009F0F13">
        <w:rPr>
          <w:sz w:val="28"/>
          <w:szCs w:val="28"/>
        </w:rPr>
        <w:t>Чамзинского</w:t>
      </w:r>
      <w:proofErr w:type="spellEnd"/>
      <w:r w:rsidR="009F0F13" w:rsidRPr="009F0F13">
        <w:rPr>
          <w:sz w:val="28"/>
          <w:szCs w:val="28"/>
        </w:rPr>
        <w:t xml:space="preserve"> МФ ФКУ УИИ УФСИН России по Республике Мордовия</w:t>
      </w:r>
      <w:r w:rsidRPr="00077CD4">
        <w:rPr>
          <w:sz w:val="28"/>
          <w:szCs w:val="28"/>
        </w:rPr>
        <w:t xml:space="preserve"> (по согласованию);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>Ликина Т.Н. - заместитель начальника управления по социальной работе, заведующая отделом опеки и попечительства управления по социальной работе администрации Дубенского муниципального района;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proofErr w:type="spellStart"/>
      <w:r w:rsidRPr="00077CD4">
        <w:rPr>
          <w:sz w:val="28"/>
          <w:szCs w:val="28"/>
        </w:rPr>
        <w:t>Пиянзин</w:t>
      </w:r>
      <w:proofErr w:type="spellEnd"/>
      <w:r w:rsidRPr="00077CD4">
        <w:rPr>
          <w:sz w:val="28"/>
          <w:szCs w:val="28"/>
        </w:rPr>
        <w:t xml:space="preserve"> М.А. – </w:t>
      </w:r>
      <w:r w:rsidR="009F0F13">
        <w:rPr>
          <w:sz w:val="28"/>
          <w:szCs w:val="28"/>
        </w:rPr>
        <w:t>юрисконсульт</w:t>
      </w:r>
      <w:r w:rsidRPr="00077CD4">
        <w:rPr>
          <w:sz w:val="28"/>
          <w:szCs w:val="28"/>
        </w:rPr>
        <w:t xml:space="preserve"> организационно-правового управления администрации Дубенского муниципального района;</w:t>
      </w:r>
    </w:p>
    <w:p w:rsidR="00077CD4" w:rsidRPr="00077CD4" w:rsidRDefault="00077CD4" w:rsidP="00077CD4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>Дементьева Т.В. - заместитель начальника управления по социальной работе - заведующая отделом по делам молодежи, физической культуре и спорту администрации Дубенского муниципального района.</w:t>
      </w:r>
    </w:p>
    <w:p w:rsidR="0052142C" w:rsidRDefault="00077CD4" w:rsidP="00C66757">
      <w:pPr>
        <w:ind w:left="-539" w:firstLine="510"/>
        <w:jc w:val="both"/>
        <w:rPr>
          <w:sz w:val="28"/>
          <w:szCs w:val="28"/>
        </w:rPr>
      </w:pPr>
      <w:r w:rsidRPr="00077CD4">
        <w:rPr>
          <w:sz w:val="28"/>
          <w:szCs w:val="28"/>
        </w:rPr>
        <w:t xml:space="preserve">2. </w:t>
      </w:r>
      <w:proofErr w:type="gramStart"/>
      <w:r w:rsidR="009F0F13" w:rsidRPr="009F0F13">
        <w:rPr>
          <w:sz w:val="28"/>
          <w:szCs w:val="28"/>
          <w:lang w:eastAsia="ar-SA"/>
        </w:rPr>
        <w:t>Признать утратившим</w:t>
      </w:r>
      <w:r w:rsidR="009F0F13">
        <w:rPr>
          <w:sz w:val="28"/>
          <w:szCs w:val="28"/>
          <w:lang w:eastAsia="ar-SA"/>
        </w:rPr>
        <w:t>и</w:t>
      </w:r>
      <w:r w:rsidR="009F0F13" w:rsidRPr="009F0F13">
        <w:rPr>
          <w:sz w:val="28"/>
          <w:szCs w:val="28"/>
          <w:lang w:eastAsia="ar-SA"/>
        </w:rPr>
        <w:t xml:space="preserve"> силу постановления администрации Дубенского муниципального района </w:t>
      </w:r>
      <w:r w:rsidR="009F0F13" w:rsidRPr="0052142C">
        <w:rPr>
          <w:sz w:val="28"/>
          <w:szCs w:val="28"/>
        </w:rPr>
        <w:t xml:space="preserve">от 20 августа 2012 г. </w:t>
      </w:r>
      <w:r w:rsidR="00C66757">
        <w:rPr>
          <w:sz w:val="28"/>
          <w:szCs w:val="28"/>
        </w:rPr>
        <w:t>№</w:t>
      </w:r>
      <w:r w:rsidR="009F0F13" w:rsidRPr="0052142C">
        <w:rPr>
          <w:sz w:val="28"/>
          <w:szCs w:val="28"/>
        </w:rPr>
        <w:t> 359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 xml:space="preserve">от 7 декабря 2012 г. </w:t>
      </w:r>
      <w:r w:rsidR="00C66757">
        <w:rPr>
          <w:sz w:val="28"/>
          <w:szCs w:val="28"/>
        </w:rPr>
        <w:t>№</w:t>
      </w:r>
      <w:r w:rsidR="009F0F13" w:rsidRPr="009F0F13">
        <w:rPr>
          <w:sz w:val="28"/>
          <w:szCs w:val="28"/>
        </w:rPr>
        <w:t> 555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 xml:space="preserve">от 23 декабря 2013 г. </w:t>
      </w:r>
      <w:r w:rsidR="00C66757">
        <w:rPr>
          <w:sz w:val="28"/>
          <w:szCs w:val="28"/>
        </w:rPr>
        <w:t>№</w:t>
      </w:r>
      <w:r w:rsidR="009F0F13" w:rsidRPr="009F0F13">
        <w:rPr>
          <w:sz w:val="28"/>
          <w:szCs w:val="28"/>
        </w:rPr>
        <w:t> 754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 xml:space="preserve">от 23 декабря 2013 г. </w:t>
      </w:r>
      <w:r w:rsidR="00C66757">
        <w:rPr>
          <w:sz w:val="28"/>
          <w:szCs w:val="28"/>
        </w:rPr>
        <w:t>№</w:t>
      </w:r>
      <w:r w:rsidR="009F0F13" w:rsidRPr="009F0F13">
        <w:rPr>
          <w:sz w:val="28"/>
          <w:szCs w:val="28"/>
        </w:rPr>
        <w:t> 755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 xml:space="preserve">от 19 июня 2014 г. </w:t>
      </w:r>
      <w:r w:rsidR="00C66757">
        <w:rPr>
          <w:sz w:val="28"/>
          <w:szCs w:val="28"/>
        </w:rPr>
        <w:t>№</w:t>
      </w:r>
      <w:r w:rsidR="009F0F13" w:rsidRPr="009F0F13">
        <w:rPr>
          <w:sz w:val="28"/>
          <w:szCs w:val="28"/>
        </w:rPr>
        <w:t> 329</w:t>
      </w:r>
      <w:r w:rsidR="009F0F13">
        <w:rPr>
          <w:sz w:val="28"/>
          <w:szCs w:val="28"/>
        </w:rPr>
        <w:t xml:space="preserve">, </w:t>
      </w:r>
      <w:r w:rsidR="009F0F13" w:rsidRPr="009F0F13">
        <w:rPr>
          <w:sz w:val="28"/>
          <w:szCs w:val="28"/>
        </w:rPr>
        <w:t xml:space="preserve">от 20 октября 2014 г. </w:t>
      </w:r>
      <w:r w:rsidR="00C66757">
        <w:rPr>
          <w:sz w:val="28"/>
          <w:szCs w:val="28"/>
        </w:rPr>
        <w:t>№</w:t>
      </w:r>
      <w:r w:rsidR="009F0F13" w:rsidRPr="009F0F13">
        <w:rPr>
          <w:sz w:val="28"/>
          <w:szCs w:val="28"/>
        </w:rPr>
        <w:t> 557</w:t>
      </w:r>
      <w:r w:rsidR="0051454A">
        <w:rPr>
          <w:sz w:val="28"/>
          <w:szCs w:val="28"/>
        </w:rPr>
        <w:t>,</w:t>
      </w:r>
      <w:r w:rsidR="007925B6">
        <w:rPr>
          <w:sz w:val="28"/>
          <w:szCs w:val="28"/>
        </w:rPr>
        <w:t>от 24 сентября 2015 г. №531, от 7 декабря 2015 г. №719, от 3 марта 2016</w:t>
      </w:r>
      <w:proofErr w:type="gramEnd"/>
      <w:r w:rsidR="007925B6">
        <w:rPr>
          <w:sz w:val="28"/>
          <w:szCs w:val="28"/>
        </w:rPr>
        <w:t xml:space="preserve"> </w:t>
      </w:r>
      <w:proofErr w:type="gramStart"/>
      <w:r w:rsidR="007925B6">
        <w:rPr>
          <w:sz w:val="28"/>
          <w:szCs w:val="28"/>
        </w:rPr>
        <w:t>г. №127, от 4 мая 2016 г. №267, от 11 мая 2016 г. №291, от 27 июля 2016 г. №474, от 22 ноября 2016 г. №754, от 24 ноября 2016 г. №764, от 20 декабря 2016 г. №812,</w:t>
      </w:r>
      <w:r w:rsidR="0051454A">
        <w:rPr>
          <w:sz w:val="28"/>
          <w:szCs w:val="28"/>
        </w:rPr>
        <w:t xml:space="preserve"> </w:t>
      </w:r>
      <w:r w:rsidR="00C66757">
        <w:rPr>
          <w:sz w:val="28"/>
          <w:szCs w:val="28"/>
        </w:rPr>
        <w:t>от 22 марта 2017 г. №190,</w:t>
      </w:r>
      <w:r w:rsidR="007925B6">
        <w:rPr>
          <w:sz w:val="28"/>
          <w:szCs w:val="28"/>
        </w:rPr>
        <w:t xml:space="preserve"> от 05 сентября 2017 г. №571,</w:t>
      </w:r>
      <w:r w:rsidR="00C66757">
        <w:rPr>
          <w:sz w:val="28"/>
          <w:szCs w:val="28"/>
        </w:rPr>
        <w:t xml:space="preserve"> от 23 октября 2017 г. №671, </w:t>
      </w:r>
      <w:r w:rsidR="0051454A" w:rsidRPr="0051454A">
        <w:rPr>
          <w:sz w:val="28"/>
          <w:szCs w:val="28"/>
        </w:rPr>
        <w:t>от 5 апреля 2018</w:t>
      </w:r>
      <w:proofErr w:type="gramEnd"/>
      <w:r w:rsidR="0051454A" w:rsidRPr="0051454A">
        <w:rPr>
          <w:sz w:val="28"/>
          <w:szCs w:val="28"/>
        </w:rPr>
        <w:t xml:space="preserve"> г. </w:t>
      </w:r>
      <w:r w:rsidR="00C66757">
        <w:rPr>
          <w:sz w:val="28"/>
          <w:szCs w:val="28"/>
        </w:rPr>
        <w:t>№</w:t>
      </w:r>
      <w:r w:rsidR="0051454A" w:rsidRPr="0051454A">
        <w:rPr>
          <w:sz w:val="28"/>
          <w:szCs w:val="28"/>
        </w:rPr>
        <w:t> 220</w:t>
      </w:r>
      <w:r w:rsidR="00C66757">
        <w:rPr>
          <w:sz w:val="28"/>
          <w:szCs w:val="28"/>
        </w:rPr>
        <w:t>,</w:t>
      </w:r>
      <w:r w:rsidR="00C44B3D">
        <w:rPr>
          <w:sz w:val="28"/>
          <w:szCs w:val="28"/>
        </w:rPr>
        <w:t xml:space="preserve"> от 4 июля 2018 г. №432, от 11 декабря 2018 г №751, от 15 января 2019 г. №19,</w:t>
      </w:r>
      <w:r w:rsidR="00C66757">
        <w:rPr>
          <w:sz w:val="28"/>
          <w:szCs w:val="28"/>
        </w:rPr>
        <w:t xml:space="preserve"> от 1 марта 2019 г. №140.</w:t>
      </w:r>
    </w:p>
    <w:p w:rsidR="00C66757" w:rsidRPr="00C66757" w:rsidRDefault="00C66757" w:rsidP="00C66757">
      <w:pPr>
        <w:ind w:left="-539" w:firstLine="51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C66757">
        <w:rPr>
          <w:sz w:val="28"/>
          <w:szCs w:val="28"/>
        </w:rPr>
        <w:t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http:dube</w:t>
      </w:r>
      <w:r>
        <w:rPr>
          <w:sz w:val="28"/>
          <w:szCs w:val="28"/>
          <w:lang w:val="en-US"/>
        </w:rPr>
        <w:t>n</w:t>
      </w:r>
      <w:r w:rsidRPr="00C66757">
        <w:rPr>
          <w:sz w:val="28"/>
          <w:szCs w:val="28"/>
        </w:rPr>
        <w:t>ki.e-mordovia.ru.</w:t>
      </w:r>
    </w:p>
    <w:p w:rsidR="000D6C41" w:rsidRPr="00B07E76" w:rsidRDefault="00C66757" w:rsidP="00C66757">
      <w:pPr>
        <w:ind w:left="-539" w:firstLine="5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66757">
        <w:rPr>
          <w:sz w:val="28"/>
          <w:szCs w:val="28"/>
        </w:rPr>
        <w:t>. Настоящее постановление вступает в силу  с момента официального опубликования.</w:t>
      </w:r>
    </w:p>
    <w:p w:rsidR="00A579EE" w:rsidRDefault="00A579EE" w:rsidP="00B22E16">
      <w:pPr>
        <w:rPr>
          <w:sz w:val="28"/>
          <w:szCs w:val="28"/>
        </w:rPr>
      </w:pPr>
    </w:p>
    <w:p w:rsidR="000D6C41" w:rsidRDefault="000D6C41" w:rsidP="00B22E16">
      <w:pPr>
        <w:rPr>
          <w:b/>
          <w:bCs/>
          <w:sz w:val="28"/>
          <w:szCs w:val="28"/>
        </w:rPr>
      </w:pPr>
    </w:p>
    <w:p w:rsidR="000C7677" w:rsidRPr="00B036BB" w:rsidRDefault="000C7677" w:rsidP="00B22E16">
      <w:pPr>
        <w:rPr>
          <w:b/>
          <w:bCs/>
          <w:sz w:val="28"/>
          <w:szCs w:val="28"/>
        </w:rPr>
      </w:pPr>
    </w:p>
    <w:p w:rsidR="002877C3" w:rsidRDefault="002877C3" w:rsidP="00A579EE">
      <w:pPr>
        <w:ind w:left="-567"/>
        <w:rPr>
          <w:sz w:val="28"/>
          <w:szCs w:val="28"/>
        </w:rPr>
      </w:pPr>
    </w:p>
    <w:p w:rsidR="00BE7304" w:rsidRDefault="002877C3" w:rsidP="00A579EE">
      <w:pPr>
        <w:ind w:left="-567"/>
        <w:rPr>
          <w:sz w:val="28"/>
          <w:szCs w:val="28"/>
        </w:rPr>
      </w:pPr>
      <w:r>
        <w:rPr>
          <w:sz w:val="28"/>
          <w:szCs w:val="28"/>
        </w:rPr>
        <w:t>Г</w:t>
      </w:r>
      <w:r w:rsidR="00F01A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A579EE">
        <w:rPr>
          <w:sz w:val="28"/>
          <w:szCs w:val="28"/>
        </w:rPr>
        <w:t xml:space="preserve"> </w:t>
      </w:r>
      <w:r w:rsidR="00A579EE" w:rsidRPr="00B036BB">
        <w:rPr>
          <w:sz w:val="28"/>
          <w:szCs w:val="28"/>
        </w:rPr>
        <w:t>Дубенского</w:t>
      </w:r>
      <w:r w:rsidR="00F01AE2">
        <w:rPr>
          <w:sz w:val="28"/>
          <w:szCs w:val="28"/>
        </w:rPr>
        <w:t xml:space="preserve">  </w:t>
      </w:r>
    </w:p>
    <w:p w:rsidR="00495050" w:rsidRDefault="00BE7304" w:rsidP="002877C3">
      <w:pPr>
        <w:ind w:left="-567"/>
        <w:rPr>
          <w:sz w:val="28"/>
          <w:szCs w:val="28"/>
        </w:rPr>
      </w:pPr>
      <w:r>
        <w:rPr>
          <w:sz w:val="28"/>
          <w:szCs w:val="28"/>
        </w:rPr>
        <w:t>м</w:t>
      </w:r>
      <w:r w:rsidR="00A579EE" w:rsidRPr="00B036BB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A579EE" w:rsidRPr="00B036BB">
        <w:rPr>
          <w:sz w:val="28"/>
          <w:szCs w:val="28"/>
        </w:rPr>
        <w:t xml:space="preserve">района                                       </w:t>
      </w:r>
      <w:r w:rsidR="00A579EE">
        <w:rPr>
          <w:sz w:val="28"/>
          <w:szCs w:val="28"/>
        </w:rPr>
        <w:t xml:space="preserve">      </w:t>
      </w:r>
      <w:r w:rsidR="00A579EE" w:rsidRPr="00B036BB">
        <w:rPr>
          <w:sz w:val="28"/>
          <w:szCs w:val="28"/>
        </w:rPr>
        <w:t xml:space="preserve">       </w:t>
      </w:r>
      <w:r w:rsidR="00A579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="00A579EE">
        <w:rPr>
          <w:sz w:val="28"/>
          <w:szCs w:val="28"/>
        </w:rPr>
        <w:t xml:space="preserve">      </w:t>
      </w:r>
      <w:r w:rsidR="00F01AE2">
        <w:rPr>
          <w:sz w:val="28"/>
          <w:szCs w:val="28"/>
        </w:rPr>
        <w:t xml:space="preserve">    </w:t>
      </w:r>
      <w:r w:rsidR="00A579EE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</w:t>
      </w:r>
      <w:r w:rsidR="002877C3">
        <w:rPr>
          <w:sz w:val="28"/>
          <w:szCs w:val="28"/>
        </w:rPr>
        <w:t>Плешаков С.Г.</w:t>
      </w:r>
    </w:p>
    <w:p w:rsidR="00A0607F" w:rsidRDefault="00A0607F" w:rsidP="00A0607F"/>
    <w:p w:rsidR="00A0607F" w:rsidRDefault="00A0607F">
      <w:r>
        <w:br w:type="page"/>
      </w:r>
    </w:p>
    <w:p w:rsidR="00A0607F" w:rsidRPr="000E04FE" w:rsidRDefault="00A0607F" w:rsidP="00A0607F">
      <w:pPr>
        <w:tabs>
          <w:tab w:val="left" w:pos="3717"/>
        </w:tabs>
        <w:jc w:val="center"/>
        <w:rPr>
          <w:sz w:val="28"/>
          <w:szCs w:val="28"/>
        </w:rPr>
      </w:pPr>
      <w:r w:rsidRPr="000E04FE">
        <w:rPr>
          <w:sz w:val="28"/>
          <w:szCs w:val="28"/>
        </w:rPr>
        <w:lastRenderedPageBreak/>
        <w:t>ЛИСТ СОГЛАСОВАНИЯ</w:t>
      </w:r>
    </w:p>
    <w:p w:rsidR="00A0607F" w:rsidRPr="000E04FE" w:rsidRDefault="00A0607F" w:rsidP="00A0607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  <w:r w:rsidRPr="000E04FE">
        <w:rPr>
          <w:sz w:val="28"/>
          <w:szCs w:val="28"/>
        </w:rPr>
        <w:t>Дубенского муниципального района</w:t>
      </w:r>
    </w:p>
    <w:p w:rsidR="00A0607F" w:rsidRPr="000E04FE" w:rsidRDefault="00A0607F" w:rsidP="00A0607F">
      <w:pPr>
        <w:jc w:val="center"/>
        <w:rPr>
          <w:sz w:val="28"/>
          <w:szCs w:val="28"/>
        </w:rPr>
      </w:pPr>
      <w:r w:rsidRPr="000E04FE">
        <w:rPr>
          <w:sz w:val="28"/>
          <w:szCs w:val="28"/>
        </w:rPr>
        <w:t xml:space="preserve">от </w:t>
      </w:r>
      <w:r>
        <w:rPr>
          <w:sz w:val="28"/>
          <w:szCs w:val="28"/>
        </w:rPr>
        <w:t>16</w:t>
      </w:r>
      <w:r w:rsidRPr="000E04FE">
        <w:rPr>
          <w:sz w:val="28"/>
          <w:szCs w:val="28"/>
        </w:rPr>
        <w:t>.</w:t>
      </w:r>
      <w:r>
        <w:rPr>
          <w:sz w:val="28"/>
          <w:szCs w:val="28"/>
        </w:rPr>
        <w:t>1</w:t>
      </w:r>
      <w:r>
        <w:rPr>
          <w:sz w:val="28"/>
          <w:szCs w:val="28"/>
        </w:rPr>
        <w:t>2</w:t>
      </w:r>
      <w:r>
        <w:rPr>
          <w:sz w:val="28"/>
          <w:szCs w:val="28"/>
        </w:rPr>
        <w:t>.2019</w:t>
      </w:r>
      <w:r w:rsidRPr="000E04FE">
        <w:rPr>
          <w:sz w:val="28"/>
          <w:szCs w:val="28"/>
        </w:rPr>
        <w:t xml:space="preserve"> г. №</w:t>
      </w:r>
      <w:r>
        <w:rPr>
          <w:sz w:val="28"/>
          <w:szCs w:val="28"/>
        </w:rPr>
        <w:t xml:space="preserve">722 </w:t>
      </w:r>
      <w:r w:rsidRPr="000E04FE">
        <w:rPr>
          <w:bCs/>
          <w:sz w:val="28"/>
          <w:szCs w:val="28"/>
        </w:rPr>
        <w:t>«</w:t>
      </w:r>
      <w:r w:rsidRPr="00A0607F">
        <w:rPr>
          <w:bCs/>
          <w:sz w:val="28"/>
          <w:szCs w:val="28"/>
        </w:rPr>
        <w:t>Об утверждении состава комиссии по делам несовершеннолетних и защите их прав Дубенского муниципального района</w:t>
      </w:r>
      <w:r w:rsidRPr="000E04FE">
        <w:rPr>
          <w:bCs/>
          <w:sz w:val="28"/>
          <w:szCs w:val="28"/>
        </w:rPr>
        <w:t>»</w:t>
      </w:r>
    </w:p>
    <w:p w:rsidR="00A0607F" w:rsidRPr="000E04FE" w:rsidRDefault="00A0607F" w:rsidP="00A0607F">
      <w:pPr>
        <w:jc w:val="center"/>
        <w:rPr>
          <w:sz w:val="28"/>
          <w:szCs w:val="28"/>
        </w:rPr>
      </w:pPr>
    </w:p>
    <w:p w:rsidR="00A0607F" w:rsidRPr="000E04FE" w:rsidRDefault="00A0607F" w:rsidP="00A0607F">
      <w:pPr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2393"/>
        <w:gridCol w:w="3903"/>
        <w:gridCol w:w="2585"/>
      </w:tblGrid>
      <w:tr w:rsidR="00A0607F" w:rsidRPr="000E04FE" w:rsidTr="00E85E0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jc w:val="center"/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 xml:space="preserve">№ </w:t>
            </w:r>
            <w:proofErr w:type="spellStart"/>
            <w:r w:rsidRPr="000E04FE">
              <w:rPr>
                <w:sz w:val="28"/>
                <w:szCs w:val="28"/>
              </w:rPr>
              <w:t>п.п</w:t>
            </w:r>
            <w:proofErr w:type="spellEnd"/>
            <w:r w:rsidRPr="000E04FE">
              <w:rPr>
                <w:sz w:val="28"/>
                <w:szCs w:val="28"/>
              </w:rPr>
              <w:t>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A0607F">
            <w:pPr>
              <w:jc w:val="center"/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 xml:space="preserve">Ф.И.О. 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jc w:val="center"/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>Наименование предприятия, должность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jc w:val="center"/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>Подпись</w:t>
            </w:r>
          </w:p>
        </w:tc>
      </w:tr>
      <w:tr w:rsidR="00A0607F" w:rsidRPr="000E04FE" w:rsidTr="00E85E09">
        <w:trPr>
          <w:trHeight w:val="82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>1.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Ликин</w:t>
            </w:r>
            <w:proofErr w:type="spellEnd"/>
            <w:r>
              <w:rPr>
                <w:sz w:val="28"/>
                <w:szCs w:val="28"/>
              </w:rPr>
              <w:t xml:space="preserve"> Ю.А.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077CD4">
              <w:rPr>
                <w:sz w:val="28"/>
                <w:szCs w:val="28"/>
              </w:rPr>
              <w:t xml:space="preserve">аместитель начальника ОП </w:t>
            </w:r>
            <w:r>
              <w:rPr>
                <w:sz w:val="28"/>
                <w:szCs w:val="28"/>
              </w:rPr>
              <w:t>№</w:t>
            </w:r>
            <w:r w:rsidRPr="00077CD4">
              <w:rPr>
                <w:sz w:val="28"/>
                <w:szCs w:val="28"/>
              </w:rPr>
              <w:t xml:space="preserve"> 17 ММО МВД РФ </w:t>
            </w:r>
            <w:r>
              <w:rPr>
                <w:sz w:val="28"/>
                <w:szCs w:val="28"/>
              </w:rPr>
              <w:t>«</w:t>
            </w:r>
            <w:proofErr w:type="spellStart"/>
            <w:r w:rsidRPr="00077CD4">
              <w:rPr>
                <w:sz w:val="28"/>
                <w:szCs w:val="28"/>
              </w:rPr>
              <w:t>Чамзинский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</w:p>
        </w:tc>
      </w:tr>
      <w:tr w:rsidR="00A0607F" w:rsidRPr="000E04FE" w:rsidTr="00E85E0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>2.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Катаева А.Н.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.о</w:t>
            </w:r>
            <w:proofErr w:type="spellEnd"/>
            <w:r>
              <w:rPr>
                <w:sz w:val="28"/>
                <w:szCs w:val="28"/>
              </w:rPr>
              <w:t>. главного</w:t>
            </w:r>
            <w:r w:rsidRPr="00077CD4">
              <w:rPr>
                <w:sz w:val="28"/>
                <w:szCs w:val="28"/>
              </w:rPr>
              <w:t xml:space="preserve"> врач</w:t>
            </w:r>
            <w:r>
              <w:rPr>
                <w:sz w:val="28"/>
                <w:szCs w:val="28"/>
              </w:rPr>
              <w:t>а</w:t>
            </w:r>
            <w:r w:rsidRPr="00077CD4">
              <w:rPr>
                <w:sz w:val="28"/>
                <w:szCs w:val="28"/>
              </w:rPr>
              <w:t xml:space="preserve"> ГБУЗ Дубенского муниц</w:t>
            </w:r>
            <w:r>
              <w:rPr>
                <w:sz w:val="28"/>
                <w:szCs w:val="28"/>
              </w:rPr>
              <w:t xml:space="preserve">ипального района РМ «Дубенская </w:t>
            </w:r>
            <w:r w:rsidRPr="00077CD4">
              <w:rPr>
                <w:sz w:val="28"/>
                <w:szCs w:val="28"/>
              </w:rPr>
              <w:t>РБ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</w:p>
        </w:tc>
      </w:tr>
      <w:tr w:rsidR="00A0607F" w:rsidRPr="000E04FE" w:rsidTr="00E85E0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 w:rsidRPr="000E04FE">
              <w:rPr>
                <w:sz w:val="28"/>
                <w:szCs w:val="28"/>
              </w:rPr>
              <w:t>3.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Декина</w:t>
            </w:r>
            <w:proofErr w:type="spellEnd"/>
            <w:r>
              <w:rPr>
                <w:sz w:val="28"/>
                <w:szCs w:val="28"/>
              </w:rPr>
              <w:t xml:space="preserve"> Л.В.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A0607F">
              <w:rPr>
                <w:sz w:val="28"/>
                <w:szCs w:val="28"/>
              </w:rPr>
              <w:t>иректор ГКУ «Социальная защита населения по Дубенскому району РМ»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</w:p>
        </w:tc>
      </w:tr>
      <w:tr w:rsidR="00A0607F" w:rsidRPr="000E04FE" w:rsidTr="00E85E09">
        <w:trPr>
          <w:trHeight w:val="740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Гриднева Т.П.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ачальник о</w:t>
            </w:r>
            <w:r w:rsidRPr="009F0F13">
              <w:rPr>
                <w:sz w:val="28"/>
                <w:szCs w:val="28"/>
              </w:rPr>
              <w:t>тдел</w:t>
            </w:r>
            <w:r>
              <w:rPr>
                <w:sz w:val="28"/>
                <w:szCs w:val="28"/>
              </w:rPr>
              <w:t>а</w:t>
            </w:r>
            <w:r w:rsidRPr="009F0F13">
              <w:rPr>
                <w:sz w:val="28"/>
                <w:szCs w:val="28"/>
              </w:rPr>
              <w:t xml:space="preserve"> СЗН Дубенского района</w:t>
            </w:r>
            <w:r>
              <w:rPr>
                <w:sz w:val="28"/>
                <w:szCs w:val="28"/>
              </w:rPr>
              <w:t xml:space="preserve"> ГКУ РМ</w:t>
            </w:r>
            <w:r w:rsidRPr="009F0F1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Pr="009F0F13">
              <w:rPr>
                <w:sz w:val="28"/>
                <w:szCs w:val="28"/>
              </w:rPr>
              <w:t xml:space="preserve">Центр занятости населения </w:t>
            </w:r>
            <w:proofErr w:type="spellStart"/>
            <w:r w:rsidRPr="009F0F13">
              <w:rPr>
                <w:sz w:val="28"/>
                <w:szCs w:val="28"/>
              </w:rPr>
              <w:t>Чамзинский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</w:p>
        </w:tc>
      </w:tr>
      <w:tr w:rsidR="00A0607F" w:rsidRPr="000E04FE" w:rsidTr="00E85E0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Грико А.В.</w:t>
            </w:r>
          </w:p>
        </w:tc>
        <w:tc>
          <w:tcPr>
            <w:tcW w:w="3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bookmarkStart w:id="1" w:name="_GoBack"/>
            <w:bookmarkEnd w:id="1"/>
            <w:r w:rsidRPr="009F0F13">
              <w:rPr>
                <w:sz w:val="28"/>
                <w:szCs w:val="28"/>
              </w:rPr>
              <w:t xml:space="preserve">нспектор </w:t>
            </w:r>
            <w:proofErr w:type="spellStart"/>
            <w:r w:rsidRPr="009F0F13">
              <w:rPr>
                <w:sz w:val="28"/>
                <w:szCs w:val="28"/>
              </w:rPr>
              <w:t>Чамзинского</w:t>
            </w:r>
            <w:proofErr w:type="spellEnd"/>
            <w:r w:rsidRPr="009F0F13">
              <w:rPr>
                <w:sz w:val="28"/>
                <w:szCs w:val="28"/>
              </w:rPr>
              <w:t xml:space="preserve"> МФ ФКУ УИИ УФСИН России по Республике Мордовия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07F" w:rsidRPr="000E04FE" w:rsidRDefault="00A0607F" w:rsidP="00E85E09">
            <w:pPr>
              <w:rPr>
                <w:sz w:val="28"/>
                <w:szCs w:val="28"/>
              </w:rPr>
            </w:pPr>
          </w:p>
        </w:tc>
      </w:tr>
    </w:tbl>
    <w:p w:rsidR="00A0607F" w:rsidRPr="00C66757" w:rsidRDefault="00A0607F" w:rsidP="00A0607F"/>
    <w:sectPr w:rsidR="00A0607F" w:rsidRPr="00C66757" w:rsidSect="001F6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E8"/>
    <w:rsid w:val="00003BB7"/>
    <w:rsid w:val="0001048F"/>
    <w:rsid w:val="00010CD0"/>
    <w:rsid w:val="00011DB7"/>
    <w:rsid w:val="000167D9"/>
    <w:rsid w:val="0002210E"/>
    <w:rsid w:val="0002267F"/>
    <w:rsid w:val="00022E33"/>
    <w:rsid w:val="00024D67"/>
    <w:rsid w:val="00025828"/>
    <w:rsid w:val="000260F7"/>
    <w:rsid w:val="00027CF7"/>
    <w:rsid w:val="00030F54"/>
    <w:rsid w:val="0003119F"/>
    <w:rsid w:val="000354C1"/>
    <w:rsid w:val="00035DDF"/>
    <w:rsid w:val="00037E73"/>
    <w:rsid w:val="000403DB"/>
    <w:rsid w:val="00040F53"/>
    <w:rsid w:val="00041281"/>
    <w:rsid w:val="00043092"/>
    <w:rsid w:val="0004655E"/>
    <w:rsid w:val="00046E39"/>
    <w:rsid w:val="0004772D"/>
    <w:rsid w:val="000528DB"/>
    <w:rsid w:val="000547CD"/>
    <w:rsid w:val="000555AF"/>
    <w:rsid w:val="00055F47"/>
    <w:rsid w:val="00060FC3"/>
    <w:rsid w:val="000611D8"/>
    <w:rsid w:val="000617E3"/>
    <w:rsid w:val="00061CEF"/>
    <w:rsid w:val="00063CCD"/>
    <w:rsid w:val="000645EE"/>
    <w:rsid w:val="000712F6"/>
    <w:rsid w:val="00072D72"/>
    <w:rsid w:val="0007404F"/>
    <w:rsid w:val="00077CD4"/>
    <w:rsid w:val="0008080E"/>
    <w:rsid w:val="0008613B"/>
    <w:rsid w:val="00086206"/>
    <w:rsid w:val="000923E1"/>
    <w:rsid w:val="0009352F"/>
    <w:rsid w:val="0009368C"/>
    <w:rsid w:val="00093C5B"/>
    <w:rsid w:val="00093C75"/>
    <w:rsid w:val="000945DD"/>
    <w:rsid w:val="000A1038"/>
    <w:rsid w:val="000A5874"/>
    <w:rsid w:val="000A5D8A"/>
    <w:rsid w:val="000A5F0B"/>
    <w:rsid w:val="000A6ED3"/>
    <w:rsid w:val="000B25CB"/>
    <w:rsid w:val="000B3CAB"/>
    <w:rsid w:val="000B555B"/>
    <w:rsid w:val="000B6BCA"/>
    <w:rsid w:val="000C0634"/>
    <w:rsid w:val="000C5A40"/>
    <w:rsid w:val="000C7677"/>
    <w:rsid w:val="000C7DA0"/>
    <w:rsid w:val="000D0DE5"/>
    <w:rsid w:val="000D2C45"/>
    <w:rsid w:val="000D3788"/>
    <w:rsid w:val="000D37DD"/>
    <w:rsid w:val="000D3E93"/>
    <w:rsid w:val="000D6C41"/>
    <w:rsid w:val="000E7A15"/>
    <w:rsid w:val="000F1392"/>
    <w:rsid w:val="000F1D3B"/>
    <w:rsid w:val="000F21A1"/>
    <w:rsid w:val="000F4C06"/>
    <w:rsid w:val="000F4ECE"/>
    <w:rsid w:val="000F5906"/>
    <w:rsid w:val="000F7093"/>
    <w:rsid w:val="001014A7"/>
    <w:rsid w:val="00101BDE"/>
    <w:rsid w:val="0010346A"/>
    <w:rsid w:val="00103B5D"/>
    <w:rsid w:val="00116678"/>
    <w:rsid w:val="001257A2"/>
    <w:rsid w:val="0012717C"/>
    <w:rsid w:val="00130DD7"/>
    <w:rsid w:val="00131139"/>
    <w:rsid w:val="001313BB"/>
    <w:rsid w:val="00131503"/>
    <w:rsid w:val="00132525"/>
    <w:rsid w:val="00133B24"/>
    <w:rsid w:val="00134958"/>
    <w:rsid w:val="00137E91"/>
    <w:rsid w:val="00140C48"/>
    <w:rsid w:val="0014387A"/>
    <w:rsid w:val="00144051"/>
    <w:rsid w:val="0014618B"/>
    <w:rsid w:val="001472D8"/>
    <w:rsid w:val="00147690"/>
    <w:rsid w:val="00151A56"/>
    <w:rsid w:val="00151C42"/>
    <w:rsid w:val="00151DDE"/>
    <w:rsid w:val="00152E58"/>
    <w:rsid w:val="00155569"/>
    <w:rsid w:val="0016030C"/>
    <w:rsid w:val="00160471"/>
    <w:rsid w:val="001612B6"/>
    <w:rsid w:val="00163259"/>
    <w:rsid w:val="00166686"/>
    <w:rsid w:val="00171B42"/>
    <w:rsid w:val="001723F5"/>
    <w:rsid w:val="00173716"/>
    <w:rsid w:val="00173BB6"/>
    <w:rsid w:val="00177B20"/>
    <w:rsid w:val="00180086"/>
    <w:rsid w:val="00180AB4"/>
    <w:rsid w:val="001811A4"/>
    <w:rsid w:val="00184D12"/>
    <w:rsid w:val="001857AB"/>
    <w:rsid w:val="0018716F"/>
    <w:rsid w:val="00187A6E"/>
    <w:rsid w:val="00191420"/>
    <w:rsid w:val="00191910"/>
    <w:rsid w:val="001939CE"/>
    <w:rsid w:val="00195D62"/>
    <w:rsid w:val="0019636E"/>
    <w:rsid w:val="00197069"/>
    <w:rsid w:val="00197500"/>
    <w:rsid w:val="001975D1"/>
    <w:rsid w:val="001A0C61"/>
    <w:rsid w:val="001A200A"/>
    <w:rsid w:val="001A2EE1"/>
    <w:rsid w:val="001A5C3A"/>
    <w:rsid w:val="001A7705"/>
    <w:rsid w:val="001A7A8A"/>
    <w:rsid w:val="001B09B6"/>
    <w:rsid w:val="001B16F1"/>
    <w:rsid w:val="001B175A"/>
    <w:rsid w:val="001B219E"/>
    <w:rsid w:val="001B34C0"/>
    <w:rsid w:val="001B3622"/>
    <w:rsid w:val="001B4F09"/>
    <w:rsid w:val="001B68DB"/>
    <w:rsid w:val="001B76B6"/>
    <w:rsid w:val="001C0FF2"/>
    <w:rsid w:val="001C137F"/>
    <w:rsid w:val="001C13B0"/>
    <w:rsid w:val="001C1B0A"/>
    <w:rsid w:val="001C205D"/>
    <w:rsid w:val="001C207A"/>
    <w:rsid w:val="001C2722"/>
    <w:rsid w:val="001C31D5"/>
    <w:rsid w:val="001C58C1"/>
    <w:rsid w:val="001C646A"/>
    <w:rsid w:val="001C6782"/>
    <w:rsid w:val="001C7294"/>
    <w:rsid w:val="001C789F"/>
    <w:rsid w:val="001D2066"/>
    <w:rsid w:val="001D4347"/>
    <w:rsid w:val="001D546C"/>
    <w:rsid w:val="001E5977"/>
    <w:rsid w:val="001E6CDE"/>
    <w:rsid w:val="001F039E"/>
    <w:rsid w:val="001F5F87"/>
    <w:rsid w:val="001F604C"/>
    <w:rsid w:val="00200F5B"/>
    <w:rsid w:val="0020115F"/>
    <w:rsid w:val="00204664"/>
    <w:rsid w:val="00205440"/>
    <w:rsid w:val="002072FB"/>
    <w:rsid w:val="00210A91"/>
    <w:rsid w:val="00213E8D"/>
    <w:rsid w:val="0021755F"/>
    <w:rsid w:val="002202C9"/>
    <w:rsid w:val="00221066"/>
    <w:rsid w:val="002217EE"/>
    <w:rsid w:val="00222FD3"/>
    <w:rsid w:val="00223FE4"/>
    <w:rsid w:val="00224BCF"/>
    <w:rsid w:val="00234C24"/>
    <w:rsid w:val="00235CDB"/>
    <w:rsid w:val="0023764D"/>
    <w:rsid w:val="00240010"/>
    <w:rsid w:val="00241491"/>
    <w:rsid w:val="00242A5B"/>
    <w:rsid w:val="00243F14"/>
    <w:rsid w:val="0024517B"/>
    <w:rsid w:val="00247722"/>
    <w:rsid w:val="002530A0"/>
    <w:rsid w:val="0025410D"/>
    <w:rsid w:val="00254796"/>
    <w:rsid w:val="0025789A"/>
    <w:rsid w:val="0026146E"/>
    <w:rsid w:val="00262D6C"/>
    <w:rsid w:val="002659BF"/>
    <w:rsid w:val="002668B9"/>
    <w:rsid w:val="00271EC7"/>
    <w:rsid w:val="00271FD1"/>
    <w:rsid w:val="00277923"/>
    <w:rsid w:val="002813F2"/>
    <w:rsid w:val="002822D9"/>
    <w:rsid w:val="0028291F"/>
    <w:rsid w:val="00282EB5"/>
    <w:rsid w:val="00283B61"/>
    <w:rsid w:val="002860B2"/>
    <w:rsid w:val="0028709F"/>
    <w:rsid w:val="002877C3"/>
    <w:rsid w:val="0029209A"/>
    <w:rsid w:val="00295218"/>
    <w:rsid w:val="00295D7F"/>
    <w:rsid w:val="0029760F"/>
    <w:rsid w:val="0029779A"/>
    <w:rsid w:val="0029779D"/>
    <w:rsid w:val="00297A95"/>
    <w:rsid w:val="002A4A93"/>
    <w:rsid w:val="002A7559"/>
    <w:rsid w:val="002B0861"/>
    <w:rsid w:val="002B52E6"/>
    <w:rsid w:val="002B70BB"/>
    <w:rsid w:val="002B7742"/>
    <w:rsid w:val="002C1A49"/>
    <w:rsid w:val="002C20F3"/>
    <w:rsid w:val="002C6601"/>
    <w:rsid w:val="002C7127"/>
    <w:rsid w:val="002C7156"/>
    <w:rsid w:val="002D1279"/>
    <w:rsid w:val="002D1F13"/>
    <w:rsid w:val="002D45F7"/>
    <w:rsid w:val="002D5F0A"/>
    <w:rsid w:val="002E1267"/>
    <w:rsid w:val="002E4838"/>
    <w:rsid w:val="002E53D9"/>
    <w:rsid w:val="002E5460"/>
    <w:rsid w:val="002E65B4"/>
    <w:rsid w:val="002E6B44"/>
    <w:rsid w:val="002E6E3C"/>
    <w:rsid w:val="002E79D8"/>
    <w:rsid w:val="002F2906"/>
    <w:rsid w:val="002F34D9"/>
    <w:rsid w:val="002F4AC2"/>
    <w:rsid w:val="002F5925"/>
    <w:rsid w:val="00300E73"/>
    <w:rsid w:val="00302FA3"/>
    <w:rsid w:val="003036F8"/>
    <w:rsid w:val="00303AF1"/>
    <w:rsid w:val="00304CE8"/>
    <w:rsid w:val="0030649A"/>
    <w:rsid w:val="00306CF0"/>
    <w:rsid w:val="00310944"/>
    <w:rsid w:val="003119DD"/>
    <w:rsid w:val="00311E6B"/>
    <w:rsid w:val="00313107"/>
    <w:rsid w:val="003151EC"/>
    <w:rsid w:val="00316C7D"/>
    <w:rsid w:val="00321594"/>
    <w:rsid w:val="00321D17"/>
    <w:rsid w:val="00322FE0"/>
    <w:rsid w:val="00326BE5"/>
    <w:rsid w:val="00327E31"/>
    <w:rsid w:val="0033012E"/>
    <w:rsid w:val="00331D4D"/>
    <w:rsid w:val="0033319C"/>
    <w:rsid w:val="003335D7"/>
    <w:rsid w:val="0034040E"/>
    <w:rsid w:val="003416A1"/>
    <w:rsid w:val="00342127"/>
    <w:rsid w:val="0034303F"/>
    <w:rsid w:val="0034608E"/>
    <w:rsid w:val="00346848"/>
    <w:rsid w:val="003505FA"/>
    <w:rsid w:val="003520AD"/>
    <w:rsid w:val="00353230"/>
    <w:rsid w:val="00353C72"/>
    <w:rsid w:val="00357995"/>
    <w:rsid w:val="00362936"/>
    <w:rsid w:val="003642D4"/>
    <w:rsid w:val="003652F7"/>
    <w:rsid w:val="00365D75"/>
    <w:rsid w:val="00367DA4"/>
    <w:rsid w:val="00371AC3"/>
    <w:rsid w:val="00374172"/>
    <w:rsid w:val="00381880"/>
    <w:rsid w:val="0039030D"/>
    <w:rsid w:val="00393E2E"/>
    <w:rsid w:val="00394C11"/>
    <w:rsid w:val="003A04BC"/>
    <w:rsid w:val="003A0567"/>
    <w:rsid w:val="003A1E00"/>
    <w:rsid w:val="003A1FA9"/>
    <w:rsid w:val="003A51E2"/>
    <w:rsid w:val="003A59C8"/>
    <w:rsid w:val="003A7539"/>
    <w:rsid w:val="003A7BDB"/>
    <w:rsid w:val="003B32D7"/>
    <w:rsid w:val="003B5BB6"/>
    <w:rsid w:val="003B5C58"/>
    <w:rsid w:val="003B5E68"/>
    <w:rsid w:val="003C0C9D"/>
    <w:rsid w:val="003C45F9"/>
    <w:rsid w:val="003C7751"/>
    <w:rsid w:val="003D5023"/>
    <w:rsid w:val="003D5BFC"/>
    <w:rsid w:val="003D5C1F"/>
    <w:rsid w:val="003D7E0F"/>
    <w:rsid w:val="003E04DC"/>
    <w:rsid w:val="003E1102"/>
    <w:rsid w:val="003E31FC"/>
    <w:rsid w:val="003E4E4E"/>
    <w:rsid w:val="003E6583"/>
    <w:rsid w:val="003F0C2C"/>
    <w:rsid w:val="003F1B8B"/>
    <w:rsid w:val="003F53B1"/>
    <w:rsid w:val="003F5481"/>
    <w:rsid w:val="003F54CA"/>
    <w:rsid w:val="004003E4"/>
    <w:rsid w:val="00400D57"/>
    <w:rsid w:val="00402CB6"/>
    <w:rsid w:val="004045F1"/>
    <w:rsid w:val="00406948"/>
    <w:rsid w:val="00407C74"/>
    <w:rsid w:val="00410901"/>
    <w:rsid w:val="004118D0"/>
    <w:rsid w:val="004123D8"/>
    <w:rsid w:val="004129EC"/>
    <w:rsid w:val="004163DD"/>
    <w:rsid w:val="00423546"/>
    <w:rsid w:val="0042467E"/>
    <w:rsid w:val="00430E9C"/>
    <w:rsid w:val="00431654"/>
    <w:rsid w:val="0043268A"/>
    <w:rsid w:val="00432EDE"/>
    <w:rsid w:val="00435E2A"/>
    <w:rsid w:val="00446286"/>
    <w:rsid w:val="00454BD2"/>
    <w:rsid w:val="00460FE3"/>
    <w:rsid w:val="00461C60"/>
    <w:rsid w:val="004645EB"/>
    <w:rsid w:val="00466060"/>
    <w:rsid w:val="00467230"/>
    <w:rsid w:val="00471CFA"/>
    <w:rsid w:val="004727F7"/>
    <w:rsid w:val="00472C7D"/>
    <w:rsid w:val="00473CED"/>
    <w:rsid w:val="00475419"/>
    <w:rsid w:val="00476929"/>
    <w:rsid w:val="00480448"/>
    <w:rsid w:val="00481CDE"/>
    <w:rsid w:val="004831EA"/>
    <w:rsid w:val="0048360C"/>
    <w:rsid w:val="00483D4A"/>
    <w:rsid w:val="00484750"/>
    <w:rsid w:val="004920F4"/>
    <w:rsid w:val="004929B4"/>
    <w:rsid w:val="00495050"/>
    <w:rsid w:val="00496F14"/>
    <w:rsid w:val="004A071C"/>
    <w:rsid w:val="004A3606"/>
    <w:rsid w:val="004A4058"/>
    <w:rsid w:val="004A685F"/>
    <w:rsid w:val="004B5169"/>
    <w:rsid w:val="004B7495"/>
    <w:rsid w:val="004B76E3"/>
    <w:rsid w:val="004C1EBE"/>
    <w:rsid w:val="004C23B7"/>
    <w:rsid w:val="004C3940"/>
    <w:rsid w:val="004C4668"/>
    <w:rsid w:val="004C6D51"/>
    <w:rsid w:val="004D2A45"/>
    <w:rsid w:val="004D6FCD"/>
    <w:rsid w:val="004E0DC7"/>
    <w:rsid w:val="004E6BEC"/>
    <w:rsid w:val="004E79B5"/>
    <w:rsid w:val="004F228D"/>
    <w:rsid w:val="004F68F6"/>
    <w:rsid w:val="004F75C4"/>
    <w:rsid w:val="0050044A"/>
    <w:rsid w:val="00500D62"/>
    <w:rsid w:val="00502B7A"/>
    <w:rsid w:val="00503259"/>
    <w:rsid w:val="00507E6C"/>
    <w:rsid w:val="00512611"/>
    <w:rsid w:val="00512F2D"/>
    <w:rsid w:val="00513CC2"/>
    <w:rsid w:val="0051454A"/>
    <w:rsid w:val="0052142C"/>
    <w:rsid w:val="00521EC7"/>
    <w:rsid w:val="0052379E"/>
    <w:rsid w:val="00523B6F"/>
    <w:rsid w:val="00523CAB"/>
    <w:rsid w:val="005257CC"/>
    <w:rsid w:val="005271CF"/>
    <w:rsid w:val="00532342"/>
    <w:rsid w:val="00533F1C"/>
    <w:rsid w:val="00542F17"/>
    <w:rsid w:val="00544169"/>
    <w:rsid w:val="00552BBB"/>
    <w:rsid w:val="005535E2"/>
    <w:rsid w:val="005563A6"/>
    <w:rsid w:val="0056151A"/>
    <w:rsid w:val="00562682"/>
    <w:rsid w:val="00563BAC"/>
    <w:rsid w:val="00564E29"/>
    <w:rsid w:val="005658F9"/>
    <w:rsid w:val="00565CF2"/>
    <w:rsid w:val="00576575"/>
    <w:rsid w:val="0058292A"/>
    <w:rsid w:val="005855DE"/>
    <w:rsid w:val="00585CCA"/>
    <w:rsid w:val="005954B8"/>
    <w:rsid w:val="00595E91"/>
    <w:rsid w:val="00597689"/>
    <w:rsid w:val="005A0AC4"/>
    <w:rsid w:val="005A0E0C"/>
    <w:rsid w:val="005A2773"/>
    <w:rsid w:val="005A3006"/>
    <w:rsid w:val="005A43DD"/>
    <w:rsid w:val="005A4A94"/>
    <w:rsid w:val="005A63D2"/>
    <w:rsid w:val="005B04A1"/>
    <w:rsid w:val="005B1C31"/>
    <w:rsid w:val="005B20C7"/>
    <w:rsid w:val="005B213C"/>
    <w:rsid w:val="005B21AB"/>
    <w:rsid w:val="005B435F"/>
    <w:rsid w:val="005B4416"/>
    <w:rsid w:val="005B5945"/>
    <w:rsid w:val="005B647B"/>
    <w:rsid w:val="005B73FC"/>
    <w:rsid w:val="005B7919"/>
    <w:rsid w:val="005C0734"/>
    <w:rsid w:val="005C2B3C"/>
    <w:rsid w:val="005C4029"/>
    <w:rsid w:val="005C6999"/>
    <w:rsid w:val="005C6AE1"/>
    <w:rsid w:val="005D204A"/>
    <w:rsid w:val="005D304A"/>
    <w:rsid w:val="005E05E9"/>
    <w:rsid w:val="005E102A"/>
    <w:rsid w:val="005E19F3"/>
    <w:rsid w:val="005F0BF0"/>
    <w:rsid w:val="005F16B2"/>
    <w:rsid w:val="00604CD7"/>
    <w:rsid w:val="0060607F"/>
    <w:rsid w:val="00606B4D"/>
    <w:rsid w:val="0061079E"/>
    <w:rsid w:val="00610D55"/>
    <w:rsid w:val="00612F25"/>
    <w:rsid w:val="00617F53"/>
    <w:rsid w:val="00620DA5"/>
    <w:rsid w:val="0062174F"/>
    <w:rsid w:val="00623A73"/>
    <w:rsid w:val="00624DC5"/>
    <w:rsid w:val="00633820"/>
    <w:rsid w:val="006341CB"/>
    <w:rsid w:val="00635944"/>
    <w:rsid w:val="0063595D"/>
    <w:rsid w:val="0064011A"/>
    <w:rsid w:val="006405CC"/>
    <w:rsid w:val="00640B47"/>
    <w:rsid w:val="00641577"/>
    <w:rsid w:val="00641EB2"/>
    <w:rsid w:val="006420D6"/>
    <w:rsid w:val="00644C7B"/>
    <w:rsid w:val="00644FB5"/>
    <w:rsid w:val="006460D9"/>
    <w:rsid w:val="006460E3"/>
    <w:rsid w:val="00646167"/>
    <w:rsid w:val="006474D0"/>
    <w:rsid w:val="00650729"/>
    <w:rsid w:val="00650963"/>
    <w:rsid w:val="0065156D"/>
    <w:rsid w:val="00654E81"/>
    <w:rsid w:val="0065673E"/>
    <w:rsid w:val="00657A87"/>
    <w:rsid w:val="006601EA"/>
    <w:rsid w:val="0066764D"/>
    <w:rsid w:val="00670CF7"/>
    <w:rsid w:val="006740CB"/>
    <w:rsid w:val="00677A5C"/>
    <w:rsid w:val="00682136"/>
    <w:rsid w:val="006851DF"/>
    <w:rsid w:val="006858CB"/>
    <w:rsid w:val="00686118"/>
    <w:rsid w:val="00686163"/>
    <w:rsid w:val="00687836"/>
    <w:rsid w:val="0069273E"/>
    <w:rsid w:val="00697CD1"/>
    <w:rsid w:val="006A03D2"/>
    <w:rsid w:val="006A068F"/>
    <w:rsid w:val="006A335A"/>
    <w:rsid w:val="006A3399"/>
    <w:rsid w:val="006A4CC3"/>
    <w:rsid w:val="006A5374"/>
    <w:rsid w:val="006B6CDC"/>
    <w:rsid w:val="006B735F"/>
    <w:rsid w:val="006B7C53"/>
    <w:rsid w:val="006C13AD"/>
    <w:rsid w:val="006C2833"/>
    <w:rsid w:val="006C7071"/>
    <w:rsid w:val="006D34D5"/>
    <w:rsid w:val="006D3F5A"/>
    <w:rsid w:val="006D43B2"/>
    <w:rsid w:val="006D5173"/>
    <w:rsid w:val="006D51A6"/>
    <w:rsid w:val="006E0105"/>
    <w:rsid w:val="006E283B"/>
    <w:rsid w:val="006F133D"/>
    <w:rsid w:val="006F1C8C"/>
    <w:rsid w:val="006F2C86"/>
    <w:rsid w:val="006F3D85"/>
    <w:rsid w:val="006F56D9"/>
    <w:rsid w:val="006F7E61"/>
    <w:rsid w:val="0070008D"/>
    <w:rsid w:val="00701289"/>
    <w:rsid w:val="00702160"/>
    <w:rsid w:val="00702827"/>
    <w:rsid w:val="00704417"/>
    <w:rsid w:val="0070449B"/>
    <w:rsid w:val="00705675"/>
    <w:rsid w:val="0070678E"/>
    <w:rsid w:val="007108BC"/>
    <w:rsid w:val="00711C3E"/>
    <w:rsid w:val="0071228B"/>
    <w:rsid w:val="00717EF9"/>
    <w:rsid w:val="007225C4"/>
    <w:rsid w:val="0072277F"/>
    <w:rsid w:val="00723026"/>
    <w:rsid w:val="007240A2"/>
    <w:rsid w:val="00726C32"/>
    <w:rsid w:val="00726EAD"/>
    <w:rsid w:val="007316C2"/>
    <w:rsid w:val="0073327C"/>
    <w:rsid w:val="00733753"/>
    <w:rsid w:val="00734BCE"/>
    <w:rsid w:val="007364EA"/>
    <w:rsid w:val="00736C5F"/>
    <w:rsid w:val="007370C2"/>
    <w:rsid w:val="00744394"/>
    <w:rsid w:val="00744D95"/>
    <w:rsid w:val="00746A1F"/>
    <w:rsid w:val="007553C8"/>
    <w:rsid w:val="00755976"/>
    <w:rsid w:val="007629CF"/>
    <w:rsid w:val="00767450"/>
    <w:rsid w:val="0076786A"/>
    <w:rsid w:val="007707DE"/>
    <w:rsid w:val="00770DA9"/>
    <w:rsid w:val="00771C39"/>
    <w:rsid w:val="007739F3"/>
    <w:rsid w:val="00773CC0"/>
    <w:rsid w:val="00776C9E"/>
    <w:rsid w:val="00780FA0"/>
    <w:rsid w:val="00784912"/>
    <w:rsid w:val="0078550E"/>
    <w:rsid w:val="00786EBB"/>
    <w:rsid w:val="007925B6"/>
    <w:rsid w:val="00794469"/>
    <w:rsid w:val="00795EEF"/>
    <w:rsid w:val="00796B3D"/>
    <w:rsid w:val="00797C6C"/>
    <w:rsid w:val="00797E2E"/>
    <w:rsid w:val="007A030E"/>
    <w:rsid w:val="007A24EF"/>
    <w:rsid w:val="007A4705"/>
    <w:rsid w:val="007A57CF"/>
    <w:rsid w:val="007A6DC9"/>
    <w:rsid w:val="007A7AD0"/>
    <w:rsid w:val="007B2254"/>
    <w:rsid w:val="007B5DDF"/>
    <w:rsid w:val="007B6168"/>
    <w:rsid w:val="007B76B2"/>
    <w:rsid w:val="007C2D0D"/>
    <w:rsid w:val="007C4099"/>
    <w:rsid w:val="007C4DE3"/>
    <w:rsid w:val="007C5FF7"/>
    <w:rsid w:val="007C7348"/>
    <w:rsid w:val="007C7AF7"/>
    <w:rsid w:val="007D419B"/>
    <w:rsid w:val="007D6210"/>
    <w:rsid w:val="007D6BF9"/>
    <w:rsid w:val="007D7764"/>
    <w:rsid w:val="007E0FCC"/>
    <w:rsid w:val="007E23E6"/>
    <w:rsid w:val="007E63C3"/>
    <w:rsid w:val="007E741B"/>
    <w:rsid w:val="007E757C"/>
    <w:rsid w:val="007E7A6B"/>
    <w:rsid w:val="007F06AA"/>
    <w:rsid w:val="007F0A9E"/>
    <w:rsid w:val="007F2974"/>
    <w:rsid w:val="007F2DF5"/>
    <w:rsid w:val="007F3A36"/>
    <w:rsid w:val="007F3EFF"/>
    <w:rsid w:val="007F6388"/>
    <w:rsid w:val="00801397"/>
    <w:rsid w:val="00801F9A"/>
    <w:rsid w:val="00802F7A"/>
    <w:rsid w:val="008031E0"/>
    <w:rsid w:val="00803AA2"/>
    <w:rsid w:val="00804458"/>
    <w:rsid w:val="00804BDE"/>
    <w:rsid w:val="00812A5B"/>
    <w:rsid w:val="008157E7"/>
    <w:rsid w:val="00817220"/>
    <w:rsid w:val="0081751A"/>
    <w:rsid w:val="0082244A"/>
    <w:rsid w:val="008229FA"/>
    <w:rsid w:val="008248A6"/>
    <w:rsid w:val="00825CAA"/>
    <w:rsid w:val="00826404"/>
    <w:rsid w:val="00827225"/>
    <w:rsid w:val="00827339"/>
    <w:rsid w:val="00827838"/>
    <w:rsid w:val="008319BA"/>
    <w:rsid w:val="00832968"/>
    <w:rsid w:val="00834808"/>
    <w:rsid w:val="00836B94"/>
    <w:rsid w:val="008372EC"/>
    <w:rsid w:val="00840F99"/>
    <w:rsid w:val="00843004"/>
    <w:rsid w:val="008461F9"/>
    <w:rsid w:val="00851512"/>
    <w:rsid w:val="00851CB1"/>
    <w:rsid w:val="0085305D"/>
    <w:rsid w:val="008547BF"/>
    <w:rsid w:val="00860492"/>
    <w:rsid w:val="008617F3"/>
    <w:rsid w:val="00861F6D"/>
    <w:rsid w:val="00862D00"/>
    <w:rsid w:val="008660CE"/>
    <w:rsid w:val="00870AD1"/>
    <w:rsid w:val="00870FC8"/>
    <w:rsid w:val="00871D0C"/>
    <w:rsid w:val="00872C84"/>
    <w:rsid w:val="00872F97"/>
    <w:rsid w:val="0087555D"/>
    <w:rsid w:val="00875E6F"/>
    <w:rsid w:val="00880CCA"/>
    <w:rsid w:val="00881B26"/>
    <w:rsid w:val="00881CFF"/>
    <w:rsid w:val="00882EB5"/>
    <w:rsid w:val="008867F8"/>
    <w:rsid w:val="00886F0F"/>
    <w:rsid w:val="00886FDF"/>
    <w:rsid w:val="00890B66"/>
    <w:rsid w:val="008913B7"/>
    <w:rsid w:val="0089173A"/>
    <w:rsid w:val="00893CF3"/>
    <w:rsid w:val="00896EAB"/>
    <w:rsid w:val="008A1D4A"/>
    <w:rsid w:val="008A24EA"/>
    <w:rsid w:val="008A4301"/>
    <w:rsid w:val="008A7F56"/>
    <w:rsid w:val="008B1283"/>
    <w:rsid w:val="008B5266"/>
    <w:rsid w:val="008B6B75"/>
    <w:rsid w:val="008C0463"/>
    <w:rsid w:val="008C219A"/>
    <w:rsid w:val="008C22A5"/>
    <w:rsid w:val="008C3B7E"/>
    <w:rsid w:val="008C444D"/>
    <w:rsid w:val="008D12B9"/>
    <w:rsid w:val="008D277D"/>
    <w:rsid w:val="008D3C05"/>
    <w:rsid w:val="008D51C5"/>
    <w:rsid w:val="008E567F"/>
    <w:rsid w:val="008E6290"/>
    <w:rsid w:val="008F21B1"/>
    <w:rsid w:val="008F35AE"/>
    <w:rsid w:val="008F3AAE"/>
    <w:rsid w:val="008F4A6E"/>
    <w:rsid w:val="008F55E1"/>
    <w:rsid w:val="008F5A50"/>
    <w:rsid w:val="008F77BC"/>
    <w:rsid w:val="009004AD"/>
    <w:rsid w:val="0091104E"/>
    <w:rsid w:val="00916542"/>
    <w:rsid w:val="00920788"/>
    <w:rsid w:val="00922ED3"/>
    <w:rsid w:val="009242C2"/>
    <w:rsid w:val="0092588C"/>
    <w:rsid w:val="00926483"/>
    <w:rsid w:val="00927196"/>
    <w:rsid w:val="00931039"/>
    <w:rsid w:val="009320AA"/>
    <w:rsid w:val="009325FD"/>
    <w:rsid w:val="009357ED"/>
    <w:rsid w:val="00936174"/>
    <w:rsid w:val="009361B8"/>
    <w:rsid w:val="00937360"/>
    <w:rsid w:val="00940445"/>
    <w:rsid w:val="00940648"/>
    <w:rsid w:val="00940A18"/>
    <w:rsid w:val="00943706"/>
    <w:rsid w:val="00945C47"/>
    <w:rsid w:val="00946BA9"/>
    <w:rsid w:val="009474D3"/>
    <w:rsid w:val="009477B8"/>
    <w:rsid w:val="00950EE1"/>
    <w:rsid w:val="0095512A"/>
    <w:rsid w:val="00955A89"/>
    <w:rsid w:val="00956B9F"/>
    <w:rsid w:val="00957AA3"/>
    <w:rsid w:val="00963CE0"/>
    <w:rsid w:val="00972128"/>
    <w:rsid w:val="00973C94"/>
    <w:rsid w:val="00976291"/>
    <w:rsid w:val="00977A85"/>
    <w:rsid w:val="00981563"/>
    <w:rsid w:val="00985EFB"/>
    <w:rsid w:val="009860DE"/>
    <w:rsid w:val="009925F9"/>
    <w:rsid w:val="00993984"/>
    <w:rsid w:val="009A2E3A"/>
    <w:rsid w:val="009A51E5"/>
    <w:rsid w:val="009B03EB"/>
    <w:rsid w:val="009B0F4D"/>
    <w:rsid w:val="009B5D1C"/>
    <w:rsid w:val="009B6E15"/>
    <w:rsid w:val="009B77A7"/>
    <w:rsid w:val="009B7A47"/>
    <w:rsid w:val="009C04FA"/>
    <w:rsid w:val="009D64BD"/>
    <w:rsid w:val="009D6FD5"/>
    <w:rsid w:val="009E19F4"/>
    <w:rsid w:val="009E35F0"/>
    <w:rsid w:val="009E3C51"/>
    <w:rsid w:val="009E5E6D"/>
    <w:rsid w:val="009E747C"/>
    <w:rsid w:val="009F0F13"/>
    <w:rsid w:val="009F10F2"/>
    <w:rsid w:val="009F6306"/>
    <w:rsid w:val="00A00961"/>
    <w:rsid w:val="00A01123"/>
    <w:rsid w:val="00A02E5E"/>
    <w:rsid w:val="00A0607F"/>
    <w:rsid w:val="00A06663"/>
    <w:rsid w:val="00A07806"/>
    <w:rsid w:val="00A10F43"/>
    <w:rsid w:val="00A1129F"/>
    <w:rsid w:val="00A12648"/>
    <w:rsid w:val="00A14E8C"/>
    <w:rsid w:val="00A15055"/>
    <w:rsid w:val="00A160C8"/>
    <w:rsid w:val="00A167AB"/>
    <w:rsid w:val="00A1785C"/>
    <w:rsid w:val="00A22940"/>
    <w:rsid w:val="00A231C5"/>
    <w:rsid w:val="00A23A2F"/>
    <w:rsid w:val="00A27428"/>
    <w:rsid w:val="00A30DCC"/>
    <w:rsid w:val="00A32B51"/>
    <w:rsid w:val="00A34A00"/>
    <w:rsid w:val="00A34D01"/>
    <w:rsid w:val="00A415EF"/>
    <w:rsid w:val="00A415FD"/>
    <w:rsid w:val="00A41A59"/>
    <w:rsid w:val="00A42979"/>
    <w:rsid w:val="00A5121B"/>
    <w:rsid w:val="00A51DA3"/>
    <w:rsid w:val="00A52960"/>
    <w:rsid w:val="00A564B4"/>
    <w:rsid w:val="00A579EE"/>
    <w:rsid w:val="00A64663"/>
    <w:rsid w:val="00A649A5"/>
    <w:rsid w:val="00A64AD2"/>
    <w:rsid w:val="00A7005A"/>
    <w:rsid w:val="00A74817"/>
    <w:rsid w:val="00A764EC"/>
    <w:rsid w:val="00A840E3"/>
    <w:rsid w:val="00A86EB0"/>
    <w:rsid w:val="00A90122"/>
    <w:rsid w:val="00A913AA"/>
    <w:rsid w:val="00A964C9"/>
    <w:rsid w:val="00AA2BF5"/>
    <w:rsid w:val="00AA2D51"/>
    <w:rsid w:val="00AA32F3"/>
    <w:rsid w:val="00AA62B7"/>
    <w:rsid w:val="00AA6B7F"/>
    <w:rsid w:val="00AA6FE2"/>
    <w:rsid w:val="00AA729C"/>
    <w:rsid w:val="00AB43AD"/>
    <w:rsid w:val="00AB5756"/>
    <w:rsid w:val="00AC3287"/>
    <w:rsid w:val="00AC6807"/>
    <w:rsid w:val="00AC6A6C"/>
    <w:rsid w:val="00AC780F"/>
    <w:rsid w:val="00AC7990"/>
    <w:rsid w:val="00AD01B6"/>
    <w:rsid w:val="00AD04BA"/>
    <w:rsid w:val="00AD2668"/>
    <w:rsid w:val="00AD3BC7"/>
    <w:rsid w:val="00AD42F4"/>
    <w:rsid w:val="00AD7841"/>
    <w:rsid w:val="00AE5064"/>
    <w:rsid w:val="00AE5D12"/>
    <w:rsid w:val="00AE7F0F"/>
    <w:rsid w:val="00AF002C"/>
    <w:rsid w:val="00AF6F20"/>
    <w:rsid w:val="00AF7171"/>
    <w:rsid w:val="00AF7F53"/>
    <w:rsid w:val="00B00F35"/>
    <w:rsid w:val="00B042D8"/>
    <w:rsid w:val="00B04909"/>
    <w:rsid w:val="00B07B87"/>
    <w:rsid w:val="00B07E76"/>
    <w:rsid w:val="00B13A76"/>
    <w:rsid w:val="00B146E0"/>
    <w:rsid w:val="00B1471E"/>
    <w:rsid w:val="00B17722"/>
    <w:rsid w:val="00B221EB"/>
    <w:rsid w:val="00B22E16"/>
    <w:rsid w:val="00B27BD4"/>
    <w:rsid w:val="00B338AF"/>
    <w:rsid w:val="00B33A92"/>
    <w:rsid w:val="00B35F1A"/>
    <w:rsid w:val="00B36B48"/>
    <w:rsid w:val="00B41DA4"/>
    <w:rsid w:val="00B43052"/>
    <w:rsid w:val="00B4432D"/>
    <w:rsid w:val="00B461DF"/>
    <w:rsid w:val="00B5039B"/>
    <w:rsid w:val="00B51012"/>
    <w:rsid w:val="00B52823"/>
    <w:rsid w:val="00B54C37"/>
    <w:rsid w:val="00B578FF"/>
    <w:rsid w:val="00B601A3"/>
    <w:rsid w:val="00B65C73"/>
    <w:rsid w:val="00B65FBE"/>
    <w:rsid w:val="00B66A40"/>
    <w:rsid w:val="00B70590"/>
    <w:rsid w:val="00B72C74"/>
    <w:rsid w:val="00B75102"/>
    <w:rsid w:val="00B7742B"/>
    <w:rsid w:val="00B77932"/>
    <w:rsid w:val="00B83278"/>
    <w:rsid w:val="00B859EA"/>
    <w:rsid w:val="00B87759"/>
    <w:rsid w:val="00B929E2"/>
    <w:rsid w:val="00B92B60"/>
    <w:rsid w:val="00BB230B"/>
    <w:rsid w:val="00BB51AA"/>
    <w:rsid w:val="00BB7A0A"/>
    <w:rsid w:val="00BC0411"/>
    <w:rsid w:val="00BC2CA2"/>
    <w:rsid w:val="00BC44FC"/>
    <w:rsid w:val="00BD0235"/>
    <w:rsid w:val="00BD3DBB"/>
    <w:rsid w:val="00BD4EB5"/>
    <w:rsid w:val="00BD5F68"/>
    <w:rsid w:val="00BE1781"/>
    <w:rsid w:val="00BE1CD3"/>
    <w:rsid w:val="00BE2752"/>
    <w:rsid w:val="00BE52F1"/>
    <w:rsid w:val="00BE61A3"/>
    <w:rsid w:val="00BE7304"/>
    <w:rsid w:val="00BF087C"/>
    <w:rsid w:val="00BF101E"/>
    <w:rsid w:val="00BF3812"/>
    <w:rsid w:val="00BF3984"/>
    <w:rsid w:val="00BF47D7"/>
    <w:rsid w:val="00BF5B61"/>
    <w:rsid w:val="00BF5D0E"/>
    <w:rsid w:val="00BF6A6C"/>
    <w:rsid w:val="00C007E5"/>
    <w:rsid w:val="00C00D8E"/>
    <w:rsid w:val="00C010A4"/>
    <w:rsid w:val="00C017AD"/>
    <w:rsid w:val="00C07590"/>
    <w:rsid w:val="00C101D2"/>
    <w:rsid w:val="00C13218"/>
    <w:rsid w:val="00C133EB"/>
    <w:rsid w:val="00C17D92"/>
    <w:rsid w:val="00C21AAB"/>
    <w:rsid w:val="00C27463"/>
    <w:rsid w:val="00C27F3C"/>
    <w:rsid w:val="00C31745"/>
    <w:rsid w:val="00C33B0A"/>
    <w:rsid w:val="00C342CC"/>
    <w:rsid w:val="00C35A19"/>
    <w:rsid w:val="00C36812"/>
    <w:rsid w:val="00C41048"/>
    <w:rsid w:val="00C43BC0"/>
    <w:rsid w:val="00C44B3D"/>
    <w:rsid w:val="00C46958"/>
    <w:rsid w:val="00C51528"/>
    <w:rsid w:val="00C51D2F"/>
    <w:rsid w:val="00C52F49"/>
    <w:rsid w:val="00C53C41"/>
    <w:rsid w:val="00C56FA9"/>
    <w:rsid w:val="00C57405"/>
    <w:rsid w:val="00C576AF"/>
    <w:rsid w:val="00C57838"/>
    <w:rsid w:val="00C65F30"/>
    <w:rsid w:val="00C66757"/>
    <w:rsid w:val="00C66801"/>
    <w:rsid w:val="00C76F50"/>
    <w:rsid w:val="00C80783"/>
    <w:rsid w:val="00C81D86"/>
    <w:rsid w:val="00C8276E"/>
    <w:rsid w:val="00C8322D"/>
    <w:rsid w:val="00C836D2"/>
    <w:rsid w:val="00C83855"/>
    <w:rsid w:val="00C853D4"/>
    <w:rsid w:val="00C91BDD"/>
    <w:rsid w:val="00C94104"/>
    <w:rsid w:val="00C971B0"/>
    <w:rsid w:val="00C97AEF"/>
    <w:rsid w:val="00C97EFE"/>
    <w:rsid w:val="00CA2980"/>
    <w:rsid w:val="00CA314C"/>
    <w:rsid w:val="00CA541A"/>
    <w:rsid w:val="00CA778D"/>
    <w:rsid w:val="00CB0785"/>
    <w:rsid w:val="00CB168A"/>
    <w:rsid w:val="00CB184B"/>
    <w:rsid w:val="00CB48CA"/>
    <w:rsid w:val="00CB50A5"/>
    <w:rsid w:val="00CB5851"/>
    <w:rsid w:val="00CC0BA0"/>
    <w:rsid w:val="00CC1752"/>
    <w:rsid w:val="00CC254C"/>
    <w:rsid w:val="00CC3BD5"/>
    <w:rsid w:val="00CC40F0"/>
    <w:rsid w:val="00CC5E34"/>
    <w:rsid w:val="00CD124D"/>
    <w:rsid w:val="00CD18B5"/>
    <w:rsid w:val="00CD1BA0"/>
    <w:rsid w:val="00CD3A8F"/>
    <w:rsid w:val="00CD46CE"/>
    <w:rsid w:val="00CE5C1C"/>
    <w:rsid w:val="00CE6FBC"/>
    <w:rsid w:val="00CE7911"/>
    <w:rsid w:val="00CF4FA8"/>
    <w:rsid w:val="00D00288"/>
    <w:rsid w:val="00D0182A"/>
    <w:rsid w:val="00D043B4"/>
    <w:rsid w:val="00D048EF"/>
    <w:rsid w:val="00D105A6"/>
    <w:rsid w:val="00D12F3F"/>
    <w:rsid w:val="00D141FB"/>
    <w:rsid w:val="00D1441A"/>
    <w:rsid w:val="00D15157"/>
    <w:rsid w:val="00D1715B"/>
    <w:rsid w:val="00D173AD"/>
    <w:rsid w:val="00D2075F"/>
    <w:rsid w:val="00D22E12"/>
    <w:rsid w:val="00D25498"/>
    <w:rsid w:val="00D27368"/>
    <w:rsid w:val="00D3156A"/>
    <w:rsid w:val="00D337B2"/>
    <w:rsid w:val="00D35B10"/>
    <w:rsid w:val="00D405C1"/>
    <w:rsid w:val="00D41594"/>
    <w:rsid w:val="00D41B18"/>
    <w:rsid w:val="00D46FD9"/>
    <w:rsid w:val="00D47F3A"/>
    <w:rsid w:val="00D52B73"/>
    <w:rsid w:val="00D532F0"/>
    <w:rsid w:val="00D5400C"/>
    <w:rsid w:val="00D55AC4"/>
    <w:rsid w:val="00D579E1"/>
    <w:rsid w:val="00D6050F"/>
    <w:rsid w:val="00D61F8A"/>
    <w:rsid w:val="00D63309"/>
    <w:rsid w:val="00D64F06"/>
    <w:rsid w:val="00D6547A"/>
    <w:rsid w:val="00D77EA3"/>
    <w:rsid w:val="00D8439D"/>
    <w:rsid w:val="00D86144"/>
    <w:rsid w:val="00D8635E"/>
    <w:rsid w:val="00D87E8E"/>
    <w:rsid w:val="00D92A56"/>
    <w:rsid w:val="00D92EE8"/>
    <w:rsid w:val="00D93A82"/>
    <w:rsid w:val="00D94794"/>
    <w:rsid w:val="00D94E4A"/>
    <w:rsid w:val="00D9658F"/>
    <w:rsid w:val="00DA1413"/>
    <w:rsid w:val="00DA236A"/>
    <w:rsid w:val="00DA3AF0"/>
    <w:rsid w:val="00DA46DC"/>
    <w:rsid w:val="00DA4892"/>
    <w:rsid w:val="00DA6A04"/>
    <w:rsid w:val="00DA704E"/>
    <w:rsid w:val="00DA704F"/>
    <w:rsid w:val="00DB1134"/>
    <w:rsid w:val="00DB27CB"/>
    <w:rsid w:val="00DB2954"/>
    <w:rsid w:val="00DB30DF"/>
    <w:rsid w:val="00DB41AD"/>
    <w:rsid w:val="00DB514A"/>
    <w:rsid w:val="00DB568C"/>
    <w:rsid w:val="00DB7C5F"/>
    <w:rsid w:val="00DC035B"/>
    <w:rsid w:val="00DC06C5"/>
    <w:rsid w:val="00DC3367"/>
    <w:rsid w:val="00DC52AD"/>
    <w:rsid w:val="00DD0526"/>
    <w:rsid w:val="00DD0BBD"/>
    <w:rsid w:val="00DD2926"/>
    <w:rsid w:val="00DD319A"/>
    <w:rsid w:val="00DD3E5D"/>
    <w:rsid w:val="00DE0B38"/>
    <w:rsid w:val="00DE4644"/>
    <w:rsid w:val="00DE4739"/>
    <w:rsid w:val="00DE4F6A"/>
    <w:rsid w:val="00DF0BA1"/>
    <w:rsid w:val="00DF1BBA"/>
    <w:rsid w:val="00DF3226"/>
    <w:rsid w:val="00DF3BA9"/>
    <w:rsid w:val="00E02224"/>
    <w:rsid w:val="00E0451D"/>
    <w:rsid w:val="00E21FA3"/>
    <w:rsid w:val="00E23553"/>
    <w:rsid w:val="00E2361F"/>
    <w:rsid w:val="00E26EAA"/>
    <w:rsid w:val="00E329F9"/>
    <w:rsid w:val="00E37785"/>
    <w:rsid w:val="00E404C8"/>
    <w:rsid w:val="00E42673"/>
    <w:rsid w:val="00E434C9"/>
    <w:rsid w:val="00E464DF"/>
    <w:rsid w:val="00E47980"/>
    <w:rsid w:val="00E5038A"/>
    <w:rsid w:val="00E5148D"/>
    <w:rsid w:val="00E5221F"/>
    <w:rsid w:val="00E53EEA"/>
    <w:rsid w:val="00E577B6"/>
    <w:rsid w:val="00E600A0"/>
    <w:rsid w:val="00E635C4"/>
    <w:rsid w:val="00E71901"/>
    <w:rsid w:val="00E76AD0"/>
    <w:rsid w:val="00E80552"/>
    <w:rsid w:val="00E80CBD"/>
    <w:rsid w:val="00E80F51"/>
    <w:rsid w:val="00E83C80"/>
    <w:rsid w:val="00E83CF4"/>
    <w:rsid w:val="00E8409C"/>
    <w:rsid w:val="00E8510C"/>
    <w:rsid w:val="00E86AA4"/>
    <w:rsid w:val="00E86B6A"/>
    <w:rsid w:val="00E877B3"/>
    <w:rsid w:val="00E90D67"/>
    <w:rsid w:val="00E92AE3"/>
    <w:rsid w:val="00E92EF7"/>
    <w:rsid w:val="00E974C2"/>
    <w:rsid w:val="00EA150A"/>
    <w:rsid w:val="00EA305F"/>
    <w:rsid w:val="00EA3A8B"/>
    <w:rsid w:val="00EA4369"/>
    <w:rsid w:val="00EA46AF"/>
    <w:rsid w:val="00EA46E5"/>
    <w:rsid w:val="00EA5BC9"/>
    <w:rsid w:val="00EB05CB"/>
    <w:rsid w:val="00EB0DD7"/>
    <w:rsid w:val="00EB401F"/>
    <w:rsid w:val="00EB447B"/>
    <w:rsid w:val="00EB66AB"/>
    <w:rsid w:val="00EB7F06"/>
    <w:rsid w:val="00EC1B05"/>
    <w:rsid w:val="00EC25C0"/>
    <w:rsid w:val="00EC3182"/>
    <w:rsid w:val="00EC32C0"/>
    <w:rsid w:val="00EC5212"/>
    <w:rsid w:val="00EC6310"/>
    <w:rsid w:val="00EC6828"/>
    <w:rsid w:val="00EC7BD3"/>
    <w:rsid w:val="00ED1155"/>
    <w:rsid w:val="00ED23E0"/>
    <w:rsid w:val="00ED3619"/>
    <w:rsid w:val="00ED3846"/>
    <w:rsid w:val="00ED43C7"/>
    <w:rsid w:val="00EE2420"/>
    <w:rsid w:val="00EE2EAC"/>
    <w:rsid w:val="00EE4665"/>
    <w:rsid w:val="00EE5C09"/>
    <w:rsid w:val="00EE6272"/>
    <w:rsid w:val="00EE7660"/>
    <w:rsid w:val="00EE7A90"/>
    <w:rsid w:val="00EF2B74"/>
    <w:rsid w:val="00F005B5"/>
    <w:rsid w:val="00F01AE2"/>
    <w:rsid w:val="00F02FCE"/>
    <w:rsid w:val="00F04403"/>
    <w:rsid w:val="00F07F08"/>
    <w:rsid w:val="00F106D2"/>
    <w:rsid w:val="00F16027"/>
    <w:rsid w:val="00F168E1"/>
    <w:rsid w:val="00F254EB"/>
    <w:rsid w:val="00F36F58"/>
    <w:rsid w:val="00F40000"/>
    <w:rsid w:val="00F4051E"/>
    <w:rsid w:val="00F40EC7"/>
    <w:rsid w:val="00F42659"/>
    <w:rsid w:val="00F44A79"/>
    <w:rsid w:val="00F45058"/>
    <w:rsid w:val="00F47CC3"/>
    <w:rsid w:val="00F509C1"/>
    <w:rsid w:val="00F53815"/>
    <w:rsid w:val="00F546A2"/>
    <w:rsid w:val="00F5753A"/>
    <w:rsid w:val="00F57A6A"/>
    <w:rsid w:val="00F57A78"/>
    <w:rsid w:val="00F61177"/>
    <w:rsid w:val="00F62196"/>
    <w:rsid w:val="00F6279F"/>
    <w:rsid w:val="00F6720F"/>
    <w:rsid w:val="00F70389"/>
    <w:rsid w:val="00F70825"/>
    <w:rsid w:val="00F7368B"/>
    <w:rsid w:val="00F75277"/>
    <w:rsid w:val="00F75502"/>
    <w:rsid w:val="00F76BE9"/>
    <w:rsid w:val="00F82A0D"/>
    <w:rsid w:val="00F83306"/>
    <w:rsid w:val="00F863C2"/>
    <w:rsid w:val="00F90549"/>
    <w:rsid w:val="00F92640"/>
    <w:rsid w:val="00F9321A"/>
    <w:rsid w:val="00F97E0C"/>
    <w:rsid w:val="00FA162B"/>
    <w:rsid w:val="00FA314F"/>
    <w:rsid w:val="00FA4787"/>
    <w:rsid w:val="00FB0E85"/>
    <w:rsid w:val="00FB1A4F"/>
    <w:rsid w:val="00FB27A0"/>
    <w:rsid w:val="00FC1575"/>
    <w:rsid w:val="00FC343F"/>
    <w:rsid w:val="00FC3E4D"/>
    <w:rsid w:val="00FC44FB"/>
    <w:rsid w:val="00FC4BDA"/>
    <w:rsid w:val="00FD24A3"/>
    <w:rsid w:val="00FD638B"/>
    <w:rsid w:val="00FE4AC6"/>
    <w:rsid w:val="00FE5E00"/>
    <w:rsid w:val="00FE6793"/>
    <w:rsid w:val="00FE6EBB"/>
    <w:rsid w:val="00FF0C0A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C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077CD4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077CD4"/>
    <w:rPr>
      <w:color w:val="106BBE"/>
    </w:rPr>
  </w:style>
  <w:style w:type="paragraph" w:styleId="a5">
    <w:name w:val="Normal (Web)"/>
    <w:basedOn w:val="a"/>
    <w:unhideWhenUsed/>
    <w:rsid w:val="000D6C41"/>
    <w:pPr>
      <w:spacing w:before="100" w:beforeAutospacing="1" w:after="119"/>
    </w:pPr>
  </w:style>
  <w:style w:type="character" w:styleId="a6">
    <w:name w:val="Hyperlink"/>
    <w:basedOn w:val="a0"/>
    <w:rsid w:val="005214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04CE8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CD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4C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077CD4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077CD4"/>
    <w:rPr>
      <w:color w:val="106BBE"/>
    </w:rPr>
  </w:style>
  <w:style w:type="paragraph" w:styleId="a5">
    <w:name w:val="Normal (Web)"/>
    <w:basedOn w:val="a"/>
    <w:unhideWhenUsed/>
    <w:rsid w:val="000D6C41"/>
    <w:pPr>
      <w:spacing w:before="100" w:beforeAutospacing="1" w:after="119"/>
    </w:pPr>
  </w:style>
  <w:style w:type="character" w:styleId="a6">
    <w:name w:val="Hyperlink"/>
    <w:basedOn w:val="a0"/>
    <w:rsid w:val="005214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371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18393.0" TargetMode="External"/><Relationship Id="rId5" Type="http://schemas.openxmlformats.org/officeDocument/2006/relationships/hyperlink" Target="garantF1://8814397.3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629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>Администрация</Company>
  <LinksUpToDate>false</LinksUpToDate>
  <CharactersWithSpaces>4742</CharactersWithSpaces>
  <SharedDoc>false</SharedDoc>
  <HLinks>
    <vt:vector size="18" baseType="variant">
      <vt:variant>
        <vt:i4>5570591</vt:i4>
      </vt:variant>
      <vt:variant>
        <vt:i4>6</vt:i4>
      </vt:variant>
      <vt:variant>
        <vt:i4>0</vt:i4>
      </vt:variant>
      <vt:variant>
        <vt:i4>5</vt:i4>
      </vt:variant>
      <vt:variant>
        <vt:lpwstr>garantf1://8864455.0/</vt:lpwstr>
      </vt:variant>
      <vt:variant>
        <vt:lpwstr/>
      </vt:variant>
      <vt:variant>
        <vt:i4>5439519</vt:i4>
      </vt:variant>
      <vt:variant>
        <vt:i4>3</vt:i4>
      </vt:variant>
      <vt:variant>
        <vt:i4>0</vt:i4>
      </vt:variant>
      <vt:variant>
        <vt:i4>5</vt:i4>
      </vt:variant>
      <vt:variant>
        <vt:lpwstr>garantf1://8818393.0/</vt:lpwstr>
      </vt:variant>
      <vt:variant>
        <vt:lpwstr/>
      </vt:variant>
      <vt:variant>
        <vt:i4>6750243</vt:i4>
      </vt:variant>
      <vt:variant>
        <vt:i4>0</vt:i4>
      </vt:variant>
      <vt:variant>
        <vt:i4>0</vt:i4>
      </vt:variant>
      <vt:variant>
        <vt:i4>5</vt:i4>
      </vt:variant>
      <vt:variant>
        <vt:lpwstr>garantf1://8814397.303/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Обращения</dc:creator>
  <cp:lastModifiedBy>Юрист</cp:lastModifiedBy>
  <cp:revision>4</cp:revision>
  <cp:lastPrinted>2019-12-16T13:33:00Z</cp:lastPrinted>
  <dcterms:created xsi:type="dcterms:W3CDTF">2019-12-16T13:28:00Z</dcterms:created>
  <dcterms:modified xsi:type="dcterms:W3CDTF">2019-12-16T13:35:00Z</dcterms:modified>
</cp:coreProperties>
</file>