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BD5E0C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9529E" w:rsidRPr="00C9529E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DB609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Default="003513C7" w:rsidP="004F578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31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тся</w:t>
      </w:r>
      <w:r w:rsidR="00DB6095">
        <w:rPr>
          <w:b/>
          <w:color w:val="000000" w:themeColor="text1"/>
          <w:kern w:val="2"/>
          <w:sz w:val="26"/>
          <w:szCs w:val="26"/>
        </w:rPr>
        <w:t xml:space="preserve"> временами осадки в виде снега, мокрого снега, местами метель, местами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B6095">
        <w:rPr>
          <w:b/>
          <w:color w:val="000000" w:themeColor="text1"/>
          <w:kern w:val="2"/>
          <w:sz w:val="26"/>
          <w:szCs w:val="26"/>
        </w:rPr>
        <w:t>юго</w:t>
      </w:r>
      <w:r w:rsidR="00BD5E0C">
        <w:rPr>
          <w:b/>
          <w:color w:val="000000" w:themeColor="text1"/>
          <w:kern w:val="2"/>
          <w:sz w:val="26"/>
          <w:szCs w:val="26"/>
        </w:rPr>
        <w:t>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DB6095">
        <w:rPr>
          <w:b/>
          <w:color w:val="000000" w:themeColor="text1"/>
          <w:kern w:val="2"/>
          <w:sz w:val="26"/>
          <w:szCs w:val="26"/>
        </w:rPr>
        <w:t>до 18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B07AC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B07AC2">
        <w:rPr>
          <w:b/>
          <w:color w:val="000000" w:themeColor="text1"/>
          <w:kern w:val="2"/>
          <w:sz w:val="26"/>
          <w:szCs w:val="26"/>
        </w:rPr>
        <w:t>.</w:t>
      </w:r>
      <w:r w:rsidR="00CC4620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CC4620" w:rsidRPr="00CC4620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CC4620" w:rsidRPr="00CC4620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снежные заносы, накат и гололедица.</w:t>
      </w:r>
      <w:bookmarkStart w:id="0" w:name="_GoBack"/>
      <w:bookmarkEnd w:id="0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DB6095" w:rsidRDefault="00DB6095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DB6095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лотно закрыть окна, двери, чердачные люки и вентиляционные отверстия;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DB6095">
        <w:rPr>
          <w:color w:val="000000" w:themeColor="text1"/>
          <w:sz w:val="26"/>
          <w:szCs w:val="26"/>
        </w:rPr>
        <w:t>конные стекла оклеить бумажными лентами, закрыть ставнями или щитами;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одготовиться к возможному отключению электроэнергии;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походную плитку, радиоприемник на батарейках;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Pr="00DB6095">
        <w:rPr>
          <w:color w:val="000000" w:themeColor="text1"/>
          <w:sz w:val="26"/>
          <w:szCs w:val="26"/>
        </w:rPr>
        <w:t>брать с балконов и подоконников вещи, которые могут быть захвачены воздушным потоком;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остоянно держать включенными телевизоры и радиоприемники, так как может поступить важное информационное сообщение;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ерейти из легких построек в более прочные здания;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одготовить инструмент для уборки снега.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DB6095" w:rsidRPr="00DB6095" w:rsidRDefault="00DB6095" w:rsidP="00DB609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C9529E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C9529E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35.7pt;margin-top:3.2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" stroked="f">
            <v:fill r:id="rId6" o:title="Ларин В" recolor="t" type="frame"/>
          </v:rect>
        </w:pic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BD5E0C">
        <w:rPr>
          <w:sz w:val="26"/>
          <w:szCs w:val="26"/>
        </w:rPr>
        <w:t>подполковник</w:t>
      </w:r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DB6095">
        <w:rPr>
          <w:sz w:val="26"/>
          <w:szCs w:val="26"/>
        </w:rPr>
        <w:t>В.В. Ларин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B11" w:rsidRDefault="00CF7B1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DB609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BD5E0C">
        <w:rPr>
          <w:color w:val="000000" w:themeColor="text1"/>
          <w:sz w:val="18"/>
          <w:szCs w:val="18"/>
        </w:rPr>
        <w:t>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91018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110AC"/>
    <w:rsid w:val="00C22BCE"/>
    <w:rsid w:val="00C9529E"/>
    <w:rsid w:val="00CA1971"/>
    <w:rsid w:val="00CC4620"/>
    <w:rsid w:val="00CD55B1"/>
    <w:rsid w:val="00CD6210"/>
    <w:rsid w:val="00CE2797"/>
    <w:rsid w:val="00CE39A7"/>
    <w:rsid w:val="00CF5AF6"/>
    <w:rsid w:val="00CF7B11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B6095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A19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19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2</cp:revision>
  <cp:lastPrinted>2019-12-19T08:53:00Z</cp:lastPrinted>
  <dcterms:created xsi:type="dcterms:W3CDTF">2019-12-30T10:49:00Z</dcterms:created>
  <dcterms:modified xsi:type="dcterms:W3CDTF">2019-12-30T10:49:00Z</dcterms:modified>
</cp:coreProperties>
</file>