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3CE" w:rsidRDefault="009F13CE" w:rsidP="009F13CE">
      <w:r w:rsidRPr="00B148DD">
        <w:t xml:space="preserve">Информационный бюллетень </w:t>
      </w:r>
      <w:proofErr w:type="spellStart"/>
      <w:r w:rsidRPr="00B148DD">
        <w:t>Поводимовского</w:t>
      </w:r>
      <w:proofErr w:type="spellEnd"/>
      <w:r w:rsidRPr="00B148DD">
        <w:t xml:space="preserve"> сельского поселения Дубенского муниципального района Республики Мордовия </w:t>
      </w:r>
      <w:r>
        <w:t xml:space="preserve"> №43 (504) от 27.12.</w:t>
      </w:r>
      <w:r w:rsidRPr="00B148DD">
        <w:t xml:space="preserve">2019г. </w:t>
      </w:r>
    </w:p>
    <w:p w:rsidR="009F13CE" w:rsidRPr="009F13CE" w:rsidRDefault="009F13CE" w:rsidP="009F13CE">
      <w:r w:rsidRPr="00B148DD">
        <w:t xml:space="preserve">Является официальным печатным изданием </w:t>
      </w:r>
      <w:proofErr w:type="spellStart"/>
      <w:r w:rsidRPr="00B148DD">
        <w:t>Поводимовского</w:t>
      </w:r>
      <w:proofErr w:type="spellEnd"/>
      <w:r w:rsidRPr="00B148DD">
        <w:t xml:space="preserve"> сельского поселения </w:t>
      </w:r>
      <w:r>
        <w:t xml:space="preserve">                        </w:t>
      </w:r>
      <w:r w:rsidRPr="00B148DD">
        <w:t>Дубенского муниципального района Республики Мордовии</w:t>
      </w:r>
    </w:p>
    <w:p w:rsidR="005351A2" w:rsidRPr="00F0150F" w:rsidRDefault="005351A2" w:rsidP="001F0A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C51CEC" w:rsidRPr="00F015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r w:rsidRPr="00F01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</w:t>
      </w:r>
      <w:r w:rsidR="001F0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F0150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ШЕСТОГО СОЗЫВА</w:t>
      </w:r>
    </w:p>
    <w:p w:rsidR="005351A2" w:rsidRPr="0001435F" w:rsidRDefault="005351A2" w:rsidP="005351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1A2" w:rsidRPr="001F0AA8" w:rsidRDefault="005351A2" w:rsidP="005351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AA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5351A2" w:rsidRPr="001F0AA8" w:rsidRDefault="001F0AA8" w:rsidP="005351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AA8">
        <w:rPr>
          <w:rFonts w:ascii="Times New Roman" w:eastAsia="Times New Roman" w:hAnsi="Times New Roman" w:cs="Times New Roman"/>
          <w:sz w:val="28"/>
          <w:szCs w:val="28"/>
          <w:lang w:eastAsia="ru-RU"/>
        </w:rPr>
        <w:t>27.12</w:t>
      </w:r>
      <w:r w:rsidR="005351A2" w:rsidRPr="001F0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.2019 г.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5351A2" w:rsidRPr="001F0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1F0AA8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5351A2" w:rsidRPr="001F0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51A2" w:rsidRPr="001F0AA8" w:rsidRDefault="005351A2" w:rsidP="005351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351A2" w:rsidRPr="001F0AA8" w:rsidRDefault="005351A2" w:rsidP="005351A2">
      <w:pPr>
        <w:pStyle w:val="1"/>
        <w:spacing w:before="0" w:after="0"/>
        <w:rPr>
          <w:rFonts w:ascii="Times New Roman" w:hAnsi="Times New Roman"/>
          <w:b w:val="0"/>
          <w:color w:val="020C22"/>
          <w:sz w:val="28"/>
          <w:szCs w:val="28"/>
        </w:rPr>
      </w:pPr>
    </w:p>
    <w:p w:rsidR="005351A2" w:rsidRPr="001F0AA8" w:rsidRDefault="005351A2" w:rsidP="002446F1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  <w:r w:rsidRPr="001F0AA8">
        <w:rPr>
          <w:sz w:val="28"/>
          <w:szCs w:val="28"/>
        </w:rPr>
        <w:t>Об утверждении Положения о порядке</w:t>
      </w:r>
    </w:p>
    <w:p w:rsidR="005351A2" w:rsidRPr="001F0AA8" w:rsidRDefault="005351A2" w:rsidP="005351A2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  <w:r w:rsidRPr="001F0AA8">
        <w:rPr>
          <w:color w:val="000000"/>
          <w:sz w:val="28"/>
          <w:szCs w:val="28"/>
        </w:rPr>
        <w:t xml:space="preserve">принятия решения о применении к </w:t>
      </w:r>
      <w:r w:rsidRPr="001F0AA8">
        <w:rPr>
          <w:sz w:val="28"/>
          <w:szCs w:val="28"/>
        </w:rPr>
        <w:t xml:space="preserve">депутату, </w:t>
      </w:r>
    </w:p>
    <w:p w:rsidR="005351A2" w:rsidRPr="001F0AA8" w:rsidRDefault="005351A2" w:rsidP="005351A2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  <w:r w:rsidRPr="001F0AA8">
        <w:rPr>
          <w:sz w:val="28"/>
          <w:szCs w:val="28"/>
        </w:rPr>
        <w:t xml:space="preserve">члену выборного органа местного самоуправления, </w:t>
      </w:r>
    </w:p>
    <w:p w:rsidR="005351A2" w:rsidRPr="001F0AA8" w:rsidRDefault="005351A2" w:rsidP="005351A2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F0AA8">
        <w:rPr>
          <w:sz w:val="28"/>
          <w:szCs w:val="28"/>
        </w:rPr>
        <w:t>выборному должностному лицу местного самоуправления</w:t>
      </w:r>
      <w:r w:rsidRPr="001F0AA8">
        <w:rPr>
          <w:color w:val="000000"/>
          <w:sz w:val="28"/>
          <w:szCs w:val="28"/>
        </w:rPr>
        <w:t xml:space="preserve"> </w:t>
      </w:r>
    </w:p>
    <w:p w:rsidR="005351A2" w:rsidRPr="001F0AA8" w:rsidRDefault="005351A2" w:rsidP="005351A2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F0AA8">
        <w:rPr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5351A2" w:rsidRPr="001F0AA8" w:rsidRDefault="005351A2" w:rsidP="005351A2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F0AA8">
        <w:rPr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5351A2" w:rsidRPr="001F0AA8" w:rsidRDefault="005351A2" w:rsidP="005351A2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F0AA8">
        <w:rPr>
          <w:color w:val="000000"/>
          <w:sz w:val="28"/>
          <w:szCs w:val="28"/>
        </w:rPr>
        <w:t>этих сведений является несущественным</w:t>
      </w:r>
    </w:p>
    <w:p w:rsidR="005351A2" w:rsidRPr="0001435F" w:rsidRDefault="005351A2" w:rsidP="005351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51A2" w:rsidRPr="0001435F" w:rsidRDefault="005351A2" w:rsidP="005351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01435F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="00F0150F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01435F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утвержденным решением Совета депутатов </w:t>
      </w:r>
      <w:proofErr w:type="spellStart"/>
      <w:r w:rsidR="00F0150F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01435F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F0150F">
        <w:rPr>
          <w:rFonts w:ascii="Times New Roman" w:hAnsi="Times New Roman" w:cs="Times New Roman"/>
          <w:sz w:val="28"/>
          <w:szCs w:val="28"/>
        </w:rPr>
        <w:t>ого поселения от 28.12.2005 № 47</w:t>
      </w:r>
      <w:r w:rsidRPr="0001435F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 w:rsidR="00F0150F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01435F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01435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F0AA8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5351A2" w:rsidRPr="0001435F" w:rsidRDefault="005351A2" w:rsidP="005351A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1435F">
        <w:rPr>
          <w:rFonts w:ascii="Times New Roman" w:hAnsi="Times New Roman" w:cs="Times New Roman"/>
          <w:sz w:val="28"/>
          <w:szCs w:val="28"/>
        </w:rPr>
        <w:t>Утвердить прилагаемое</w:t>
      </w:r>
      <w:r w:rsidR="001F0AA8">
        <w:rPr>
          <w:rFonts w:ascii="Times New Roman" w:hAnsi="Times New Roman" w:cs="Times New Roman"/>
          <w:sz w:val="28"/>
          <w:szCs w:val="28"/>
        </w:rPr>
        <w:t xml:space="preserve"> </w:t>
      </w:r>
      <w:r w:rsidRPr="0001435F">
        <w:rPr>
          <w:rFonts w:ascii="Times New Roman" w:hAnsi="Times New Roman" w:cs="Times New Roman"/>
          <w:sz w:val="28"/>
          <w:szCs w:val="28"/>
        </w:rPr>
        <w:t xml:space="preserve"> Положение </w:t>
      </w:r>
      <w:r w:rsidRPr="0001435F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01435F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01435F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01435F">
        <w:rPr>
          <w:rFonts w:ascii="Times New Roman" w:hAnsi="Times New Roman" w:cs="Times New Roman"/>
          <w:color w:val="000000"/>
          <w:sz w:val="28"/>
          <w:szCs w:val="28"/>
        </w:rPr>
        <w:t xml:space="preserve"> сведений является несущественным.</w:t>
      </w:r>
    </w:p>
    <w:p w:rsidR="005351A2" w:rsidRPr="005351A2" w:rsidRDefault="005351A2" w:rsidP="005351A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35F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5351A2" w:rsidRPr="0001435F" w:rsidRDefault="005351A2" w:rsidP="005351A2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4443" w:type="dxa"/>
        <w:tblLook w:val="04A0"/>
      </w:tblPr>
      <w:tblGrid>
        <w:gridCol w:w="7221"/>
        <w:gridCol w:w="7222"/>
      </w:tblGrid>
      <w:tr w:rsidR="005351A2" w:rsidRPr="0001435F" w:rsidTr="00D8314B">
        <w:trPr>
          <w:trHeight w:val="882"/>
        </w:trPr>
        <w:tc>
          <w:tcPr>
            <w:tcW w:w="4697" w:type="dxa"/>
            <w:hideMark/>
          </w:tcPr>
          <w:p w:rsidR="00F0150F" w:rsidRDefault="00F0150F" w:rsidP="001F0AA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F0AA8" w:rsidRDefault="001F0AA8" w:rsidP="001F0AA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F0AA8" w:rsidRDefault="001F0AA8" w:rsidP="001F0AA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F0AA8" w:rsidRDefault="001F0AA8" w:rsidP="001F0AA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1F0AA8" w:rsidRPr="0001435F" w:rsidRDefault="001F0AA8" w:rsidP="001F0AA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сельского поселения                                     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В.М.Суродеева</w:t>
            </w:r>
            <w:proofErr w:type="spellEnd"/>
          </w:p>
        </w:tc>
        <w:tc>
          <w:tcPr>
            <w:tcW w:w="4697" w:type="dxa"/>
          </w:tcPr>
          <w:p w:rsidR="005351A2" w:rsidRPr="0001435F" w:rsidRDefault="005351A2" w:rsidP="00D8314B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51A2" w:rsidRPr="0001435F" w:rsidTr="00D8314B">
        <w:trPr>
          <w:trHeight w:val="323"/>
        </w:trPr>
        <w:tc>
          <w:tcPr>
            <w:tcW w:w="4697" w:type="dxa"/>
            <w:hideMark/>
          </w:tcPr>
          <w:p w:rsidR="005351A2" w:rsidRPr="0001435F" w:rsidRDefault="005351A2" w:rsidP="00D8314B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hideMark/>
          </w:tcPr>
          <w:p w:rsidR="005351A2" w:rsidRPr="0001435F" w:rsidRDefault="005351A2" w:rsidP="00D8314B">
            <w:pPr>
              <w:pStyle w:val="a7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Style w:val="a8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3D434A" w:rsidTr="00D8314B">
        <w:tc>
          <w:tcPr>
            <w:tcW w:w="4395" w:type="dxa"/>
          </w:tcPr>
          <w:p w:rsidR="001F0AA8" w:rsidRDefault="001F0AA8" w:rsidP="001F0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34A" w:rsidRPr="001F015A" w:rsidRDefault="003D434A" w:rsidP="00D831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F015A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</w:t>
            </w:r>
          </w:p>
          <w:p w:rsidR="003D434A" w:rsidRPr="001F015A" w:rsidRDefault="003D434A" w:rsidP="00D831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F015A"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1F015A" w:rsidRPr="001F015A" w:rsidRDefault="00F0150F" w:rsidP="00D831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1F015A" w:rsidRPr="001F015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</w:t>
            </w:r>
          </w:p>
          <w:p w:rsidR="001F015A" w:rsidRPr="001F015A" w:rsidRDefault="001F0AA8" w:rsidP="00D831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F015A" w:rsidRPr="001F015A">
              <w:rPr>
                <w:rFonts w:ascii="Times New Roman" w:hAnsi="Times New Roman" w:cs="Times New Roman"/>
                <w:sz w:val="24"/>
                <w:szCs w:val="24"/>
              </w:rPr>
              <w:t>униципального района</w:t>
            </w:r>
          </w:p>
          <w:p w:rsidR="001F015A" w:rsidRPr="001F015A" w:rsidRDefault="001F015A" w:rsidP="00D831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F015A">
              <w:rPr>
                <w:rFonts w:ascii="Times New Roman" w:hAnsi="Times New Roman" w:cs="Times New Roman"/>
                <w:sz w:val="24"/>
                <w:szCs w:val="24"/>
              </w:rPr>
              <w:t>Республики Мордовии</w:t>
            </w:r>
          </w:p>
          <w:p w:rsidR="003D434A" w:rsidRDefault="001F0AA8" w:rsidP="00D831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27.12.</w:t>
            </w:r>
            <w:r w:rsidR="003D434A">
              <w:rPr>
                <w:rFonts w:ascii="Times New Roman" w:hAnsi="Times New Roman" w:cs="Times New Roman"/>
                <w:sz w:val="24"/>
                <w:szCs w:val="24"/>
              </w:rPr>
              <w:t xml:space="preserve"> 2019 г.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3D434A" w:rsidRDefault="003D434A" w:rsidP="003D434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D434A" w:rsidRDefault="003D434A" w:rsidP="003D434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D434A" w:rsidRPr="001F0AA8" w:rsidRDefault="003D434A" w:rsidP="003D434A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F0AA8">
        <w:rPr>
          <w:color w:val="000000"/>
          <w:sz w:val="28"/>
          <w:szCs w:val="28"/>
        </w:rPr>
        <w:t>ПОЛОЖЕНИЕ</w:t>
      </w:r>
    </w:p>
    <w:p w:rsidR="003D434A" w:rsidRDefault="003D434A" w:rsidP="003D434A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3D434A" w:rsidRPr="006A064F" w:rsidRDefault="003D434A" w:rsidP="003D434A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3D434A" w:rsidRDefault="003D434A" w:rsidP="003D434A">
      <w:pPr>
        <w:pStyle w:val="s1"/>
        <w:spacing w:before="0" w:beforeAutospacing="0" w:after="0" w:afterAutospacing="0"/>
        <w:rPr>
          <w:color w:val="000000"/>
        </w:rPr>
      </w:pPr>
    </w:p>
    <w:p w:rsidR="003D434A" w:rsidRPr="001A2510" w:rsidRDefault="003D434A" w:rsidP="001F0AA8">
      <w:pPr>
        <w:pStyle w:val="s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1A2510">
        <w:rPr>
          <w:color w:val="000000"/>
          <w:sz w:val="28"/>
          <w:szCs w:val="28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3D434A" w:rsidRPr="001A2510" w:rsidRDefault="003D434A" w:rsidP="003D434A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1A2510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</w:t>
      </w:r>
      <w:r w:rsidRPr="001A2510">
        <w:rPr>
          <w:color w:val="000000"/>
          <w:sz w:val="28"/>
          <w:szCs w:val="28"/>
        </w:rPr>
        <w:lastRenderedPageBreak/>
        <w:t>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3D434A" w:rsidRPr="001A2510" w:rsidRDefault="003D434A" w:rsidP="003D434A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 w:rsidR="00F0150F">
        <w:rPr>
          <w:sz w:val="28"/>
          <w:szCs w:val="28"/>
        </w:rPr>
        <w:t>Поводимовского</w:t>
      </w:r>
      <w:proofErr w:type="spellEnd"/>
      <w:r w:rsidRPr="0001435F">
        <w:rPr>
          <w:sz w:val="28"/>
          <w:szCs w:val="28"/>
        </w:rPr>
        <w:t xml:space="preserve"> сельского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 от 6</w:t>
      </w:r>
      <w:proofErr w:type="gramEnd"/>
      <w:r w:rsidRPr="001A2510">
        <w:rPr>
          <w:color w:val="000000"/>
          <w:sz w:val="28"/>
          <w:szCs w:val="28"/>
        </w:rPr>
        <w:t xml:space="preserve">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3D434A" w:rsidRPr="001A2510" w:rsidRDefault="003D434A" w:rsidP="003D434A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1A2510">
        <w:rPr>
          <w:color w:val="000000"/>
          <w:sz w:val="28"/>
          <w:szCs w:val="28"/>
        </w:rPr>
        <w:t xml:space="preserve">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3D434A" w:rsidRPr="001A2510" w:rsidRDefault="003D434A" w:rsidP="003D434A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3D434A" w:rsidRPr="001A2510" w:rsidRDefault="003D434A" w:rsidP="003D434A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3D434A" w:rsidRPr="001A2510" w:rsidRDefault="003D434A" w:rsidP="003D434A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3D434A" w:rsidRPr="001A2510" w:rsidRDefault="003D434A" w:rsidP="003D434A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3D434A" w:rsidRPr="001A2510" w:rsidRDefault="003D434A" w:rsidP="003D434A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1A25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A2510">
        <w:rPr>
          <w:rFonts w:ascii="Times New Roman" w:hAnsi="Times New Roman" w:cs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3D434A" w:rsidRPr="001A2510" w:rsidRDefault="003D434A" w:rsidP="003D434A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3D434A" w:rsidRPr="001A2510" w:rsidRDefault="003D434A" w:rsidP="003D434A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lastRenderedPageBreak/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3D434A" w:rsidRPr="001A2510" w:rsidRDefault="003D434A" w:rsidP="003D434A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 w:rsidR="00F0150F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01435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3D434A" w:rsidRPr="001A2510" w:rsidRDefault="003D434A" w:rsidP="003D434A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3D434A" w:rsidRPr="001A2510" w:rsidRDefault="003D434A" w:rsidP="003D434A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3D434A" w:rsidRPr="009014B7" w:rsidRDefault="003D434A" w:rsidP="003D434A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3D434A" w:rsidRPr="009014B7" w:rsidRDefault="003D434A" w:rsidP="003D434A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3D434A" w:rsidRPr="001A2510" w:rsidRDefault="003D434A" w:rsidP="003D434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3D434A" w:rsidRPr="001A2510" w:rsidRDefault="003D434A" w:rsidP="003D434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3D434A" w:rsidRPr="009014B7" w:rsidRDefault="003D434A" w:rsidP="003D434A">
      <w:pPr>
        <w:pStyle w:val="a4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sectPr w:rsidR="003D434A" w:rsidRPr="009014B7" w:rsidSect="005351A2">
      <w:headerReference w:type="default" r:id="rId7"/>
      <w:headerReference w:type="first" r:id="rId8"/>
      <w:endnotePr>
        <w:numFmt w:val="chicago"/>
      </w:endnotePr>
      <w:pgSz w:w="11906" w:h="16838"/>
      <w:pgMar w:top="709" w:right="850" w:bottom="709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C68" w:rsidRDefault="00576C68" w:rsidP="00334583">
      <w:pPr>
        <w:spacing w:after="0" w:line="240" w:lineRule="auto"/>
      </w:pPr>
      <w:r>
        <w:separator/>
      </w:r>
    </w:p>
  </w:endnote>
  <w:endnote w:type="continuationSeparator" w:id="0">
    <w:p w:rsidR="00576C68" w:rsidRDefault="00576C68" w:rsidP="00334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C68" w:rsidRDefault="00576C68" w:rsidP="00334583">
      <w:pPr>
        <w:spacing w:after="0" w:line="240" w:lineRule="auto"/>
      </w:pPr>
      <w:r>
        <w:separator/>
      </w:r>
    </w:p>
  </w:footnote>
  <w:footnote w:type="continuationSeparator" w:id="0">
    <w:p w:rsidR="00576C68" w:rsidRDefault="00576C68" w:rsidP="00334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C30753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351A2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F13C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576C6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576C68">
    <w:pPr>
      <w:pStyle w:val="a5"/>
      <w:jc w:val="center"/>
    </w:pPr>
  </w:p>
  <w:p w:rsidR="00440768" w:rsidRDefault="00576C6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678B2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numFmt w:val="chicago"/>
    <w:endnote w:id="-1"/>
    <w:endnote w:id="0"/>
  </w:endnotePr>
  <w:compat/>
  <w:rsids>
    <w:rsidRoot w:val="005351A2"/>
    <w:rsid w:val="000E18A1"/>
    <w:rsid w:val="00192E88"/>
    <w:rsid w:val="001A07D9"/>
    <w:rsid w:val="001F015A"/>
    <w:rsid w:val="001F0AA8"/>
    <w:rsid w:val="00237F49"/>
    <w:rsid w:val="002446F1"/>
    <w:rsid w:val="002625D3"/>
    <w:rsid w:val="00334583"/>
    <w:rsid w:val="00380D6F"/>
    <w:rsid w:val="00395A70"/>
    <w:rsid w:val="003D434A"/>
    <w:rsid w:val="00455F6A"/>
    <w:rsid w:val="004D4769"/>
    <w:rsid w:val="005351A2"/>
    <w:rsid w:val="00576C68"/>
    <w:rsid w:val="005C3FE1"/>
    <w:rsid w:val="00742AC6"/>
    <w:rsid w:val="008A3074"/>
    <w:rsid w:val="00923893"/>
    <w:rsid w:val="00987C94"/>
    <w:rsid w:val="009F13CE"/>
    <w:rsid w:val="00C30753"/>
    <w:rsid w:val="00C3465C"/>
    <w:rsid w:val="00C51CEC"/>
    <w:rsid w:val="00CA7CEC"/>
    <w:rsid w:val="00D71D3F"/>
    <w:rsid w:val="00DC4E3E"/>
    <w:rsid w:val="00EA2528"/>
    <w:rsid w:val="00F01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1A2"/>
  </w:style>
  <w:style w:type="paragraph" w:styleId="1">
    <w:name w:val="heading 1"/>
    <w:basedOn w:val="a"/>
    <w:next w:val="a"/>
    <w:link w:val="10"/>
    <w:qFormat/>
    <w:rsid w:val="005351A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51A2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535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5351A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5351A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35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51A2"/>
  </w:style>
  <w:style w:type="paragraph" w:styleId="a7">
    <w:name w:val="No Spacing"/>
    <w:uiPriority w:val="1"/>
    <w:qFormat/>
    <w:rsid w:val="005351A2"/>
    <w:pPr>
      <w:spacing w:after="0" w:line="240" w:lineRule="auto"/>
    </w:pPr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3D4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endnote text"/>
    <w:basedOn w:val="a"/>
    <w:link w:val="aa"/>
    <w:uiPriority w:val="99"/>
    <w:semiHidden/>
    <w:unhideWhenUsed/>
    <w:rsid w:val="003D434A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3D434A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3D434A"/>
    <w:rPr>
      <w:vertAlign w:val="superscript"/>
    </w:rPr>
  </w:style>
  <w:style w:type="paragraph" w:customStyle="1" w:styleId="ConsPlusTitle">
    <w:name w:val="ConsPlusTitle"/>
    <w:rsid w:val="003D43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F0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F0A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1378</Words>
  <Characters>7858</Characters>
  <Application>Microsoft Office Word</Application>
  <DocSecurity>0</DocSecurity>
  <Lines>65</Lines>
  <Paragraphs>18</Paragraphs>
  <ScaleCrop>false</ScaleCrop>
  <Company/>
  <LinksUpToDate>false</LinksUpToDate>
  <CharactersWithSpaces>9218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cp:lastPrinted>2020-01-02T10:52:00Z</cp:lastPrinted>
  <dcterms:created xsi:type="dcterms:W3CDTF">2019-12-13T06:57:00Z</dcterms:created>
  <dcterms:modified xsi:type="dcterms:W3CDTF">2020-01-02T10:53:00Z</dcterms:modified>
</cp:coreProperties>
</file>