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86502" w:rsidRPr="00F8650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F86502" w:rsidRPr="00F8650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F86502" w:rsidRPr="00F8650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F86502" w:rsidRPr="00F8650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F86502" w:rsidRPr="00F8650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F86502" w:rsidRPr="00F86502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747C24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38748E" w:rsidRPr="000B1316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1</w:t>
      </w:r>
      <w:r w:rsidR="00747C24">
        <w:rPr>
          <w:b/>
          <w:color w:val="000000" w:themeColor="text1"/>
          <w:kern w:val="2"/>
          <w:sz w:val="26"/>
          <w:szCs w:val="26"/>
        </w:rPr>
        <w:t>9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февраля 2020 года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8A4508">
        <w:rPr>
          <w:b/>
          <w:color w:val="000000" w:themeColor="text1"/>
          <w:kern w:val="2"/>
          <w:sz w:val="26"/>
          <w:szCs w:val="26"/>
        </w:rPr>
        <w:t>блике Мордовия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ожидаются порывы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ветра 15-17</w:t>
      </w:r>
      <w:r w:rsidR="00747C24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0B1316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B1316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B131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B131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0B1316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0B1316">
        <w:rPr>
          <w:color w:val="000000" w:themeColor="text1"/>
          <w:sz w:val="26"/>
          <w:szCs w:val="26"/>
        </w:rPr>
        <w:t>уточнить</w:t>
      </w:r>
      <w:r w:rsidR="00E45258" w:rsidRPr="000B1316">
        <w:rPr>
          <w:color w:val="000000" w:themeColor="text1"/>
          <w:sz w:val="26"/>
          <w:szCs w:val="26"/>
        </w:rPr>
        <w:t xml:space="preserve"> п</w:t>
      </w:r>
      <w:r w:rsidR="003513C7" w:rsidRPr="000B131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31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B131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31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B131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316">
        <w:rPr>
          <w:color w:val="000000" w:themeColor="text1"/>
          <w:sz w:val="26"/>
          <w:szCs w:val="26"/>
        </w:rPr>
        <w:t>: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д</w:t>
      </w:r>
      <w:r w:rsidR="003513C7" w:rsidRPr="000B1316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0B1316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у</w:t>
      </w:r>
      <w:r w:rsidR="003513C7" w:rsidRPr="000B131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с</w:t>
      </w:r>
      <w:r w:rsidR="003513C7" w:rsidRPr="000B131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 w:rsidR="008A4508">
        <w:rPr>
          <w:color w:val="000000" w:themeColor="text1"/>
          <w:sz w:val="26"/>
          <w:szCs w:val="26"/>
        </w:rPr>
        <w:t xml:space="preserve">       А.Н. Потапов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0B131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00D6A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47C24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86502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00D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0D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2020-02-18T08:58:00Z</cp:lastPrinted>
  <dcterms:created xsi:type="dcterms:W3CDTF">2020-02-18T09:03:00Z</dcterms:created>
  <dcterms:modified xsi:type="dcterms:W3CDTF">2020-02-18T09:03:00Z</dcterms:modified>
</cp:coreProperties>
</file>