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C6958" w:rsidRPr="002C695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2C6958" w:rsidRPr="002C695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2C6958" w:rsidRPr="002C695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2C6958" w:rsidRPr="002C695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2C6958" w:rsidRPr="002C695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2C6958" w:rsidRPr="002C695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3E13F1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2320E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2320E0">
        <w:rPr>
          <w:b/>
          <w:color w:val="000000" w:themeColor="text1"/>
          <w:kern w:val="2"/>
          <w:sz w:val="26"/>
          <w:szCs w:val="26"/>
        </w:rPr>
        <w:t>07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еское явление – днём местами порывы ветра до 17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  <w:r w:rsidR="002320E0" w:rsidRPr="002320E0">
        <w:rPr>
          <w:b/>
          <w:color w:val="000000" w:themeColor="text1"/>
          <w:kern w:val="2"/>
          <w:sz w:val="26"/>
          <w:szCs w:val="26"/>
        </w:rPr>
        <w:t>В ночные и утренние часы на отдельных участках</w:t>
      </w:r>
      <w:proofErr w:type="gramEnd"/>
      <w:r w:rsidR="002320E0" w:rsidRPr="002320E0">
        <w:rPr>
          <w:b/>
          <w:color w:val="000000" w:themeColor="text1"/>
          <w:kern w:val="2"/>
          <w:sz w:val="26"/>
          <w:szCs w:val="26"/>
        </w:rPr>
        <w:t xml:space="preserve"> дорог гололедица.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C65EA0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3E13F1">
        <w:rPr>
          <w:color w:val="000000" w:themeColor="text1"/>
          <w:sz w:val="26"/>
          <w:szCs w:val="26"/>
        </w:rPr>
        <w:t>малоскользящую</w:t>
      </w:r>
      <w:proofErr w:type="spellEnd"/>
      <w:r w:rsidRPr="003E13F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E13F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lastRenderedPageBreak/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C65EA0">
      <w:pPr>
        <w:spacing w:beforeLines="120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13F1" w:rsidRDefault="002320E0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>
        <w:rPr>
          <w:color w:val="000000" w:themeColor="text1"/>
          <w:sz w:val="26"/>
          <w:szCs w:val="26"/>
        </w:rPr>
        <w:t>Р.В. Голиков</w:t>
      </w: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Pr="003E13F1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2320E0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B8372E" w:rsidRPr="003E13F1" w:rsidRDefault="00B8372E" w:rsidP="00B8372E">
      <w:pPr>
        <w:widowControl/>
        <w:jc w:val="both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ВЦСС: 3-61-50-727</w:t>
      </w:r>
    </w:p>
    <w:p w:rsidR="006B539A" w:rsidRPr="003E13F1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18"/>
          <w:szCs w:val="18"/>
        </w:rPr>
      </w:pP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C6958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65EA0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65E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65E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2020-03-06T10:18:00Z</cp:lastPrinted>
  <dcterms:created xsi:type="dcterms:W3CDTF">2020-03-06T10:56:00Z</dcterms:created>
  <dcterms:modified xsi:type="dcterms:W3CDTF">2020-03-06T10:56:00Z</dcterms:modified>
</cp:coreProperties>
</file>