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1D7" w:rsidRPr="00494118" w:rsidRDefault="003661D7" w:rsidP="00781FA6">
      <w:pPr>
        <w:suppressAutoHyphens w:val="0"/>
        <w:spacing w:after="200" w:line="276" w:lineRule="auto"/>
        <w:rPr>
          <w:b/>
          <w:sz w:val="22"/>
          <w:szCs w:val="22"/>
        </w:rPr>
      </w:pPr>
    </w:p>
    <w:p w:rsidR="00A5520B" w:rsidRPr="00E40F4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E40F41" w:rsidRDefault="00A5520B" w:rsidP="00A5520B">
      <w:pPr>
        <w:ind w:left="709" w:firstLine="709"/>
        <w:rPr>
          <w:b/>
          <w:sz w:val="32"/>
          <w:szCs w:val="32"/>
        </w:rPr>
      </w:pPr>
      <w:r w:rsidRPr="00E40F41">
        <w:rPr>
          <w:b/>
          <w:sz w:val="32"/>
          <w:szCs w:val="32"/>
        </w:rPr>
        <w:t xml:space="preserve">Реестр муниципального имущества </w:t>
      </w:r>
      <w:proofErr w:type="spellStart"/>
      <w:r w:rsidRPr="00E40F41">
        <w:rPr>
          <w:b/>
          <w:sz w:val="32"/>
          <w:szCs w:val="32"/>
        </w:rPr>
        <w:t>Поводимовского</w:t>
      </w:r>
      <w:proofErr w:type="spellEnd"/>
      <w:r w:rsidRPr="00E40F41">
        <w:rPr>
          <w:b/>
          <w:sz w:val="32"/>
          <w:szCs w:val="32"/>
        </w:rPr>
        <w:t xml:space="preserve"> сельского поселения Дубенского муниципаль</w:t>
      </w:r>
      <w:r w:rsidR="004C13CF" w:rsidRPr="00E40F41">
        <w:rPr>
          <w:b/>
          <w:sz w:val="32"/>
          <w:szCs w:val="32"/>
        </w:rPr>
        <w:t>ного района Респу</w:t>
      </w:r>
      <w:r w:rsidR="00731B20" w:rsidRPr="00E40F41">
        <w:rPr>
          <w:b/>
          <w:sz w:val="32"/>
          <w:szCs w:val="32"/>
        </w:rPr>
        <w:t>б</w:t>
      </w:r>
      <w:r w:rsidR="0086612E" w:rsidRPr="00E40F41">
        <w:rPr>
          <w:b/>
          <w:sz w:val="32"/>
          <w:szCs w:val="32"/>
        </w:rPr>
        <w:t xml:space="preserve">лики Мордовия по состоянию </w:t>
      </w:r>
      <w:r w:rsidR="00BB2F09" w:rsidRPr="00E40F41">
        <w:rPr>
          <w:b/>
          <w:sz w:val="32"/>
          <w:szCs w:val="32"/>
        </w:rPr>
        <w:t xml:space="preserve"> на 31 декабря </w:t>
      </w:r>
      <w:r w:rsidR="008B107A" w:rsidRPr="00E40F41">
        <w:rPr>
          <w:b/>
          <w:sz w:val="32"/>
          <w:szCs w:val="32"/>
        </w:rPr>
        <w:t xml:space="preserve"> 2019 год</w:t>
      </w:r>
    </w:p>
    <w:p w:rsidR="00A5520B" w:rsidRPr="00E40F4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Default="00A5520B" w:rsidP="00D61606">
      <w:pPr>
        <w:ind w:left="709" w:firstLine="709"/>
        <w:rPr>
          <w:b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D61606">
      <w:pPr>
        <w:ind w:left="709" w:firstLine="709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3661D7">
      <w:pPr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6267" w:type="dxa"/>
        <w:tblLayout w:type="fixed"/>
        <w:tblLook w:val="0000" w:firstRow="0" w:lastRow="0" w:firstColumn="0" w:lastColumn="0" w:noHBand="0" w:noVBand="0"/>
      </w:tblPr>
      <w:tblGrid>
        <w:gridCol w:w="534"/>
        <w:gridCol w:w="1842"/>
        <w:gridCol w:w="1985"/>
        <w:gridCol w:w="992"/>
        <w:gridCol w:w="1559"/>
        <w:gridCol w:w="1276"/>
        <w:gridCol w:w="1134"/>
        <w:gridCol w:w="992"/>
        <w:gridCol w:w="1560"/>
        <w:gridCol w:w="1559"/>
        <w:gridCol w:w="1417"/>
        <w:gridCol w:w="1417"/>
      </w:tblGrid>
      <w:tr w:rsidR="00F52D1B" w:rsidRPr="0017597B" w:rsidTr="00B927E4">
        <w:trPr>
          <w:gridAfter w:val="1"/>
          <w:wAfter w:w="1417" w:type="dxa"/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B674EE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Общая площадь</w:t>
            </w:r>
            <w:r w:rsidRPr="00873015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>прот</w:t>
            </w:r>
            <w:r w:rsidRPr="00873015">
              <w:rPr>
                <w:sz w:val="20"/>
                <w:szCs w:val="20"/>
                <w:lang w:eastAsia="ru-RU"/>
              </w:rPr>
              <w:t xml:space="preserve">яженность или иные </w:t>
            </w:r>
            <w:proofErr w:type="spellStart"/>
            <w:r w:rsidRPr="00873015">
              <w:rPr>
                <w:sz w:val="20"/>
                <w:szCs w:val="20"/>
                <w:lang w:eastAsia="ru-RU"/>
              </w:rPr>
              <w:t>параметры</w:t>
            </w:r>
            <w:proofErr w:type="gramStart"/>
            <w:r w:rsidRPr="00873015">
              <w:rPr>
                <w:sz w:val="20"/>
                <w:szCs w:val="20"/>
                <w:lang w:eastAsia="ru-RU"/>
              </w:rPr>
              <w:t>,х</w:t>
            </w:r>
            <w:proofErr w:type="gramEnd"/>
            <w:r w:rsidRPr="00873015">
              <w:rPr>
                <w:sz w:val="20"/>
                <w:szCs w:val="20"/>
                <w:lang w:eastAsia="ru-RU"/>
              </w:rPr>
              <w:t>арактеризующие</w:t>
            </w:r>
            <w:proofErr w:type="spellEnd"/>
            <w:r w:rsidRPr="00873015">
              <w:rPr>
                <w:sz w:val="20"/>
                <w:szCs w:val="20"/>
                <w:lang w:eastAsia="ru-RU"/>
              </w:rPr>
              <w:t xml:space="preserve"> физические свойства недвижимого имущества)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581E59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2762E0" w:rsidRDefault="002762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0" w:name="_Hlk443423114"/>
            <w:r w:rsidRPr="00F6406F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Плотина с водосбросным сооружением,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р-он, расположенный на реке </w:t>
            </w:r>
            <w:proofErr w:type="spellStart"/>
            <w:r w:rsidRPr="00F6406F">
              <w:rPr>
                <w:sz w:val="18"/>
                <w:szCs w:val="18"/>
              </w:rPr>
              <w:t>Покш</w:t>
            </w:r>
            <w:proofErr w:type="spellEnd"/>
            <w:r w:rsidRPr="00F6406F">
              <w:rPr>
                <w:sz w:val="18"/>
                <w:szCs w:val="18"/>
              </w:rPr>
              <w:t xml:space="preserve"> </w:t>
            </w:r>
            <w:proofErr w:type="spellStart"/>
            <w:r w:rsidRPr="00F6406F">
              <w:rPr>
                <w:sz w:val="18"/>
                <w:szCs w:val="18"/>
              </w:rPr>
              <w:t>Сяльме</w:t>
            </w:r>
            <w:proofErr w:type="spellEnd"/>
            <w:r w:rsidRPr="00F6406F">
              <w:rPr>
                <w:sz w:val="18"/>
                <w:szCs w:val="18"/>
              </w:rPr>
              <w:t xml:space="preserve">, в 1 км. Западнее 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Длина- 478,9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Ширина- 25,8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14.09.2010г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1" w:name="OLE_LINK1"/>
            <w:bookmarkStart w:id="2" w:name="OLE_LINK2"/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  <w:bookmarkEnd w:id="1"/>
            <w:bookmarkEnd w:id="2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bookmarkEnd w:id="0"/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Воздушная линия ВЛ-0,4,</w:t>
            </w:r>
          </w:p>
          <w:p w:rsidR="00F52D1B" w:rsidRPr="00F6406F" w:rsidRDefault="00F52D1B" w:rsidP="00F52D1B">
            <w:pPr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комплексная трансформаторная подстанция КТП- 10/0,4 кВ-160 </w:t>
            </w:r>
            <w:proofErr w:type="spellStart"/>
            <w:r w:rsidRPr="00F6406F">
              <w:rPr>
                <w:sz w:val="18"/>
                <w:szCs w:val="18"/>
              </w:rPr>
              <w:t>кВа</w:t>
            </w:r>
            <w:proofErr w:type="spellEnd"/>
            <w:r w:rsidRPr="00F6406F">
              <w:rPr>
                <w:sz w:val="18"/>
                <w:szCs w:val="18"/>
              </w:rPr>
              <w:t>, трансформатор силовой ТО</w:t>
            </w:r>
            <w:proofErr w:type="gramStart"/>
            <w:r w:rsidRPr="00F6406F">
              <w:rPr>
                <w:sz w:val="18"/>
                <w:szCs w:val="18"/>
                <w:lang w:val="en-US"/>
              </w:rPr>
              <w:t>N</w:t>
            </w:r>
            <w:proofErr w:type="gramEnd"/>
            <w:r w:rsidRPr="00F6406F">
              <w:rPr>
                <w:sz w:val="18"/>
                <w:szCs w:val="18"/>
              </w:rPr>
              <w:t xml:space="preserve"> 160/10,</w:t>
            </w:r>
          </w:p>
          <w:p w:rsidR="00F52D1B" w:rsidRPr="00F6406F" w:rsidRDefault="00F52D1B" w:rsidP="00F52D1B">
            <w:pPr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сооружения энергетики и электропередачи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мун</w:t>
            </w:r>
            <w:proofErr w:type="spellEnd"/>
            <w:r w:rsidRPr="00F6406F">
              <w:rPr>
                <w:sz w:val="18"/>
                <w:szCs w:val="18"/>
              </w:rPr>
              <w:t xml:space="preserve">. р-он, </w:t>
            </w:r>
            <w:proofErr w:type="spellStart"/>
            <w:r w:rsidRPr="00F6406F">
              <w:rPr>
                <w:sz w:val="18"/>
                <w:szCs w:val="18"/>
              </w:rPr>
              <w:t>с</w:t>
            </w:r>
            <w:proofErr w:type="gramStart"/>
            <w:r w:rsidRPr="00F6406F">
              <w:rPr>
                <w:sz w:val="18"/>
                <w:szCs w:val="18"/>
              </w:rPr>
              <w:t>.П</w:t>
            </w:r>
            <w:proofErr w:type="gramEnd"/>
            <w:r w:rsidRPr="00F6406F">
              <w:rPr>
                <w:sz w:val="18"/>
                <w:szCs w:val="18"/>
              </w:rPr>
              <w:t>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 территории ГСОУ РМ «</w:t>
            </w:r>
            <w:proofErr w:type="spellStart"/>
            <w:r w:rsidRPr="00F6406F">
              <w:rPr>
                <w:sz w:val="18"/>
                <w:szCs w:val="18"/>
              </w:rPr>
              <w:t>Поводимовская</w:t>
            </w:r>
            <w:proofErr w:type="spellEnd"/>
            <w:r w:rsidRPr="00F6406F">
              <w:rPr>
                <w:sz w:val="18"/>
                <w:szCs w:val="18"/>
              </w:rPr>
              <w:t xml:space="preserve"> специальная (коррекционная) общеобразовательная школа-интернат»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13-13-01/035/2008-216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ВЛ-04 </w:t>
            </w:r>
            <w:proofErr w:type="spellStart"/>
            <w:r w:rsidRPr="00F6406F">
              <w:rPr>
                <w:sz w:val="18"/>
                <w:szCs w:val="18"/>
              </w:rPr>
              <w:t>кВ</w:t>
            </w:r>
            <w:proofErr w:type="spellEnd"/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450 м.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КТП-10/04 кв. 160 </w:t>
            </w:r>
            <w:proofErr w:type="spellStart"/>
            <w:r w:rsidRPr="00F6406F">
              <w:rPr>
                <w:sz w:val="18"/>
                <w:szCs w:val="18"/>
              </w:rPr>
              <w:t>ква</w:t>
            </w:r>
            <w:proofErr w:type="spellEnd"/>
            <w:r w:rsidRPr="00F6406F">
              <w:rPr>
                <w:sz w:val="18"/>
                <w:szCs w:val="18"/>
              </w:rPr>
              <w:t>.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ГС ТО № 160/10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55683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</w:p>
          <w:p w:rsidR="00832188" w:rsidRDefault="00832188" w:rsidP="006764D0">
            <w:pPr>
              <w:snapToGrid w:val="0"/>
              <w:rPr>
                <w:sz w:val="18"/>
                <w:szCs w:val="18"/>
              </w:rPr>
            </w:pPr>
          </w:p>
          <w:p w:rsidR="006764D0" w:rsidRDefault="006764D0" w:rsidP="006764D0">
            <w:pPr>
              <w:snapToGrid w:val="0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25.11.2010 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4109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Приказ Госкомитета имущ</w:t>
            </w:r>
            <w:r w:rsidR="00882C15">
              <w:rPr>
                <w:sz w:val="18"/>
                <w:szCs w:val="18"/>
              </w:rPr>
              <w:t>ественных и земельных отношений РМ № 161-У  от 30.06.2006  № св.</w:t>
            </w:r>
            <w:r w:rsidR="00F52D1B">
              <w:rPr>
                <w:sz w:val="18"/>
                <w:szCs w:val="18"/>
              </w:rPr>
              <w:t>13ГА492541</w:t>
            </w:r>
          </w:p>
          <w:p w:rsidR="00D072A1" w:rsidRPr="00F6406F" w:rsidRDefault="00D072A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</w:t>
            </w:r>
            <w:proofErr w:type="spellStart"/>
            <w:r>
              <w:rPr>
                <w:sz w:val="18"/>
                <w:szCs w:val="18"/>
              </w:rPr>
              <w:t>прекрашено</w:t>
            </w:r>
            <w:proofErr w:type="spell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основание</w:t>
            </w:r>
            <w:proofErr w:type="gramStart"/>
            <w:r>
              <w:rPr>
                <w:sz w:val="18"/>
                <w:szCs w:val="18"/>
              </w:rPr>
              <w:t>:д</w:t>
            </w:r>
            <w:proofErr w:type="gramEnd"/>
            <w:r>
              <w:rPr>
                <w:sz w:val="18"/>
                <w:szCs w:val="18"/>
              </w:rPr>
              <w:t>огвор</w:t>
            </w:r>
            <w:proofErr w:type="spellEnd"/>
            <w:r>
              <w:rPr>
                <w:sz w:val="18"/>
                <w:szCs w:val="18"/>
              </w:rPr>
              <w:t xml:space="preserve"> купли-</w:t>
            </w:r>
            <w:proofErr w:type="spellStart"/>
            <w:r>
              <w:rPr>
                <w:sz w:val="18"/>
                <w:szCs w:val="18"/>
              </w:rPr>
              <w:t>продахи</w:t>
            </w:r>
            <w:proofErr w:type="spellEnd"/>
            <w:r>
              <w:rPr>
                <w:sz w:val="18"/>
                <w:szCs w:val="18"/>
              </w:rPr>
              <w:t xml:space="preserve"> от 15.06.2018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РМ, Дубенский р-он,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ул. Советская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17,6 </w:t>
            </w:r>
            <w:proofErr w:type="spellStart"/>
            <w:r w:rsidRPr="00F6406F">
              <w:rPr>
                <w:sz w:val="18"/>
                <w:szCs w:val="18"/>
              </w:rPr>
              <w:t>кв.м</w:t>
            </w:r>
            <w:proofErr w:type="spellEnd"/>
            <w:r w:rsidRPr="00F6406F">
              <w:rPr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CF46A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E534D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44"/>
              </w:tabs>
              <w:snapToGrid w:val="0"/>
              <w:ind w:left="944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2-181/13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яПоводимовскоео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64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23.10.2012 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2-316/2012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23.10.2012 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2-300/2012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176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821819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2-333/2012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2-304/2012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0F50E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</w:t>
            </w:r>
            <w:r w:rsidR="00ED26B5">
              <w:rPr>
                <w:sz w:val="18"/>
                <w:szCs w:val="18"/>
              </w:rPr>
              <w:t>т</w:t>
            </w:r>
            <w:r w:rsidR="00DA3C50">
              <w:rPr>
                <w:sz w:val="18"/>
                <w:szCs w:val="18"/>
              </w:rPr>
              <w:t>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09.07.2013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2-217/13</w:t>
            </w:r>
          </w:p>
          <w:p w:rsidR="00831A1B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2-162/13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ED26B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2-363/12</w:t>
            </w:r>
          </w:p>
          <w:p w:rsidR="00831A1B" w:rsidRPr="00F6406F" w:rsidRDefault="00831A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2-56/13</w:t>
            </w:r>
          </w:p>
          <w:p w:rsidR="00831A1B" w:rsidRPr="00F6406F" w:rsidRDefault="00831A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2-159/13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2-170/13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2-173/13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3" w:name="_Hlk443423350"/>
            <w:r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2-465/12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</w:t>
            </w:r>
            <w:r w:rsidR="00F96A7D">
              <w:rPr>
                <w:sz w:val="18"/>
                <w:szCs w:val="18"/>
              </w:rPr>
              <w:t>е</w:t>
            </w:r>
            <w:proofErr w:type="spellEnd"/>
            <w:r w:rsidR="00F96A7D">
              <w:rPr>
                <w:sz w:val="18"/>
                <w:szCs w:val="18"/>
              </w:rPr>
              <w:t xml:space="preserve">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F96A7D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2-464/12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17.10.2015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2-167/13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25752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2-161/13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2-65/13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2-09/2012</w:t>
            </w:r>
            <w:r w:rsidR="000F3DE0">
              <w:rPr>
                <w:sz w:val="18"/>
                <w:szCs w:val="18"/>
              </w:rPr>
              <w:t xml:space="preserve"> 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2-343/2012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2-313/2012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2-332/2012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07FC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2-324/2012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07FC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2090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CC47E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2-329/2012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126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2-305/2012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792E9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</w:t>
            </w:r>
            <w:r w:rsidR="00DA3C50">
              <w:rPr>
                <w:sz w:val="18"/>
                <w:szCs w:val="18"/>
              </w:rPr>
              <w:t>утствую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2-366/2012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2-331/2012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</w:t>
            </w:r>
            <w:r w:rsidR="00A214FC">
              <w:rPr>
                <w:sz w:val="18"/>
                <w:szCs w:val="18"/>
              </w:rPr>
              <w:t>имовское</w:t>
            </w:r>
            <w:proofErr w:type="spellEnd"/>
            <w:r w:rsidR="00A214FC">
              <w:rPr>
                <w:sz w:val="18"/>
                <w:szCs w:val="18"/>
              </w:rPr>
              <w:t xml:space="preserve">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A214FC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2-306/2012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2-337/2012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2-461/2012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2-345/2012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2-301/2012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A214F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07.11.2012</w:t>
            </w:r>
          </w:p>
          <w:p w:rsidR="000F3DE0" w:rsidRPr="00F6406F" w:rsidRDefault="000F3DE0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CC47E0">
            <w:pPr>
              <w:snapToGrid w:val="0"/>
              <w:rPr>
                <w:sz w:val="18"/>
                <w:szCs w:val="18"/>
              </w:rPr>
            </w:pPr>
          </w:p>
          <w:p w:rsidR="00CC47E0" w:rsidRDefault="00CC47E0" w:rsidP="00CC47E0">
            <w:pPr>
              <w:snapToGrid w:val="0"/>
              <w:rPr>
                <w:sz w:val="18"/>
                <w:szCs w:val="18"/>
              </w:rPr>
            </w:pPr>
          </w:p>
          <w:p w:rsidR="00CC47E0" w:rsidRDefault="00CC47E0" w:rsidP="00CC47E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792E9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</w:t>
            </w:r>
            <w:r w:rsidR="00DA3C50">
              <w:rPr>
                <w:sz w:val="18"/>
                <w:szCs w:val="18"/>
              </w:rPr>
              <w:t>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F31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4413E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7114B6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</w:t>
            </w:r>
            <w:r w:rsidR="00F52D1B">
              <w:rPr>
                <w:sz w:val="18"/>
                <w:szCs w:val="18"/>
              </w:rPr>
              <w:t>Пов</w:t>
            </w:r>
            <w:r>
              <w:rPr>
                <w:sz w:val="18"/>
                <w:szCs w:val="18"/>
              </w:rPr>
              <w:t>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r w:rsidR="00F52D1B">
              <w:rPr>
                <w:sz w:val="18"/>
                <w:szCs w:val="18"/>
              </w:rPr>
              <w:t>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</w:t>
            </w:r>
            <w:r w:rsidR="007114B6">
              <w:rPr>
                <w:sz w:val="18"/>
                <w:szCs w:val="18"/>
              </w:rPr>
              <w:t>ск</w:t>
            </w:r>
            <w:r>
              <w:rPr>
                <w:sz w:val="18"/>
                <w:szCs w:val="18"/>
              </w:rPr>
              <w:t>о</w:t>
            </w:r>
            <w:r w:rsidR="007114B6">
              <w:rPr>
                <w:sz w:val="18"/>
                <w:szCs w:val="18"/>
              </w:rPr>
              <w:t>е</w:t>
            </w:r>
            <w:proofErr w:type="spellEnd"/>
            <w:r w:rsidR="007114B6">
              <w:rPr>
                <w:sz w:val="18"/>
                <w:szCs w:val="18"/>
              </w:rPr>
              <w:t xml:space="preserve">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7114B6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30.10.2012</w:t>
            </w:r>
          </w:p>
          <w:p w:rsidR="000F3DE0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06.11.2012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4413E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</w:t>
            </w:r>
            <w:r w:rsidR="00DA3C50">
              <w:rPr>
                <w:sz w:val="18"/>
                <w:szCs w:val="18"/>
              </w:rPr>
              <w:t>твую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2F5CF5">
            <w:pPr>
              <w:snapToGrid w:val="0"/>
              <w:rPr>
                <w:sz w:val="18"/>
                <w:szCs w:val="18"/>
              </w:rPr>
            </w:pPr>
          </w:p>
          <w:p w:rsidR="002F5CF5" w:rsidRDefault="002F5CF5" w:rsidP="002F5CF5">
            <w:pPr>
              <w:snapToGrid w:val="0"/>
              <w:rPr>
                <w:sz w:val="18"/>
                <w:szCs w:val="18"/>
              </w:rPr>
            </w:pPr>
          </w:p>
          <w:p w:rsidR="002F5CF5" w:rsidRDefault="002F5CF5" w:rsidP="002F5CF5">
            <w:pPr>
              <w:snapToGrid w:val="0"/>
              <w:rPr>
                <w:sz w:val="18"/>
                <w:szCs w:val="18"/>
              </w:rPr>
            </w:pPr>
          </w:p>
          <w:p w:rsidR="002F5CF5" w:rsidRDefault="002F5CF5" w:rsidP="002F5CF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7114B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CF5" w:rsidRDefault="002F5CF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25.10.2012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7114B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2-344/2012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r w:rsidR="00F52D1B">
              <w:rPr>
                <w:sz w:val="18"/>
                <w:szCs w:val="18"/>
              </w:rPr>
              <w:t>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2-338/2012</w:t>
            </w:r>
          </w:p>
          <w:p w:rsidR="000F3DE0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</w:t>
            </w:r>
            <w:r w:rsidR="000F3DE0">
              <w:rPr>
                <w:sz w:val="18"/>
                <w:szCs w:val="18"/>
              </w:rPr>
              <w:t>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114B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2-299/2012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2-180/2013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4413EF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2-180/2013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2-351/2012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2-323/2012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rHeight w:val="1546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4" w:name="_Hlk443423067"/>
            <w:r>
              <w:rPr>
                <w:sz w:val="18"/>
                <w:szCs w:val="18"/>
              </w:rPr>
              <w:t>65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2-348/2012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</w:t>
            </w:r>
            <w:r w:rsidR="00F52D1B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7615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F52D1B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2-341/12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2-335/2012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C34AA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CE2F0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2-315/12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77049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E2F0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</w:t>
            </w:r>
            <w:r w:rsidR="00DA3C50">
              <w:rPr>
                <w:sz w:val="18"/>
                <w:szCs w:val="18"/>
              </w:rPr>
              <w:t>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2-347/12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2-311/2012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2-340/2012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2-350/12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2-349/12</w:t>
            </w:r>
            <w:r w:rsidR="000E0FAC">
              <w:rPr>
                <w:sz w:val="18"/>
                <w:szCs w:val="18"/>
              </w:rPr>
              <w:t xml:space="preserve"> 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23.10.2012 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2-298/12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</w:t>
            </w:r>
            <w:r w:rsidR="00770496">
              <w:rPr>
                <w:sz w:val="18"/>
                <w:szCs w:val="18"/>
              </w:rPr>
              <w:t>овское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2-298/12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2-310/12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7049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27.11.2012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2-302/12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B84C2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E2F0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</w:t>
            </w:r>
            <w:r w:rsidR="00DA3C50">
              <w:rPr>
                <w:sz w:val="18"/>
                <w:szCs w:val="18"/>
              </w:rPr>
              <w:t>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29.01.2013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25.12.2012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2-463/2012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B84C2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14.11.2012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2-373/12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2-326/12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</w:t>
            </w:r>
            <w:r w:rsidR="00F52D1B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е</w:t>
            </w:r>
            <w:proofErr w:type="spellEnd"/>
            <w:r>
              <w:rPr>
                <w:sz w:val="18"/>
                <w:szCs w:val="18"/>
              </w:rPr>
              <w:t xml:space="preserve"> сельское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r w:rsidR="00F52D1B">
              <w:rPr>
                <w:sz w:val="18"/>
                <w:szCs w:val="18"/>
              </w:rPr>
              <w:t>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2-74/2013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2-77/2013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2-63/2013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2-75/2013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02102D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2-164/2013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2102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2-172/13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2-57/13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2-160/13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2-168/13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304D6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</w:t>
            </w:r>
            <w:proofErr w:type="spellStart"/>
            <w:r w:rsidR="00F52D1B">
              <w:rPr>
                <w:sz w:val="18"/>
                <w:szCs w:val="18"/>
              </w:rPr>
              <w:t>поселени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2-76/13</w:t>
            </w:r>
          </w:p>
          <w:p w:rsidR="000E0FAC" w:rsidRPr="00F6406F" w:rsidRDefault="000E0FA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E5DFE" w:rsidRDefault="00FE5DF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2-64/13</w:t>
            </w:r>
          </w:p>
          <w:p w:rsidR="000E0FAC" w:rsidRPr="00F6406F" w:rsidRDefault="000E0FAC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сельск</w:t>
            </w:r>
            <w:r>
              <w:rPr>
                <w:sz w:val="18"/>
                <w:szCs w:val="18"/>
              </w:rPr>
              <w:t>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2-60/13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2-60/13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 прекращено 17.10.2016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</w:t>
            </w:r>
            <w:r w:rsidR="009A439F">
              <w:rPr>
                <w:sz w:val="18"/>
                <w:szCs w:val="18"/>
              </w:rPr>
              <w:t>димовское</w:t>
            </w:r>
            <w:proofErr w:type="spellEnd"/>
            <w:r w:rsidR="009A439F">
              <w:rPr>
                <w:sz w:val="18"/>
                <w:szCs w:val="18"/>
              </w:rPr>
              <w:t xml:space="preserve"> сельское</w:t>
            </w:r>
            <w:r>
              <w:rPr>
                <w:sz w:val="18"/>
                <w:szCs w:val="18"/>
              </w:rPr>
              <w:t xml:space="preserve"> поселени</w:t>
            </w:r>
            <w:r w:rsidR="009A439F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CE2F06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2-165/13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9A439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CE2F06" w:rsidP="00CE2F0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B20A1C">
              <w:rPr>
                <w:sz w:val="18"/>
                <w:szCs w:val="18"/>
              </w:rPr>
              <w:t>тсутствую</w:t>
            </w:r>
            <w:r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2-61/13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9A43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2-176/13</w:t>
            </w:r>
          </w:p>
          <w:p w:rsidR="003317B2" w:rsidRPr="00F6406F" w:rsidRDefault="003317B2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03DEC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35 700 700кв.м.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2-62/13</w:t>
            </w:r>
          </w:p>
          <w:p w:rsidR="003317B2" w:rsidRPr="00F6406F" w:rsidRDefault="003317B2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03D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E139C8">
            <w:pPr>
              <w:snapToGrid w:val="0"/>
              <w:rPr>
                <w:sz w:val="18"/>
                <w:szCs w:val="18"/>
              </w:rPr>
            </w:pPr>
          </w:p>
          <w:p w:rsidR="00E139C8" w:rsidRDefault="00E139C8" w:rsidP="00E139C8">
            <w:pPr>
              <w:snapToGrid w:val="0"/>
              <w:rPr>
                <w:sz w:val="18"/>
                <w:szCs w:val="18"/>
              </w:rPr>
            </w:pPr>
          </w:p>
          <w:p w:rsidR="00E139C8" w:rsidRDefault="00E139C8" w:rsidP="00E139C8">
            <w:pPr>
              <w:snapToGrid w:val="0"/>
              <w:rPr>
                <w:sz w:val="18"/>
                <w:szCs w:val="18"/>
              </w:rPr>
            </w:pPr>
          </w:p>
          <w:p w:rsidR="00E139C8" w:rsidRDefault="00E139C8" w:rsidP="00E139C8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2-180/2013</w:t>
            </w:r>
          </w:p>
          <w:p w:rsidR="003317B2" w:rsidRPr="00F6406F" w:rsidRDefault="003317B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003DE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14.12.2012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2-365/12</w:t>
            </w:r>
          </w:p>
          <w:p w:rsidR="00292D15" w:rsidRPr="00F6406F" w:rsidRDefault="00292D1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634D2A" w:rsidP="00634D2A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D29E4">
              <w:rPr>
                <w:sz w:val="18"/>
                <w:szCs w:val="18"/>
              </w:rPr>
              <w:t>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общ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олевая</w:t>
            </w:r>
            <w:proofErr w:type="spellEnd"/>
            <w:r>
              <w:rPr>
                <w:sz w:val="18"/>
                <w:szCs w:val="18"/>
              </w:rPr>
              <w:t xml:space="preserve"> собств., доля в праве 13/656)0,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25.03.2013</w:t>
            </w:r>
          </w:p>
          <w:p w:rsidR="00292D15" w:rsidRPr="00F6406F" w:rsidRDefault="00292D1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 прекращено 17.10.2016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634D2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</w:t>
            </w:r>
            <w:r w:rsidR="004F5FAA">
              <w:rPr>
                <w:sz w:val="18"/>
                <w:szCs w:val="18"/>
              </w:rPr>
              <w:t>1005</w:t>
            </w:r>
            <w:r w:rsidR="002D1AEA">
              <w:rPr>
                <w:sz w:val="18"/>
                <w:szCs w:val="18"/>
              </w:rPr>
              <w:t>:</w:t>
            </w:r>
            <w:r w:rsidR="004F5FAA">
              <w:rPr>
                <w:sz w:val="18"/>
                <w:szCs w:val="18"/>
              </w:rPr>
              <w:t>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54 000 </w:t>
            </w:r>
            <w:proofErr w:type="spellStart"/>
            <w:r>
              <w:rPr>
                <w:sz w:val="18"/>
                <w:szCs w:val="18"/>
              </w:rPr>
              <w:t>кв.м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139C8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139C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</w:t>
            </w:r>
            <w:r w:rsidR="00F52D1B">
              <w:rPr>
                <w:sz w:val="18"/>
                <w:szCs w:val="18"/>
              </w:rPr>
              <w:t>.2</w:t>
            </w:r>
            <w:r>
              <w:rPr>
                <w:sz w:val="18"/>
                <w:szCs w:val="18"/>
              </w:rPr>
              <w:t>015</w:t>
            </w:r>
            <w:r w:rsidR="00F52D1B">
              <w:rPr>
                <w:sz w:val="18"/>
                <w:szCs w:val="18"/>
              </w:rPr>
              <w:t xml:space="preserve">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 межевания земельных участков от 15.04.2015 г.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2-378/12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634D2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B20A1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bookmarkEnd w:id="3"/>
      <w:bookmarkEnd w:id="4"/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34DB4" w:rsidP="00334DB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540 000кв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334DB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Решения Дубенского районного суда</w:t>
            </w:r>
          </w:p>
          <w:p w:rsidR="00923DC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От26.05.2016г № 2-135/2016:2-123/2016;2-140/2016,2-1412016;2-121/2016;2-125/2016;2-133\2016;2-126/2016;2-122\2016\2-127/2016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533AE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</w:t>
            </w:r>
            <w:r w:rsidR="00634D2A">
              <w:rPr>
                <w:sz w:val="18"/>
                <w:szCs w:val="18"/>
              </w:rPr>
              <w:t>оводимовское</w:t>
            </w:r>
            <w:proofErr w:type="spellEnd"/>
            <w:r w:rsidR="00634D2A"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 w:rsidR="00634D2A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B3017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54 000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923DC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 2-128/2016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 w:rsidR="00EB1613">
              <w:rPr>
                <w:sz w:val="18"/>
                <w:szCs w:val="18"/>
              </w:rPr>
              <w:t>,к</w:t>
            </w:r>
            <w:proofErr w:type="gramEnd"/>
            <w:r w:rsidR="00EB1613">
              <w:rPr>
                <w:sz w:val="18"/>
                <w:szCs w:val="18"/>
              </w:rPr>
              <w:t>атегория</w:t>
            </w:r>
            <w:proofErr w:type="spellEnd"/>
            <w:r w:rsidR="00EB1613">
              <w:rPr>
                <w:sz w:val="18"/>
                <w:szCs w:val="18"/>
              </w:rPr>
              <w:t xml:space="preserve"> </w:t>
            </w:r>
            <w:proofErr w:type="spellStart"/>
            <w:r w:rsidR="00EB1613">
              <w:rPr>
                <w:sz w:val="18"/>
                <w:szCs w:val="18"/>
              </w:rPr>
              <w:t>земель:земли</w:t>
            </w:r>
            <w:proofErr w:type="spellEnd"/>
            <w:r w:rsidR="00EB1613">
              <w:rPr>
                <w:sz w:val="18"/>
                <w:szCs w:val="18"/>
              </w:rPr>
              <w:t xml:space="preserve"> населенных </w:t>
            </w:r>
            <w:proofErr w:type="spellStart"/>
            <w:r w:rsidR="00EB1613">
              <w:rPr>
                <w:sz w:val="18"/>
                <w:szCs w:val="18"/>
              </w:rPr>
              <w:t>пунктов,разрешенное</w:t>
            </w:r>
            <w:proofErr w:type="spellEnd"/>
            <w:r w:rsidR="00EB1613">
              <w:rPr>
                <w:sz w:val="18"/>
                <w:szCs w:val="18"/>
              </w:rPr>
              <w:t xml:space="preserve"> </w:t>
            </w:r>
            <w:proofErr w:type="spellStart"/>
            <w:r w:rsidR="00EB1613">
              <w:rPr>
                <w:sz w:val="18"/>
                <w:szCs w:val="18"/>
              </w:rPr>
              <w:t>использование:для</w:t>
            </w:r>
            <w:proofErr w:type="spellEnd"/>
            <w:r w:rsidR="00EB1613">
              <w:rPr>
                <w:sz w:val="18"/>
                <w:szCs w:val="18"/>
              </w:rPr>
              <w:t xml:space="preserve"> размещения объектов общественно-деловых целей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оводимово,ул.Школьная,д.1Б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</w:t>
            </w:r>
            <w:r w:rsidR="002F5F8C">
              <w:rPr>
                <w:sz w:val="18"/>
                <w:szCs w:val="18"/>
              </w:rPr>
              <w:t xml:space="preserve"> </w:t>
            </w:r>
            <w:proofErr w:type="spellStart"/>
            <w:r w:rsidR="002F5F8C">
              <w:rPr>
                <w:sz w:val="18"/>
                <w:szCs w:val="18"/>
              </w:rPr>
              <w:t>Поводимовского</w:t>
            </w:r>
            <w:proofErr w:type="spellEnd"/>
            <w:r w:rsidR="002F5F8C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</w:t>
            </w:r>
            <w:proofErr w:type="spellStart"/>
            <w:r>
              <w:rPr>
                <w:sz w:val="18"/>
                <w:szCs w:val="18"/>
              </w:rPr>
              <w:t>пунктов,разрешенное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использование:для</w:t>
            </w:r>
            <w:proofErr w:type="spellEnd"/>
            <w:r>
              <w:rPr>
                <w:sz w:val="18"/>
                <w:szCs w:val="18"/>
              </w:rPr>
              <w:t xml:space="preserve"> размещения детских дошкольных учреждений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 ,с. </w:t>
            </w:r>
            <w:proofErr w:type="spellStart"/>
            <w:r>
              <w:rPr>
                <w:sz w:val="18"/>
                <w:szCs w:val="18"/>
              </w:rPr>
              <w:t>Поводимово,ул.Школьная</w:t>
            </w:r>
            <w:proofErr w:type="spellEnd"/>
            <w:r>
              <w:rPr>
                <w:sz w:val="18"/>
                <w:szCs w:val="18"/>
              </w:rPr>
              <w:t>, 1Б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2F5F8C" w:rsidP="002F5F8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E4CA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6E4CAB" w:rsidRDefault="001470B7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ФАП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6E4CAB">
              <w:rPr>
                <w:sz w:val="18"/>
                <w:szCs w:val="18"/>
              </w:rPr>
              <w:t>н</w:t>
            </w:r>
            <w:proofErr w:type="gramEnd"/>
            <w:r w:rsidR="006E4CAB">
              <w:rPr>
                <w:sz w:val="18"/>
                <w:szCs w:val="18"/>
              </w:rPr>
              <w:t>азначение</w:t>
            </w:r>
            <w:proofErr w:type="spellEnd"/>
            <w:r w:rsidR="006E4CAB">
              <w:rPr>
                <w:sz w:val="18"/>
                <w:szCs w:val="18"/>
              </w:rPr>
              <w:t>-нежилое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район,с.Поводимово,ул.Школьная,д.2а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75,2кв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</w:t>
            </w:r>
            <w:r w:rsidR="00872F96">
              <w:rPr>
                <w:sz w:val="18"/>
                <w:szCs w:val="18"/>
              </w:rPr>
              <w:t>462200</w:t>
            </w:r>
            <w:r w:rsidR="004B6866">
              <w:rPr>
                <w:sz w:val="18"/>
                <w:szCs w:val="18"/>
              </w:rPr>
              <w:t xml:space="preserve">руб Остаточная стоимость   236300 </w:t>
            </w:r>
            <w:proofErr w:type="spellStart"/>
            <w:r w:rsidR="004B6866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67A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</w:t>
            </w:r>
            <w:r w:rsidR="009E4E6C">
              <w:rPr>
                <w:sz w:val="18"/>
                <w:szCs w:val="18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E4E6C">
              <w:rPr>
                <w:sz w:val="18"/>
                <w:szCs w:val="18"/>
              </w:rPr>
              <w:t>тсутствуют</w:t>
            </w:r>
          </w:p>
          <w:p w:rsidR="009E4E6C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52D1B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пришкольного </w:t>
            </w:r>
            <w:proofErr w:type="spellStart"/>
            <w:r>
              <w:rPr>
                <w:sz w:val="18"/>
                <w:szCs w:val="18"/>
              </w:rPr>
              <w:t>интерната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дание</w:t>
            </w:r>
            <w:proofErr w:type="spellEnd"/>
            <w:r>
              <w:rPr>
                <w:sz w:val="18"/>
                <w:szCs w:val="18"/>
              </w:rPr>
              <w:t xml:space="preserve">  нежилое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 район</w:t>
            </w:r>
            <w:r w:rsidR="00820202">
              <w:rPr>
                <w:sz w:val="18"/>
                <w:szCs w:val="18"/>
              </w:rPr>
              <w:t>,с</w:t>
            </w:r>
            <w:proofErr w:type="gramStart"/>
            <w:r w:rsidR="00820202">
              <w:rPr>
                <w:sz w:val="18"/>
                <w:szCs w:val="18"/>
              </w:rPr>
              <w:t>.П</w:t>
            </w:r>
            <w:proofErr w:type="gramEnd"/>
            <w:r w:rsidR="00820202">
              <w:rPr>
                <w:sz w:val="18"/>
                <w:szCs w:val="18"/>
              </w:rPr>
              <w:t>оводимово,ул.Школьная,д.1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D594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1087,8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4B68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Балансовая стоимость 495481</w:t>
            </w:r>
            <w:r w:rsidR="00883A78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руб</w:t>
            </w:r>
            <w:r w:rsidR="00080E04">
              <w:rPr>
                <w:sz w:val="18"/>
                <w:szCs w:val="18"/>
              </w:rPr>
              <w:t>,64</w:t>
            </w:r>
            <w:r>
              <w:rPr>
                <w:sz w:val="18"/>
                <w:szCs w:val="18"/>
              </w:rPr>
              <w:t>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</w:t>
            </w:r>
            <w:proofErr w:type="spellStart"/>
            <w:r>
              <w:rPr>
                <w:sz w:val="18"/>
                <w:szCs w:val="18"/>
              </w:rPr>
              <w:t>админстрации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Админисрация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аренды от 09.01.18б\н с МБОУ «</w:t>
            </w:r>
            <w:proofErr w:type="spellStart"/>
            <w:r>
              <w:rPr>
                <w:sz w:val="18"/>
                <w:szCs w:val="18"/>
              </w:rPr>
              <w:t>Поводимовская</w:t>
            </w:r>
            <w:proofErr w:type="spellEnd"/>
            <w:r>
              <w:rPr>
                <w:sz w:val="18"/>
                <w:szCs w:val="18"/>
              </w:rPr>
              <w:t xml:space="preserve"> СОШ»,</w:t>
            </w:r>
          </w:p>
          <w:p w:rsidR="00F52D1B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</w:t>
            </w:r>
            <w:r w:rsidR="00BF5918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 xml:space="preserve">вор </w:t>
            </w:r>
            <w:proofErr w:type="spellStart"/>
            <w:r>
              <w:rPr>
                <w:sz w:val="18"/>
                <w:szCs w:val="18"/>
              </w:rPr>
              <w:t>арендыМБУК</w:t>
            </w:r>
            <w:proofErr w:type="spellEnd"/>
            <w:r>
              <w:rPr>
                <w:sz w:val="18"/>
                <w:szCs w:val="18"/>
              </w:rPr>
              <w:t xml:space="preserve"> «Дубенский районный дом </w:t>
            </w:r>
            <w:proofErr w:type="spellStart"/>
            <w:r>
              <w:rPr>
                <w:sz w:val="18"/>
                <w:szCs w:val="18"/>
              </w:rPr>
              <w:t>Культуры</w:t>
            </w:r>
            <w:proofErr w:type="gramStart"/>
            <w:r>
              <w:rPr>
                <w:sz w:val="18"/>
                <w:szCs w:val="18"/>
              </w:rPr>
              <w:t>»о</w:t>
            </w:r>
            <w:proofErr w:type="gramEnd"/>
            <w:r>
              <w:rPr>
                <w:sz w:val="18"/>
                <w:szCs w:val="18"/>
              </w:rPr>
              <w:t>т</w:t>
            </w:r>
            <w:proofErr w:type="spellEnd"/>
            <w:r>
              <w:rPr>
                <w:sz w:val="18"/>
                <w:szCs w:val="18"/>
              </w:rPr>
              <w:t xml:space="preserve"> 09.01.18б/н</w:t>
            </w:r>
            <w:r w:rsidR="00BF5918">
              <w:rPr>
                <w:sz w:val="18"/>
                <w:szCs w:val="18"/>
              </w:rPr>
              <w:t xml:space="preserve">, </w:t>
            </w:r>
          </w:p>
          <w:p w:rsidR="00B66F6A" w:rsidRDefault="00B162D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№1 от 08 .04.2019</w:t>
            </w:r>
            <w:r w:rsidR="00B66F6A">
              <w:rPr>
                <w:sz w:val="18"/>
                <w:szCs w:val="18"/>
              </w:rPr>
              <w:t xml:space="preserve"> с ИП Горностаев Андрей Олегович</w:t>
            </w:r>
          </w:p>
          <w:p w:rsidR="00F16769" w:rsidRDefault="00F1676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 нежилого имущества  № Ар-19\32 от 01..07.2019г</w:t>
            </w:r>
            <w:r w:rsidR="00CA7BE2">
              <w:rPr>
                <w:sz w:val="18"/>
                <w:szCs w:val="18"/>
              </w:rPr>
              <w:t xml:space="preserve"> с</w:t>
            </w:r>
            <w:r w:rsidR="0087617E">
              <w:rPr>
                <w:sz w:val="18"/>
                <w:szCs w:val="18"/>
              </w:rPr>
              <w:t xml:space="preserve"> УФПС Республики Мордовия филиала </w:t>
            </w:r>
            <w:r w:rsidR="00CA7BE2">
              <w:rPr>
                <w:sz w:val="18"/>
                <w:szCs w:val="18"/>
              </w:rPr>
              <w:t xml:space="preserve"> ФГУП «Почта России»</w:t>
            </w:r>
          </w:p>
        </w:tc>
      </w:tr>
      <w:tr w:rsidR="00A548C6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</w:t>
            </w:r>
            <w:r w:rsidR="006E7F36">
              <w:rPr>
                <w:sz w:val="18"/>
                <w:szCs w:val="18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A548C6" w:rsidP="00097F5C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E30FC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8439F3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Заочное</w:t>
            </w:r>
            <w:proofErr w:type="gramEnd"/>
            <w:r>
              <w:rPr>
                <w:sz w:val="18"/>
                <w:szCs w:val="18"/>
              </w:rPr>
              <w:t xml:space="preserve"> р</w:t>
            </w:r>
            <w:r w:rsidR="00E30FC5">
              <w:rPr>
                <w:sz w:val="18"/>
                <w:szCs w:val="18"/>
              </w:rPr>
              <w:t>ешения Дубенского районного суда</w:t>
            </w:r>
            <w:r>
              <w:rPr>
                <w:sz w:val="18"/>
                <w:szCs w:val="18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>
              <w:rPr>
                <w:sz w:val="18"/>
                <w:szCs w:val="18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сельское</w:t>
            </w:r>
            <w:r w:rsidR="006E7F36">
              <w:rPr>
                <w:sz w:val="18"/>
                <w:szCs w:val="18"/>
              </w:rPr>
              <w:t>поселение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62F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trHeight w:val="7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27E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02198F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28773687,47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02198F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  <w:r>
              <w:rPr>
                <w:sz w:val="18"/>
                <w:szCs w:val="18"/>
              </w:rPr>
              <w:t>,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Отказ права </w:t>
            </w:r>
            <w:proofErr w:type="spellStart"/>
            <w:r>
              <w:rPr>
                <w:sz w:val="18"/>
                <w:szCs w:val="18"/>
              </w:rPr>
              <w:t>Фадейкина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А.Н.,запись</w:t>
            </w:r>
            <w:proofErr w:type="spellEnd"/>
            <w:r>
              <w:rPr>
                <w:sz w:val="18"/>
                <w:szCs w:val="18"/>
              </w:rPr>
              <w:t xml:space="preserve">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:к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земель: земли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13:06:0111001:2440: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№2а-461/2017 от 01.1102017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 сельского </w:t>
            </w:r>
            <w:proofErr w:type="spellStart"/>
            <w:proofErr w:type="gramStart"/>
            <w:r>
              <w:rPr>
                <w:sz w:val="18"/>
                <w:szCs w:val="18"/>
              </w:rPr>
              <w:t>сельского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9D1CA4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емли</w:t>
            </w:r>
            <w:proofErr w:type="spellEnd"/>
            <w:r>
              <w:rPr>
                <w:sz w:val="18"/>
                <w:szCs w:val="18"/>
              </w:rPr>
              <w:t xml:space="preserve"> промышленности,энергетики,транспорта,связи,,</w:t>
            </w:r>
            <w:proofErr w:type="spellStart"/>
            <w:r>
              <w:rPr>
                <w:sz w:val="18"/>
                <w:szCs w:val="18"/>
              </w:rPr>
              <w:t>радилвещания</w:t>
            </w:r>
            <w:proofErr w:type="spellEnd"/>
            <w:r>
              <w:rPr>
                <w:sz w:val="18"/>
                <w:szCs w:val="18"/>
              </w:rPr>
              <w:t xml:space="preserve"> ,</w:t>
            </w:r>
            <w:proofErr w:type="spellStart"/>
            <w:r>
              <w:rPr>
                <w:sz w:val="18"/>
                <w:szCs w:val="18"/>
              </w:rPr>
              <w:t>телевидения,информатики,земли</w:t>
            </w:r>
            <w:proofErr w:type="spellEnd"/>
            <w:r>
              <w:rPr>
                <w:sz w:val="18"/>
                <w:szCs w:val="18"/>
              </w:rPr>
              <w:t xml:space="preserve"> для обеспечения космической </w:t>
            </w:r>
            <w:proofErr w:type="spellStart"/>
            <w:r>
              <w:rPr>
                <w:sz w:val="18"/>
                <w:szCs w:val="18"/>
              </w:rPr>
              <w:t>деятельности,земли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обороны,безопасности</w:t>
            </w:r>
            <w:proofErr w:type="spellEnd"/>
            <w:r>
              <w:rPr>
                <w:sz w:val="18"/>
                <w:szCs w:val="18"/>
              </w:rPr>
              <w:t xml:space="preserve"> и земли иного </w:t>
            </w:r>
            <w:proofErr w:type="spellStart"/>
            <w:r>
              <w:rPr>
                <w:sz w:val="18"/>
                <w:szCs w:val="18"/>
              </w:rPr>
              <w:t>спецального</w:t>
            </w:r>
            <w:proofErr w:type="spellEnd"/>
            <w:r>
              <w:rPr>
                <w:sz w:val="18"/>
                <w:szCs w:val="18"/>
              </w:rPr>
              <w:t xml:space="preserve">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A65FC7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DC280C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DC280C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DC280C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1527EB" w:rsidP="008C2E8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</w:t>
            </w:r>
            <w:r w:rsidR="004B2854">
              <w:rPr>
                <w:sz w:val="18"/>
                <w:szCs w:val="18"/>
              </w:rPr>
              <w:t xml:space="preserve"> администрации Дубенского муниципального района  РМ от 27.04.2018 №26</w:t>
            </w:r>
            <w:r w:rsidR="008735D6">
              <w:rPr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 сельского </w:t>
            </w:r>
            <w:proofErr w:type="spellStart"/>
            <w:proofErr w:type="gramStart"/>
            <w:r>
              <w:rPr>
                <w:sz w:val="18"/>
                <w:szCs w:val="18"/>
              </w:rPr>
              <w:t>сельского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9D1CA4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:к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земель: земли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A65FC7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DC280C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DC280C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3214705,56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DC280C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4B2854" w:rsidP="008C2E8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 РМ от 27.04.2018 №26</w:t>
            </w:r>
            <w:r w:rsidR="008735D6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 сельского </w:t>
            </w:r>
            <w:proofErr w:type="spellStart"/>
            <w:proofErr w:type="gramStart"/>
            <w:r>
              <w:rPr>
                <w:sz w:val="18"/>
                <w:szCs w:val="18"/>
              </w:rPr>
              <w:t>сельского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9D1CA4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:к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земель: земли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A65FC7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DC280C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DC280C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733443,24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DC280C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4B2854" w:rsidP="008C2E8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 РМ от 27.04.2018 №26</w:t>
            </w:r>
            <w:r w:rsidR="008735D6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 сельского </w:t>
            </w:r>
            <w:proofErr w:type="spellStart"/>
            <w:proofErr w:type="gramStart"/>
            <w:r>
              <w:rPr>
                <w:sz w:val="18"/>
                <w:szCs w:val="18"/>
              </w:rPr>
              <w:t>сельского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9D1CA4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:к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земель: земли населенных пунктов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A65FC7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DC280C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DC280C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210103,74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DC280C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4B2854" w:rsidP="008C2E8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 РМ от 27.04.2018 №264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 сельского </w:t>
            </w:r>
            <w:proofErr w:type="spellStart"/>
            <w:proofErr w:type="gramStart"/>
            <w:r>
              <w:rPr>
                <w:sz w:val="18"/>
                <w:szCs w:val="18"/>
              </w:rPr>
              <w:t>сельского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 w:rsidR="009D1CA4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9D1CA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D1CA4"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D1CA4">
              <w:rPr>
                <w:sz w:val="18"/>
                <w:szCs w:val="18"/>
              </w:rPr>
              <w:t>21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суда№2-213/2018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D1CA4">
              <w:rPr>
                <w:sz w:val="18"/>
                <w:szCs w:val="18"/>
              </w:rPr>
              <w:t>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суда№2-211/2018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D1CA4">
              <w:rPr>
                <w:sz w:val="18"/>
                <w:szCs w:val="18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суда№2-210//2018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D1CA4">
              <w:rPr>
                <w:sz w:val="18"/>
                <w:szCs w:val="18"/>
              </w:rPr>
              <w:t>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суда№2-332/2018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D1CA4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суда№2-333/2018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  <w:r w:rsidR="009D1CA4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суда№2-345/2018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D1CA4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суда№2-317/2018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D1CA4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суда№2-318/2018 от 24.12.2018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71005E">
        <w:trPr>
          <w:gridAfter w:val="1"/>
          <w:wAfter w:w="1417" w:type="dxa"/>
          <w:trHeight w:val="1062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9D1CA4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им.Ленина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суда№2-319/2018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9D1CA4" w:rsidP="009D1CA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  <w:r w:rsidR="008C2E8E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Pr="009E2B30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9E2B30">
              <w:rPr>
                <w:sz w:val="18"/>
                <w:szCs w:val="18"/>
              </w:rPr>
              <w:t xml:space="preserve">Воздушная линия  </w:t>
            </w:r>
            <w:proofErr w:type="gramStart"/>
            <w:r w:rsidRPr="009E2B30">
              <w:rPr>
                <w:sz w:val="18"/>
                <w:szCs w:val="18"/>
              </w:rPr>
              <w:t>ВЛ</w:t>
            </w:r>
            <w:proofErr w:type="gramEnd"/>
            <w:r w:rsidRPr="009E2B30">
              <w:rPr>
                <w:sz w:val="18"/>
                <w:szCs w:val="18"/>
              </w:rPr>
              <w:t xml:space="preserve"> 0,4   </w:t>
            </w:r>
            <w:proofErr w:type="spellStart"/>
            <w:r w:rsidRPr="009E2B30">
              <w:rPr>
                <w:sz w:val="18"/>
                <w:szCs w:val="18"/>
              </w:rPr>
              <w:t>кВ</w:t>
            </w:r>
            <w:proofErr w:type="spellEnd"/>
            <w:r w:rsidRPr="009E2B30">
              <w:rPr>
                <w:sz w:val="18"/>
                <w:szCs w:val="18"/>
              </w:rPr>
              <w:t xml:space="preserve"> и ТП 10</w:t>
            </w:r>
            <w:r>
              <w:rPr>
                <w:sz w:val="18"/>
                <w:szCs w:val="18"/>
              </w:rPr>
              <w:t>/</w:t>
            </w:r>
            <w:r w:rsidRPr="009E2B30">
              <w:rPr>
                <w:sz w:val="18"/>
                <w:szCs w:val="18"/>
              </w:rPr>
              <w:t>0,4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ВЛ</w:t>
            </w:r>
            <w:proofErr w:type="gramEnd"/>
            <w:r>
              <w:rPr>
                <w:sz w:val="18"/>
                <w:szCs w:val="18"/>
              </w:rPr>
              <w:t xml:space="preserve">- 0,4кВ,протяженность 60м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приемки передачи ОС №199,Приказ № 312</w:t>
            </w:r>
            <w:proofErr w:type="gramStart"/>
            <w:r>
              <w:rPr>
                <w:sz w:val="18"/>
                <w:szCs w:val="18"/>
              </w:rPr>
              <w:t xml:space="preserve"> У</w:t>
            </w:r>
            <w:proofErr w:type="gramEnd"/>
            <w:r>
              <w:rPr>
                <w:sz w:val="18"/>
                <w:szCs w:val="18"/>
              </w:rPr>
              <w:t xml:space="preserve"> от 12.12.2005выдан Госкомитетом  РМ по  управлению Госимуществом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сельское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D1CA4">
              <w:rPr>
                <w:sz w:val="18"/>
                <w:szCs w:val="18"/>
              </w:rPr>
              <w:t>31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Pr="009E2B30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Скважина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район,.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Глубина 60м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№2_2-114/2019 от 24.09.2019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сельское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D1CA4">
              <w:rPr>
                <w:sz w:val="18"/>
                <w:szCs w:val="18"/>
              </w:rPr>
              <w:t>32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Pr="009E2B30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1900м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от19.09.2019№2-2-112/2019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сельское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 с ОО</w:t>
            </w:r>
            <w:proofErr w:type="gramStart"/>
            <w:r>
              <w:rPr>
                <w:sz w:val="18"/>
                <w:szCs w:val="18"/>
              </w:rPr>
              <w:t>О»</w:t>
            </w:r>
            <w:proofErr w:type="gramEnd"/>
            <w:r>
              <w:rPr>
                <w:sz w:val="18"/>
                <w:szCs w:val="18"/>
              </w:rPr>
              <w:t>ОРП» от 01.05.2019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D1CA4">
              <w:rPr>
                <w:sz w:val="18"/>
                <w:szCs w:val="18"/>
              </w:rPr>
              <w:t>33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Pr="009E2B30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384м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районного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судаот</w:t>
            </w:r>
            <w:proofErr w:type="spellEnd"/>
            <w:r>
              <w:rPr>
                <w:sz w:val="18"/>
                <w:szCs w:val="18"/>
              </w:rPr>
              <w:t xml:space="preserve"> от19..09.2019№2-2-110/2019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сельское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 с ОО</w:t>
            </w:r>
            <w:proofErr w:type="gramStart"/>
            <w:r>
              <w:rPr>
                <w:sz w:val="18"/>
                <w:szCs w:val="18"/>
              </w:rPr>
              <w:t>О»</w:t>
            </w:r>
            <w:proofErr w:type="gramEnd"/>
            <w:r>
              <w:rPr>
                <w:sz w:val="18"/>
                <w:szCs w:val="18"/>
              </w:rPr>
              <w:t>ОРП» от 01.05.2019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9D1CA4">
              <w:rPr>
                <w:sz w:val="18"/>
                <w:szCs w:val="18"/>
              </w:rPr>
              <w:t>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Pr="009E2B30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2043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от 19.09.2019 №2-2-111/2019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сельское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 с ОО</w:t>
            </w:r>
            <w:proofErr w:type="gramStart"/>
            <w:r>
              <w:rPr>
                <w:sz w:val="18"/>
                <w:szCs w:val="18"/>
              </w:rPr>
              <w:t>О»</w:t>
            </w:r>
            <w:proofErr w:type="gramEnd"/>
            <w:r>
              <w:rPr>
                <w:sz w:val="18"/>
                <w:szCs w:val="18"/>
              </w:rPr>
              <w:t>ОРП» от 01.05.2019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</w:t>
            </w:r>
            <w:r w:rsidR="009D1CA4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Pr="009E2B30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2919м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суда№ 2-2-113/2019 от 24.09.2019 № 2-2-113\2019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сельское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 с ОО</w:t>
            </w:r>
            <w:proofErr w:type="gramStart"/>
            <w:r>
              <w:rPr>
                <w:sz w:val="18"/>
                <w:szCs w:val="18"/>
              </w:rPr>
              <w:t>О»</w:t>
            </w:r>
            <w:proofErr w:type="gramEnd"/>
            <w:r>
              <w:rPr>
                <w:sz w:val="18"/>
                <w:szCs w:val="18"/>
              </w:rPr>
              <w:t>ОРП» от 01.05.2019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9D1CA4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Pr="009E2B30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Линия электропередачи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Протяженность  71м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 от 24.09.2019 № 2-2-115/2019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сельское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Pr="009E2B30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8C2E8E" w:rsidRPr="00F6406F" w:rsidTr="00B927E4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Pr="009E2B30" w:rsidRDefault="008C2E8E" w:rsidP="008C2E8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C2E8E" w:rsidRDefault="008C2E8E" w:rsidP="008C2E8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2E8E" w:rsidRDefault="008C2E8E" w:rsidP="008C2E8E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3661D7" w:rsidRPr="00AE7D1F" w:rsidRDefault="003661D7" w:rsidP="003661D7">
      <w:pPr>
        <w:rPr>
          <w:b/>
          <w:sz w:val="28"/>
          <w:szCs w:val="28"/>
        </w:rPr>
      </w:pPr>
    </w:p>
    <w:p w:rsidR="003661D7" w:rsidRDefault="003661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993E9E">
      <w:pPr>
        <w:tabs>
          <w:tab w:val="left" w:pos="1423"/>
        </w:tabs>
      </w:pPr>
      <w:bookmarkStart w:id="5" w:name="_GoBack"/>
      <w:bookmarkEnd w:id="5"/>
    </w:p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A179C2" w:rsidRDefault="00A179C2" w:rsidP="003661D7">
      <w:pPr>
        <w:rPr>
          <w:b/>
        </w:rPr>
      </w:pPr>
    </w:p>
    <w:p w:rsidR="00F90DD7" w:rsidRPr="00257D8C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t xml:space="preserve">    Раздел 2. Сведения о </w:t>
      </w:r>
      <w:r w:rsidR="009A2A97" w:rsidRPr="00257D8C">
        <w:rPr>
          <w:b/>
          <w:sz w:val="28"/>
          <w:szCs w:val="28"/>
        </w:rPr>
        <w:t>муниципальном движимом имуществе</w:t>
      </w:r>
      <w:r w:rsidRPr="00257D8C">
        <w:rPr>
          <w:b/>
          <w:sz w:val="28"/>
          <w:szCs w:val="28"/>
        </w:rPr>
        <w:t>.</w:t>
      </w:r>
    </w:p>
    <w:p w:rsidR="00F90DD7" w:rsidRPr="00257D8C" w:rsidRDefault="00F90DD7" w:rsidP="003661D7">
      <w:pPr>
        <w:rPr>
          <w:b/>
          <w:sz w:val="28"/>
          <w:szCs w:val="28"/>
        </w:rPr>
      </w:pPr>
    </w:p>
    <w:tbl>
      <w:tblPr>
        <w:tblW w:w="3168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679"/>
        <w:gridCol w:w="1433"/>
        <w:gridCol w:w="1550"/>
        <w:gridCol w:w="1409"/>
        <w:gridCol w:w="7"/>
        <w:gridCol w:w="1573"/>
        <w:gridCol w:w="2821"/>
        <w:gridCol w:w="2163"/>
        <w:gridCol w:w="2250"/>
        <w:gridCol w:w="2180"/>
        <w:gridCol w:w="2180"/>
        <w:gridCol w:w="2180"/>
        <w:gridCol w:w="2180"/>
        <w:gridCol w:w="2180"/>
        <w:gridCol w:w="2180"/>
        <w:gridCol w:w="2180"/>
      </w:tblGrid>
      <w:tr w:rsidR="003661D7" w:rsidTr="004B2B37">
        <w:trPr>
          <w:gridAfter w:val="7"/>
          <w:wAfter w:w="15260" w:type="dxa"/>
        </w:trPr>
        <w:tc>
          <w:tcPr>
            <w:tcW w:w="535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№</w:t>
            </w:r>
          </w:p>
        </w:tc>
        <w:tc>
          <w:tcPr>
            <w:tcW w:w="2679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Наименование</w:t>
            </w:r>
          </w:p>
        </w:tc>
        <w:tc>
          <w:tcPr>
            <w:tcW w:w="1433" w:type="dxa"/>
          </w:tcPr>
          <w:p w:rsidR="003661D7" w:rsidRPr="0027700C" w:rsidRDefault="00526B7B" w:rsidP="00FA5CF5">
            <w:pPr>
              <w:rPr>
                <w:b/>
              </w:rPr>
            </w:pPr>
            <w:r>
              <w:rPr>
                <w:b/>
              </w:rPr>
              <w:t>Дата возникнов</w:t>
            </w:r>
            <w:r w:rsidR="003661D7">
              <w:rPr>
                <w:b/>
              </w:rPr>
              <w:t>ения права</w:t>
            </w:r>
          </w:p>
        </w:tc>
        <w:tc>
          <w:tcPr>
            <w:tcW w:w="1550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Балансовая стоимость тыс. руб.</w:t>
            </w:r>
          </w:p>
        </w:tc>
        <w:tc>
          <w:tcPr>
            <w:tcW w:w="1416" w:type="dxa"/>
            <w:gridSpan w:val="2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Начисленная </w:t>
            </w:r>
            <w:proofErr w:type="spellStart"/>
            <w:r>
              <w:rPr>
                <w:b/>
              </w:rPr>
              <w:t>аммортизаци</w:t>
            </w:r>
            <w:proofErr w:type="gramStart"/>
            <w:r>
              <w:rPr>
                <w:b/>
              </w:rPr>
              <w:t>я</w:t>
            </w:r>
            <w:proofErr w:type="spellEnd"/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износ)</w:t>
            </w:r>
          </w:p>
        </w:tc>
        <w:tc>
          <w:tcPr>
            <w:tcW w:w="1573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Дата </w:t>
            </w:r>
            <w:proofErr w:type="spellStart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права</w:t>
            </w:r>
          </w:p>
        </w:tc>
        <w:tc>
          <w:tcPr>
            <w:tcW w:w="2821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 Реквизиты документов-оснований  возникновени</w:t>
            </w:r>
            <w:proofErr w:type="gramStart"/>
            <w:r>
              <w:rPr>
                <w:b/>
              </w:rPr>
              <w:t>я(</w:t>
            </w:r>
            <w:proofErr w:type="spellStart"/>
            <w:proofErr w:type="gramEnd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2B1B70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t>Сведения о правооб</w:t>
            </w:r>
            <w:r w:rsidRPr="002B1B70">
              <w:rPr>
                <w:b/>
              </w:rPr>
              <w:t>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4E523A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t xml:space="preserve">Сведения об установленных </w:t>
            </w:r>
            <w:r w:rsidRPr="004E523A">
              <w:rPr>
                <w:b/>
              </w:rPr>
              <w:t>о</w:t>
            </w:r>
            <w:r>
              <w:rPr>
                <w:b/>
              </w:rPr>
              <w:t>г</w:t>
            </w:r>
            <w:r w:rsidRPr="004E523A">
              <w:rPr>
                <w:b/>
              </w:rPr>
              <w:t>раничения</w:t>
            </w:r>
            <w:proofErr w:type="gramStart"/>
            <w:r w:rsidRPr="004E523A">
              <w:rPr>
                <w:b/>
              </w:rPr>
              <w:t>х(</w:t>
            </w:r>
            <w:proofErr w:type="gramEnd"/>
            <w:r w:rsidRPr="004E523A">
              <w:rPr>
                <w:b/>
              </w:rPr>
              <w:t>обременениях)</w:t>
            </w:r>
          </w:p>
        </w:tc>
      </w:tr>
      <w:tr w:rsidR="00D3203C" w:rsidTr="004B2B37">
        <w:trPr>
          <w:gridAfter w:val="7"/>
          <w:wAfter w:w="15260" w:type="dxa"/>
        </w:trPr>
        <w:tc>
          <w:tcPr>
            <w:tcW w:w="535" w:type="dxa"/>
          </w:tcPr>
          <w:p w:rsidR="00D3203C" w:rsidRPr="00522D7F" w:rsidRDefault="00D3203C" w:rsidP="006F072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79" w:type="dxa"/>
          </w:tcPr>
          <w:p w:rsidR="00D3203C" w:rsidRDefault="00D3203C" w:rsidP="006F072E">
            <w:r>
              <w:t>Транспортное средство-автомобиль</w:t>
            </w:r>
          </w:p>
          <w:p w:rsidR="00D3203C" w:rsidRDefault="00D3203C" w:rsidP="006F072E">
            <w:r>
              <w:t>Шевр</w:t>
            </w:r>
            <w:r w:rsidRPr="00AA00CC">
              <w:t>о</w:t>
            </w:r>
            <w:r>
              <w:t>ле Нива</w:t>
            </w:r>
          </w:p>
        </w:tc>
        <w:tc>
          <w:tcPr>
            <w:tcW w:w="1433" w:type="dxa"/>
          </w:tcPr>
          <w:p w:rsidR="00D3203C" w:rsidRDefault="00D3203C" w:rsidP="006F072E">
            <w:r>
              <w:t xml:space="preserve">   2015г</w:t>
            </w:r>
          </w:p>
        </w:tc>
        <w:tc>
          <w:tcPr>
            <w:tcW w:w="1550" w:type="dxa"/>
          </w:tcPr>
          <w:p w:rsidR="00D3203C" w:rsidRDefault="00D3203C" w:rsidP="006F072E">
            <w:r>
              <w:t>328.5</w:t>
            </w:r>
          </w:p>
        </w:tc>
        <w:tc>
          <w:tcPr>
            <w:tcW w:w="1416" w:type="dxa"/>
            <w:gridSpan w:val="2"/>
          </w:tcPr>
          <w:p w:rsidR="00D3203C" w:rsidRDefault="00D3203C" w:rsidP="006F072E">
            <w:r>
              <w:t xml:space="preserve">  328,5    </w:t>
            </w:r>
          </w:p>
        </w:tc>
        <w:tc>
          <w:tcPr>
            <w:tcW w:w="1573" w:type="dxa"/>
          </w:tcPr>
          <w:p w:rsidR="00D3203C" w:rsidRDefault="00D3203C" w:rsidP="006F072E"/>
        </w:tc>
        <w:tc>
          <w:tcPr>
            <w:tcW w:w="2821" w:type="dxa"/>
          </w:tcPr>
          <w:p w:rsidR="00D3203C" w:rsidRDefault="00D3203C" w:rsidP="006F072E">
            <w: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Default="00D3203C" w:rsidP="006F072E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Default="00D3203C" w:rsidP="006F072E">
            <w:r>
              <w:t>Отсутст</w:t>
            </w:r>
            <w:r w:rsidR="00C20490">
              <w:t>вуют</w:t>
            </w:r>
          </w:p>
        </w:tc>
      </w:tr>
      <w:tr w:rsidR="00DB5F52" w:rsidTr="004B2B37">
        <w:trPr>
          <w:gridAfter w:val="7"/>
          <w:wAfter w:w="15260" w:type="dxa"/>
        </w:trPr>
        <w:tc>
          <w:tcPr>
            <w:tcW w:w="535" w:type="dxa"/>
          </w:tcPr>
          <w:p w:rsidR="00DB5F52" w:rsidRPr="00C20490" w:rsidRDefault="00DB5F52" w:rsidP="00FA5CF5">
            <w:r>
              <w:t>2</w:t>
            </w:r>
          </w:p>
        </w:tc>
        <w:tc>
          <w:tcPr>
            <w:tcW w:w="2679" w:type="dxa"/>
          </w:tcPr>
          <w:p w:rsidR="00DB5F52" w:rsidRPr="00C20490" w:rsidRDefault="00DB5F52" w:rsidP="00FA5CF5">
            <w:r>
              <w:t>Тренажер уличный «</w:t>
            </w:r>
            <w:proofErr w:type="spellStart"/>
            <w:r>
              <w:t>Маятник+Разведение</w:t>
            </w:r>
            <w:proofErr w:type="spellEnd"/>
            <w:r>
              <w:t xml:space="preserve"> ног»</w:t>
            </w:r>
          </w:p>
        </w:tc>
        <w:tc>
          <w:tcPr>
            <w:tcW w:w="1433" w:type="dxa"/>
          </w:tcPr>
          <w:p w:rsidR="00DB5F52" w:rsidRPr="00C20490" w:rsidRDefault="00DB5F52" w:rsidP="00FA5CF5">
            <w:r>
              <w:t>2016 г</w:t>
            </w:r>
          </w:p>
        </w:tc>
        <w:tc>
          <w:tcPr>
            <w:tcW w:w="1550" w:type="dxa"/>
          </w:tcPr>
          <w:p w:rsidR="00DB5F52" w:rsidRPr="00C20490" w:rsidRDefault="00DB5F52" w:rsidP="00FA5CF5">
            <w:r>
              <w:t>25442,00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73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821" w:type="dxa"/>
          </w:tcPr>
          <w:p w:rsidR="00DB5F52" w:rsidRPr="00C20490" w:rsidRDefault="00DB5F52" w:rsidP="00FA5CF5"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DB5F52" w:rsidTr="004B2B37">
        <w:trPr>
          <w:gridAfter w:val="7"/>
          <w:wAfter w:w="15260" w:type="dxa"/>
        </w:trPr>
        <w:tc>
          <w:tcPr>
            <w:tcW w:w="535" w:type="dxa"/>
          </w:tcPr>
          <w:p w:rsidR="00DB5F52" w:rsidRPr="00FC697C" w:rsidRDefault="00DB5F52" w:rsidP="00FA5CF5">
            <w:r w:rsidRPr="00FC697C">
              <w:t>3</w:t>
            </w:r>
          </w:p>
        </w:tc>
        <w:tc>
          <w:tcPr>
            <w:tcW w:w="2679" w:type="dxa"/>
          </w:tcPr>
          <w:p w:rsidR="00DB5F52" w:rsidRPr="00DB5F52" w:rsidRDefault="00DB5F52" w:rsidP="00FA5CF5">
            <w:r w:rsidRPr="00DB5F52">
              <w:t>Тренажер</w:t>
            </w:r>
            <w:r>
              <w:t xml:space="preserve"> уличный «Шаговый»</w:t>
            </w:r>
          </w:p>
        </w:tc>
        <w:tc>
          <w:tcPr>
            <w:tcW w:w="1433" w:type="dxa"/>
          </w:tcPr>
          <w:p w:rsidR="00DB5F52" w:rsidRPr="00A22DCE" w:rsidRDefault="00DB5F52" w:rsidP="00FA5CF5">
            <w:r w:rsidRPr="00A22DCE">
              <w:t>2016</w:t>
            </w:r>
          </w:p>
        </w:tc>
        <w:tc>
          <w:tcPr>
            <w:tcW w:w="1550" w:type="dxa"/>
          </w:tcPr>
          <w:p w:rsidR="00DB5F52" w:rsidRPr="00DB5F52" w:rsidRDefault="00DB5F52" w:rsidP="00FA5CF5">
            <w:r w:rsidRPr="00DB5F52">
              <w:t>16683,78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73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821" w:type="dxa"/>
          </w:tcPr>
          <w:p w:rsidR="00DB5F52" w:rsidRDefault="00DB5F52" w:rsidP="00FA5CF5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FC697C" w:rsidTr="004B2B37">
        <w:trPr>
          <w:gridAfter w:val="7"/>
          <w:wAfter w:w="15260" w:type="dxa"/>
        </w:trPr>
        <w:tc>
          <w:tcPr>
            <w:tcW w:w="535" w:type="dxa"/>
          </w:tcPr>
          <w:p w:rsidR="00FC697C" w:rsidRPr="00FC697C" w:rsidRDefault="00FC697C" w:rsidP="00FA5CF5">
            <w:r w:rsidRPr="00FC697C">
              <w:t>4</w:t>
            </w:r>
          </w:p>
        </w:tc>
        <w:tc>
          <w:tcPr>
            <w:tcW w:w="2679" w:type="dxa"/>
          </w:tcPr>
          <w:p w:rsidR="00FC697C" w:rsidRPr="00FC697C" w:rsidRDefault="00FC697C" w:rsidP="00FA5CF5">
            <w:r w:rsidRPr="00FC697C">
              <w:t>Тренажер уличный «Вертикальная тяга»</w:t>
            </w:r>
          </w:p>
        </w:tc>
        <w:tc>
          <w:tcPr>
            <w:tcW w:w="1433" w:type="dxa"/>
          </w:tcPr>
          <w:p w:rsidR="00FC697C" w:rsidRPr="002A3012" w:rsidRDefault="00FC697C" w:rsidP="00FA5CF5">
            <w:r w:rsidRPr="002A3012">
              <w:t>2016</w:t>
            </w:r>
          </w:p>
        </w:tc>
        <w:tc>
          <w:tcPr>
            <w:tcW w:w="1550" w:type="dxa"/>
          </w:tcPr>
          <w:p w:rsidR="00FC697C" w:rsidRPr="002A3012" w:rsidRDefault="00FC697C" w:rsidP="00FA5CF5">
            <w:r w:rsidRPr="002A3012">
              <w:t>24675,00</w:t>
            </w:r>
          </w:p>
        </w:tc>
        <w:tc>
          <w:tcPr>
            <w:tcW w:w="1416" w:type="dxa"/>
            <w:gridSpan w:val="2"/>
          </w:tcPr>
          <w:p w:rsidR="00FC697C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73" w:type="dxa"/>
          </w:tcPr>
          <w:p w:rsidR="00FC697C" w:rsidRDefault="00FC697C" w:rsidP="00FA5CF5">
            <w:pPr>
              <w:rPr>
                <w:b/>
              </w:rPr>
            </w:pPr>
          </w:p>
        </w:tc>
        <w:tc>
          <w:tcPr>
            <w:tcW w:w="2821" w:type="dxa"/>
          </w:tcPr>
          <w:p w:rsidR="00FC697C" w:rsidRDefault="00FC697C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FC697C" w:rsidRDefault="00FC697C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FC697C" w:rsidRPr="00C20490" w:rsidRDefault="00FC697C" w:rsidP="006461EA">
            <w:pPr>
              <w:suppressAutoHyphens w:val="0"/>
            </w:pPr>
            <w:r>
              <w:t>Отсутствуют</w:t>
            </w:r>
          </w:p>
        </w:tc>
      </w:tr>
      <w:tr w:rsidR="005A73BF" w:rsidTr="004B2B37">
        <w:trPr>
          <w:gridAfter w:val="7"/>
          <w:wAfter w:w="15260" w:type="dxa"/>
        </w:trPr>
        <w:tc>
          <w:tcPr>
            <w:tcW w:w="535" w:type="dxa"/>
          </w:tcPr>
          <w:p w:rsidR="005A73BF" w:rsidRPr="005A73BF" w:rsidRDefault="005A73BF" w:rsidP="00FA5CF5">
            <w:r w:rsidRPr="005A73BF">
              <w:t>5</w:t>
            </w:r>
          </w:p>
        </w:tc>
        <w:tc>
          <w:tcPr>
            <w:tcW w:w="2679" w:type="dxa"/>
          </w:tcPr>
          <w:p w:rsidR="005A73BF" w:rsidRPr="005A73BF" w:rsidRDefault="005A73BF" w:rsidP="00FA5CF5">
            <w:r w:rsidRPr="005A73BF">
              <w:t xml:space="preserve">Тренажер уличный </w:t>
            </w:r>
            <w:r w:rsidRPr="005A73BF">
              <w:lastRenderedPageBreak/>
              <w:t>«Лыжник»</w:t>
            </w:r>
          </w:p>
        </w:tc>
        <w:tc>
          <w:tcPr>
            <w:tcW w:w="1433" w:type="dxa"/>
          </w:tcPr>
          <w:p w:rsidR="005A73BF" w:rsidRPr="005A73BF" w:rsidRDefault="005A73BF" w:rsidP="00FA5CF5">
            <w:r w:rsidRPr="005A73BF">
              <w:lastRenderedPageBreak/>
              <w:t>2016</w:t>
            </w:r>
          </w:p>
        </w:tc>
        <w:tc>
          <w:tcPr>
            <w:tcW w:w="1550" w:type="dxa"/>
          </w:tcPr>
          <w:p w:rsidR="005A73BF" w:rsidRPr="005A73BF" w:rsidRDefault="005A73BF" w:rsidP="00FA5CF5">
            <w:r w:rsidRPr="005A73BF">
              <w:t>25218,64</w:t>
            </w:r>
          </w:p>
        </w:tc>
        <w:tc>
          <w:tcPr>
            <w:tcW w:w="1416" w:type="dxa"/>
            <w:gridSpan w:val="2"/>
          </w:tcPr>
          <w:p w:rsidR="005A73BF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73" w:type="dxa"/>
          </w:tcPr>
          <w:p w:rsidR="005A73BF" w:rsidRDefault="005A73BF" w:rsidP="00FA5CF5">
            <w:pPr>
              <w:rPr>
                <w:b/>
              </w:rPr>
            </w:pPr>
          </w:p>
        </w:tc>
        <w:tc>
          <w:tcPr>
            <w:tcW w:w="2821" w:type="dxa"/>
          </w:tcPr>
          <w:p w:rsidR="005A73BF" w:rsidRDefault="005A73BF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</w:t>
            </w:r>
            <w:r>
              <w:lastRenderedPageBreak/>
              <w:t>25.05.2016</w:t>
            </w:r>
          </w:p>
        </w:tc>
        <w:tc>
          <w:tcPr>
            <w:tcW w:w="2163" w:type="dxa"/>
            <w:shd w:val="clear" w:color="auto" w:fill="auto"/>
          </w:tcPr>
          <w:p w:rsidR="005A73BF" w:rsidRDefault="005A73BF" w:rsidP="006461EA">
            <w:pPr>
              <w:suppressAutoHyphens w:val="0"/>
              <w:rPr>
                <w:b/>
              </w:rPr>
            </w:pPr>
            <w:r>
              <w:lastRenderedPageBreak/>
              <w:t xml:space="preserve">Администрация </w:t>
            </w:r>
            <w:proofErr w:type="spellStart"/>
            <w:r>
              <w:lastRenderedPageBreak/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5A73BF" w:rsidRPr="00C20490" w:rsidRDefault="005A73BF" w:rsidP="006461EA">
            <w:pPr>
              <w:suppressAutoHyphens w:val="0"/>
            </w:pPr>
            <w:r>
              <w:lastRenderedPageBreak/>
              <w:t>Отсутствуют</w:t>
            </w:r>
          </w:p>
        </w:tc>
      </w:tr>
      <w:tr w:rsidR="002F2A55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2F2A55" w:rsidRPr="00C20490" w:rsidRDefault="002F2A55" w:rsidP="00FA5CF5">
            <w:r>
              <w:lastRenderedPageBreak/>
              <w:t>6.</w:t>
            </w:r>
          </w:p>
        </w:tc>
        <w:tc>
          <w:tcPr>
            <w:tcW w:w="2679" w:type="dxa"/>
            <w:shd w:val="clear" w:color="auto" w:fill="auto"/>
          </w:tcPr>
          <w:p w:rsidR="002F2A55" w:rsidRDefault="002F2A55" w:rsidP="00FA5CF5">
            <w:r>
              <w:t>Тренажер уличный «Жми ногами двойной»</w:t>
            </w:r>
          </w:p>
        </w:tc>
        <w:tc>
          <w:tcPr>
            <w:tcW w:w="1433" w:type="dxa"/>
            <w:shd w:val="clear" w:color="auto" w:fill="auto"/>
          </w:tcPr>
          <w:p w:rsidR="002F2A55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2F2A55" w:rsidRDefault="00DC4F47" w:rsidP="00FA5CF5">
            <w:r>
              <w:t>21592,00</w:t>
            </w:r>
          </w:p>
        </w:tc>
        <w:tc>
          <w:tcPr>
            <w:tcW w:w="1409" w:type="dxa"/>
            <w:shd w:val="clear" w:color="auto" w:fill="auto"/>
          </w:tcPr>
          <w:p w:rsidR="002F2A55" w:rsidRDefault="002F2A55" w:rsidP="00FA5CF5"/>
        </w:tc>
        <w:tc>
          <w:tcPr>
            <w:tcW w:w="1580" w:type="dxa"/>
            <w:gridSpan w:val="2"/>
            <w:shd w:val="clear" w:color="auto" w:fill="auto"/>
          </w:tcPr>
          <w:p w:rsidR="002F2A55" w:rsidRDefault="002F2A55" w:rsidP="00FA5CF5"/>
        </w:tc>
        <w:tc>
          <w:tcPr>
            <w:tcW w:w="2821" w:type="dxa"/>
            <w:shd w:val="clear" w:color="auto" w:fill="auto"/>
          </w:tcPr>
          <w:p w:rsidR="002F2A55" w:rsidRDefault="002F2A5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2F2A55" w:rsidRDefault="002F2A5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2F2A55" w:rsidRPr="00C20490" w:rsidRDefault="002F2A55" w:rsidP="006461EA">
            <w:pPr>
              <w:suppressAutoHyphens w:val="0"/>
            </w:pPr>
            <w:r>
              <w:t>Отсутствуют</w:t>
            </w:r>
          </w:p>
        </w:tc>
      </w:tr>
      <w:tr w:rsidR="00DC4F47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4F47" w:rsidRPr="00C20490" w:rsidRDefault="00DC4F47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DC4F47" w:rsidRDefault="00DC4F47" w:rsidP="00FA5CF5">
            <w:r>
              <w:t>Уличный тренажер «</w:t>
            </w:r>
            <w:proofErr w:type="spellStart"/>
            <w:r>
              <w:t>Твистер</w:t>
            </w:r>
            <w:proofErr w:type="spellEnd"/>
            <w:r>
              <w:t xml:space="preserve"> двойной»</w:t>
            </w:r>
          </w:p>
        </w:tc>
        <w:tc>
          <w:tcPr>
            <w:tcW w:w="1433" w:type="dxa"/>
            <w:shd w:val="clear" w:color="auto" w:fill="auto"/>
          </w:tcPr>
          <w:p w:rsidR="00DC4F47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4F47" w:rsidRDefault="00DC4F47" w:rsidP="00FA5CF5">
            <w:r>
              <w:t>27075,00</w:t>
            </w:r>
          </w:p>
        </w:tc>
        <w:tc>
          <w:tcPr>
            <w:tcW w:w="1409" w:type="dxa"/>
            <w:shd w:val="clear" w:color="auto" w:fill="auto"/>
          </w:tcPr>
          <w:p w:rsidR="00DC4F47" w:rsidRDefault="00DC4F47" w:rsidP="00FA5CF5"/>
        </w:tc>
        <w:tc>
          <w:tcPr>
            <w:tcW w:w="1580" w:type="dxa"/>
            <w:gridSpan w:val="2"/>
            <w:shd w:val="clear" w:color="auto" w:fill="auto"/>
          </w:tcPr>
          <w:p w:rsidR="00DC4F47" w:rsidRDefault="00DC4F47" w:rsidP="00FA5CF5"/>
        </w:tc>
        <w:tc>
          <w:tcPr>
            <w:tcW w:w="2821" w:type="dxa"/>
            <w:shd w:val="clear" w:color="auto" w:fill="auto"/>
          </w:tcPr>
          <w:p w:rsidR="00DC4F47" w:rsidRDefault="00DC4F47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4F47" w:rsidRDefault="00DC4F47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4F47" w:rsidRPr="00C20490" w:rsidRDefault="00DC4F47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Default="000D2B96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Тренажер «Жми от груди двойной»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33608,00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>
            <w:r>
              <w:t>-</w:t>
            </w:r>
          </w:p>
        </w:tc>
        <w:tc>
          <w:tcPr>
            <w:tcW w:w="1580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821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Pr="006F072E" w:rsidRDefault="000D2B96" w:rsidP="00FA5CF5">
            <w:r>
              <w:t>8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Уличный тренажер «Гребля»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24272,00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/>
        </w:tc>
        <w:tc>
          <w:tcPr>
            <w:tcW w:w="1580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821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9F7E8A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9F7E8A" w:rsidRDefault="009F7E8A" w:rsidP="006461EA">
            <w:r>
              <w:t>9</w:t>
            </w:r>
          </w:p>
        </w:tc>
        <w:tc>
          <w:tcPr>
            <w:tcW w:w="2679" w:type="dxa"/>
            <w:shd w:val="clear" w:color="auto" w:fill="auto"/>
          </w:tcPr>
          <w:p w:rsidR="009F7E8A" w:rsidRDefault="009F7E8A" w:rsidP="006461EA">
            <w:r>
              <w:t>Тренажер уличный «Маятник двойной»</w:t>
            </w:r>
          </w:p>
        </w:tc>
        <w:tc>
          <w:tcPr>
            <w:tcW w:w="1433" w:type="dxa"/>
            <w:shd w:val="clear" w:color="auto" w:fill="auto"/>
          </w:tcPr>
          <w:p w:rsidR="009F7E8A" w:rsidRDefault="009F7E8A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9F7E8A" w:rsidRDefault="009F7E8A" w:rsidP="006461EA">
            <w:r>
              <w:t>22325,00</w:t>
            </w:r>
          </w:p>
        </w:tc>
        <w:tc>
          <w:tcPr>
            <w:tcW w:w="1409" w:type="dxa"/>
            <w:shd w:val="clear" w:color="auto" w:fill="auto"/>
          </w:tcPr>
          <w:p w:rsidR="009F7E8A" w:rsidRDefault="009F7E8A" w:rsidP="006461EA"/>
        </w:tc>
        <w:tc>
          <w:tcPr>
            <w:tcW w:w="1580" w:type="dxa"/>
            <w:gridSpan w:val="2"/>
            <w:shd w:val="clear" w:color="auto" w:fill="auto"/>
          </w:tcPr>
          <w:p w:rsidR="009F7E8A" w:rsidRDefault="009F7E8A" w:rsidP="006461EA"/>
        </w:tc>
        <w:tc>
          <w:tcPr>
            <w:tcW w:w="2821" w:type="dxa"/>
            <w:shd w:val="clear" w:color="auto" w:fill="auto"/>
          </w:tcPr>
          <w:p w:rsidR="009F7E8A" w:rsidRDefault="009F7E8A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9F7E8A" w:rsidRDefault="009F7E8A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9F7E8A" w:rsidRPr="00C20490" w:rsidRDefault="009F7E8A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10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Качели двойные на металлических стойках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12096,74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580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821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11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Карусель детская с сиденьями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14316,20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580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821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12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Качалка  балансир с сиденьями со спинками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7436,75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580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821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E62795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62795" w:rsidRDefault="00E62795" w:rsidP="00FA5CF5">
            <w:r>
              <w:t>13</w:t>
            </w:r>
          </w:p>
        </w:tc>
        <w:tc>
          <w:tcPr>
            <w:tcW w:w="2679" w:type="dxa"/>
            <w:shd w:val="clear" w:color="auto" w:fill="auto"/>
          </w:tcPr>
          <w:p w:rsidR="00E62795" w:rsidRDefault="00E62795" w:rsidP="00FA5CF5">
            <w:r>
              <w:t>Горка детская</w:t>
            </w:r>
          </w:p>
        </w:tc>
        <w:tc>
          <w:tcPr>
            <w:tcW w:w="1433" w:type="dxa"/>
            <w:shd w:val="clear" w:color="auto" w:fill="auto"/>
          </w:tcPr>
          <w:p w:rsidR="00E62795" w:rsidRDefault="00E62795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62795" w:rsidRDefault="00E62795" w:rsidP="00FA5CF5">
            <w:r>
              <w:t>17061,11</w:t>
            </w:r>
          </w:p>
        </w:tc>
        <w:tc>
          <w:tcPr>
            <w:tcW w:w="1409" w:type="dxa"/>
            <w:shd w:val="clear" w:color="auto" w:fill="auto"/>
          </w:tcPr>
          <w:p w:rsidR="00E62795" w:rsidRDefault="00E62795" w:rsidP="00FA5CF5"/>
        </w:tc>
        <w:tc>
          <w:tcPr>
            <w:tcW w:w="1580" w:type="dxa"/>
            <w:gridSpan w:val="2"/>
            <w:shd w:val="clear" w:color="auto" w:fill="auto"/>
          </w:tcPr>
          <w:p w:rsidR="00E62795" w:rsidRDefault="00E62795" w:rsidP="00FA5CF5"/>
        </w:tc>
        <w:tc>
          <w:tcPr>
            <w:tcW w:w="2821" w:type="dxa"/>
            <w:shd w:val="clear" w:color="auto" w:fill="auto"/>
          </w:tcPr>
          <w:p w:rsidR="00E62795" w:rsidRDefault="00E6279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E62795" w:rsidRDefault="00E6279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62795" w:rsidRPr="00C20490" w:rsidRDefault="00E62795" w:rsidP="006461EA">
            <w:pPr>
              <w:suppressAutoHyphens w:val="0"/>
            </w:pPr>
            <w:r>
              <w:t>Отсутствуют</w:t>
            </w:r>
          </w:p>
        </w:tc>
      </w:tr>
      <w:tr w:rsidR="00DC0D39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0D39" w:rsidRDefault="00DC0D39" w:rsidP="00FA5CF5">
            <w:r>
              <w:lastRenderedPageBreak/>
              <w:t>14</w:t>
            </w:r>
          </w:p>
        </w:tc>
        <w:tc>
          <w:tcPr>
            <w:tcW w:w="2679" w:type="dxa"/>
            <w:shd w:val="clear" w:color="auto" w:fill="auto"/>
          </w:tcPr>
          <w:p w:rsidR="00DC0D39" w:rsidRDefault="00DC0D39" w:rsidP="00FA5CF5">
            <w:r>
              <w:t>Шведская стенка с двойным турником</w:t>
            </w:r>
          </w:p>
        </w:tc>
        <w:tc>
          <w:tcPr>
            <w:tcW w:w="1433" w:type="dxa"/>
            <w:shd w:val="clear" w:color="auto" w:fill="auto"/>
          </w:tcPr>
          <w:p w:rsidR="00DC0D39" w:rsidRDefault="00DC0D39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0D39" w:rsidRDefault="00DC0D39" w:rsidP="00FA5CF5">
            <w:r>
              <w:t>7979,32</w:t>
            </w:r>
          </w:p>
        </w:tc>
        <w:tc>
          <w:tcPr>
            <w:tcW w:w="1409" w:type="dxa"/>
            <w:shd w:val="clear" w:color="auto" w:fill="auto"/>
          </w:tcPr>
          <w:p w:rsidR="00DC0D39" w:rsidRDefault="00DC0D39" w:rsidP="00FA5CF5"/>
        </w:tc>
        <w:tc>
          <w:tcPr>
            <w:tcW w:w="1580" w:type="dxa"/>
            <w:gridSpan w:val="2"/>
            <w:shd w:val="clear" w:color="auto" w:fill="auto"/>
          </w:tcPr>
          <w:p w:rsidR="00DC0D39" w:rsidRDefault="00DC0D39" w:rsidP="00FA5CF5"/>
        </w:tc>
        <w:tc>
          <w:tcPr>
            <w:tcW w:w="2821" w:type="dxa"/>
            <w:shd w:val="clear" w:color="auto" w:fill="auto"/>
          </w:tcPr>
          <w:p w:rsidR="00DC0D39" w:rsidRDefault="00DC0D39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0D39" w:rsidRDefault="00DC0D39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0D39" w:rsidRPr="00C20490" w:rsidRDefault="00DC0D39" w:rsidP="006461EA">
            <w:pPr>
              <w:suppressAutoHyphens w:val="0"/>
            </w:pPr>
            <w:r>
              <w:t>Отсутствуют</w:t>
            </w:r>
          </w:p>
        </w:tc>
      </w:tr>
      <w:tr w:rsidR="00BB602B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B602B" w:rsidRDefault="00BB602B" w:rsidP="006461EA">
            <w:r>
              <w:t>15</w:t>
            </w:r>
          </w:p>
        </w:tc>
        <w:tc>
          <w:tcPr>
            <w:tcW w:w="2679" w:type="dxa"/>
            <w:shd w:val="clear" w:color="auto" w:fill="auto"/>
          </w:tcPr>
          <w:p w:rsidR="00BB602B" w:rsidRDefault="00BB602B" w:rsidP="006461EA">
            <w:r>
              <w:t>Баскетбольная  стойка с кольцом</w:t>
            </w:r>
          </w:p>
        </w:tc>
        <w:tc>
          <w:tcPr>
            <w:tcW w:w="1433" w:type="dxa"/>
            <w:shd w:val="clear" w:color="auto" w:fill="auto"/>
          </w:tcPr>
          <w:p w:rsidR="00BB602B" w:rsidRDefault="00BB602B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B602B" w:rsidRDefault="00BB602B" w:rsidP="006461EA">
            <w:r>
              <w:t>11104,31</w:t>
            </w:r>
          </w:p>
        </w:tc>
        <w:tc>
          <w:tcPr>
            <w:tcW w:w="1409" w:type="dxa"/>
            <w:shd w:val="clear" w:color="auto" w:fill="auto"/>
          </w:tcPr>
          <w:p w:rsidR="00BB602B" w:rsidRDefault="00BB602B" w:rsidP="006461EA"/>
        </w:tc>
        <w:tc>
          <w:tcPr>
            <w:tcW w:w="1580" w:type="dxa"/>
            <w:gridSpan w:val="2"/>
            <w:shd w:val="clear" w:color="auto" w:fill="auto"/>
          </w:tcPr>
          <w:p w:rsidR="00BB602B" w:rsidRDefault="00BB602B" w:rsidP="006461EA"/>
        </w:tc>
        <w:tc>
          <w:tcPr>
            <w:tcW w:w="2821" w:type="dxa"/>
            <w:shd w:val="clear" w:color="auto" w:fill="auto"/>
          </w:tcPr>
          <w:p w:rsidR="00BB602B" w:rsidRDefault="00BB602B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B602B" w:rsidRDefault="00BB602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B602B" w:rsidRPr="00C20490" w:rsidRDefault="00BB602B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4B2B37">
        <w:tblPrEx>
          <w:tblLook w:val="0000" w:firstRow="0" w:lastRow="0" w:firstColumn="0" w:lastColumn="0" w:noHBand="0" w:noVBand="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423B26" w:rsidRDefault="00423B26" w:rsidP="00FA5CF5">
            <w:r>
              <w:t>16</w:t>
            </w:r>
          </w:p>
        </w:tc>
        <w:tc>
          <w:tcPr>
            <w:tcW w:w="2679" w:type="dxa"/>
            <w:shd w:val="clear" w:color="auto" w:fill="auto"/>
          </w:tcPr>
          <w:p w:rsidR="00423B26" w:rsidRDefault="00423B26" w:rsidP="00FA5CF5">
            <w:r>
              <w:t>Резиновое покрытие для детской площадки</w:t>
            </w:r>
          </w:p>
        </w:tc>
        <w:tc>
          <w:tcPr>
            <w:tcW w:w="1433" w:type="dxa"/>
            <w:shd w:val="clear" w:color="auto" w:fill="auto"/>
          </w:tcPr>
          <w:p w:rsidR="00423B26" w:rsidRDefault="00423B2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423B26" w:rsidP="00FA5CF5">
            <w:r>
              <w:t>696000,00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580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821" w:type="dxa"/>
            <w:shd w:val="clear" w:color="auto" w:fill="auto"/>
          </w:tcPr>
          <w:p w:rsidR="00423B26" w:rsidRDefault="00423B26" w:rsidP="006461EA">
            <w:r>
              <w:t>Накл.238 от 07.06.2016</w:t>
            </w:r>
          </w:p>
        </w:tc>
        <w:tc>
          <w:tcPr>
            <w:tcW w:w="2163" w:type="dxa"/>
            <w:shd w:val="clear" w:color="auto" w:fill="auto"/>
          </w:tcPr>
          <w:p w:rsidR="00423B26" w:rsidRDefault="00423B26" w:rsidP="006461EA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423B26" w:rsidP="006461EA">
            <w:r>
              <w:t>Отсутствуют</w:t>
            </w:r>
          </w:p>
        </w:tc>
        <w:tc>
          <w:tcPr>
            <w:tcW w:w="2180" w:type="dxa"/>
          </w:tcPr>
          <w:p w:rsidR="00423B26" w:rsidRDefault="00423B26" w:rsidP="006461EA">
            <w:r>
              <w:t>2016</w:t>
            </w:r>
          </w:p>
        </w:tc>
        <w:tc>
          <w:tcPr>
            <w:tcW w:w="2180" w:type="dxa"/>
          </w:tcPr>
          <w:p w:rsidR="00423B26" w:rsidRDefault="00423B26" w:rsidP="006461EA">
            <w:r>
              <w:t>11104,31</w:t>
            </w:r>
          </w:p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80" w:type="dxa"/>
          </w:tcPr>
          <w:p w:rsidR="00423B26" w:rsidRDefault="00423B2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180" w:type="dxa"/>
          </w:tcPr>
          <w:p w:rsidR="00423B26" w:rsidRPr="00C20490" w:rsidRDefault="00423B26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6461EA" w:rsidP="00FA5CF5">
            <w:r>
              <w:t>17</w:t>
            </w:r>
          </w:p>
        </w:tc>
        <w:tc>
          <w:tcPr>
            <w:tcW w:w="2679" w:type="dxa"/>
            <w:shd w:val="clear" w:color="auto" w:fill="auto"/>
          </w:tcPr>
          <w:p w:rsidR="00423B26" w:rsidRDefault="006461EA" w:rsidP="00FA5CF5">
            <w:r>
              <w:t xml:space="preserve">Столб оцинкованный 54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45501,48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580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821" w:type="dxa"/>
            <w:shd w:val="clear" w:color="auto" w:fill="auto"/>
          </w:tcPr>
          <w:p w:rsidR="00423B26" w:rsidRPr="00DB655A" w:rsidRDefault="00DB655A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Pr="00C20490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EE4F4B" w:rsidP="00FA5CF5">
            <w:r>
              <w:t>18</w:t>
            </w:r>
          </w:p>
        </w:tc>
        <w:tc>
          <w:tcPr>
            <w:tcW w:w="2679" w:type="dxa"/>
            <w:shd w:val="clear" w:color="auto" w:fill="auto"/>
          </w:tcPr>
          <w:p w:rsidR="00423B26" w:rsidRDefault="00EE4F4B" w:rsidP="00FA5CF5">
            <w:r>
              <w:t xml:space="preserve">Комплект крепления 170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6330,80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580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821" w:type="dxa"/>
            <w:shd w:val="clear" w:color="auto" w:fill="auto"/>
          </w:tcPr>
          <w:p w:rsidR="00423B26" w:rsidRDefault="00603360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891FD8">
            <w:r>
              <w:t>19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891FD8">
            <w:r>
              <w:t xml:space="preserve">Панель ПП,52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E4F4B" w:rsidRDefault="00EE4F4B" w:rsidP="00891FD8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891FD8">
            <w:r>
              <w:t>109372,80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580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821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FA5CF5">
            <w:r>
              <w:t xml:space="preserve">20 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FA5CF5">
            <w:proofErr w:type="spellStart"/>
            <w:r>
              <w:t>Кал</w:t>
            </w:r>
            <w:proofErr w:type="gramStart"/>
            <w:r>
              <w:t>.о</w:t>
            </w:r>
            <w:proofErr w:type="gramEnd"/>
            <w:r>
              <w:t>цинк</w:t>
            </w:r>
            <w:proofErr w:type="spellEnd"/>
            <w:r>
              <w:t>.</w:t>
            </w:r>
          </w:p>
        </w:tc>
        <w:tc>
          <w:tcPr>
            <w:tcW w:w="1433" w:type="dxa"/>
            <w:shd w:val="clear" w:color="auto" w:fill="auto"/>
          </w:tcPr>
          <w:p w:rsidR="00EE4F4B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FA5CF5">
            <w:r>
              <w:t>19945,65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580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821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891FD8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F3675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580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821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580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821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71005E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71005E" w:rsidRDefault="0071005E" w:rsidP="00FA5CF5"/>
        </w:tc>
        <w:tc>
          <w:tcPr>
            <w:tcW w:w="2679" w:type="dxa"/>
            <w:shd w:val="clear" w:color="auto" w:fill="auto"/>
          </w:tcPr>
          <w:p w:rsidR="0071005E" w:rsidRDefault="0071005E" w:rsidP="00FA5CF5"/>
        </w:tc>
        <w:tc>
          <w:tcPr>
            <w:tcW w:w="1433" w:type="dxa"/>
            <w:shd w:val="clear" w:color="auto" w:fill="auto"/>
          </w:tcPr>
          <w:p w:rsidR="0071005E" w:rsidRDefault="0071005E" w:rsidP="00FA5CF5"/>
        </w:tc>
        <w:tc>
          <w:tcPr>
            <w:tcW w:w="1550" w:type="dxa"/>
            <w:shd w:val="clear" w:color="auto" w:fill="auto"/>
          </w:tcPr>
          <w:p w:rsidR="0071005E" w:rsidRDefault="0071005E" w:rsidP="00FA5CF5"/>
        </w:tc>
        <w:tc>
          <w:tcPr>
            <w:tcW w:w="1409" w:type="dxa"/>
            <w:shd w:val="clear" w:color="auto" w:fill="auto"/>
          </w:tcPr>
          <w:p w:rsidR="0071005E" w:rsidRDefault="0071005E" w:rsidP="00FA5CF5"/>
        </w:tc>
        <w:tc>
          <w:tcPr>
            <w:tcW w:w="1580" w:type="dxa"/>
            <w:gridSpan w:val="2"/>
            <w:shd w:val="clear" w:color="auto" w:fill="auto"/>
          </w:tcPr>
          <w:p w:rsidR="0071005E" w:rsidRDefault="0071005E" w:rsidP="00FA5CF5"/>
        </w:tc>
        <w:tc>
          <w:tcPr>
            <w:tcW w:w="2821" w:type="dxa"/>
            <w:shd w:val="clear" w:color="auto" w:fill="auto"/>
          </w:tcPr>
          <w:p w:rsidR="0071005E" w:rsidRPr="00DB655A" w:rsidRDefault="0071005E" w:rsidP="006461EA"/>
        </w:tc>
        <w:tc>
          <w:tcPr>
            <w:tcW w:w="2163" w:type="dxa"/>
            <w:shd w:val="clear" w:color="auto" w:fill="auto"/>
          </w:tcPr>
          <w:p w:rsidR="0071005E" w:rsidRDefault="0071005E" w:rsidP="00891FD8">
            <w:pPr>
              <w:suppressAutoHyphens w:val="0"/>
            </w:pPr>
          </w:p>
        </w:tc>
        <w:tc>
          <w:tcPr>
            <w:tcW w:w="2250" w:type="dxa"/>
          </w:tcPr>
          <w:p w:rsidR="0071005E" w:rsidRDefault="0071005E" w:rsidP="006461EA">
            <w:pPr>
              <w:suppressAutoHyphens w:val="0"/>
            </w:pPr>
          </w:p>
        </w:tc>
      </w:tr>
      <w:tr w:rsidR="004F3675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580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821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580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821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580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821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580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821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580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821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580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821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580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821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  <w:tr w:rsidR="004F3675" w:rsidTr="004B2B37">
        <w:tblPrEx>
          <w:tblLook w:val="0000" w:firstRow="0" w:lastRow="0" w:firstColumn="0" w:lastColumn="0" w:noHBand="0" w:noVBand="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F3675" w:rsidRDefault="004F3675" w:rsidP="00FA5CF5"/>
        </w:tc>
        <w:tc>
          <w:tcPr>
            <w:tcW w:w="2679" w:type="dxa"/>
            <w:shd w:val="clear" w:color="auto" w:fill="auto"/>
          </w:tcPr>
          <w:p w:rsidR="004F3675" w:rsidRDefault="004F3675" w:rsidP="00FA5CF5"/>
        </w:tc>
        <w:tc>
          <w:tcPr>
            <w:tcW w:w="1433" w:type="dxa"/>
            <w:shd w:val="clear" w:color="auto" w:fill="auto"/>
          </w:tcPr>
          <w:p w:rsidR="004F3675" w:rsidRDefault="004F3675" w:rsidP="00FA5CF5"/>
        </w:tc>
        <w:tc>
          <w:tcPr>
            <w:tcW w:w="1550" w:type="dxa"/>
            <w:shd w:val="clear" w:color="auto" w:fill="auto"/>
          </w:tcPr>
          <w:p w:rsidR="004F3675" w:rsidRDefault="004F3675" w:rsidP="00FA5CF5"/>
        </w:tc>
        <w:tc>
          <w:tcPr>
            <w:tcW w:w="1409" w:type="dxa"/>
            <w:shd w:val="clear" w:color="auto" w:fill="auto"/>
          </w:tcPr>
          <w:p w:rsidR="004F3675" w:rsidRDefault="004F3675" w:rsidP="00FA5CF5"/>
        </w:tc>
        <w:tc>
          <w:tcPr>
            <w:tcW w:w="1580" w:type="dxa"/>
            <w:gridSpan w:val="2"/>
            <w:shd w:val="clear" w:color="auto" w:fill="auto"/>
          </w:tcPr>
          <w:p w:rsidR="004F3675" w:rsidRDefault="004F3675" w:rsidP="00FA5CF5"/>
        </w:tc>
        <w:tc>
          <w:tcPr>
            <w:tcW w:w="2821" w:type="dxa"/>
            <w:shd w:val="clear" w:color="auto" w:fill="auto"/>
          </w:tcPr>
          <w:p w:rsidR="004F3675" w:rsidRPr="00DB655A" w:rsidRDefault="004F3675" w:rsidP="006461EA"/>
        </w:tc>
        <w:tc>
          <w:tcPr>
            <w:tcW w:w="2163" w:type="dxa"/>
            <w:shd w:val="clear" w:color="auto" w:fill="auto"/>
          </w:tcPr>
          <w:p w:rsidR="004F3675" w:rsidRDefault="004F3675" w:rsidP="00891FD8">
            <w:pPr>
              <w:suppressAutoHyphens w:val="0"/>
            </w:pPr>
          </w:p>
        </w:tc>
        <w:tc>
          <w:tcPr>
            <w:tcW w:w="2250" w:type="dxa"/>
          </w:tcPr>
          <w:p w:rsidR="004F3675" w:rsidRDefault="004F3675" w:rsidP="006461EA">
            <w:pPr>
              <w:suppressAutoHyphens w:val="0"/>
            </w:pPr>
          </w:p>
        </w:tc>
      </w:tr>
    </w:tbl>
    <w:p w:rsidR="003661D7" w:rsidRDefault="003661D7" w:rsidP="003661D7"/>
    <w:p w:rsidR="003661D7" w:rsidRDefault="003661D7" w:rsidP="003661D7"/>
    <w:p w:rsidR="009F7E8A" w:rsidRDefault="009F7E8A" w:rsidP="003661D7"/>
    <w:p w:rsidR="009F7E8A" w:rsidRDefault="009F7E8A" w:rsidP="003661D7"/>
    <w:p w:rsidR="009F7E8A" w:rsidRDefault="009F7E8A" w:rsidP="003661D7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r w:rsidRPr="00112F2F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2F2F" w:rsidRDefault="00377DE2" w:rsidP="00377D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5867"/>
        <w:gridCol w:w="6594"/>
        <w:gridCol w:w="1988"/>
      </w:tblGrid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gramEnd"/>
            <w:r w:rsidRPr="00112F2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4</w:t>
            </w:r>
          </w:p>
        </w:tc>
      </w:tr>
      <w:tr w:rsidR="00377DE2" w:rsidRPr="00112F2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bookmarkStart w:id="6" w:name="sub_220"/>
      <w:r w:rsidRPr="00112F2F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6"/>
    <w:p w:rsidR="00377DE2" w:rsidRPr="00112F2F" w:rsidRDefault="00377DE2" w:rsidP="00377DE2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9"/>
        <w:gridCol w:w="6551"/>
        <w:gridCol w:w="7905"/>
      </w:tblGrid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gramEnd"/>
            <w:r w:rsidRPr="00112F2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</w:tr>
      <w:tr w:rsidR="00377DE2" w:rsidRPr="00112F2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661D7" w:rsidRPr="00112F2F" w:rsidRDefault="003661D7" w:rsidP="003661D7">
      <w:pPr>
        <w:rPr>
          <w:sz w:val="22"/>
          <w:szCs w:val="22"/>
        </w:rPr>
      </w:pPr>
    </w:p>
    <w:p w:rsidR="003661D7" w:rsidRDefault="003661D7" w:rsidP="003661D7"/>
    <w:p w:rsidR="003661D7" w:rsidRDefault="003661D7" w:rsidP="003661D7"/>
    <w:p w:rsidR="00FA5CF5" w:rsidRDefault="00FA5CF5" w:rsidP="003661D7">
      <w:pPr>
        <w:rPr>
          <w:sz w:val="28"/>
          <w:szCs w:val="28"/>
        </w:rPr>
      </w:pPr>
    </w:p>
    <w:p w:rsidR="00FA5CF5" w:rsidRDefault="00FA5CF5">
      <w:p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4125" w:rsidRPr="00C431BE" w:rsidRDefault="00FD4125" w:rsidP="00FD412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" w:name="sub_300"/>
      <w:r w:rsidRPr="00C431BE">
        <w:rPr>
          <w:rFonts w:ascii="Times New Roman" w:hAnsi="Times New Roman" w:cs="Times New Roman"/>
          <w:sz w:val="28"/>
          <w:szCs w:val="28"/>
        </w:rPr>
        <w:lastRenderedPageBreak/>
        <w:t xml:space="preserve">Раздел 3. </w:t>
      </w:r>
      <w:proofErr w:type="gramStart"/>
      <w:r w:rsidRPr="00C431BE">
        <w:rPr>
          <w:rFonts w:ascii="Times New Roman" w:hAnsi="Times New Roman" w:cs="Times New Roman"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193C01" w:rsidRPr="00C431BE" w:rsidRDefault="00193C01" w:rsidP="00987953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8" w:name="sub_310"/>
      <w:bookmarkEnd w:id="7"/>
      <w:r w:rsidRPr="00C431BE">
        <w:rPr>
          <w:rFonts w:ascii="Times New Roman" w:hAnsi="Times New Roman" w:cs="Times New Roman"/>
          <w:sz w:val="28"/>
          <w:szCs w:val="28"/>
        </w:rPr>
        <w:t>Раздел 3.1. Муниципальные унитарные предприятия</w:t>
      </w:r>
    </w:p>
    <w:bookmarkEnd w:id="8"/>
    <w:p w:rsidR="00193C01" w:rsidRPr="00E66EBC" w:rsidRDefault="00193C01" w:rsidP="00193C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gramEnd"/>
            <w:r w:rsidRPr="00E66EB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8</w:t>
            </w:r>
          </w:p>
        </w:tc>
      </w:tr>
      <w:tr w:rsidR="00193C01" w:rsidRPr="00E66EBC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193C01" w:rsidRPr="00E66EBC" w:rsidRDefault="00193C01" w:rsidP="00193C01"/>
    <w:p w:rsidR="00193C01" w:rsidRPr="00E66EBC" w:rsidRDefault="00193C01" w:rsidP="00193C01">
      <w:pPr>
        <w:pStyle w:val="1"/>
        <w:rPr>
          <w:rFonts w:ascii="Times New Roman" w:hAnsi="Times New Roman" w:cs="Times New Roman"/>
        </w:rPr>
      </w:pPr>
      <w:bookmarkStart w:id="9" w:name="sub_320"/>
      <w:r w:rsidRPr="00E66EBC">
        <w:rPr>
          <w:rFonts w:ascii="Times New Roman" w:hAnsi="Times New Roman" w:cs="Times New Roman"/>
        </w:rPr>
        <w:t>Раздел 3.2. Муниципальные учреждения</w:t>
      </w:r>
    </w:p>
    <w:bookmarkEnd w:id="9"/>
    <w:p w:rsidR="00193C01" w:rsidRPr="00E66EBC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E66EBC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gramEnd"/>
            <w:r w:rsidRPr="00E66EB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</w:tr>
      <w:tr w:rsidR="00193C01" w:rsidRPr="00E66EBC" w:rsidTr="00543533">
        <w:tblPrEx>
          <w:tblBorders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E66EBC" w:rsidRDefault="00193C01" w:rsidP="00193C01">
            <w:pPr>
              <w:rPr>
                <w:b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E66EBC" w:rsidRDefault="00543533">
            <w:pPr>
              <w:suppressAutoHyphens w:val="0"/>
              <w:spacing w:after="200" w:line="276" w:lineRule="auto"/>
            </w:pPr>
            <w:r w:rsidRPr="00E66EBC"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E66EBC" w:rsidRDefault="00193C01" w:rsidP="003661D7">
      <w:pPr>
        <w:rPr>
          <w:b/>
        </w:rPr>
      </w:pPr>
    </w:p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0" w:name="sub_330"/>
      <w:r w:rsidRPr="007F5945">
        <w:rPr>
          <w:rFonts w:ascii="Times New Roman" w:hAnsi="Times New Roman" w:cs="Times New Roman"/>
        </w:rPr>
        <w:t xml:space="preserve">Раздел 3.3. </w:t>
      </w:r>
      <w:proofErr w:type="gramStart"/>
      <w:r w:rsidRPr="007F5945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10"/>
    <w:p w:rsidR="007F5945" w:rsidRPr="007F5945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gramEnd"/>
            <w:r w:rsidRPr="007F594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6</w:t>
            </w:r>
          </w:p>
        </w:tc>
      </w:tr>
      <w:tr w:rsidR="007F5945" w:rsidRPr="007F5945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1" w:name="sub_340"/>
      <w:r w:rsidRPr="007F5945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11"/>
    <w:p w:rsidR="007F5945" w:rsidRPr="007F5945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3773"/>
        <w:gridCol w:w="2474"/>
        <w:gridCol w:w="3240"/>
        <w:gridCol w:w="5009"/>
      </w:tblGrid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gramEnd"/>
            <w:r w:rsidRPr="007F594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</w:tr>
      <w:tr w:rsidR="007F5945" w:rsidRPr="007F5945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193C01" w:rsidRPr="00E66EBC" w:rsidRDefault="00A347D1" w:rsidP="003661D7">
      <w:pPr>
        <w:rPr>
          <w:b/>
        </w:rPr>
      </w:pPr>
      <w:r>
        <w:rPr>
          <w:b/>
        </w:rPr>
        <w:t xml:space="preserve">Глава </w:t>
      </w:r>
      <w:r w:rsidR="00987953">
        <w:rPr>
          <w:b/>
        </w:rPr>
        <w:t xml:space="preserve"> </w:t>
      </w:r>
      <w:proofErr w:type="spellStart"/>
      <w:r w:rsidR="00987953">
        <w:rPr>
          <w:b/>
        </w:rPr>
        <w:t>Поводимовского</w:t>
      </w:r>
      <w:proofErr w:type="spellEnd"/>
      <w:r w:rsidR="00987953">
        <w:rPr>
          <w:b/>
        </w:rPr>
        <w:t xml:space="preserve"> сельского поселения                                                  </w:t>
      </w:r>
      <w:r w:rsidR="00E0134E">
        <w:rPr>
          <w:b/>
        </w:rPr>
        <w:t xml:space="preserve">              </w:t>
      </w:r>
      <w:proofErr w:type="spellStart"/>
      <w:r w:rsidR="00E0134E">
        <w:rPr>
          <w:b/>
        </w:rPr>
        <w:t>Суродеева</w:t>
      </w:r>
      <w:proofErr w:type="spellEnd"/>
      <w:r w:rsidR="00E0134E">
        <w:rPr>
          <w:b/>
        </w:rPr>
        <w:t xml:space="preserve"> В</w:t>
      </w:r>
      <w:proofErr w:type="gramStart"/>
      <w:r w:rsidR="00E0134E">
        <w:rPr>
          <w:b/>
        </w:rPr>
        <w:t>,М</w:t>
      </w:r>
      <w:proofErr w:type="gramEnd"/>
      <w:r w:rsidR="00E0134E">
        <w:rPr>
          <w:b/>
        </w:rPr>
        <w:t>.</w:t>
      </w: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3661D7" w:rsidRPr="005A263C" w:rsidRDefault="003661D7" w:rsidP="003661D7">
      <w:pPr>
        <w:rPr>
          <w:b/>
          <w:sz w:val="28"/>
          <w:szCs w:val="28"/>
        </w:rPr>
      </w:pP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FA5CF5">
      <w:footnotePr>
        <w:pos w:val="beneathText"/>
      </w:footnotePr>
      <w:pgSz w:w="16839" w:h="11907" w:orient="landscape" w:code="9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6275CF"/>
    <w:rsid w:val="00003DEC"/>
    <w:rsid w:val="000160DD"/>
    <w:rsid w:val="0002102D"/>
    <w:rsid w:val="0002198F"/>
    <w:rsid w:val="000303E3"/>
    <w:rsid w:val="00034E49"/>
    <w:rsid w:val="00040A1A"/>
    <w:rsid w:val="000448BD"/>
    <w:rsid w:val="000548A4"/>
    <w:rsid w:val="000636DF"/>
    <w:rsid w:val="00080E04"/>
    <w:rsid w:val="0009156F"/>
    <w:rsid w:val="00097F5C"/>
    <w:rsid w:val="000B4E4C"/>
    <w:rsid w:val="000C6C50"/>
    <w:rsid w:val="000D0C73"/>
    <w:rsid w:val="000D2B96"/>
    <w:rsid w:val="000E0FAC"/>
    <w:rsid w:val="000E24D2"/>
    <w:rsid w:val="000F3DE0"/>
    <w:rsid w:val="000F4F98"/>
    <w:rsid w:val="000F50ED"/>
    <w:rsid w:val="00100CB9"/>
    <w:rsid w:val="00102D92"/>
    <w:rsid w:val="001037B8"/>
    <w:rsid w:val="00112F2F"/>
    <w:rsid w:val="00115520"/>
    <w:rsid w:val="001470B7"/>
    <w:rsid w:val="001527EB"/>
    <w:rsid w:val="00153805"/>
    <w:rsid w:val="00155DED"/>
    <w:rsid w:val="0016410D"/>
    <w:rsid w:val="0017597B"/>
    <w:rsid w:val="00193C01"/>
    <w:rsid w:val="001C2DF1"/>
    <w:rsid w:val="001C3905"/>
    <w:rsid w:val="001F3D27"/>
    <w:rsid w:val="00224BF9"/>
    <w:rsid w:val="0022652C"/>
    <w:rsid w:val="002319B5"/>
    <w:rsid w:val="0025752C"/>
    <w:rsid w:val="00257D8C"/>
    <w:rsid w:val="00270E82"/>
    <w:rsid w:val="002762E0"/>
    <w:rsid w:val="0028139B"/>
    <w:rsid w:val="0028393B"/>
    <w:rsid w:val="00287A7E"/>
    <w:rsid w:val="00292D15"/>
    <w:rsid w:val="002A3012"/>
    <w:rsid w:val="002C7AC9"/>
    <w:rsid w:val="002D1AEA"/>
    <w:rsid w:val="002D29E4"/>
    <w:rsid w:val="002D2B60"/>
    <w:rsid w:val="002F2A55"/>
    <w:rsid w:val="002F5CF5"/>
    <w:rsid w:val="002F5F8C"/>
    <w:rsid w:val="00304D6E"/>
    <w:rsid w:val="0031064E"/>
    <w:rsid w:val="00322287"/>
    <w:rsid w:val="003231CA"/>
    <w:rsid w:val="00323E99"/>
    <w:rsid w:val="003317B2"/>
    <w:rsid w:val="00334DB4"/>
    <w:rsid w:val="003566D5"/>
    <w:rsid w:val="00357E64"/>
    <w:rsid w:val="003661D7"/>
    <w:rsid w:val="00377DE2"/>
    <w:rsid w:val="003842B4"/>
    <w:rsid w:val="003A684D"/>
    <w:rsid w:val="003B69A5"/>
    <w:rsid w:val="003D3B01"/>
    <w:rsid w:val="003D535E"/>
    <w:rsid w:val="003D60C2"/>
    <w:rsid w:val="003D7A81"/>
    <w:rsid w:val="004109EC"/>
    <w:rsid w:val="0041714A"/>
    <w:rsid w:val="00423B26"/>
    <w:rsid w:val="00433557"/>
    <w:rsid w:val="004413EF"/>
    <w:rsid w:val="00461222"/>
    <w:rsid w:val="00475631"/>
    <w:rsid w:val="00485135"/>
    <w:rsid w:val="00494118"/>
    <w:rsid w:val="004A3602"/>
    <w:rsid w:val="004B06A3"/>
    <w:rsid w:val="004B2854"/>
    <w:rsid w:val="004B2B37"/>
    <w:rsid w:val="004B6866"/>
    <w:rsid w:val="004C13CF"/>
    <w:rsid w:val="004C4200"/>
    <w:rsid w:val="004E0539"/>
    <w:rsid w:val="004E48FC"/>
    <w:rsid w:val="004E79DA"/>
    <w:rsid w:val="004F3675"/>
    <w:rsid w:val="004F5FAA"/>
    <w:rsid w:val="00522D7F"/>
    <w:rsid w:val="00526B7B"/>
    <w:rsid w:val="00533AE5"/>
    <w:rsid w:val="00543533"/>
    <w:rsid w:val="0054448B"/>
    <w:rsid w:val="00550B95"/>
    <w:rsid w:val="00572E69"/>
    <w:rsid w:val="00577478"/>
    <w:rsid w:val="00581E59"/>
    <w:rsid w:val="00584E76"/>
    <w:rsid w:val="00586DA0"/>
    <w:rsid w:val="0059309F"/>
    <w:rsid w:val="005A73BF"/>
    <w:rsid w:val="005C13E8"/>
    <w:rsid w:val="005C17A8"/>
    <w:rsid w:val="005D493E"/>
    <w:rsid w:val="00603360"/>
    <w:rsid w:val="006275CF"/>
    <w:rsid w:val="00634D2A"/>
    <w:rsid w:val="00636913"/>
    <w:rsid w:val="0063729C"/>
    <w:rsid w:val="006423D9"/>
    <w:rsid w:val="00644A98"/>
    <w:rsid w:val="006461EA"/>
    <w:rsid w:val="00654FFE"/>
    <w:rsid w:val="0065715F"/>
    <w:rsid w:val="006638AE"/>
    <w:rsid w:val="006764D0"/>
    <w:rsid w:val="006A0584"/>
    <w:rsid w:val="006C4F8D"/>
    <w:rsid w:val="006E4CAB"/>
    <w:rsid w:val="006E7F36"/>
    <w:rsid w:val="006F072E"/>
    <w:rsid w:val="007058F7"/>
    <w:rsid w:val="0071005E"/>
    <w:rsid w:val="007114B6"/>
    <w:rsid w:val="0071398C"/>
    <w:rsid w:val="007237DE"/>
    <w:rsid w:val="007307FD"/>
    <w:rsid w:val="00731B20"/>
    <w:rsid w:val="00735DB6"/>
    <w:rsid w:val="0074497E"/>
    <w:rsid w:val="00770496"/>
    <w:rsid w:val="00781FA6"/>
    <w:rsid w:val="007907DC"/>
    <w:rsid w:val="00792E9A"/>
    <w:rsid w:val="0079555F"/>
    <w:rsid w:val="007A6CAF"/>
    <w:rsid w:val="007B5380"/>
    <w:rsid w:val="007C6CA6"/>
    <w:rsid w:val="007E043B"/>
    <w:rsid w:val="007F4870"/>
    <w:rsid w:val="007F5945"/>
    <w:rsid w:val="00806D40"/>
    <w:rsid w:val="00820202"/>
    <w:rsid w:val="00821819"/>
    <w:rsid w:val="00831A1B"/>
    <w:rsid w:val="00832188"/>
    <w:rsid w:val="0083559D"/>
    <w:rsid w:val="00836424"/>
    <w:rsid w:val="008439F3"/>
    <w:rsid w:val="00844385"/>
    <w:rsid w:val="00855F0F"/>
    <w:rsid w:val="0086612E"/>
    <w:rsid w:val="008668F0"/>
    <w:rsid w:val="00871A38"/>
    <w:rsid w:val="00872F96"/>
    <w:rsid w:val="00873015"/>
    <w:rsid w:val="008735D6"/>
    <w:rsid w:val="0087617E"/>
    <w:rsid w:val="00877D57"/>
    <w:rsid w:val="00882C15"/>
    <w:rsid w:val="00883A78"/>
    <w:rsid w:val="0089039C"/>
    <w:rsid w:val="00891FD8"/>
    <w:rsid w:val="008B107A"/>
    <w:rsid w:val="008C2E8E"/>
    <w:rsid w:val="008F0E1C"/>
    <w:rsid w:val="00915744"/>
    <w:rsid w:val="0092045E"/>
    <w:rsid w:val="00923DCB"/>
    <w:rsid w:val="00924665"/>
    <w:rsid w:val="009251E9"/>
    <w:rsid w:val="00930A21"/>
    <w:rsid w:val="00962874"/>
    <w:rsid w:val="00987953"/>
    <w:rsid w:val="00993E9E"/>
    <w:rsid w:val="009944E5"/>
    <w:rsid w:val="009A2A97"/>
    <w:rsid w:val="009A439F"/>
    <w:rsid w:val="009B538E"/>
    <w:rsid w:val="009D1CA4"/>
    <w:rsid w:val="009E2B30"/>
    <w:rsid w:val="009E4E6C"/>
    <w:rsid w:val="009F1311"/>
    <w:rsid w:val="009F7312"/>
    <w:rsid w:val="009F7E8A"/>
    <w:rsid w:val="00A01EE9"/>
    <w:rsid w:val="00A10B9E"/>
    <w:rsid w:val="00A179C2"/>
    <w:rsid w:val="00A214FC"/>
    <w:rsid w:val="00A22DCE"/>
    <w:rsid w:val="00A347D1"/>
    <w:rsid w:val="00A36BAF"/>
    <w:rsid w:val="00A37F63"/>
    <w:rsid w:val="00A548C6"/>
    <w:rsid w:val="00A5520B"/>
    <w:rsid w:val="00A65FC7"/>
    <w:rsid w:val="00A905B0"/>
    <w:rsid w:val="00A975AC"/>
    <w:rsid w:val="00AA00CC"/>
    <w:rsid w:val="00AA1D4E"/>
    <w:rsid w:val="00AB3017"/>
    <w:rsid w:val="00AB47EB"/>
    <w:rsid w:val="00AD26F6"/>
    <w:rsid w:val="00AD594A"/>
    <w:rsid w:val="00AE1AEB"/>
    <w:rsid w:val="00AE431A"/>
    <w:rsid w:val="00AE4928"/>
    <w:rsid w:val="00AE7D1F"/>
    <w:rsid w:val="00B162D2"/>
    <w:rsid w:val="00B174B4"/>
    <w:rsid w:val="00B20A1C"/>
    <w:rsid w:val="00B327E7"/>
    <w:rsid w:val="00B65107"/>
    <w:rsid w:val="00B66F6A"/>
    <w:rsid w:val="00B674EE"/>
    <w:rsid w:val="00B76E88"/>
    <w:rsid w:val="00B84C2B"/>
    <w:rsid w:val="00B927E4"/>
    <w:rsid w:val="00B93441"/>
    <w:rsid w:val="00BA2811"/>
    <w:rsid w:val="00BA4027"/>
    <w:rsid w:val="00BB2F09"/>
    <w:rsid w:val="00BB602B"/>
    <w:rsid w:val="00BC75A3"/>
    <w:rsid w:val="00BC7F4F"/>
    <w:rsid w:val="00BF5918"/>
    <w:rsid w:val="00C17B8C"/>
    <w:rsid w:val="00C20490"/>
    <w:rsid w:val="00C34AA5"/>
    <w:rsid w:val="00C431BE"/>
    <w:rsid w:val="00CA4126"/>
    <w:rsid w:val="00CA7BE2"/>
    <w:rsid w:val="00CC2E98"/>
    <w:rsid w:val="00CC47E0"/>
    <w:rsid w:val="00CD27EB"/>
    <w:rsid w:val="00CE1D75"/>
    <w:rsid w:val="00CE2F06"/>
    <w:rsid w:val="00CE65C1"/>
    <w:rsid w:val="00CF46A5"/>
    <w:rsid w:val="00D05E23"/>
    <w:rsid w:val="00D072A1"/>
    <w:rsid w:val="00D15805"/>
    <w:rsid w:val="00D3203C"/>
    <w:rsid w:val="00D34C98"/>
    <w:rsid w:val="00D45765"/>
    <w:rsid w:val="00D5276F"/>
    <w:rsid w:val="00D61606"/>
    <w:rsid w:val="00D946A8"/>
    <w:rsid w:val="00DA3C50"/>
    <w:rsid w:val="00DA63D5"/>
    <w:rsid w:val="00DB2004"/>
    <w:rsid w:val="00DB5F52"/>
    <w:rsid w:val="00DB655A"/>
    <w:rsid w:val="00DC0D39"/>
    <w:rsid w:val="00DC280C"/>
    <w:rsid w:val="00DC4F47"/>
    <w:rsid w:val="00DD212C"/>
    <w:rsid w:val="00DD783B"/>
    <w:rsid w:val="00DF0A1B"/>
    <w:rsid w:val="00DF12BC"/>
    <w:rsid w:val="00E00367"/>
    <w:rsid w:val="00E0134E"/>
    <w:rsid w:val="00E05124"/>
    <w:rsid w:val="00E1163C"/>
    <w:rsid w:val="00E13090"/>
    <w:rsid w:val="00E139C8"/>
    <w:rsid w:val="00E26F9B"/>
    <w:rsid w:val="00E30FC5"/>
    <w:rsid w:val="00E40F41"/>
    <w:rsid w:val="00E534D8"/>
    <w:rsid w:val="00E62795"/>
    <w:rsid w:val="00E62F50"/>
    <w:rsid w:val="00E66EBC"/>
    <w:rsid w:val="00E76A4B"/>
    <w:rsid w:val="00E77FC1"/>
    <w:rsid w:val="00E81ADB"/>
    <w:rsid w:val="00E93CBF"/>
    <w:rsid w:val="00EB0538"/>
    <w:rsid w:val="00EB0FB2"/>
    <w:rsid w:val="00EB1613"/>
    <w:rsid w:val="00EB5059"/>
    <w:rsid w:val="00EB741A"/>
    <w:rsid w:val="00ED26B5"/>
    <w:rsid w:val="00EE4F4B"/>
    <w:rsid w:val="00F00624"/>
    <w:rsid w:val="00F04B1E"/>
    <w:rsid w:val="00F05D98"/>
    <w:rsid w:val="00F07FC7"/>
    <w:rsid w:val="00F16769"/>
    <w:rsid w:val="00F25B8D"/>
    <w:rsid w:val="00F32779"/>
    <w:rsid w:val="00F52D1B"/>
    <w:rsid w:val="00F53A53"/>
    <w:rsid w:val="00F67A66"/>
    <w:rsid w:val="00F7615C"/>
    <w:rsid w:val="00F90653"/>
    <w:rsid w:val="00F90DD7"/>
    <w:rsid w:val="00F96A7D"/>
    <w:rsid w:val="00FA5CF5"/>
    <w:rsid w:val="00FC3678"/>
    <w:rsid w:val="00FC575C"/>
    <w:rsid w:val="00FC5A1F"/>
    <w:rsid w:val="00FC697C"/>
    <w:rsid w:val="00FD4125"/>
    <w:rsid w:val="00FE5DFE"/>
    <w:rsid w:val="00FF31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23CDA-3A4B-433F-AF03-E65AAE136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33</Pages>
  <Words>8532</Words>
  <Characters>48634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Мария</cp:lastModifiedBy>
  <cp:revision>120</cp:revision>
  <cp:lastPrinted>2019-08-12T12:00:00Z</cp:lastPrinted>
  <dcterms:created xsi:type="dcterms:W3CDTF">2018-02-21T12:43:00Z</dcterms:created>
  <dcterms:modified xsi:type="dcterms:W3CDTF">2020-03-13T15:39:00Z</dcterms:modified>
</cp:coreProperties>
</file>