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4E1" w:rsidRPr="005B4058" w:rsidRDefault="003154E1" w:rsidP="00F519F0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3C1039" w:rsidRDefault="003C1039" w:rsidP="00EE5BEC">
      <w:pPr>
        <w:spacing w:line="360" w:lineRule="auto"/>
        <w:ind w:firstLine="900"/>
        <w:jc w:val="both"/>
        <w:rPr>
          <w:sz w:val="28"/>
          <w:szCs w:val="28"/>
        </w:rPr>
      </w:pPr>
    </w:p>
    <w:p w:rsidR="000D3500" w:rsidRPr="005B4058" w:rsidRDefault="00296FD4" w:rsidP="004E14D8">
      <w:pPr>
        <w:spacing w:line="360" w:lineRule="auto"/>
        <w:ind w:left="-709"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24550" cy="3962400"/>
            <wp:effectExtent l="0" t="0" r="0" b="0"/>
            <wp:docPr id="1" name="Рисунок 1" descr="Фот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4D8" w:rsidRDefault="004E14D8" w:rsidP="009C031A">
      <w:pPr>
        <w:spacing w:line="360" w:lineRule="auto"/>
        <w:ind w:firstLine="900"/>
        <w:jc w:val="both"/>
        <w:rPr>
          <w:sz w:val="28"/>
          <w:szCs w:val="28"/>
        </w:rPr>
      </w:pPr>
    </w:p>
    <w:p w:rsidR="001F47A4" w:rsidRPr="005B4058" w:rsidRDefault="000D3500" w:rsidP="009C031A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 марта 2020 года состоялось Республиканское совещание работников архивных учреждений Республики Мордовия. Заведующая МКАУ Дубенского муниципального района РМ «ОМВА документов по личному составу» Сайгушева Е.М. </w:t>
      </w:r>
      <w:r w:rsidR="004E14D8">
        <w:rPr>
          <w:sz w:val="28"/>
          <w:szCs w:val="28"/>
        </w:rPr>
        <w:t>приняла участие</w:t>
      </w:r>
      <w:r>
        <w:rPr>
          <w:sz w:val="28"/>
          <w:szCs w:val="28"/>
        </w:rPr>
        <w:t>.</w:t>
      </w:r>
    </w:p>
    <w:p w:rsidR="001F47A4" w:rsidRPr="005B4058" w:rsidRDefault="001F47A4" w:rsidP="009C031A">
      <w:pPr>
        <w:spacing w:line="360" w:lineRule="auto"/>
        <w:ind w:firstLine="900"/>
        <w:jc w:val="both"/>
        <w:rPr>
          <w:sz w:val="28"/>
          <w:szCs w:val="28"/>
        </w:rPr>
      </w:pPr>
    </w:p>
    <w:p w:rsidR="001F47A4" w:rsidRPr="005B4058" w:rsidRDefault="001F47A4" w:rsidP="009C031A">
      <w:pPr>
        <w:spacing w:line="360" w:lineRule="auto"/>
        <w:ind w:firstLine="900"/>
        <w:jc w:val="both"/>
        <w:rPr>
          <w:sz w:val="28"/>
          <w:szCs w:val="28"/>
        </w:rPr>
      </w:pPr>
    </w:p>
    <w:sectPr w:rsidR="001F47A4" w:rsidRPr="005B4058" w:rsidSect="004E14D8">
      <w:headerReference w:type="even" r:id="rId7"/>
      <w:headerReference w:type="default" r:id="rId8"/>
      <w:pgSz w:w="11906" w:h="16838"/>
      <w:pgMar w:top="142" w:right="850" w:bottom="5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7B3" w:rsidRDefault="005E67B3">
      <w:r>
        <w:separator/>
      </w:r>
    </w:p>
  </w:endnote>
  <w:endnote w:type="continuationSeparator" w:id="0">
    <w:p w:rsidR="005E67B3" w:rsidRDefault="005E6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7B3" w:rsidRDefault="005E67B3">
      <w:r>
        <w:separator/>
      </w:r>
    </w:p>
  </w:footnote>
  <w:footnote w:type="continuationSeparator" w:id="0">
    <w:p w:rsidR="005E67B3" w:rsidRDefault="005E6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500" w:rsidRDefault="000D3500" w:rsidP="0076266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3500" w:rsidRDefault="000D350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500" w:rsidRDefault="000D3500" w:rsidP="0076266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D3500" w:rsidRDefault="000D350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D0"/>
    <w:rsid w:val="00006A5D"/>
    <w:rsid w:val="000119D4"/>
    <w:rsid w:val="0001380C"/>
    <w:rsid w:val="0001527A"/>
    <w:rsid w:val="00017C23"/>
    <w:rsid w:val="000409BC"/>
    <w:rsid w:val="0004369A"/>
    <w:rsid w:val="0005693F"/>
    <w:rsid w:val="000D3500"/>
    <w:rsid w:val="0011202A"/>
    <w:rsid w:val="001124AB"/>
    <w:rsid w:val="00116FC2"/>
    <w:rsid w:val="00133426"/>
    <w:rsid w:val="00154541"/>
    <w:rsid w:val="001B3971"/>
    <w:rsid w:val="001B6B4A"/>
    <w:rsid w:val="001F47A4"/>
    <w:rsid w:val="001F5687"/>
    <w:rsid w:val="00221CD2"/>
    <w:rsid w:val="00241D75"/>
    <w:rsid w:val="0026298A"/>
    <w:rsid w:val="002862BE"/>
    <w:rsid w:val="002874FB"/>
    <w:rsid w:val="0029092C"/>
    <w:rsid w:val="00291555"/>
    <w:rsid w:val="0029376D"/>
    <w:rsid w:val="00296FD4"/>
    <w:rsid w:val="00297FA9"/>
    <w:rsid w:val="002A2BF4"/>
    <w:rsid w:val="002C5F5A"/>
    <w:rsid w:val="002C6599"/>
    <w:rsid w:val="002D7895"/>
    <w:rsid w:val="002F2230"/>
    <w:rsid w:val="00301392"/>
    <w:rsid w:val="003028C3"/>
    <w:rsid w:val="00312E31"/>
    <w:rsid w:val="00313C5C"/>
    <w:rsid w:val="003154E1"/>
    <w:rsid w:val="00323499"/>
    <w:rsid w:val="00350B7D"/>
    <w:rsid w:val="00357AD0"/>
    <w:rsid w:val="00373AF0"/>
    <w:rsid w:val="0039334A"/>
    <w:rsid w:val="003973C0"/>
    <w:rsid w:val="003A38D8"/>
    <w:rsid w:val="003A7EFC"/>
    <w:rsid w:val="003B56ED"/>
    <w:rsid w:val="003B7229"/>
    <w:rsid w:val="003C1039"/>
    <w:rsid w:val="003C68CC"/>
    <w:rsid w:val="003D5896"/>
    <w:rsid w:val="003E2D7F"/>
    <w:rsid w:val="00403E7C"/>
    <w:rsid w:val="00417D17"/>
    <w:rsid w:val="00420C74"/>
    <w:rsid w:val="004410C1"/>
    <w:rsid w:val="004575AB"/>
    <w:rsid w:val="00481C1C"/>
    <w:rsid w:val="004C3047"/>
    <w:rsid w:val="004D6DCD"/>
    <w:rsid w:val="004E14D8"/>
    <w:rsid w:val="004E35F1"/>
    <w:rsid w:val="004E5704"/>
    <w:rsid w:val="005030B9"/>
    <w:rsid w:val="00542383"/>
    <w:rsid w:val="005947DF"/>
    <w:rsid w:val="005B3731"/>
    <w:rsid w:val="005B4058"/>
    <w:rsid w:val="005C2E2A"/>
    <w:rsid w:val="005D325D"/>
    <w:rsid w:val="005D7E51"/>
    <w:rsid w:val="005E67B3"/>
    <w:rsid w:val="005F1AE0"/>
    <w:rsid w:val="006003F3"/>
    <w:rsid w:val="0060125C"/>
    <w:rsid w:val="006329BB"/>
    <w:rsid w:val="00637AF0"/>
    <w:rsid w:val="00643DB2"/>
    <w:rsid w:val="00647AF9"/>
    <w:rsid w:val="006574DE"/>
    <w:rsid w:val="00660F9E"/>
    <w:rsid w:val="006673B9"/>
    <w:rsid w:val="006678C6"/>
    <w:rsid w:val="00673074"/>
    <w:rsid w:val="006830E3"/>
    <w:rsid w:val="00687237"/>
    <w:rsid w:val="006D5985"/>
    <w:rsid w:val="006F185C"/>
    <w:rsid w:val="0070287D"/>
    <w:rsid w:val="00704055"/>
    <w:rsid w:val="00741F4B"/>
    <w:rsid w:val="0074291B"/>
    <w:rsid w:val="00762631"/>
    <w:rsid w:val="00762669"/>
    <w:rsid w:val="0077646A"/>
    <w:rsid w:val="007E4BA8"/>
    <w:rsid w:val="00801FD8"/>
    <w:rsid w:val="00812089"/>
    <w:rsid w:val="00826397"/>
    <w:rsid w:val="00851FE8"/>
    <w:rsid w:val="00897D7D"/>
    <w:rsid w:val="008C6610"/>
    <w:rsid w:val="008D0A86"/>
    <w:rsid w:val="008D1D08"/>
    <w:rsid w:val="008F465A"/>
    <w:rsid w:val="0091255F"/>
    <w:rsid w:val="009242D4"/>
    <w:rsid w:val="00962F19"/>
    <w:rsid w:val="00967194"/>
    <w:rsid w:val="009738FB"/>
    <w:rsid w:val="00977FC7"/>
    <w:rsid w:val="00981CFF"/>
    <w:rsid w:val="0098235D"/>
    <w:rsid w:val="009972BA"/>
    <w:rsid w:val="009C031A"/>
    <w:rsid w:val="00A01343"/>
    <w:rsid w:val="00A13202"/>
    <w:rsid w:val="00A30BAB"/>
    <w:rsid w:val="00A339A0"/>
    <w:rsid w:val="00A67C4B"/>
    <w:rsid w:val="00A705B0"/>
    <w:rsid w:val="00A81F08"/>
    <w:rsid w:val="00A9599D"/>
    <w:rsid w:val="00AB6814"/>
    <w:rsid w:val="00AB7583"/>
    <w:rsid w:val="00AE3D08"/>
    <w:rsid w:val="00AF1815"/>
    <w:rsid w:val="00AF35B6"/>
    <w:rsid w:val="00B02E0B"/>
    <w:rsid w:val="00B1381D"/>
    <w:rsid w:val="00B2120F"/>
    <w:rsid w:val="00B274DB"/>
    <w:rsid w:val="00B3373D"/>
    <w:rsid w:val="00B652C5"/>
    <w:rsid w:val="00BA2866"/>
    <w:rsid w:val="00BC0726"/>
    <w:rsid w:val="00BC23A1"/>
    <w:rsid w:val="00BF7FDC"/>
    <w:rsid w:val="00C0670A"/>
    <w:rsid w:val="00C06F98"/>
    <w:rsid w:val="00C17F08"/>
    <w:rsid w:val="00C21B54"/>
    <w:rsid w:val="00C32F8A"/>
    <w:rsid w:val="00C47B47"/>
    <w:rsid w:val="00C51085"/>
    <w:rsid w:val="00C57D9F"/>
    <w:rsid w:val="00C65768"/>
    <w:rsid w:val="00C9515A"/>
    <w:rsid w:val="00C95CCE"/>
    <w:rsid w:val="00CE17D0"/>
    <w:rsid w:val="00CE2D44"/>
    <w:rsid w:val="00CF792A"/>
    <w:rsid w:val="00D2211B"/>
    <w:rsid w:val="00D5127A"/>
    <w:rsid w:val="00D74948"/>
    <w:rsid w:val="00D8161D"/>
    <w:rsid w:val="00D87C1E"/>
    <w:rsid w:val="00D933ED"/>
    <w:rsid w:val="00D96285"/>
    <w:rsid w:val="00DB7597"/>
    <w:rsid w:val="00DC0E60"/>
    <w:rsid w:val="00DC3555"/>
    <w:rsid w:val="00E051C0"/>
    <w:rsid w:val="00E05EAC"/>
    <w:rsid w:val="00E10CA7"/>
    <w:rsid w:val="00E37658"/>
    <w:rsid w:val="00E37B0C"/>
    <w:rsid w:val="00E50D6E"/>
    <w:rsid w:val="00E645E8"/>
    <w:rsid w:val="00E775E6"/>
    <w:rsid w:val="00EE22ED"/>
    <w:rsid w:val="00EE5071"/>
    <w:rsid w:val="00EE5BEC"/>
    <w:rsid w:val="00EE60BD"/>
    <w:rsid w:val="00EE7056"/>
    <w:rsid w:val="00F10DDF"/>
    <w:rsid w:val="00F226DB"/>
    <w:rsid w:val="00F2617D"/>
    <w:rsid w:val="00F405F4"/>
    <w:rsid w:val="00F44156"/>
    <w:rsid w:val="00F519F0"/>
    <w:rsid w:val="00F53BAD"/>
    <w:rsid w:val="00FA2F39"/>
    <w:rsid w:val="00FB2298"/>
    <w:rsid w:val="00FB593E"/>
    <w:rsid w:val="00FD5099"/>
    <w:rsid w:val="00FF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6E069-5827-4058-8BBD-63657F8C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BC0726"/>
    <w:pPr>
      <w:spacing w:before="100" w:beforeAutospacing="1" w:after="119"/>
    </w:pPr>
  </w:style>
  <w:style w:type="paragraph" w:styleId="a4">
    <w:name w:val="header"/>
    <w:basedOn w:val="a"/>
    <w:rsid w:val="0029376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9376D"/>
  </w:style>
  <w:style w:type="paragraph" w:styleId="a6">
    <w:name w:val="Balloon Text"/>
    <w:basedOn w:val="a"/>
    <w:semiHidden/>
    <w:rsid w:val="007E4B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4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о работе Чамзинского муниципального архива</vt:lpstr>
    </vt:vector>
  </TitlesOfParts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работе Чамзинского муниципального архива</dc:title>
  <dc:subject/>
  <dc:creator>Архив</dc:creator>
  <cp:keywords/>
  <dc:description/>
  <cp:lastModifiedBy>Учетная запись Майкрософт</cp:lastModifiedBy>
  <cp:revision>2</cp:revision>
  <cp:lastPrinted>2020-03-11T06:08:00Z</cp:lastPrinted>
  <dcterms:created xsi:type="dcterms:W3CDTF">2020-03-17T13:14:00Z</dcterms:created>
  <dcterms:modified xsi:type="dcterms:W3CDTF">2020-03-17T13:14:00Z</dcterms:modified>
</cp:coreProperties>
</file>