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816CA" w:rsidRPr="004816C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4816CA" w:rsidRPr="004816C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4816CA" w:rsidRPr="004816C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4816CA" w:rsidRPr="004816C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4816CA" w:rsidRPr="004816C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4816CA" w:rsidRPr="004816C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961951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22</w:t>
                  </w:r>
                  <w:r w:rsidR="003E13F1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961951">
        <w:rPr>
          <w:b/>
          <w:color w:val="000000" w:themeColor="text1"/>
          <w:kern w:val="2"/>
          <w:sz w:val="26"/>
          <w:szCs w:val="26"/>
        </w:rPr>
        <w:t>23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еское явление –</w:t>
      </w:r>
      <w:r w:rsidR="00961951">
        <w:rPr>
          <w:b/>
          <w:color w:val="000000" w:themeColor="text1"/>
          <w:kern w:val="2"/>
          <w:sz w:val="26"/>
          <w:szCs w:val="26"/>
        </w:rPr>
        <w:t xml:space="preserve"> 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FE7F5E">
        <w:rPr>
          <w:b/>
          <w:color w:val="000000" w:themeColor="text1"/>
          <w:kern w:val="2"/>
          <w:sz w:val="26"/>
          <w:szCs w:val="26"/>
        </w:rPr>
        <w:t>по республике порывы ветра до 17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784DA3">
      <w:pPr>
        <w:spacing w:beforeLines="120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784DA3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Default="002320E0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подполковник</w:t>
      </w:r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 w:rsidR="00FE7F5E">
        <w:rPr>
          <w:color w:val="000000" w:themeColor="text1"/>
          <w:sz w:val="26"/>
          <w:szCs w:val="26"/>
        </w:rPr>
        <w:t>Р.В. Голиков</w:t>
      </w:r>
    </w:p>
    <w:p w:rsidR="00FE7F5E" w:rsidRPr="003E13F1" w:rsidRDefault="00FE7F5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FE7F5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lastRenderedPageBreak/>
        <w:t>Казанцев А.С.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6B539A" w:rsidRPr="003E13F1" w:rsidRDefault="00B8372E" w:rsidP="00CF0AAC">
      <w:pPr>
        <w:widowControl/>
        <w:jc w:val="both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ВЦСС: 3-61-50-727</w:t>
      </w: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16CA"/>
    <w:rsid w:val="0048702C"/>
    <w:rsid w:val="004B073F"/>
    <w:rsid w:val="004E41EC"/>
    <w:rsid w:val="004F0438"/>
    <w:rsid w:val="004F1A42"/>
    <w:rsid w:val="004F578F"/>
    <w:rsid w:val="00555B92"/>
    <w:rsid w:val="005706C8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6063A"/>
    <w:rsid w:val="00766A2D"/>
    <w:rsid w:val="00766BF1"/>
    <w:rsid w:val="0077290B"/>
    <w:rsid w:val="00784DA3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61951"/>
    <w:rsid w:val="009714FE"/>
    <w:rsid w:val="009B3195"/>
    <w:rsid w:val="009B7AEC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47258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CF0AAC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7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84DA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4D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2020-03-22T09:14:00Z</cp:lastPrinted>
  <dcterms:created xsi:type="dcterms:W3CDTF">2020-03-23T06:06:00Z</dcterms:created>
  <dcterms:modified xsi:type="dcterms:W3CDTF">2020-03-23T06:06:00Z</dcterms:modified>
</cp:coreProperties>
</file>