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EF8" w:rsidRDefault="005E6E6C" w:rsidP="005B4272">
      <w:pPr>
        <w:jc w:val="center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shd w:val="clear" w:color="auto" w:fill="FFFFFF"/>
        </w:rPr>
        <w:tab/>
      </w:r>
      <w:r w:rsidR="005B4272" w:rsidRPr="0078709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787096">
        <w:rPr>
          <w:rFonts w:ascii="Times New Roman" w:hAnsi="Times New Roman" w:cs="Times New Roman"/>
          <w:sz w:val="36"/>
          <w:szCs w:val="36"/>
          <w:shd w:val="clear" w:color="auto" w:fill="FFFFFF"/>
        </w:rPr>
        <w:t>конкурс «</w:t>
      </w:r>
      <w:r w:rsidR="005B4272" w:rsidRPr="005B4272">
        <w:rPr>
          <w:rFonts w:ascii="Times New Roman" w:hAnsi="Times New Roman" w:cs="Times New Roman"/>
          <w:sz w:val="36"/>
          <w:szCs w:val="36"/>
          <w:shd w:val="clear" w:color="auto" w:fill="FFFFFF"/>
        </w:rPr>
        <w:t>Защитникам Отечества  посвящается…»</w:t>
      </w:r>
    </w:p>
    <w:p w:rsidR="005B4272" w:rsidRDefault="005B4272" w:rsidP="005B4272">
      <w:pPr>
        <w:jc w:val="center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5B4272" w:rsidRPr="00787096" w:rsidRDefault="005B4272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</w:pPr>
      <w:r w:rsidRPr="00787096">
        <w:rPr>
          <w:rFonts w:ascii="Times New Roman" w:hAnsi="Times New Roman" w:cs="Times New Roman"/>
          <w:sz w:val="32"/>
          <w:szCs w:val="32"/>
          <w:shd w:val="clear" w:color="auto" w:fill="FFFFFF"/>
        </w:rPr>
        <w:t>Фамилия,  имя,  отчество :</w:t>
      </w:r>
      <w:r w:rsidR="008308C8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Ерескина Мария Ивановна</w:t>
      </w: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</w:pP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</w:pPr>
      <w:r w:rsidRPr="007870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Класс, возраст: </w:t>
      </w:r>
      <w:r w:rsidR="00611047">
        <w:rPr>
          <w:rFonts w:ascii="Times New Roman" w:hAnsi="Times New Roman" w:cs="Times New Roman"/>
          <w:sz w:val="32"/>
          <w:szCs w:val="32"/>
          <w:shd w:val="clear" w:color="auto" w:fill="FFFFFF"/>
        </w:rPr>
        <w:t>7</w:t>
      </w:r>
      <w:r w:rsidR="008308C8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 xml:space="preserve"> «б»</w:t>
      </w:r>
      <w:r w:rsidRPr="00787096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 xml:space="preserve"> класс,  1</w:t>
      </w:r>
      <w:r w:rsidR="00611047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3</w:t>
      </w:r>
      <w:r w:rsidRPr="00787096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лет</w:t>
      </w: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787096">
        <w:rPr>
          <w:rFonts w:ascii="Times New Roman" w:hAnsi="Times New Roman" w:cs="Times New Roman"/>
          <w:sz w:val="32"/>
          <w:szCs w:val="32"/>
        </w:rPr>
        <w:t xml:space="preserve">Название:  </w:t>
      </w:r>
      <w:r w:rsidRPr="00787096">
        <w:rPr>
          <w:rFonts w:ascii="Times New Roman" w:hAnsi="Times New Roman" w:cs="Times New Roman"/>
          <w:sz w:val="32"/>
          <w:szCs w:val="32"/>
          <w:u w:val="single"/>
        </w:rPr>
        <w:t>«</w:t>
      </w:r>
      <w:r w:rsidR="008308C8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Как  долго в памяти война</w:t>
      </w:r>
      <w:r w:rsidRPr="00787096">
        <w:rPr>
          <w:rFonts w:ascii="Times New Roman" w:hAnsi="Times New Roman" w:cs="Times New Roman"/>
          <w:b/>
          <w:sz w:val="32"/>
          <w:szCs w:val="32"/>
          <w:u w:val="single"/>
        </w:rPr>
        <w:t>»</w:t>
      </w: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87096">
        <w:rPr>
          <w:rFonts w:ascii="Times New Roman" w:hAnsi="Times New Roman" w:cs="Times New Roman"/>
          <w:sz w:val="32"/>
          <w:szCs w:val="32"/>
        </w:rPr>
        <w:t>Организация,  телефон: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87096">
        <w:rPr>
          <w:rFonts w:ascii="Times New Roman" w:hAnsi="Times New Roman" w:cs="Times New Roman"/>
          <w:b/>
          <w:sz w:val="32"/>
          <w:szCs w:val="32"/>
          <w:u w:val="single"/>
        </w:rPr>
        <w:t xml:space="preserve">МБОУ «Дубенская  средняя общеобразовательная школа»  Дубенского муниципального  района </w:t>
      </w: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87096">
        <w:rPr>
          <w:rFonts w:ascii="Times New Roman" w:hAnsi="Times New Roman" w:cs="Times New Roman"/>
          <w:b/>
          <w:sz w:val="32"/>
          <w:szCs w:val="32"/>
          <w:u w:val="single"/>
        </w:rPr>
        <w:t>Республики Мордовия</w:t>
      </w:r>
      <w:r w:rsidR="00F328FC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787096">
        <w:rPr>
          <w:rFonts w:ascii="Times New Roman" w:hAnsi="Times New Roman" w:cs="Times New Roman"/>
          <w:b/>
          <w:sz w:val="32"/>
          <w:szCs w:val="32"/>
          <w:u w:val="single"/>
        </w:rPr>
        <w:t>,89179905531</w:t>
      </w: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87096">
        <w:rPr>
          <w:rFonts w:ascii="Times New Roman" w:hAnsi="Times New Roman" w:cs="Times New Roman"/>
          <w:sz w:val="32"/>
          <w:szCs w:val="32"/>
        </w:rPr>
        <w:t>ФИО  руководителя: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787096">
        <w:rPr>
          <w:rFonts w:ascii="Times New Roman" w:hAnsi="Times New Roman" w:cs="Times New Roman"/>
          <w:b/>
          <w:sz w:val="32"/>
          <w:szCs w:val="32"/>
          <w:u w:val="single"/>
        </w:rPr>
        <w:t>учитель  русского  языка и  литературы Айзятуллова  Лариса Александровна</w:t>
      </w:r>
    </w:p>
    <w:p w:rsidR="00787096" w:rsidRPr="00787096" w:rsidRDefault="00787096" w:rsidP="00787096">
      <w:pPr>
        <w:pStyle w:val="a3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611047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611047" w:rsidRDefault="00611047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611047" w:rsidRDefault="00611047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787096" w:rsidRDefault="00787096" w:rsidP="00787096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:rsidR="00F87F67" w:rsidRDefault="00A84E9B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Великая  Отечественная вона 1941-1945 годов -  самая  страшная,  кровопролитная война. Она была тяжелой, долгой,  страдали  люди  от  голода, холода,  болезней.  А  почему она так названа?</w:t>
      </w:r>
    </w:p>
    <w:p w:rsidR="00A84E9B" w:rsidRDefault="00A84E9B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Великой названа в честь того,  что огромная страна  смогла  победить огромного и опасного врага.  Отечественной – именно  наши прадеды, деды, отцы сражались за  свою Родину,  отечеству-  землю  отцов и дедов.</w:t>
      </w:r>
    </w:p>
    <w:p w:rsidR="00A84E9B" w:rsidRDefault="00A84E9B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 декабре  1941 года моего  прадеда Килина Григория Ивановича, 1913 года  рождения,  забрали  на фронт</w:t>
      </w:r>
      <w:r w:rsidR="005C4328">
        <w:rPr>
          <w:rFonts w:ascii="Times New Roman" w:hAnsi="Times New Roman" w:cs="Times New Roman"/>
          <w:sz w:val="28"/>
          <w:szCs w:val="28"/>
        </w:rPr>
        <w:t>. В городе  Казань Татарской АССР  ему  присвоено  военная  должность – заряжающий, а в марте 1942 года он  уже  красноармеец.</w:t>
      </w:r>
    </w:p>
    <w:p w:rsidR="005C4328" w:rsidRDefault="005C4328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Дедушка воевал на Курской  дуге (5 июля- 23 августа 1943 г.)  Во  время  войны он  служил в разведгруппе,  брал в плен немцев.  Однажды его группа наткнулась  на мины. Командир  был  убит,  а прадедушку  ранило – оторвало правую  руку  до  плеча, а также  осколок  попал в голову. В  1844 году его комиссовали по ранению,  награди  медалью «За  Отвагу».</w:t>
      </w:r>
    </w:p>
    <w:p w:rsidR="005C4328" w:rsidRDefault="005C4328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 последние годы  жизни  Григорий Иванович  работал  колхозником,  объездчиком  лугов и сторожем. С  я</w:t>
      </w:r>
      <w:r w:rsidR="008308C8">
        <w:rPr>
          <w:rFonts w:ascii="Times New Roman" w:hAnsi="Times New Roman" w:cs="Times New Roman"/>
          <w:sz w:val="28"/>
          <w:szCs w:val="28"/>
        </w:rPr>
        <w:t>нв</w:t>
      </w:r>
      <w:r>
        <w:rPr>
          <w:rFonts w:ascii="Times New Roman" w:hAnsi="Times New Roman" w:cs="Times New Roman"/>
          <w:sz w:val="28"/>
          <w:szCs w:val="28"/>
        </w:rPr>
        <w:t>аря 1978  года прадед вышел  на  пенсию.</w:t>
      </w:r>
    </w:p>
    <w:p w:rsidR="005C4328" w:rsidRDefault="005C4328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Еще одна награда долго   искала  моего деда. И только в 1993 году она  нашла  Героя. А  20  апреля 1994 года прадедушка  умер.</w:t>
      </w:r>
    </w:p>
    <w:p w:rsidR="005C4328" w:rsidRDefault="005C4328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Сегодня  Германия -  мирная страна. Мы по-соседски общаемся, торгуем друг  с другом,  обменивается культурными  достижениями,</w:t>
      </w:r>
      <w:r w:rsidR="00255192" w:rsidRPr="002551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туристами.</w:t>
      </w:r>
    </w:p>
    <w:p w:rsidR="008308C8" w:rsidRDefault="005C4328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Каждый  год  во  многих  странах  празднуют  9 мая - День  Победы . Это торжественный праздник  со  слезами  на  глазах. Вся  наша  страна  выходят  на  митинги,  на торжественное  шествие «Бессмертного  полка».  Каждый  год я  беру  портрет  моего  прадеда</w:t>
      </w:r>
      <w:r w:rsidR="008308C8">
        <w:rPr>
          <w:rFonts w:ascii="Times New Roman" w:hAnsi="Times New Roman" w:cs="Times New Roman"/>
          <w:sz w:val="28"/>
          <w:szCs w:val="28"/>
        </w:rPr>
        <w:t>, встаю  в  строй, который  един  своим патриотизмом и мужеством.</w:t>
      </w:r>
    </w:p>
    <w:p w:rsidR="005C4328" w:rsidRPr="00461EF8" w:rsidRDefault="008308C8" w:rsidP="00461E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Вечная  слава  победителям!  Вечная  слава  Героям! </w:t>
      </w:r>
    </w:p>
    <w:sectPr w:rsidR="005C4328" w:rsidRPr="00461EF8" w:rsidSect="00084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defaultTabStop w:val="708"/>
  <w:characterSpacingControl w:val="doNotCompress"/>
  <w:compat/>
  <w:rsids>
    <w:rsidRoot w:val="00B8051C"/>
    <w:rsid w:val="00077463"/>
    <w:rsid w:val="000848EB"/>
    <w:rsid w:val="001255D1"/>
    <w:rsid w:val="001557BC"/>
    <w:rsid w:val="00255192"/>
    <w:rsid w:val="002739D2"/>
    <w:rsid w:val="002828CA"/>
    <w:rsid w:val="002857E2"/>
    <w:rsid w:val="002E0DF4"/>
    <w:rsid w:val="003E334B"/>
    <w:rsid w:val="00437D09"/>
    <w:rsid w:val="00461EF8"/>
    <w:rsid w:val="00471940"/>
    <w:rsid w:val="00494CD6"/>
    <w:rsid w:val="004C2FA2"/>
    <w:rsid w:val="004F5C46"/>
    <w:rsid w:val="00501686"/>
    <w:rsid w:val="005B4272"/>
    <w:rsid w:val="005C4328"/>
    <w:rsid w:val="005E52B4"/>
    <w:rsid w:val="005E6E6C"/>
    <w:rsid w:val="0060312A"/>
    <w:rsid w:val="00611047"/>
    <w:rsid w:val="00652270"/>
    <w:rsid w:val="00677F22"/>
    <w:rsid w:val="00713EE9"/>
    <w:rsid w:val="0073761A"/>
    <w:rsid w:val="00762946"/>
    <w:rsid w:val="0078181E"/>
    <w:rsid w:val="00787096"/>
    <w:rsid w:val="008308C8"/>
    <w:rsid w:val="00866B41"/>
    <w:rsid w:val="00A84E9B"/>
    <w:rsid w:val="00AD5A3C"/>
    <w:rsid w:val="00B572F4"/>
    <w:rsid w:val="00B8051C"/>
    <w:rsid w:val="00B91AC1"/>
    <w:rsid w:val="00BA7882"/>
    <w:rsid w:val="00BF4695"/>
    <w:rsid w:val="00D20C06"/>
    <w:rsid w:val="00D62A7D"/>
    <w:rsid w:val="00D96467"/>
    <w:rsid w:val="00DD0DFE"/>
    <w:rsid w:val="00DE281D"/>
    <w:rsid w:val="00E8657F"/>
    <w:rsid w:val="00EC35E6"/>
    <w:rsid w:val="00EC7CC6"/>
    <w:rsid w:val="00F00925"/>
    <w:rsid w:val="00F328FC"/>
    <w:rsid w:val="00F8590C"/>
    <w:rsid w:val="00F87F67"/>
    <w:rsid w:val="00FA1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1EF8"/>
    <w:pPr>
      <w:spacing w:before="0"/>
    </w:pPr>
  </w:style>
  <w:style w:type="character" w:styleId="a4">
    <w:name w:val="Hyperlink"/>
    <w:basedOn w:val="a0"/>
    <w:uiPriority w:val="99"/>
    <w:unhideWhenUsed/>
    <w:rsid w:val="00F859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ufrs po so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ito</dc:creator>
  <cp:lastModifiedBy>aizatulova</cp:lastModifiedBy>
  <cp:revision>13</cp:revision>
  <cp:lastPrinted>2019-01-22T18:42:00Z</cp:lastPrinted>
  <dcterms:created xsi:type="dcterms:W3CDTF">2019-01-19T15:15:00Z</dcterms:created>
  <dcterms:modified xsi:type="dcterms:W3CDTF">2020-04-20T12:48:00Z</dcterms:modified>
</cp:coreProperties>
</file>