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9F4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>Сведения</w:t>
      </w:r>
    </w:p>
    <w:p w:rsidR="009C69F4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9C69F4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 xml:space="preserve">представленные </w:t>
      </w:r>
      <w:r w:rsidR="00EF1B23">
        <w:rPr>
          <w:sz w:val="22"/>
          <w:szCs w:val="22"/>
        </w:rPr>
        <w:t xml:space="preserve">лицами, замещающими муниципальные должности </w:t>
      </w:r>
      <w:r w:rsidRPr="006002CE">
        <w:rPr>
          <w:sz w:val="22"/>
          <w:szCs w:val="22"/>
        </w:rPr>
        <w:t>Дубенского муниципального района</w:t>
      </w:r>
    </w:p>
    <w:p w:rsidR="00981E1F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>за отчетный период с 1 января по 31 декабря 201</w:t>
      </w:r>
      <w:r w:rsidR="003B4072">
        <w:rPr>
          <w:sz w:val="22"/>
          <w:szCs w:val="22"/>
        </w:rPr>
        <w:t>9</w:t>
      </w:r>
      <w:r w:rsidRPr="006002CE">
        <w:rPr>
          <w:sz w:val="22"/>
          <w:szCs w:val="22"/>
        </w:rPr>
        <w:t xml:space="preserve"> года и подлежащие размещению на официальном сайте органов</w:t>
      </w:r>
    </w:p>
    <w:p w:rsidR="009C69F4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>местного самоуправ</w:t>
      </w:r>
      <w:r w:rsidR="00D86BFB">
        <w:rPr>
          <w:sz w:val="22"/>
          <w:szCs w:val="22"/>
        </w:rPr>
        <w:t xml:space="preserve">ления (представлению средствам </w:t>
      </w:r>
      <w:r w:rsidRPr="006002CE">
        <w:rPr>
          <w:sz w:val="22"/>
          <w:szCs w:val="22"/>
        </w:rPr>
        <w:t>массовой информации для опубликования)</w:t>
      </w:r>
    </w:p>
    <w:p w:rsidR="009C69F4" w:rsidRPr="006002CE" w:rsidRDefault="009C69F4" w:rsidP="005142E0">
      <w:pPr>
        <w:jc w:val="center"/>
        <w:rPr>
          <w:sz w:val="22"/>
          <w:szCs w:val="22"/>
        </w:rPr>
      </w:pPr>
    </w:p>
    <w:p w:rsidR="00F77931" w:rsidRPr="006002CE" w:rsidRDefault="00F77931" w:rsidP="005142E0">
      <w:pPr>
        <w:jc w:val="center"/>
        <w:rPr>
          <w:sz w:val="22"/>
          <w:szCs w:val="22"/>
        </w:rPr>
      </w:pPr>
    </w:p>
    <w:tbl>
      <w:tblPr>
        <w:tblW w:w="1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134"/>
        <w:gridCol w:w="1559"/>
        <w:gridCol w:w="1418"/>
        <w:gridCol w:w="1276"/>
        <w:gridCol w:w="992"/>
        <w:gridCol w:w="1559"/>
        <w:gridCol w:w="709"/>
        <w:gridCol w:w="992"/>
        <w:gridCol w:w="1418"/>
        <w:gridCol w:w="1559"/>
        <w:gridCol w:w="786"/>
      </w:tblGrid>
      <w:tr w:rsidR="006002CE" w:rsidRPr="00C9471E" w:rsidTr="00CD4E63">
        <w:tc>
          <w:tcPr>
            <w:tcW w:w="534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№</w:t>
            </w:r>
            <w:r w:rsidRPr="00C9471E">
              <w:rPr>
                <w:sz w:val="22"/>
                <w:szCs w:val="22"/>
              </w:rPr>
              <w:br/>
              <w:t>№</w:t>
            </w:r>
          </w:p>
          <w:p w:rsidR="00F77931" w:rsidRPr="00C9471E" w:rsidRDefault="00F77931">
            <w:pPr>
              <w:rPr>
                <w:sz w:val="22"/>
                <w:szCs w:val="22"/>
              </w:rPr>
            </w:pPr>
            <w:proofErr w:type="gramStart"/>
            <w:r w:rsidRPr="00C9471E">
              <w:rPr>
                <w:sz w:val="22"/>
                <w:szCs w:val="22"/>
              </w:rPr>
              <w:t>п</w:t>
            </w:r>
            <w:proofErr w:type="gramEnd"/>
            <w:r w:rsidRPr="00C9471E">
              <w:rPr>
                <w:sz w:val="22"/>
                <w:szCs w:val="22"/>
              </w:rPr>
              <w:t>/п</w:t>
            </w:r>
          </w:p>
        </w:tc>
        <w:tc>
          <w:tcPr>
            <w:tcW w:w="1417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Фамилия и инициалы  лица, чьи сведения размещаются</w:t>
            </w:r>
          </w:p>
        </w:tc>
        <w:tc>
          <w:tcPr>
            <w:tcW w:w="1134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Должность</w:t>
            </w:r>
          </w:p>
        </w:tc>
        <w:tc>
          <w:tcPr>
            <w:tcW w:w="5245" w:type="dxa"/>
            <w:gridSpan w:val="4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59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Декларированный доход</w:t>
            </w:r>
          </w:p>
        </w:tc>
        <w:tc>
          <w:tcPr>
            <w:tcW w:w="786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proofErr w:type="gramStart"/>
            <w:r w:rsidRPr="00C9471E">
              <w:rPr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  <w:proofErr w:type="gramEnd"/>
          </w:p>
        </w:tc>
      </w:tr>
      <w:tr w:rsidR="00393FDA" w:rsidRPr="00B0324F" w:rsidTr="00CD4E63">
        <w:tc>
          <w:tcPr>
            <w:tcW w:w="534" w:type="dxa"/>
          </w:tcPr>
          <w:p w:rsidR="00F77931" w:rsidRPr="00B0324F" w:rsidRDefault="00F7793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77931" w:rsidRPr="00B0324F" w:rsidRDefault="00F779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77931" w:rsidRPr="00B0324F" w:rsidRDefault="00F7793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77931" w:rsidRPr="00B0324F" w:rsidRDefault="00CB76A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Вид объекта</w:t>
            </w:r>
          </w:p>
        </w:tc>
        <w:tc>
          <w:tcPr>
            <w:tcW w:w="1418" w:type="dxa"/>
          </w:tcPr>
          <w:p w:rsidR="00CB76A1" w:rsidRPr="00B0324F" w:rsidRDefault="00CB76A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Вид собствен</w:t>
            </w:r>
          </w:p>
          <w:p w:rsidR="00F77931" w:rsidRPr="00B0324F" w:rsidRDefault="00CB76A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ности</w:t>
            </w:r>
          </w:p>
        </w:tc>
        <w:tc>
          <w:tcPr>
            <w:tcW w:w="1276" w:type="dxa"/>
          </w:tcPr>
          <w:p w:rsidR="00CB76A1" w:rsidRPr="00B0324F" w:rsidRDefault="00CB76A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Площадь</w:t>
            </w:r>
          </w:p>
          <w:p w:rsidR="00F77931" w:rsidRPr="00B0324F" w:rsidRDefault="00CB76A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(кв</w:t>
            </w:r>
            <w:proofErr w:type="gramStart"/>
            <w:r w:rsidRPr="00B0324F">
              <w:rPr>
                <w:sz w:val="20"/>
                <w:szCs w:val="20"/>
              </w:rPr>
              <w:t>.м</w:t>
            </w:r>
            <w:proofErr w:type="gramEnd"/>
            <w:r w:rsidRPr="00B0324F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F77931" w:rsidRPr="00B0324F" w:rsidRDefault="00CB76A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Страна</w:t>
            </w:r>
          </w:p>
          <w:p w:rsidR="00CB76A1" w:rsidRPr="00B0324F" w:rsidRDefault="00CB76A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Располо</w:t>
            </w:r>
          </w:p>
          <w:p w:rsidR="00CB76A1" w:rsidRPr="00B0324F" w:rsidRDefault="00CB76A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жения</w:t>
            </w:r>
          </w:p>
        </w:tc>
        <w:tc>
          <w:tcPr>
            <w:tcW w:w="1559" w:type="dxa"/>
          </w:tcPr>
          <w:p w:rsidR="00F77931" w:rsidRPr="00B0324F" w:rsidRDefault="00CB76A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F77931" w:rsidRPr="00B0324F" w:rsidRDefault="00EA6FC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Площадь</w:t>
            </w:r>
          </w:p>
          <w:p w:rsidR="00EA6FC5" w:rsidRPr="00B0324F" w:rsidRDefault="00D86BF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(кв</w:t>
            </w:r>
            <w:proofErr w:type="gramStart"/>
            <w:r w:rsidR="00EA6FC5" w:rsidRPr="00B0324F">
              <w:rPr>
                <w:sz w:val="20"/>
                <w:szCs w:val="20"/>
              </w:rPr>
              <w:t>.м</w:t>
            </w:r>
            <w:proofErr w:type="gramEnd"/>
            <w:r w:rsidR="00EA6FC5" w:rsidRPr="00B0324F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F77931" w:rsidRPr="00B0324F" w:rsidRDefault="00EA6FC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Страна</w:t>
            </w:r>
          </w:p>
          <w:p w:rsidR="00EA6FC5" w:rsidRPr="00B0324F" w:rsidRDefault="00EA6FC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расположе</w:t>
            </w:r>
          </w:p>
          <w:p w:rsidR="00EA6FC5" w:rsidRPr="00B0324F" w:rsidRDefault="00EA6FC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ния</w:t>
            </w:r>
          </w:p>
        </w:tc>
        <w:tc>
          <w:tcPr>
            <w:tcW w:w="1418" w:type="dxa"/>
          </w:tcPr>
          <w:p w:rsidR="00F77931" w:rsidRPr="00B0324F" w:rsidRDefault="00F7793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77931" w:rsidRPr="00B0324F" w:rsidRDefault="00F77931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F77931" w:rsidRPr="00B0324F" w:rsidRDefault="00F77931">
            <w:pPr>
              <w:rPr>
                <w:sz w:val="20"/>
                <w:szCs w:val="20"/>
              </w:rPr>
            </w:pPr>
          </w:p>
        </w:tc>
      </w:tr>
      <w:tr w:rsidR="00803DB1" w:rsidRPr="00B0324F" w:rsidTr="00CD4E63">
        <w:tc>
          <w:tcPr>
            <w:tcW w:w="534" w:type="dxa"/>
          </w:tcPr>
          <w:p w:rsidR="00803DB1" w:rsidRPr="00B0324F" w:rsidRDefault="00803DB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Плешаков С.Г.</w:t>
            </w:r>
          </w:p>
        </w:tc>
        <w:tc>
          <w:tcPr>
            <w:tcW w:w="1134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Глава Дубенского муниципального района</w:t>
            </w:r>
          </w:p>
        </w:tc>
        <w:tc>
          <w:tcPr>
            <w:tcW w:w="1559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1.Земельный участок для ведения ЛПХ</w:t>
            </w:r>
          </w:p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2.жилой дом</w:t>
            </w:r>
          </w:p>
          <w:p w:rsidR="00F201FE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3.двухкомнатная квартира</w:t>
            </w:r>
          </w:p>
        </w:tc>
        <w:tc>
          <w:tcPr>
            <w:tcW w:w="1418" w:type="dxa"/>
          </w:tcPr>
          <w:p w:rsidR="00803DB1" w:rsidRPr="00B0324F" w:rsidRDefault="005E7443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</w:t>
            </w:r>
            <w:r w:rsidR="00803DB1" w:rsidRPr="00B0324F">
              <w:rPr>
                <w:sz w:val="20"/>
                <w:szCs w:val="20"/>
              </w:rPr>
              <w:t>ндивидуальная</w:t>
            </w:r>
          </w:p>
          <w:p w:rsidR="00803DB1" w:rsidRPr="00B0324F" w:rsidRDefault="00803DB1" w:rsidP="00DE55E7">
            <w:pPr>
              <w:rPr>
                <w:sz w:val="20"/>
                <w:szCs w:val="20"/>
              </w:rPr>
            </w:pPr>
          </w:p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F201FE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</w:t>
            </w:r>
            <w:r w:rsidR="002839F5" w:rsidRPr="00B0324F">
              <w:rPr>
                <w:sz w:val="20"/>
                <w:szCs w:val="20"/>
              </w:rPr>
              <w:t xml:space="preserve"> 1/4</w:t>
            </w:r>
          </w:p>
        </w:tc>
        <w:tc>
          <w:tcPr>
            <w:tcW w:w="1276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2040</w:t>
            </w:r>
          </w:p>
          <w:p w:rsidR="00803DB1" w:rsidRPr="00B0324F" w:rsidRDefault="00803DB1" w:rsidP="00DE55E7">
            <w:pPr>
              <w:rPr>
                <w:sz w:val="20"/>
                <w:szCs w:val="20"/>
              </w:rPr>
            </w:pPr>
          </w:p>
          <w:p w:rsidR="00803DB1" w:rsidRPr="00B0324F" w:rsidRDefault="00803DB1" w:rsidP="00DE55E7">
            <w:pPr>
              <w:rPr>
                <w:sz w:val="20"/>
                <w:szCs w:val="20"/>
              </w:rPr>
            </w:pPr>
          </w:p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70,4</w:t>
            </w:r>
          </w:p>
          <w:p w:rsidR="00F201FE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60,8</w:t>
            </w:r>
          </w:p>
        </w:tc>
        <w:tc>
          <w:tcPr>
            <w:tcW w:w="992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803DB1" w:rsidRPr="00B0324F" w:rsidRDefault="00803DB1" w:rsidP="00DE55E7">
            <w:pPr>
              <w:rPr>
                <w:sz w:val="20"/>
                <w:szCs w:val="20"/>
              </w:rPr>
            </w:pPr>
          </w:p>
          <w:p w:rsidR="00803DB1" w:rsidRPr="00B0324F" w:rsidRDefault="00803DB1" w:rsidP="00DE55E7">
            <w:pPr>
              <w:rPr>
                <w:sz w:val="20"/>
                <w:szCs w:val="20"/>
              </w:rPr>
            </w:pPr>
          </w:p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F201FE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03DB1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1096412,05</w:t>
            </w:r>
          </w:p>
        </w:tc>
        <w:tc>
          <w:tcPr>
            <w:tcW w:w="786" w:type="dxa"/>
          </w:tcPr>
          <w:p w:rsidR="00803DB1" w:rsidRPr="00B0324F" w:rsidRDefault="00803DB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803DB1" w:rsidRPr="00B0324F" w:rsidTr="00CD4E63">
        <w:tc>
          <w:tcPr>
            <w:tcW w:w="534" w:type="dxa"/>
          </w:tcPr>
          <w:p w:rsidR="00803DB1" w:rsidRPr="00B0324F" w:rsidRDefault="00803D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03DB1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двухкомнатная квартира </w:t>
            </w:r>
          </w:p>
        </w:tc>
        <w:tc>
          <w:tcPr>
            <w:tcW w:w="1418" w:type="dxa"/>
          </w:tcPr>
          <w:p w:rsidR="00803DB1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</w:t>
            </w:r>
            <w:r w:rsidR="002839F5" w:rsidRPr="00B0324F">
              <w:rPr>
                <w:sz w:val="20"/>
                <w:szCs w:val="20"/>
              </w:rPr>
              <w:t xml:space="preserve"> 1/4</w:t>
            </w:r>
          </w:p>
        </w:tc>
        <w:tc>
          <w:tcPr>
            <w:tcW w:w="1276" w:type="dxa"/>
          </w:tcPr>
          <w:p w:rsidR="00803DB1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60,8</w:t>
            </w:r>
          </w:p>
        </w:tc>
        <w:tc>
          <w:tcPr>
            <w:tcW w:w="992" w:type="dxa"/>
          </w:tcPr>
          <w:p w:rsidR="00803DB1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03DB1" w:rsidRPr="00B0324F" w:rsidRDefault="00D81A19" w:rsidP="00D81A1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жи</w:t>
            </w:r>
            <w:r w:rsidR="00803DB1" w:rsidRPr="00B0324F">
              <w:rPr>
                <w:sz w:val="20"/>
                <w:szCs w:val="20"/>
              </w:rPr>
              <w:t>лой дом</w:t>
            </w:r>
          </w:p>
          <w:p w:rsidR="00D81A19" w:rsidRPr="00B0324F" w:rsidRDefault="00D81A19" w:rsidP="00D81A1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земельный участок</w:t>
            </w:r>
          </w:p>
        </w:tc>
        <w:tc>
          <w:tcPr>
            <w:tcW w:w="709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70.4</w:t>
            </w:r>
          </w:p>
          <w:p w:rsidR="00D81A19" w:rsidRPr="00B0324F" w:rsidRDefault="00D81A19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2040,0</w:t>
            </w:r>
          </w:p>
        </w:tc>
        <w:tc>
          <w:tcPr>
            <w:tcW w:w="992" w:type="dxa"/>
          </w:tcPr>
          <w:p w:rsidR="00803DB1" w:rsidRPr="00B0324F" w:rsidRDefault="00803DB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D81A19" w:rsidRPr="00B0324F" w:rsidRDefault="00D81A19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803DB1" w:rsidRPr="00B0324F" w:rsidRDefault="00D81A19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</w:t>
            </w:r>
            <w:r w:rsidR="00803DB1" w:rsidRPr="00B0324F">
              <w:rPr>
                <w:sz w:val="20"/>
                <w:szCs w:val="20"/>
              </w:rPr>
              <w:t>е имеет</w:t>
            </w:r>
          </w:p>
        </w:tc>
        <w:tc>
          <w:tcPr>
            <w:tcW w:w="1559" w:type="dxa"/>
          </w:tcPr>
          <w:p w:rsidR="00803DB1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0,0</w:t>
            </w:r>
          </w:p>
        </w:tc>
        <w:tc>
          <w:tcPr>
            <w:tcW w:w="786" w:type="dxa"/>
          </w:tcPr>
          <w:p w:rsidR="00803DB1" w:rsidRPr="00B0324F" w:rsidRDefault="00803DB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F201FE" w:rsidRPr="00B0324F" w:rsidTr="00CD4E63">
        <w:tc>
          <w:tcPr>
            <w:tcW w:w="534" w:type="dxa"/>
          </w:tcPr>
          <w:p w:rsidR="00F201FE" w:rsidRPr="00B0324F" w:rsidRDefault="00F201F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E" w:rsidRPr="00B0324F" w:rsidRDefault="00F201FE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F201FE" w:rsidRPr="00B0324F" w:rsidRDefault="00F201FE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01FE" w:rsidRPr="00B0324F" w:rsidRDefault="00F201FE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двухкомнатная квартира </w:t>
            </w:r>
          </w:p>
        </w:tc>
        <w:tc>
          <w:tcPr>
            <w:tcW w:w="1418" w:type="dxa"/>
          </w:tcPr>
          <w:p w:rsidR="00F201FE" w:rsidRPr="00B0324F" w:rsidRDefault="00F201FE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</w:t>
            </w:r>
            <w:r w:rsidR="002839F5" w:rsidRPr="00B0324F">
              <w:rPr>
                <w:sz w:val="20"/>
                <w:szCs w:val="20"/>
              </w:rPr>
              <w:t xml:space="preserve"> 1/4</w:t>
            </w:r>
          </w:p>
        </w:tc>
        <w:tc>
          <w:tcPr>
            <w:tcW w:w="1276" w:type="dxa"/>
          </w:tcPr>
          <w:p w:rsidR="00F201FE" w:rsidRPr="00B0324F" w:rsidRDefault="00F201FE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60,8</w:t>
            </w:r>
          </w:p>
        </w:tc>
        <w:tc>
          <w:tcPr>
            <w:tcW w:w="992" w:type="dxa"/>
          </w:tcPr>
          <w:p w:rsidR="00F201FE" w:rsidRPr="00B0324F" w:rsidRDefault="00F201FE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201FE" w:rsidRPr="00B0324F" w:rsidRDefault="00F201FE" w:rsidP="005C434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жилой дом</w:t>
            </w:r>
          </w:p>
          <w:p w:rsidR="00F201FE" w:rsidRPr="00B0324F" w:rsidRDefault="00F201FE" w:rsidP="005C434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земельный участок</w:t>
            </w:r>
          </w:p>
        </w:tc>
        <w:tc>
          <w:tcPr>
            <w:tcW w:w="709" w:type="dxa"/>
          </w:tcPr>
          <w:p w:rsidR="00F201FE" w:rsidRPr="00B0324F" w:rsidRDefault="00F201FE" w:rsidP="005C434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70.4</w:t>
            </w:r>
          </w:p>
          <w:p w:rsidR="00F201FE" w:rsidRPr="00B0324F" w:rsidRDefault="00F201FE" w:rsidP="005C434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2040,0</w:t>
            </w:r>
          </w:p>
        </w:tc>
        <w:tc>
          <w:tcPr>
            <w:tcW w:w="992" w:type="dxa"/>
          </w:tcPr>
          <w:p w:rsidR="00F201FE" w:rsidRPr="00B0324F" w:rsidRDefault="00F201FE" w:rsidP="005C434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F201FE" w:rsidRPr="00B0324F" w:rsidRDefault="00F201FE" w:rsidP="005C434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F201FE" w:rsidRPr="00B0324F" w:rsidRDefault="00F201FE" w:rsidP="00D81A1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  <w:p w:rsidR="00F201FE" w:rsidRPr="00B0324F" w:rsidRDefault="00F201FE" w:rsidP="005C434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01FE" w:rsidRPr="00B0324F" w:rsidRDefault="003B4072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2970,41</w:t>
            </w:r>
          </w:p>
        </w:tc>
        <w:tc>
          <w:tcPr>
            <w:tcW w:w="786" w:type="dxa"/>
          </w:tcPr>
          <w:p w:rsidR="00F201FE" w:rsidRPr="00B0324F" w:rsidRDefault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F201FE" w:rsidRPr="00B0324F" w:rsidTr="00CD4E63">
        <w:tc>
          <w:tcPr>
            <w:tcW w:w="534" w:type="dxa"/>
          </w:tcPr>
          <w:p w:rsidR="00F201FE" w:rsidRPr="00B0324F" w:rsidRDefault="00F201F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E" w:rsidRPr="00B0324F" w:rsidRDefault="00F201FE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F201FE" w:rsidRPr="00B0324F" w:rsidRDefault="00F201FE" w:rsidP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01FE" w:rsidRPr="00B0324F" w:rsidRDefault="00F201FE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двухкомнатная квартира </w:t>
            </w:r>
          </w:p>
        </w:tc>
        <w:tc>
          <w:tcPr>
            <w:tcW w:w="1418" w:type="dxa"/>
          </w:tcPr>
          <w:p w:rsidR="00F201FE" w:rsidRPr="00B0324F" w:rsidRDefault="00F201FE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</w:t>
            </w:r>
            <w:r w:rsidR="002839F5" w:rsidRPr="00B0324F">
              <w:rPr>
                <w:sz w:val="20"/>
                <w:szCs w:val="20"/>
              </w:rPr>
              <w:t xml:space="preserve"> 1/4</w:t>
            </w:r>
          </w:p>
        </w:tc>
        <w:tc>
          <w:tcPr>
            <w:tcW w:w="1276" w:type="dxa"/>
          </w:tcPr>
          <w:p w:rsidR="00F201FE" w:rsidRPr="00B0324F" w:rsidRDefault="00F201FE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60,8</w:t>
            </w:r>
          </w:p>
        </w:tc>
        <w:tc>
          <w:tcPr>
            <w:tcW w:w="992" w:type="dxa"/>
          </w:tcPr>
          <w:p w:rsidR="00F201FE" w:rsidRPr="00B0324F" w:rsidRDefault="00F201FE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201FE" w:rsidRPr="00B0324F" w:rsidRDefault="00F201FE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жилой дом</w:t>
            </w:r>
          </w:p>
          <w:p w:rsidR="00F201FE" w:rsidRPr="00B0324F" w:rsidRDefault="00F201FE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земельный участок</w:t>
            </w:r>
          </w:p>
        </w:tc>
        <w:tc>
          <w:tcPr>
            <w:tcW w:w="709" w:type="dxa"/>
          </w:tcPr>
          <w:p w:rsidR="00F201FE" w:rsidRPr="00B0324F" w:rsidRDefault="00F201FE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70.4</w:t>
            </w:r>
          </w:p>
          <w:p w:rsidR="00F201FE" w:rsidRPr="00B0324F" w:rsidRDefault="00F201FE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2040,0</w:t>
            </w:r>
          </w:p>
        </w:tc>
        <w:tc>
          <w:tcPr>
            <w:tcW w:w="992" w:type="dxa"/>
          </w:tcPr>
          <w:p w:rsidR="00F201FE" w:rsidRPr="00B0324F" w:rsidRDefault="00F201FE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F201FE" w:rsidRPr="00B0324F" w:rsidRDefault="00F201FE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F201FE" w:rsidRPr="00B0324F" w:rsidRDefault="00F201FE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  <w:p w:rsidR="00F201FE" w:rsidRPr="00B0324F" w:rsidRDefault="00F201FE" w:rsidP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01FE" w:rsidRPr="00B0324F" w:rsidRDefault="003B4072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0</w:t>
            </w:r>
          </w:p>
        </w:tc>
        <w:tc>
          <w:tcPr>
            <w:tcW w:w="786" w:type="dxa"/>
          </w:tcPr>
          <w:p w:rsidR="00F201FE" w:rsidRPr="00B0324F" w:rsidRDefault="00F201FE" w:rsidP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</w:t>
            </w:r>
          </w:p>
        </w:tc>
        <w:tc>
          <w:tcPr>
            <w:tcW w:w="1417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Сайгачев А.И. </w:t>
            </w:r>
          </w:p>
        </w:tc>
        <w:tc>
          <w:tcPr>
            <w:tcW w:w="1134" w:type="dxa"/>
          </w:tcPr>
          <w:p w:rsidR="00614ACA" w:rsidRPr="00B0324F" w:rsidRDefault="00614ACA" w:rsidP="00C4088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председатель Совета депутатов </w:t>
            </w:r>
          </w:p>
        </w:tc>
        <w:tc>
          <w:tcPr>
            <w:tcW w:w="1559" w:type="dxa"/>
          </w:tcPr>
          <w:p w:rsidR="00614ACA" w:rsidRPr="00B0324F" w:rsidRDefault="00614ACA" w:rsidP="009E1C8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 w:rsidP="009E1C8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2.трехкомнатная квартира</w:t>
            </w:r>
          </w:p>
          <w:p w:rsidR="00CD4E63" w:rsidRPr="00B0324F" w:rsidRDefault="00CD4E63" w:rsidP="009E1C8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3.жилой дом</w:t>
            </w:r>
          </w:p>
        </w:tc>
        <w:tc>
          <w:tcPr>
            <w:tcW w:w="1418" w:type="dxa"/>
          </w:tcPr>
          <w:p w:rsidR="00614ACA" w:rsidRPr="00B0324F" w:rsidRDefault="00614ACA" w:rsidP="009E1C8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F22EF1" w:rsidRPr="00B0324F" w:rsidRDefault="00F22EF1" w:rsidP="00F22EF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3691,0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99,7</w:t>
            </w:r>
          </w:p>
          <w:p w:rsidR="00CD4E63" w:rsidRPr="00B0324F" w:rsidRDefault="00CD4E63">
            <w:pPr>
              <w:rPr>
                <w:sz w:val="20"/>
                <w:szCs w:val="20"/>
              </w:rPr>
            </w:pPr>
          </w:p>
          <w:p w:rsidR="00CD4E63" w:rsidRPr="00B0324F" w:rsidRDefault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202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CD4E63" w:rsidRPr="00B0324F" w:rsidRDefault="00CD4E63">
            <w:pPr>
              <w:rPr>
                <w:sz w:val="20"/>
                <w:szCs w:val="20"/>
              </w:rPr>
            </w:pPr>
          </w:p>
          <w:p w:rsidR="00614ACA" w:rsidRPr="00B0324F" w:rsidRDefault="00614ACA" w:rsidP="009E1C8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1500,00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614ACA" w:rsidRPr="00B0324F" w:rsidRDefault="00614ACA" w:rsidP="00263F2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  <w:lang w:val="en-US"/>
              </w:rPr>
              <w:t>Nissan Almera</w:t>
            </w:r>
          </w:p>
        </w:tc>
        <w:tc>
          <w:tcPr>
            <w:tcW w:w="1559" w:type="dxa"/>
          </w:tcPr>
          <w:p w:rsidR="00614ACA" w:rsidRPr="00B0324F" w:rsidRDefault="00F22EF1" w:rsidP="00263F2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686390,27</w:t>
            </w:r>
          </w:p>
        </w:tc>
        <w:tc>
          <w:tcPr>
            <w:tcW w:w="78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F22EF1" w:rsidRPr="00B0324F" w:rsidTr="00CD4E63">
        <w:tc>
          <w:tcPr>
            <w:tcW w:w="534" w:type="dxa"/>
          </w:tcPr>
          <w:p w:rsidR="00F22EF1" w:rsidRPr="00B0324F" w:rsidRDefault="00F22EF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22EF1" w:rsidRPr="00B0324F" w:rsidRDefault="00F22EF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F22EF1" w:rsidRPr="00B0324F" w:rsidRDefault="00F22EF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2EF1" w:rsidRPr="00B0324F" w:rsidRDefault="00F22EF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F22EF1" w:rsidRPr="00B0324F" w:rsidRDefault="00F22EF1" w:rsidP="00DE55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22EF1" w:rsidRPr="00B0324F" w:rsidRDefault="00F22EF1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22EF1" w:rsidRPr="00B0324F" w:rsidRDefault="00F22EF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F22EF1" w:rsidRPr="00B0324F" w:rsidRDefault="00F22EF1" w:rsidP="00DE55E7">
            <w:pPr>
              <w:rPr>
                <w:sz w:val="20"/>
                <w:szCs w:val="20"/>
              </w:rPr>
            </w:pPr>
          </w:p>
          <w:p w:rsidR="00F22EF1" w:rsidRPr="00B0324F" w:rsidRDefault="00F22EF1" w:rsidP="00DE55E7">
            <w:pPr>
              <w:rPr>
                <w:sz w:val="20"/>
                <w:szCs w:val="20"/>
              </w:rPr>
            </w:pPr>
          </w:p>
          <w:p w:rsidR="00F22EF1" w:rsidRPr="00B0324F" w:rsidRDefault="00F22EF1" w:rsidP="00DE55E7">
            <w:pPr>
              <w:rPr>
                <w:sz w:val="20"/>
                <w:szCs w:val="20"/>
              </w:rPr>
            </w:pPr>
          </w:p>
          <w:p w:rsidR="00F22EF1" w:rsidRPr="00B0324F" w:rsidRDefault="00F22EF1" w:rsidP="00DE55E7">
            <w:pPr>
              <w:rPr>
                <w:sz w:val="20"/>
                <w:szCs w:val="20"/>
              </w:rPr>
            </w:pPr>
          </w:p>
          <w:p w:rsidR="00F22EF1" w:rsidRPr="00B0324F" w:rsidRDefault="00F22EF1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22EF1" w:rsidRPr="00B0324F" w:rsidRDefault="00F22EF1" w:rsidP="00FB00C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жилой дом</w:t>
            </w:r>
          </w:p>
          <w:p w:rsidR="00F22EF1" w:rsidRPr="00B0324F" w:rsidRDefault="00F22EF1" w:rsidP="00FB00C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F22EF1" w:rsidRPr="00B0324F" w:rsidRDefault="00F22EF1" w:rsidP="00FB00C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99,7</w:t>
            </w:r>
          </w:p>
          <w:p w:rsidR="00F22EF1" w:rsidRPr="00B0324F" w:rsidRDefault="00F22EF1" w:rsidP="00FB00C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F22EF1" w:rsidRPr="00B0324F" w:rsidRDefault="00F22EF1" w:rsidP="00FB00C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F22EF1" w:rsidRPr="00B0324F" w:rsidRDefault="00F22EF1" w:rsidP="00FB00C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F22EF1" w:rsidRPr="00B0324F" w:rsidRDefault="00F22EF1" w:rsidP="00FB00C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  <w:p w:rsidR="00F22EF1" w:rsidRPr="00B0324F" w:rsidRDefault="00F22EF1" w:rsidP="00FB00C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2EF1" w:rsidRPr="00B0324F" w:rsidRDefault="00F22EF1" w:rsidP="00263F2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274934,39</w:t>
            </w:r>
          </w:p>
        </w:tc>
        <w:tc>
          <w:tcPr>
            <w:tcW w:w="786" w:type="dxa"/>
          </w:tcPr>
          <w:p w:rsidR="00F22EF1" w:rsidRPr="00B0324F" w:rsidRDefault="00F22EF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2EF1" w:rsidRPr="00B0324F" w:rsidRDefault="00F22EF1" w:rsidP="00F22EF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жилой дом</w:t>
            </w:r>
          </w:p>
          <w:p w:rsidR="00CD4E63" w:rsidRPr="00B0324F" w:rsidRDefault="00CD4E63" w:rsidP="00DE55E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614ACA" w:rsidRPr="00B0324F" w:rsidRDefault="00CD4E63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99,7</w:t>
            </w:r>
          </w:p>
        </w:tc>
        <w:tc>
          <w:tcPr>
            <w:tcW w:w="992" w:type="dxa"/>
          </w:tcPr>
          <w:p w:rsidR="00F22EF1" w:rsidRPr="00B0324F" w:rsidRDefault="00F22EF1" w:rsidP="00F22EF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Батяйкина В.К.</w:t>
            </w:r>
          </w:p>
        </w:tc>
        <w:tc>
          <w:tcPr>
            <w:tcW w:w="1134" w:type="dxa"/>
          </w:tcPr>
          <w:p w:rsidR="00614ACA" w:rsidRPr="00B0324F" w:rsidRDefault="00614ACA" w:rsidP="00C4088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зам. председателя Совета депутатов </w:t>
            </w:r>
          </w:p>
        </w:tc>
        <w:tc>
          <w:tcPr>
            <w:tcW w:w="1559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 w:rsidP="00734D5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2.жилой дом</w:t>
            </w:r>
          </w:p>
        </w:tc>
        <w:tc>
          <w:tcPr>
            <w:tcW w:w="1418" w:type="dxa"/>
          </w:tcPr>
          <w:p w:rsidR="00614ACA" w:rsidRPr="00B0324F" w:rsidRDefault="00A36F68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Совместная</w:t>
            </w: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A36F68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Совместная</w:t>
            </w:r>
          </w:p>
        </w:tc>
        <w:tc>
          <w:tcPr>
            <w:tcW w:w="127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5900,0</w:t>
            </w: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79,8</w:t>
            </w:r>
          </w:p>
        </w:tc>
        <w:tc>
          <w:tcPr>
            <w:tcW w:w="992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  <w:lang w:val="en-US"/>
              </w:rPr>
            </w:pPr>
            <w:r w:rsidRPr="00B0324F">
              <w:rPr>
                <w:sz w:val="20"/>
                <w:szCs w:val="20"/>
                <w:lang w:val="en-US"/>
              </w:rPr>
              <w:t>Lada kalina</w:t>
            </w:r>
          </w:p>
        </w:tc>
        <w:tc>
          <w:tcPr>
            <w:tcW w:w="1559" w:type="dxa"/>
          </w:tcPr>
          <w:p w:rsidR="00614ACA" w:rsidRPr="00B0324F" w:rsidRDefault="00A36F68" w:rsidP="00850E7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241515,20</w:t>
            </w:r>
          </w:p>
        </w:tc>
        <w:tc>
          <w:tcPr>
            <w:tcW w:w="78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A36F68" w:rsidRPr="00B0324F" w:rsidTr="00CD4E63">
        <w:tc>
          <w:tcPr>
            <w:tcW w:w="534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</w:t>
            </w:r>
          </w:p>
        </w:tc>
        <w:tc>
          <w:tcPr>
            <w:tcW w:w="1134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2.жилой дом</w:t>
            </w:r>
          </w:p>
        </w:tc>
        <w:tc>
          <w:tcPr>
            <w:tcW w:w="1418" w:type="dxa"/>
          </w:tcPr>
          <w:p w:rsidR="00A36F68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 Совместная</w:t>
            </w: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Совместна</w:t>
            </w:r>
          </w:p>
        </w:tc>
        <w:tc>
          <w:tcPr>
            <w:tcW w:w="1276" w:type="dxa"/>
          </w:tcPr>
          <w:p w:rsidR="00A36F68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5900,0</w:t>
            </w: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79,8</w:t>
            </w:r>
          </w:p>
        </w:tc>
        <w:tc>
          <w:tcPr>
            <w:tcW w:w="992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B0324F" w:rsidRDefault="00A36F68" w:rsidP="00850E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УАЗ 31514</w:t>
            </w:r>
          </w:p>
        </w:tc>
        <w:tc>
          <w:tcPr>
            <w:tcW w:w="1559" w:type="dxa"/>
          </w:tcPr>
          <w:p w:rsidR="00A36F68" w:rsidRPr="00B0324F" w:rsidRDefault="00A36F68" w:rsidP="00850E7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432748,16</w:t>
            </w:r>
          </w:p>
        </w:tc>
        <w:tc>
          <w:tcPr>
            <w:tcW w:w="786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4.</w:t>
            </w:r>
          </w:p>
        </w:tc>
        <w:tc>
          <w:tcPr>
            <w:tcW w:w="1417" w:type="dxa"/>
          </w:tcPr>
          <w:p w:rsidR="00614ACA" w:rsidRPr="00B0324F" w:rsidRDefault="00614ACA" w:rsidP="006D1FA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Афонькин В.Н.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B0324F" w:rsidRDefault="00614ACA" w:rsidP="00902EC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Земельный участок для ведения ЛПХ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Земельный участок для сельхоз</w:t>
            </w:r>
            <w:proofErr w:type="gramStart"/>
            <w:r w:rsidRPr="00B0324F">
              <w:rPr>
                <w:sz w:val="20"/>
                <w:szCs w:val="20"/>
              </w:rPr>
              <w:t>.п</w:t>
            </w:r>
            <w:proofErr w:type="gramEnd"/>
            <w:r w:rsidRPr="00B0324F">
              <w:rPr>
                <w:sz w:val="20"/>
                <w:szCs w:val="20"/>
              </w:rPr>
              <w:t>роизв</w:t>
            </w:r>
            <w:r w:rsidRPr="00B0324F">
              <w:rPr>
                <w:sz w:val="20"/>
                <w:szCs w:val="20"/>
              </w:rPr>
              <w:lastRenderedPageBreak/>
              <w:t>одства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4. Земельный участок для сельхоз</w:t>
            </w:r>
            <w:proofErr w:type="gramStart"/>
            <w:r w:rsidRPr="00B0324F">
              <w:rPr>
                <w:sz w:val="20"/>
                <w:szCs w:val="20"/>
              </w:rPr>
              <w:t>.п</w:t>
            </w:r>
            <w:proofErr w:type="gramEnd"/>
            <w:r w:rsidRPr="00B0324F">
              <w:rPr>
                <w:sz w:val="20"/>
                <w:szCs w:val="20"/>
              </w:rPr>
              <w:t>роизводства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5. Земельный участок для сельхоз</w:t>
            </w:r>
            <w:proofErr w:type="gramStart"/>
            <w:r w:rsidRPr="00B0324F">
              <w:rPr>
                <w:sz w:val="20"/>
                <w:szCs w:val="20"/>
              </w:rPr>
              <w:t>.п</w:t>
            </w:r>
            <w:proofErr w:type="gramEnd"/>
            <w:r w:rsidRPr="00B0324F">
              <w:rPr>
                <w:sz w:val="20"/>
                <w:szCs w:val="20"/>
              </w:rPr>
              <w:t>роизводства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6.Земельный участок для сельхоз</w:t>
            </w:r>
            <w:proofErr w:type="gramStart"/>
            <w:r w:rsidRPr="00B0324F">
              <w:rPr>
                <w:sz w:val="20"/>
                <w:szCs w:val="20"/>
              </w:rPr>
              <w:t>.п</w:t>
            </w:r>
            <w:proofErr w:type="gramEnd"/>
            <w:r w:rsidRPr="00B0324F">
              <w:rPr>
                <w:sz w:val="20"/>
                <w:szCs w:val="20"/>
              </w:rPr>
              <w:t>роизводства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7.Земельный участок для сельхоз</w:t>
            </w:r>
            <w:proofErr w:type="gramStart"/>
            <w:r w:rsidRPr="00B0324F">
              <w:rPr>
                <w:sz w:val="20"/>
                <w:szCs w:val="20"/>
              </w:rPr>
              <w:t>.п</w:t>
            </w:r>
            <w:proofErr w:type="gramEnd"/>
            <w:r w:rsidRPr="00B0324F">
              <w:rPr>
                <w:sz w:val="20"/>
                <w:szCs w:val="20"/>
              </w:rPr>
              <w:t>роизводства</w:t>
            </w:r>
          </w:p>
          <w:p w:rsidR="008624BC" w:rsidRPr="00B0324F" w:rsidRDefault="008624BC">
            <w:pPr>
              <w:rPr>
                <w:sz w:val="20"/>
                <w:szCs w:val="20"/>
              </w:rPr>
            </w:pPr>
          </w:p>
          <w:p w:rsidR="008624BC" w:rsidRPr="00B0324F" w:rsidRDefault="008624BC" w:rsidP="008624B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8. </w:t>
            </w:r>
            <w:r w:rsidRPr="00B0324F">
              <w:rPr>
                <w:sz w:val="20"/>
                <w:szCs w:val="20"/>
              </w:rPr>
              <w:t>Земельный участок для сельхоз</w:t>
            </w:r>
            <w:proofErr w:type="gramStart"/>
            <w:r w:rsidRPr="00B0324F">
              <w:rPr>
                <w:sz w:val="20"/>
                <w:szCs w:val="20"/>
              </w:rPr>
              <w:t>.п</w:t>
            </w:r>
            <w:proofErr w:type="gramEnd"/>
            <w:r w:rsidRPr="00B0324F">
              <w:rPr>
                <w:sz w:val="20"/>
                <w:szCs w:val="20"/>
              </w:rPr>
              <w:t>роизводства</w:t>
            </w:r>
          </w:p>
          <w:p w:rsidR="008624BC" w:rsidRPr="00B0324F" w:rsidRDefault="008624BC">
            <w:pPr>
              <w:rPr>
                <w:sz w:val="20"/>
                <w:szCs w:val="20"/>
              </w:rPr>
            </w:pPr>
          </w:p>
          <w:p w:rsidR="00614ACA" w:rsidRPr="00B0324F" w:rsidRDefault="008624B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9</w:t>
            </w:r>
            <w:r w:rsidR="00614ACA" w:rsidRPr="00B0324F">
              <w:rPr>
                <w:sz w:val="20"/>
                <w:szCs w:val="20"/>
              </w:rPr>
              <w:t>. жилой дом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8624B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10</w:t>
            </w:r>
            <w:r w:rsidR="00614ACA" w:rsidRPr="00B0324F">
              <w:rPr>
                <w:sz w:val="20"/>
                <w:szCs w:val="20"/>
              </w:rPr>
              <w:t>.здание гаража</w:t>
            </w:r>
          </w:p>
        </w:tc>
        <w:tc>
          <w:tcPr>
            <w:tcW w:w="1418" w:type="dxa"/>
          </w:tcPr>
          <w:p w:rsidR="00614ACA" w:rsidRPr="00B0324F" w:rsidRDefault="00614ACA" w:rsidP="00902EC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общая долевая 1/5 доли</w:t>
            </w: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</w:t>
            </w:r>
            <w:r w:rsidRPr="00B0324F">
              <w:rPr>
                <w:sz w:val="20"/>
                <w:szCs w:val="20"/>
              </w:rPr>
              <w:lastRenderedPageBreak/>
              <w:t>ная</w:t>
            </w: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8624BC" w:rsidRPr="00B0324F" w:rsidRDefault="008624BC" w:rsidP="008624BC">
            <w:pPr>
              <w:rPr>
                <w:sz w:val="20"/>
                <w:szCs w:val="20"/>
              </w:rPr>
            </w:pPr>
          </w:p>
          <w:p w:rsidR="008624BC" w:rsidRPr="00B0324F" w:rsidRDefault="008624BC" w:rsidP="008624BC">
            <w:pPr>
              <w:rPr>
                <w:sz w:val="20"/>
                <w:szCs w:val="20"/>
              </w:rPr>
            </w:pPr>
          </w:p>
          <w:p w:rsidR="008624BC" w:rsidRPr="00B0324F" w:rsidRDefault="008624BC" w:rsidP="008624BC">
            <w:pPr>
              <w:rPr>
                <w:sz w:val="20"/>
                <w:szCs w:val="20"/>
              </w:rPr>
            </w:pPr>
          </w:p>
          <w:p w:rsidR="008624BC" w:rsidRPr="00B0324F" w:rsidRDefault="008624BC" w:rsidP="008624B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</w:p>
          <w:p w:rsidR="00614ACA" w:rsidRPr="00B0324F" w:rsidRDefault="00614ACA" w:rsidP="00902EC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5000,0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2565000,0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53000,0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82645,0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991869,0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50486,0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90000,0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144,5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1349,6</w:t>
            </w:r>
          </w:p>
          <w:p w:rsidR="008624BC" w:rsidRPr="00B0324F" w:rsidRDefault="008624BC">
            <w:pPr>
              <w:rPr>
                <w:sz w:val="20"/>
                <w:szCs w:val="20"/>
              </w:rPr>
            </w:pPr>
          </w:p>
          <w:p w:rsidR="008624BC" w:rsidRPr="00B0324F" w:rsidRDefault="008624BC">
            <w:pPr>
              <w:rPr>
                <w:sz w:val="20"/>
                <w:szCs w:val="20"/>
              </w:rPr>
            </w:pPr>
          </w:p>
          <w:p w:rsidR="008624BC" w:rsidRPr="00B0324F" w:rsidRDefault="008624BC">
            <w:pPr>
              <w:rPr>
                <w:sz w:val="20"/>
                <w:szCs w:val="20"/>
              </w:rPr>
            </w:pPr>
          </w:p>
          <w:p w:rsidR="008624BC" w:rsidRPr="00B0324F" w:rsidRDefault="008624BC">
            <w:pPr>
              <w:rPr>
                <w:sz w:val="20"/>
                <w:szCs w:val="20"/>
              </w:rPr>
            </w:pPr>
          </w:p>
          <w:p w:rsidR="008624BC" w:rsidRPr="00B0324F" w:rsidRDefault="008624BC">
            <w:pPr>
              <w:rPr>
                <w:sz w:val="20"/>
                <w:szCs w:val="20"/>
              </w:rPr>
            </w:pPr>
          </w:p>
          <w:p w:rsidR="008624BC" w:rsidRPr="00B0324F" w:rsidRDefault="008624B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9845048,0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Россия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</w:p>
          <w:p w:rsidR="00614ACA" w:rsidRPr="00B0324F" w:rsidRDefault="00614ACA" w:rsidP="00C50EB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ВАЗ-21074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ГАЗ-4301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МАЗ 53366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трактор 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Белорус 82,1</w:t>
            </w:r>
          </w:p>
          <w:p w:rsidR="00614ACA" w:rsidRPr="00B0324F" w:rsidRDefault="00614ACA" w:rsidP="00850E7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трактор </w:t>
            </w:r>
          </w:p>
          <w:p w:rsidR="00614ACA" w:rsidRPr="00B0324F" w:rsidRDefault="00614ACA" w:rsidP="00850E7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Белорус 82,1</w:t>
            </w:r>
          </w:p>
          <w:p w:rsidR="00614ACA" w:rsidRPr="00B0324F" w:rsidRDefault="00614ACA" w:rsidP="00850E7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трактор </w:t>
            </w:r>
          </w:p>
          <w:p w:rsidR="00614ACA" w:rsidRPr="00B0324F" w:rsidRDefault="00614ACA" w:rsidP="00850E7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Белорус 82,1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прицеп МАЗ 8926, 1987г.</w:t>
            </w:r>
          </w:p>
        </w:tc>
        <w:tc>
          <w:tcPr>
            <w:tcW w:w="1559" w:type="dxa"/>
          </w:tcPr>
          <w:p w:rsidR="00614ACA" w:rsidRPr="00B0324F" w:rsidRDefault="008624BC" w:rsidP="008624BC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3787824,00</w:t>
            </w:r>
          </w:p>
        </w:tc>
        <w:tc>
          <w:tcPr>
            <w:tcW w:w="78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614ACA" w:rsidRPr="00B0324F" w:rsidRDefault="00614ACA" w:rsidP="00F631D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 w:rsidP="00074F3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5000,0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144,5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614ACA" w:rsidRPr="00B0324F" w:rsidRDefault="00614ACA" w:rsidP="008D454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FD1749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0,88</w:t>
            </w:r>
          </w:p>
        </w:tc>
        <w:tc>
          <w:tcPr>
            <w:tcW w:w="78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5000,0</w:t>
            </w: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144,5</w:t>
            </w:r>
          </w:p>
        </w:tc>
        <w:tc>
          <w:tcPr>
            <w:tcW w:w="992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B03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614ACA" w:rsidRPr="00B0324F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B0324F" w:rsidRDefault="00614ACA" w:rsidP="00162A6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Косолапов </w:t>
            </w:r>
            <w:r w:rsidRPr="00B0324F">
              <w:rPr>
                <w:sz w:val="20"/>
                <w:szCs w:val="20"/>
              </w:rPr>
              <w:lastRenderedPageBreak/>
              <w:t>А.С.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депутат</w:t>
            </w:r>
          </w:p>
        </w:tc>
        <w:tc>
          <w:tcPr>
            <w:tcW w:w="1559" w:type="dxa"/>
            <w:shd w:val="clear" w:color="auto" w:fill="auto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жилой дом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</w:t>
            </w:r>
            <w:r w:rsidRPr="00B0324F">
              <w:rPr>
                <w:sz w:val="20"/>
                <w:szCs w:val="20"/>
              </w:rPr>
              <w:lastRenderedPageBreak/>
              <w:t>ная</w:t>
            </w: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312,0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5F52B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1. земельный </w:t>
            </w:r>
            <w:r w:rsidRPr="00B0324F">
              <w:rPr>
                <w:sz w:val="20"/>
                <w:szCs w:val="20"/>
              </w:rPr>
              <w:lastRenderedPageBreak/>
              <w:t>участок для ИЖС</w:t>
            </w:r>
          </w:p>
          <w:p w:rsidR="00614ACA" w:rsidRPr="00B0324F" w:rsidRDefault="00614ACA" w:rsidP="005F52B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1443,</w:t>
            </w:r>
            <w:r w:rsidRPr="00B0324F">
              <w:rPr>
                <w:sz w:val="20"/>
                <w:szCs w:val="20"/>
              </w:rPr>
              <w:lastRenderedPageBreak/>
              <w:t>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ВАЗ 2108</w:t>
            </w:r>
          </w:p>
        </w:tc>
        <w:tc>
          <w:tcPr>
            <w:tcW w:w="1559" w:type="dxa"/>
          </w:tcPr>
          <w:p w:rsidR="00614ACA" w:rsidRPr="00B0324F" w:rsidRDefault="00FE37D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3102484,58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не </w:t>
            </w:r>
            <w:r w:rsidRPr="00B0324F">
              <w:rPr>
                <w:sz w:val="20"/>
                <w:szCs w:val="20"/>
              </w:rPr>
              <w:lastRenderedPageBreak/>
              <w:t>имеет</w:t>
            </w:r>
          </w:p>
        </w:tc>
      </w:tr>
      <w:tr w:rsidR="002839F5" w:rsidRPr="00B0324F" w:rsidTr="00CD4E63">
        <w:tc>
          <w:tcPr>
            <w:tcW w:w="534" w:type="dxa"/>
          </w:tcPr>
          <w:p w:rsidR="002839F5" w:rsidRPr="00B0324F" w:rsidRDefault="00B03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  <w:r w:rsidR="002839F5" w:rsidRPr="00B0324F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2839F5" w:rsidRPr="00B0324F" w:rsidRDefault="002839F5" w:rsidP="006D1FA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Кудашкин А.В.</w:t>
            </w:r>
          </w:p>
        </w:tc>
        <w:tc>
          <w:tcPr>
            <w:tcW w:w="1134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  <w:vMerge w:val="restart"/>
          </w:tcPr>
          <w:p w:rsidR="002839F5" w:rsidRPr="00B0324F" w:rsidRDefault="002839F5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земли сельхоз назначения</w:t>
            </w:r>
          </w:p>
          <w:p w:rsidR="002839F5" w:rsidRPr="00B0324F" w:rsidRDefault="002839F5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земли сельхоз назначения</w:t>
            </w:r>
          </w:p>
          <w:p w:rsidR="002839F5" w:rsidRPr="00B0324F" w:rsidRDefault="002839F5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земельный участок для ИЖС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4. земли сельхоз назначения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5. земли сельхоз назначения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6.жилой дом </w:t>
            </w:r>
          </w:p>
        </w:tc>
        <w:tc>
          <w:tcPr>
            <w:tcW w:w="1418" w:type="dxa"/>
            <w:vMerge w:val="restart"/>
          </w:tcPr>
          <w:p w:rsidR="002839F5" w:rsidRPr="00B0324F" w:rsidRDefault="002839F5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2839F5" w:rsidRPr="00B0324F" w:rsidRDefault="002839F5" w:rsidP="00291F64">
            <w:pPr>
              <w:rPr>
                <w:sz w:val="20"/>
                <w:szCs w:val="20"/>
              </w:rPr>
            </w:pPr>
          </w:p>
          <w:p w:rsidR="002839F5" w:rsidRPr="00B0324F" w:rsidRDefault="002839F5" w:rsidP="00ED048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2839F5" w:rsidRPr="00B0324F" w:rsidRDefault="002839F5" w:rsidP="00291F64">
            <w:pPr>
              <w:rPr>
                <w:sz w:val="20"/>
                <w:szCs w:val="20"/>
              </w:rPr>
            </w:pPr>
          </w:p>
          <w:p w:rsidR="002839F5" w:rsidRPr="00B0324F" w:rsidRDefault="002839F5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</w:t>
            </w:r>
          </w:p>
        </w:tc>
        <w:tc>
          <w:tcPr>
            <w:tcW w:w="1276" w:type="dxa"/>
            <w:vMerge w:val="restart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15900,0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</w:p>
          <w:p w:rsidR="002839F5" w:rsidRPr="00B0324F" w:rsidRDefault="002839F5">
            <w:pPr>
              <w:rPr>
                <w:sz w:val="20"/>
                <w:szCs w:val="20"/>
              </w:rPr>
            </w:pP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92000,0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</w:p>
          <w:p w:rsidR="002839F5" w:rsidRPr="00B0324F" w:rsidRDefault="002839F5">
            <w:pPr>
              <w:rPr>
                <w:sz w:val="20"/>
                <w:szCs w:val="20"/>
              </w:rPr>
            </w:pP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1500,0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265000,0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108000,0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</w:p>
          <w:p w:rsidR="002839F5" w:rsidRPr="00B0324F" w:rsidRDefault="002839F5">
            <w:pPr>
              <w:rPr>
                <w:sz w:val="20"/>
                <w:szCs w:val="20"/>
              </w:rPr>
            </w:pP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130,0</w:t>
            </w:r>
          </w:p>
          <w:p w:rsidR="002839F5" w:rsidRPr="00B0324F" w:rsidRDefault="002839F5" w:rsidP="007B29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2839F5" w:rsidRPr="00B0324F" w:rsidRDefault="002839F5" w:rsidP="00ED048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2839F5" w:rsidRPr="00B0324F" w:rsidRDefault="002839F5" w:rsidP="00ED0483">
            <w:pPr>
              <w:rPr>
                <w:sz w:val="20"/>
                <w:szCs w:val="20"/>
              </w:rPr>
            </w:pPr>
          </w:p>
          <w:p w:rsidR="002839F5" w:rsidRPr="00B0324F" w:rsidRDefault="002839F5" w:rsidP="00ED0483">
            <w:pPr>
              <w:rPr>
                <w:sz w:val="20"/>
                <w:szCs w:val="20"/>
              </w:rPr>
            </w:pPr>
          </w:p>
          <w:p w:rsidR="002839F5" w:rsidRPr="00B0324F" w:rsidRDefault="002839F5" w:rsidP="00ED048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2839F5" w:rsidRPr="00B0324F" w:rsidRDefault="002839F5" w:rsidP="00ED0483">
            <w:pPr>
              <w:rPr>
                <w:sz w:val="20"/>
                <w:szCs w:val="20"/>
              </w:rPr>
            </w:pPr>
          </w:p>
          <w:p w:rsidR="002839F5" w:rsidRPr="00B0324F" w:rsidRDefault="002839F5" w:rsidP="00ED0483">
            <w:pPr>
              <w:rPr>
                <w:sz w:val="20"/>
                <w:szCs w:val="20"/>
              </w:rPr>
            </w:pPr>
          </w:p>
          <w:p w:rsidR="002839F5" w:rsidRPr="00B0324F" w:rsidRDefault="002839F5" w:rsidP="00ED048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земельный участок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 земельный участок</w:t>
            </w:r>
          </w:p>
        </w:tc>
        <w:tc>
          <w:tcPr>
            <w:tcW w:w="709" w:type="dxa"/>
            <w:vMerge w:val="restart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5153,0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155092,0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104130,0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300000</w:t>
            </w:r>
          </w:p>
        </w:tc>
        <w:tc>
          <w:tcPr>
            <w:tcW w:w="992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ВАЗ 21103</w:t>
            </w:r>
          </w:p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МТЗ-82</w:t>
            </w:r>
          </w:p>
        </w:tc>
        <w:tc>
          <w:tcPr>
            <w:tcW w:w="1559" w:type="dxa"/>
          </w:tcPr>
          <w:p w:rsidR="002839F5" w:rsidRPr="00B0324F" w:rsidRDefault="002839F5" w:rsidP="009D198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1448868,36</w:t>
            </w:r>
          </w:p>
        </w:tc>
        <w:tc>
          <w:tcPr>
            <w:tcW w:w="786" w:type="dxa"/>
          </w:tcPr>
          <w:p w:rsidR="002839F5" w:rsidRPr="00B0324F" w:rsidRDefault="002839F5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2839F5" w:rsidRPr="00B0324F" w:rsidTr="00CD4E63">
        <w:tc>
          <w:tcPr>
            <w:tcW w:w="534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839F5" w:rsidRPr="00B0324F" w:rsidRDefault="002839F5" w:rsidP="006D1FA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839F5" w:rsidRPr="00B0324F" w:rsidRDefault="002839F5" w:rsidP="007B29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839F5" w:rsidRPr="00B0324F" w:rsidRDefault="002839F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839F5" w:rsidRPr="00B0324F" w:rsidRDefault="002839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Лада ларгус </w:t>
            </w:r>
          </w:p>
          <w:p w:rsidR="002839F5" w:rsidRPr="00B0324F" w:rsidRDefault="002839F5" w:rsidP="002839F5">
            <w:pPr>
              <w:rPr>
                <w:sz w:val="20"/>
                <w:szCs w:val="20"/>
              </w:rPr>
            </w:pPr>
          </w:p>
          <w:p w:rsidR="002839F5" w:rsidRPr="00B0324F" w:rsidRDefault="002839F5" w:rsidP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Машина убор</w:t>
            </w:r>
            <w:proofErr w:type="gramStart"/>
            <w:r w:rsidRPr="00B0324F">
              <w:rPr>
                <w:sz w:val="20"/>
                <w:szCs w:val="20"/>
              </w:rPr>
              <w:t>.-</w:t>
            </w:r>
            <w:proofErr w:type="gramEnd"/>
            <w:r w:rsidRPr="00B0324F">
              <w:rPr>
                <w:sz w:val="20"/>
                <w:szCs w:val="20"/>
              </w:rPr>
              <w:t>погруз. Белорус МУП  351</w:t>
            </w:r>
          </w:p>
        </w:tc>
        <w:tc>
          <w:tcPr>
            <w:tcW w:w="1559" w:type="dxa"/>
          </w:tcPr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2839F5" w:rsidRPr="00B0324F" w:rsidRDefault="002839F5" w:rsidP="00DE55E7">
            <w:pPr>
              <w:rPr>
                <w:sz w:val="20"/>
                <w:szCs w:val="20"/>
              </w:rPr>
            </w:pPr>
          </w:p>
        </w:tc>
      </w:tr>
      <w:tr w:rsidR="002839F5" w:rsidRPr="00B0324F" w:rsidTr="00CD4E63">
        <w:tc>
          <w:tcPr>
            <w:tcW w:w="534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839F5" w:rsidRPr="00B0324F" w:rsidRDefault="002839F5" w:rsidP="006D1FA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839F5" w:rsidRPr="00B0324F" w:rsidRDefault="002839F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5.земельный участок </w:t>
            </w:r>
          </w:p>
        </w:tc>
        <w:tc>
          <w:tcPr>
            <w:tcW w:w="709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342089,0</w:t>
            </w:r>
          </w:p>
        </w:tc>
        <w:tc>
          <w:tcPr>
            <w:tcW w:w="992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2839F5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Трактор колесный Т-150 </w:t>
            </w:r>
            <w:proofErr w:type="gramStart"/>
            <w:r w:rsidRPr="00B0324F">
              <w:rPr>
                <w:sz w:val="20"/>
                <w:szCs w:val="20"/>
              </w:rPr>
              <w:t>к</w:t>
            </w:r>
            <w:proofErr w:type="gramEnd"/>
          </w:p>
        </w:tc>
        <w:tc>
          <w:tcPr>
            <w:tcW w:w="1559" w:type="dxa"/>
          </w:tcPr>
          <w:p w:rsidR="002839F5" w:rsidRPr="00B0324F" w:rsidRDefault="002839F5" w:rsidP="009D1982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2839F5" w:rsidRPr="00B0324F" w:rsidRDefault="002839F5" w:rsidP="00DE55E7">
            <w:pPr>
              <w:rPr>
                <w:sz w:val="20"/>
                <w:szCs w:val="20"/>
              </w:rPr>
            </w:pP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 w:rsidP="006D1FA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ИЖС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2.земельный участок для производственной базы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земли населенных пунктов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4.здание гаража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5.административное здание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6.пилорамный цех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7.материтальный склад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8.здание котельной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9. склад инертных материалов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10. склад </w:t>
            </w:r>
            <w:r w:rsidRPr="00B0324F">
              <w:rPr>
                <w:sz w:val="20"/>
                <w:szCs w:val="20"/>
              </w:rPr>
              <w:lastRenderedPageBreak/>
              <w:t>цемента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11.механическая мастерская</w:t>
            </w:r>
          </w:p>
          <w:p w:rsidR="00A36F68" w:rsidRPr="00B0324F" w:rsidRDefault="00A36F68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12. жилой дом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общая долевая 1/5 доли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индивидуальная 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индивидуальная 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</w:t>
            </w:r>
            <w:r w:rsidRPr="00B0324F">
              <w:rPr>
                <w:sz w:val="20"/>
                <w:szCs w:val="20"/>
              </w:rPr>
              <w:lastRenderedPageBreak/>
              <w:t>ная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индивидуальная </w:t>
            </w:r>
          </w:p>
          <w:p w:rsidR="00A36F68" w:rsidRPr="00B0324F" w:rsidRDefault="00A36F68" w:rsidP="001210DB">
            <w:pPr>
              <w:rPr>
                <w:sz w:val="20"/>
                <w:szCs w:val="20"/>
              </w:rPr>
            </w:pPr>
          </w:p>
          <w:p w:rsidR="00A36F68" w:rsidRPr="00B0324F" w:rsidRDefault="00A36F68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1500,0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69951,0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2223,0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273,3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546,1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1176,7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449,7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411,</w:t>
            </w:r>
            <w:r w:rsidR="00CD4E63" w:rsidRPr="00B0324F">
              <w:rPr>
                <w:sz w:val="20"/>
                <w:szCs w:val="20"/>
              </w:rPr>
              <w:t>5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1437,9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261,6</w:t>
            </w:r>
          </w:p>
          <w:p w:rsidR="00A36F68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1156</w:t>
            </w:r>
            <w:r w:rsidR="00A36F68" w:rsidRPr="00B0324F">
              <w:rPr>
                <w:sz w:val="20"/>
                <w:szCs w:val="20"/>
              </w:rPr>
              <w:t>,3</w:t>
            </w:r>
          </w:p>
          <w:p w:rsidR="00A36F68" w:rsidRPr="00B0324F" w:rsidRDefault="00A36F68">
            <w:pPr>
              <w:rPr>
                <w:sz w:val="20"/>
                <w:szCs w:val="20"/>
              </w:rPr>
            </w:pPr>
          </w:p>
          <w:p w:rsidR="00A36F68" w:rsidRPr="00B0324F" w:rsidRDefault="00A36F68">
            <w:pPr>
              <w:rPr>
                <w:sz w:val="20"/>
                <w:szCs w:val="20"/>
              </w:rPr>
            </w:pPr>
          </w:p>
          <w:p w:rsidR="00614ACA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130,0 </w:t>
            </w:r>
          </w:p>
        </w:tc>
        <w:tc>
          <w:tcPr>
            <w:tcW w:w="992" w:type="dxa"/>
          </w:tcPr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Россия 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Россия 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Россия</w:t>
            </w: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</w:p>
          <w:p w:rsidR="00614ACA" w:rsidRPr="00B0324F" w:rsidRDefault="00614ACA" w:rsidP="001210D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 w:rsidP="007168A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Шевролет-Каптива</w:t>
            </w:r>
          </w:p>
          <w:p w:rsidR="00614ACA" w:rsidRPr="00B0324F" w:rsidRDefault="00614ACA" w:rsidP="007168A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ВАЗ21213</w:t>
            </w:r>
          </w:p>
          <w:p w:rsidR="00614ACA" w:rsidRPr="00B0324F" w:rsidRDefault="00614ACA" w:rsidP="007168A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Камаз-45143</w:t>
            </w:r>
            <w:r w:rsidRPr="00B0324F">
              <w:rPr>
                <w:sz w:val="20"/>
                <w:szCs w:val="20"/>
                <w:lang w:val="en-US"/>
              </w:rPr>
              <w:t>J</w:t>
            </w:r>
          </w:p>
          <w:p w:rsidR="00614ACA" w:rsidRPr="00B0324F" w:rsidRDefault="00614ACA" w:rsidP="007168A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Погрузчик </w:t>
            </w:r>
            <w:r w:rsidRPr="00B0324F">
              <w:rPr>
                <w:sz w:val="20"/>
                <w:szCs w:val="20"/>
                <w:lang w:val="en-US"/>
              </w:rPr>
              <w:t>L</w:t>
            </w:r>
            <w:r w:rsidRPr="00B0324F">
              <w:rPr>
                <w:sz w:val="20"/>
                <w:szCs w:val="20"/>
              </w:rPr>
              <w:t>-34</w:t>
            </w: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Самосвальны прицеп 85514</w:t>
            </w:r>
          </w:p>
        </w:tc>
        <w:tc>
          <w:tcPr>
            <w:tcW w:w="1559" w:type="dxa"/>
          </w:tcPr>
          <w:p w:rsidR="00614ACA" w:rsidRPr="00B0324F" w:rsidRDefault="002839F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14606381</w:t>
            </w:r>
            <w:r w:rsidR="009D1982" w:rsidRPr="00B0324F">
              <w:rPr>
                <w:sz w:val="20"/>
                <w:szCs w:val="20"/>
              </w:rPr>
              <w:t>,0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7D2F9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ИЖС</w:t>
            </w:r>
          </w:p>
          <w:p w:rsidR="00A36F68" w:rsidRPr="00B0324F" w:rsidRDefault="00A36F68" w:rsidP="007D2F92">
            <w:pPr>
              <w:rPr>
                <w:sz w:val="20"/>
                <w:szCs w:val="20"/>
              </w:rPr>
            </w:pPr>
          </w:p>
          <w:p w:rsidR="00A36F68" w:rsidRPr="00B0324F" w:rsidRDefault="00A36F68" w:rsidP="007D2F9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2. жилой дом </w:t>
            </w:r>
          </w:p>
        </w:tc>
        <w:tc>
          <w:tcPr>
            <w:tcW w:w="1418" w:type="dxa"/>
          </w:tcPr>
          <w:p w:rsidR="00614ACA" w:rsidRPr="00B0324F" w:rsidRDefault="00614ACA" w:rsidP="007D2F92">
            <w:pPr>
              <w:rPr>
                <w:i/>
                <w:sz w:val="20"/>
                <w:szCs w:val="20"/>
              </w:rPr>
            </w:pPr>
            <w:r w:rsidRPr="00B0324F">
              <w:rPr>
                <w:i/>
                <w:sz w:val="20"/>
                <w:szCs w:val="20"/>
              </w:rPr>
              <w:t>общая долевая 1/5 доли</w:t>
            </w:r>
          </w:p>
          <w:p w:rsidR="00A36F68" w:rsidRPr="00B0324F" w:rsidRDefault="00A36F68" w:rsidP="007D2F92">
            <w:pPr>
              <w:rPr>
                <w:i/>
                <w:sz w:val="20"/>
                <w:szCs w:val="20"/>
              </w:rPr>
            </w:pPr>
          </w:p>
          <w:p w:rsidR="00A36F68" w:rsidRPr="00B0324F" w:rsidRDefault="00A36F68" w:rsidP="007D2F92">
            <w:pPr>
              <w:rPr>
                <w:i/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1500,0</w:t>
            </w: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130,0</w:t>
            </w:r>
          </w:p>
        </w:tc>
        <w:tc>
          <w:tcPr>
            <w:tcW w:w="992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614ACA" w:rsidRPr="00B0324F" w:rsidRDefault="00614ACA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A36F68" w:rsidRPr="00B0324F" w:rsidTr="00CD4E63">
        <w:tc>
          <w:tcPr>
            <w:tcW w:w="534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ИЖС</w:t>
            </w: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2. жилой дом </w:t>
            </w:r>
          </w:p>
        </w:tc>
        <w:tc>
          <w:tcPr>
            <w:tcW w:w="1418" w:type="dxa"/>
          </w:tcPr>
          <w:p w:rsidR="00A36F68" w:rsidRPr="00B0324F" w:rsidRDefault="00A36F68" w:rsidP="007B297B">
            <w:pPr>
              <w:rPr>
                <w:i/>
                <w:sz w:val="20"/>
                <w:szCs w:val="20"/>
              </w:rPr>
            </w:pPr>
            <w:r w:rsidRPr="00B0324F">
              <w:rPr>
                <w:i/>
                <w:sz w:val="20"/>
                <w:szCs w:val="20"/>
              </w:rPr>
              <w:t>общая долевая 1/5 доли</w:t>
            </w:r>
          </w:p>
          <w:p w:rsidR="00A36F68" w:rsidRPr="00B0324F" w:rsidRDefault="00A36F68" w:rsidP="007B297B">
            <w:pPr>
              <w:rPr>
                <w:i/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i/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1500,0</w:t>
            </w: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130,0</w:t>
            </w:r>
          </w:p>
        </w:tc>
        <w:tc>
          <w:tcPr>
            <w:tcW w:w="992" w:type="dxa"/>
          </w:tcPr>
          <w:p w:rsidR="00A36F68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A36F68" w:rsidRPr="00B0324F" w:rsidTr="00CD4E63">
        <w:tc>
          <w:tcPr>
            <w:tcW w:w="534" w:type="dxa"/>
          </w:tcPr>
          <w:p w:rsidR="00A36F68" w:rsidRPr="00B0324F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ИЖС</w:t>
            </w: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2. жилой дом </w:t>
            </w:r>
          </w:p>
        </w:tc>
        <w:tc>
          <w:tcPr>
            <w:tcW w:w="1418" w:type="dxa"/>
          </w:tcPr>
          <w:p w:rsidR="00A36F68" w:rsidRPr="00B0324F" w:rsidRDefault="00A36F68" w:rsidP="007B297B">
            <w:pPr>
              <w:rPr>
                <w:i/>
                <w:sz w:val="20"/>
                <w:szCs w:val="20"/>
              </w:rPr>
            </w:pPr>
            <w:r w:rsidRPr="00B0324F">
              <w:rPr>
                <w:i/>
                <w:sz w:val="20"/>
                <w:szCs w:val="20"/>
              </w:rPr>
              <w:t>общая долевая 1/5 доли</w:t>
            </w:r>
          </w:p>
          <w:p w:rsidR="00A36F68" w:rsidRPr="00B0324F" w:rsidRDefault="00A36F68" w:rsidP="007B297B">
            <w:pPr>
              <w:rPr>
                <w:i/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i/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1500,0</w:t>
            </w: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</w:p>
          <w:p w:rsidR="00A36F68" w:rsidRPr="00B0324F" w:rsidRDefault="00A36F68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130,0</w:t>
            </w:r>
          </w:p>
        </w:tc>
        <w:tc>
          <w:tcPr>
            <w:tcW w:w="992" w:type="dxa"/>
          </w:tcPr>
          <w:p w:rsidR="00A36F68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</w:p>
          <w:p w:rsidR="00A36F68" w:rsidRPr="00B0324F" w:rsidRDefault="00A36F68" w:rsidP="00A36F6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Россия </w:t>
            </w:r>
          </w:p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A36F68" w:rsidRPr="00B0324F" w:rsidRDefault="00A36F68" w:rsidP="00291F6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B03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614ACA" w:rsidRPr="00B0324F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B0324F" w:rsidRDefault="00614ACA" w:rsidP="00162A6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Кураев Г.В.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2.жилой дом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3528,0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85,1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3B407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573976,09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2F2A4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7B799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1. земельный участок </w:t>
            </w:r>
          </w:p>
          <w:p w:rsidR="00614ACA" w:rsidRPr="00B0324F" w:rsidRDefault="00614ACA" w:rsidP="007B799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2.жилой дом</w:t>
            </w:r>
          </w:p>
        </w:tc>
        <w:tc>
          <w:tcPr>
            <w:tcW w:w="709" w:type="dxa"/>
          </w:tcPr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3528,0</w:t>
            </w: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85,1</w:t>
            </w:r>
          </w:p>
        </w:tc>
        <w:tc>
          <w:tcPr>
            <w:tcW w:w="992" w:type="dxa"/>
          </w:tcPr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3B4072" w:rsidP="003B407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346257,56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B03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614ACA" w:rsidRPr="00B0324F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Малафеев И.А.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B0324F" w:rsidRDefault="00614ACA" w:rsidP="00AF707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CD4E63" w:rsidRPr="00B0324F" w:rsidRDefault="00CD4E63" w:rsidP="00AF707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CD4E63" w:rsidRPr="00B0324F" w:rsidRDefault="00CD4E63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3391,0</w:t>
            </w:r>
          </w:p>
          <w:p w:rsidR="00CD4E63" w:rsidRPr="00B0324F" w:rsidRDefault="00CD4E63" w:rsidP="00116FFA">
            <w:pPr>
              <w:rPr>
                <w:sz w:val="20"/>
                <w:szCs w:val="20"/>
              </w:rPr>
            </w:pPr>
          </w:p>
          <w:p w:rsidR="00CD4E63" w:rsidRPr="00B0324F" w:rsidRDefault="00CD4E63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82,4</w:t>
            </w:r>
          </w:p>
        </w:tc>
        <w:tc>
          <w:tcPr>
            <w:tcW w:w="992" w:type="dxa"/>
          </w:tcPr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</w:p>
          <w:p w:rsidR="00CD4E63" w:rsidRPr="00B0324F" w:rsidRDefault="00CD4E63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УАЗ-3962-015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  <w:lang w:val="en-US"/>
              </w:rPr>
              <w:t>Nissan</w:t>
            </w:r>
            <w:r w:rsidRPr="00B0324F">
              <w:rPr>
                <w:sz w:val="20"/>
                <w:szCs w:val="20"/>
              </w:rPr>
              <w:t xml:space="preserve"> </w:t>
            </w:r>
            <w:r w:rsidRPr="00B0324F">
              <w:rPr>
                <w:sz w:val="20"/>
                <w:szCs w:val="20"/>
                <w:lang w:val="en-US"/>
              </w:rPr>
              <w:t>Qashqai</w:t>
            </w:r>
          </w:p>
        </w:tc>
        <w:tc>
          <w:tcPr>
            <w:tcW w:w="1559" w:type="dxa"/>
          </w:tcPr>
          <w:p w:rsidR="00614ACA" w:rsidRPr="00B0324F" w:rsidRDefault="003B407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602457,93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81081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</w:t>
            </w: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2.жилой дом</w:t>
            </w:r>
          </w:p>
        </w:tc>
        <w:tc>
          <w:tcPr>
            <w:tcW w:w="709" w:type="dxa"/>
          </w:tcPr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3391,0</w:t>
            </w: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82,4</w:t>
            </w:r>
          </w:p>
        </w:tc>
        <w:tc>
          <w:tcPr>
            <w:tcW w:w="992" w:type="dxa"/>
          </w:tcPr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3B407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211535,37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CD4E63" w:rsidRPr="00B0324F" w:rsidTr="00CD4E63">
        <w:tc>
          <w:tcPr>
            <w:tcW w:w="534" w:type="dxa"/>
          </w:tcPr>
          <w:p w:rsidR="00CD4E63" w:rsidRPr="00B0324F" w:rsidRDefault="00B03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  <w:r w:rsidR="00CD4E63" w:rsidRPr="00B0324F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CD4E63" w:rsidRPr="00B0324F" w:rsidRDefault="00CD4E63" w:rsidP="00A7479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Пиянзин С.С.</w:t>
            </w:r>
          </w:p>
        </w:tc>
        <w:tc>
          <w:tcPr>
            <w:tcW w:w="1134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  <w:shd w:val="clear" w:color="auto" w:fill="FFFFFF"/>
          </w:tcPr>
          <w:p w:rsidR="00CD4E63" w:rsidRPr="00B0324F" w:rsidRDefault="00CD4E63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CD4E63" w:rsidRPr="00B0324F" w:rsidRDefault="00CD4E63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CD4E63" w:rsidRPr="00B0324F" w:rsidRDefault="00CD4E63" w:rsidP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CD4E63" w:rsidRPr="00B0324F" w:rsidRDefault="00CD4E63" w:rsidP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CD4E63" w:rsidRPr="00B0324F" w:rsidRDefault="00CD4E63" w:rsidP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3000,0</w:t>
            </w:r>
          </w:p>
          <w:p w:rsidR="00CD4E63" w:rsidRPr="00B0324F" w:rsidRDefault="00CD4E63" w:rsidP="00CD4E63">
            <w:pPr>
              <w:rPr>
                <w:sz w:val="20"/>
                <w:szCs w:val="20"/>
              </w:rPr>
            </w:pPr>
          </w:p>
          <w:p w:rsidR="00CD4E63" w:rsidRPr="00B0324F" w:rsidRDefault="00CD4E63" w:rsidP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88, 0</w:t>
            </w:r>
          </w:p>
        </w:tc>
        <w:tc>
          <w:tcPr>
            <w:tcW w:w="992" w:type="dxa"/>
          </w:tcPr>
          <w:p w:rsidR="00CD4E63" w:rsidRPr="00B0324F" w:rsidRDefault="00CD4E63" w:rsidP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CD4E63" w:rsidRPr="00B0324F" w:rsidRDefault="00CD4E63" w:rsidP="00CD4E63">
            <w:pPr>
              <w:rPr>
                <w:sz w:val="20"/>
                <w:szCs w:val="20"/>
              </w:rPr>
            </w:pPr>
          </w:p>
          <w:p w:rsidR="00CD4E63" w:rsidRPr="00B0324F" w:rsidRDefault="00CD4E63" w:rsidP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CD4E63" w:rsidRPr="00B0324F" w:rsidRDefault="00CD4E63" w:rsidP="004C187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CD4E63" w:rsidRPr="00B0324F" w:rsidRDefault="00CD4E6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D4E63" w:rsidRPr="00B0324F" w:rsidRDefault="00FE37D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513261,65</w:t>
            </w:r>
          </w:p>
        </w:tc>
        <w:tc>
          <w:tcPr>
            <w:tcW w:w="786" w:type="dxa"/>
          </w:tcPr>
          <w:p w:rsidR="00CD4E63" w:rsidRPr="00B0324F" w:rsidRDefault="00CD4E63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CD4E63" w:rsidRPr="00B0324F" w:rsidTr="00CD4E63">
        <w:tc>
          <w:tcPr>
            <w:tcW w:w="534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D4E63" w:rsidRPr="00B0324F" w:rsidRDefault="00CD4E63" w:rsidP="004C187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CD4E63" w:rsidRPr="00B0324F" w:rsidRDefault="00CD4E63" w:rsidP="004C187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</w:tc>
        <w:tc>
          <w:tcPr>
            <w:tcW w:w="709" w:type="dxa"/>
          </w:tcPr>
          <w:p w:rsidR="00CD4E63" w:rsidRPr="00B0324F" w:rsidRDefault="00CD4E63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3000,0</w:t>
            </w:r>
          </w:p>
          <w:p w:rsidR="00CD4E63" w:rsidRPr="00B0324F" w:rsidRDefault="00CD4E63" w:rsidP="00F201FE">
            <w:pPr>
              <w:rPr>
                <w:sz w:val="20"/>
                <w:szCs w:val="20"/>
              </w:rPr>
            </w:pPr>
          </w:p>
          <w:p w:rsidR="00CD4E63" w:rsidRPr="00B0324F" w:rsidRDefault="00CD4E63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88, 0</w:t>
            </w:r>
          </w:p>
        </w:tc>
        <w:tc>
          <w:tcPr>
            <w:tcW w:w="992" w:type="dxa"/>
          </w:tcPr>
          <w:p w:rsidR="00CD4E63" w:rsidRPr="00B0324F" w:rsidRDefault="00CD4E63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CD4E63" w:rsidRPr="00B0324F" w:rsidRDefault="00CD4E63" w:rsidP="00F201FE">
            <w:pPr>
              <w:rPr>
                <w:sz w:val="20"/>
                <w:szCs w:val="20"/>
              </w:rPr>
            </w:pPr>
          </w:p>
          <w:p w:rsidR="00CD4E63" w:rsidRPr="00B0324F" w:rsidRDefault="00CD4E63" w:rsidP="00F201FE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CD4E63" w:rsidRPr="00B0324F" w:rsidRDefault="00CD4E6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CD4E63" w:rsidRPr="00B0324F" w:rsidRDefault="00FE37D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323985,23</w:t>
            </w:r>
          </w:p>
        </w:tc>
        <w:tc>
          <w:tcPr>
            <w:tcW w:w="786" w:type="dxa"/>
          </w:tcPr>
          <w:p w:rsidR="00CD4E63" w:rsidRPr="00B0324F" w:rsidRDefault="00CD4E63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7B297B" w:rsidRPr="00B0324F" w:rsidTr="00CD4E63">
        <w:tc>
          <w:tcPr>
            <w:tcW w:w="534" w:type="dxa"/>
          </w:tcPr>
          <w:p w:rsidR="007B297B" w:rsidRPr="00B0324F" w:rsidRDefault="00B03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Полежаев А.Н.</w:t>
            </w:r>
          </w:p>
        </w:tc>
        <w:tc>
          <w:tcPr>
            <w:tcW w:w="1134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 ¼</w:t>
            </w:r>
          </w:p>
          <w:p w:rsidR="007B297B" w:rsidRPr="00B0324F" w:rsidRDefault="007B297B">
            <w:pPr>
              <w:rPr>
                <w:sz w:val="20"/>
                <w:szCs w:val="20"/>
              </w:rPr>
            </w:pPr>
          </w:p>
          <w:p w:rsidR="007B297B" w:rsidRPr="00B0324F" w:rsidRDefault="007B297B">
            <w:pPr>
              <w:rPr>
                <w:sz w:val="20"/>
                <w:szCs w:val="20"/>
              </w:rPr>
            </w:pPr>
          </w:p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 1/4</w:t>
            </w:r>
          </w:p>
        </w:tc>
        <w:tc>
          <w:tcPr>
            <w:tcW w:w="1276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4100</w:t>
            </w:r>
          </w:p>
          <w:p w:rsidR="007B297B" w:rsidRPr="00B0324F" w:rsidRDefault="007B297B">
            <w:pPr>
              <w:rPr>
                <w:sz w:val="20"/>
                <w:szCs w:val="20"/>
              </w:rPr>
            </w:pPr>
          </w:p>
          <w:p w:rsidR="007B297B" w:rsidRPr="00B0324F" w:rsidRDefault="007B297B">
            <w:pPr>
              <w:rPr>
                <w:sz w:val="20"/>
                <w:szCs w:val="20"/>
              </w:rPr>
            </w:pPr>
          </w:p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130</w:t>
            </w:r>
          </w:p>
        </w:tc>
        <w:tc>
          <w:tcPr>
            <w:tcW w:w="992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7B297B" w:rsidRPr="00B0324F" w:rsidRDefault="007B297B">
            <w:pPr>
              <w:rPr>
                <w:sz w:val="20"/>
                <w:szCs w:val="20"/>
              </w:rPr>
            </w:pPr>
          </w:p>
          <w:p w:rsidR="007B297B" w:rsidRPr="00B0324F" w:rsidRDefault="007B297B">
            <w:pPr>
              <w:rPr>
                <w:sz w:val="20"/>
                <w:szCs w:val="20"/>
              </w:rPr>
            </w:pPr>
          </w:p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B297B" w:rsidRPr="00B0324F" w:rsidRDefault="007B297B" w:rsidP="004C187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B297B" w:rsidRPr="00B0324F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B297B" w:rsidRPr="00B0324F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КИА РИО</w:t>
            </w:r>
          </w:p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КИА РИО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УАЗ</w:t>
            </w:r>
          </w:p>
        </w:tc>
        <w:tc>
          <w:tcPr>
            <w:tcW w:w="1559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650343,49</w:t>
            </w:r>
          </w:p>
        </w:tc>
        <w:tc>
          <w:tcPr>
            <w:tcW w:w="786" w:type="dxa"/>
          </w:tcPr>
          <w:p w:rsidR="007B297B" w:rsidRPr="00B0324F" w:rsidRDefault="007B297B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7B297B" w:rsidRPr="00B0324F" w:rsidTr="00CD4E63">
        <w:tc>
          <w:tcPr>
            <w:tcW w:w="534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3.квартира</w:t>
            </w:r>
          </w:p>
        </w:tc>
        <w:tc>
          <w:tcPr>
            <w:tcW w:w="1418" w:type="dxa"/>
          </w:tcPr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 ¼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 ¼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4100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130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43,3</w:t>
            </w:r>
          </w:p>
        </w:tc>
        <w:tc>
          <w:tcPr>
            <w:tcW w:w="992" w:type="dxa"/>
          </w:tcPr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B0324F" w:rsidRDefault="007B297B" w:rsidP="004C187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B297B" w:rsidRPr="00B0324F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B297B" w:rsidRPr="00B0324F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554723,17</w:t>
            </w:r>
          </w:p>
        </w:tc>
        <w:tc>
          <w:tcPr>
            <w:tcW w:w="786" w:type="dxa"/>
          </w:tcPr>
          <w:p w:rsidR="007B297B" w:rsidRPr="00B0324F" w:rsidRDefault="007B297B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7B297B" w:rsidRPr="00B0324F" w:rsidTr="00CD4E63">
        <w:tc>
          <w:tcPr>
            <w:tcW w:w="534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 ¼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 1/4</w:t>
            </w:r>
          </w:p>
        </w:tc>
        <w:tc>
          <w:tcPr>
            <w:tcW w:w="1276" w:type="dxa"/>
          </w:tcPr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4100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130</w:t>
            </w:r>
          </w:p>
        </w:tc>
        <w:tc>
          <w:tcPr>
            <w:tcW w:w="992" w:type="dxa"/>
          </w:tcPr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</w:p>
          <w:p w:rsidR="007B297B" w:rsidRPr="00B0324F" w:rsidRDefault="007B297B" w:rsidP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B297B" w:rsidRPr="00B0324F" w:rsidRDefault="007B297B" w:rsidP="004C187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B297B" w:rsidRPr="00B0324F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B297B" w:rsidRPr="00B0324F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B0324F" w:rsidRDefault="007B297B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7B297B" w:rsidRPr="00B0324F" w:rsidRDefault="007B297B" w:rsidP="00DE55E7">
            <w:pPr>
              <w:rPr>
                <w:sz w:val="20"/>
                <w:szCs w:val="20"/>
              </w:rPr>
            </w:pP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FD1749" w:rsidP="00B0324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</w:t>
            </w:r>
            <w:r w:rsidR="00B0324F">
              <w:rPr>
                <w:sz w:val="20"/>
                <w:szCs w:val="20"/>
              </w:rPr>
              <w:t>1</w:t>
            </w:r>
            <w:r w:rsidR="00614ACA" w:rsidRPr="00B0324F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Спиридонов Э.А.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1.земли населенных пунктов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земли населенных пунктов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3.жилой дом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индивидуальная 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3199,0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4142,0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135,0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A318F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Трактор МТЗ-83, </w:t>
            </w:r>
          </w:p>
        </w:tc>
        <w:tc>
          <w:tcPr>
            <w:tcW w:w="1559" w:type="dxa"/>
          </w:tcPr>
          <w:p w:rsidR="00614ACA" w:rsidRPr="00B0324F" w:rsidRDefault="00A318F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569445,01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FD1749" w:rsidP="00B0324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</w:t>
            </w:r>
            <w:r w:rsidR="00B0324F">
              <w:rPr>
                <w:sz w:val="20"/>
                <w:szCs w:val="20"/>
              </w:rPr>
              <w:t>2</w:t>
            </w:r>
            <w:r w:rsidR="00614ACA" w:rsidRPr="00B0324F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B0324F" w:rsidRDefault="00614ACA" w:rsidP="007D0AD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Чичайкин А.П.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земли населенных пунктов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4. квартира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совместная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823/74446 доли</w:t>
            </w: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общая </w:t>
            </w: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  <w:proofErr w:type="gramStart"/>
            <w:r w:rsidRPr="00B0324F">
              <w:rPr>
                <w:sz w:val="20"/>
                <w:szCs w:val="20"/>
              </w:rPr>
              <w:t>долевая</w:t>
            </w:r>
            <w:proofErr w:type="gramEnd"/>
            <w:r w:rsidRPr="00B0324F">
              <w:rPr>
                <w:sz w:val="20"/>
                <w:szCs w:val="20"/>
              </w:rPr>
              <w:t xml:space="preserve"> ½ доли</w:t>
            </w: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</w:p>
          <w:p w:rsidR="00614ACA" w:rsidRPr="00B0324F" w:rsidRDefault="00614ACA" w:rsidP="00116FF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B0324F" w:rsidRDefault="006440F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</w:t>
            </w:r>
            <w:r w:rsidR="00614ACA" w:rsidRPr="00B0324F">
              <w:rPr>
                <w:sz w:val="20"/>
                <w:szCs w:val="20"/>
              </w:rPr>
              <w:t>100,0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1943,0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82,3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 w:rsidP="00D17E9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 w:rsidP="006F76E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</w:p>
          <w:p w:rsidR="00614ACA" w:rsidRPr="00B0324F" w:rsidRDefault="00614ACA" w:rsidP="006F76E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2.земельный участок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6000, 0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РЕНО Логан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  <w:lang w:val="en-US"/>
              </w:rPr>
              <w:t>TOYOTA</w:t>
            </w:r>
            <w:r w:rsidRPr="00B0324F">
              <w:rPr>
                <w:sz w:val="20"/>
                <w:szCs w:val="20"/>
              </w:rPr>
              <w:t xml:space="preserve"> </w:t>
            </w:r>
            <w:r w:rsidRPr="00B0324F">
              <w:rPr>
                <w:sz w:val="20"/>
                <w:szCs w:val="20"/>
                <w:lang w:val="en-US"/>
              </w:rPr>
              <w:t>RAV</w:t>
            </w:r>
            <w:r w:rsidRPr="00B0324F">
              <w:rPr>
                <w:sz w:val="20"/>
                <w:szCs w:val="20"/>
              </w:rPr>
              <w:t>4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ГАЗ 2818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САЗВ2994</w:t>
            </w:r>
          </w:p>
        </w:tc>
        <w:tc>
          <w:tcPr>
            <w:tcW w:w="1559" w:type="dxa"/>
          </w:tcPr>
          <w:p w:rsidR="00614ACA" w:rsidRPr="00B0324F" w:rsidRDefault="003B407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325854,13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 w:rsidP="007D0AD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1.земельный участок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2. </w:t>
            </w:r>
            <w:r w:rsidR="00902E3D" w:rsidRPr="00B0324F">
              <w:rPr>
                <w:sz w:val="20"/>
                <w:szCs w:val="20"/>
              </w:rPr>
              <w:t>квартира</w:t>
            </w:r>
          </w:p>
          <w:p w:rsidR="00902E3D" w:rsidRPr="00B0324F" w:rsidRDefault="00902E3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убойный пункт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соместная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440F8" w:rsidRPr="00B0324F" w:rsidRDefault="006440F8">
            <w:pPr>
              <w:rPr>
                <w:sz w:val="20"/>
                <w:szCs w:val="20"/>
              </w:rPr>
            </w:pPr>
          </w:p>
          <w:p w:rsidR="00614ACA" w:rsidRPr="00B0324F" w:rsidRDefault="00902E3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долевая 1/2</w:t>
            </w:r>
          </w:p>
          <w:p w:rsidR="00614ACA" w:rsidRPr="00B0324F" w:rsidRDefault="00902E3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1943,0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902E3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82,3</w:t>
            </w:r>
          </w:p>
          <w:p w:rsidR="00614ACA" w:rsidRPr="00B0324F" w:rsidRDefault="00902E3D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157,8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 w:rsidP="00AA69C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</w:p>
          <w:p w:rsidR="00614ACA" w:rsidRPr="00B0324F" w:rsidRDefault="00902E3D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жилой дом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2.земельный участок</w:t>
            </w:r>
          </w:p>
          <w:p w:rsidR="00614ACA" w:rsidRPr="00B0324F" w:rsidRDefault="00614ACA" w:rsidP="003B462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земельный участок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72,0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6000,0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5100,0</w:t>
            </w:r>
          </w:p>
        </w:tc>
        <w:tc>
          <w:tcPr>
            <w:tcW w:w="992" w:type="dxa"/>
          </w:tcPr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УАЗ3303</w:t>
            </w:r>
          </w:p>
        </w:tc>
        <w:tc>
          <w:tcPr>
            <w:tcW w:w="1559" w:type="dxa"/>
          </w:tcPr>
          <w:p w:rsidR="00614ACA" w:rsidRPr="00B0324F" w:rsidRDefault="003B407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82372883,0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FD1749" w:rsidP="00B0324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</w:t>
            </w:r>
            <w:r w:rsidR="00B0324F">
              <w:rPr>
                <w:sz w:val="20"/>
                <w:szCs w:val="20"/>
              </w:rPr>
              <w:t>3</w:t>
            </w:r>
            <w:r w:rsidR="00614ACA" w:rsidRPr="00B0324F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B0324F" w:rsidRDefault="00614ACA" w:rsidP="007D0AD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Шленкин В.Н.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жилой дом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жилой дом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5598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79,1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86,5</w:t>
            </w:r>
          </w:p>
        </w:tc>
        <w:tc>
          <w:tcPr>
            <w:tcW w:w="992" w:type="dxa"/>
          </w:tcPr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</w:p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</w:t>
            </w: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614ACA" w:rsidRPr="00B0324F" w:rsidRDefault="00614ACA" w:rsidP="00F163E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ГАЗ-3302</w:t>
            </w:r>
          </w:p>
        </w:tc>
        <w:tc>
          <w:tcPr>
            <w:tcW w:w="1559" w:type="dxa"/>
          </w:tcPr>
          <w:p w:rsidR="00614ACA" w:rsidRPr="00B0324F" w:rsidRDefault="007B297B">
            <w:pPr>
              <w:rPr>
                <w:sz w:val="20"/>
                <w:szCs w:val="20"/>
                <w:lang w:val="en-US"/>
              </w:rPr>
            </w:pPr>
            <w:r w:rsidRPr="00B0324F">
              <w:rPr>
                <w:sz w:val="20"/>
                <w:szCs w:val="20"/>
              </w:rPr>
              <w:t>345882,00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 w:rsidP="007D0AD3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CF78F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614ACA" w:rsidRPr="00B0324F" w:rsidRDefault="00614ACA" w:rsidP="00CF78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B0324F" w:rsidRDefault="00614ACA" w:rsidP="00CF78F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 w:rsidP="00CF78F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жилой дом</w:t>
            </w: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79,1</w:t>
            </w: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7B297B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28800,00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FD1749" w:rsidP="00B0324F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</w:t>
            </w:r>
            <w:r w:rsidR="00B0324F">
              <w:rPr>
                <w:sz w:val="20"/>
                <w:szCs w:val="20"/>
              </w:rPr>
              <w:t>4</w:t>
            </w:r>
            <w:bookmarkStart w:id="0" w:name="_GoBack"/>
            <w:bookmarkEnd w:id="0"/>
            <w:r w:rsidR="00614ACA" w:rsidRPr="00B0324F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B0324F" w:rsidRDefault="00614ACA" w:rsidP="00350650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Юнаева С.В.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B0324F" w:rsidRDefault="00614ACA" w:rsidP="003C6F52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земельный участок для ИЖС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жилой дом</w:t>
            </w:r>
          </w:p>
          <w:p w:rsidR="00197528" w:rsidRPr="00B0324F" w:rsidRDefault="00197528">
            <w:pPr>
              <w:rPr>
                <w:sz w:val="20"/>
                <w:szCs w:val="20"/>
              </w:rPr>
            </w:pPr>
          </w:p>
          <w:p w:rsidR="00197528" w:rsidRPr="00B0324F" w:rsidRDefault="00197528">
            <w:pPr>
              <w:rPr>
                <w:sz w:val="20"/>
                <w:szCs w:val="20"/>
              </w:rPr>
            </w:pPr>
          </w:p>
          <w:p w:rsidR="00197528" w:rsidRPr="00B0324F" w:rsidRDefault="0019752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4. квартира</w:t>
            </w: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614ACA" w:rsidRPr="00B0324F" w:rsidRDefault="00614ACA" w:rsidP="002520A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614ACA" w:rsidRPr="00B0324F" w:rsidRDefault="00614ACA" w:rsidP="002520A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197528" w:rsidRPr="00B0324F" w:rsidRDefault="00197528" w:rsidP="002520A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совместная </w:t>
            </w:r>
          </w:p>
        </w:tc>
        <w:tc>
          <w:tcPr>
            <w:tcW w:w="1276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2400,0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1500,0</w:t>
            </w:r>
          </w:p>
          <w:p w:rsidR="00614ACA" w:rsidRPr="00B0324F" w:rsidRDefault="00614ACA">
            <w:pPr>
              <w:rPr>
                <w:sz w:val="20"/>
                <w:szCs w:val="20"/>
              </w:rPr>
            </w:pPr>
          </w:p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79,2</w:t>
            </w:r>
          </w:p>
          <w:p w:rsidR="00197528" w:rsidRPr="00B0324F" w:rsidRDefault="00197528">
            <w:pPr>
              <w:rPr>
                <w:sz w:val="20"/>
                <w:szCs w:val="20"/>
              </w:rPr>
            </w:pPr>
          </w:p>
          <w:p w:rsidR="00197528" w:rsidRPr="00B0324F" w:rsidRDefault="00197528">
            <w:pPr>
              <w:rPr>
                <w:sz w:val="20"/>
                <w:szCs w:val="20"/>
              </w:rPr>
            </w:pPr>
          </w:p>
          <w:p w:rsidR="00197528" w:rsidRPr="00B0324F" w:rsidRDefault="00197528">
            <w:pPr>
              <w:rPr>
                <w:sz w:val="20"/>
                <w:szCs w:val="20"/>
              </w:rPr>
            </w:pPr>
          </w:p>
          <w:p w:rsidR="00197528" w:rsidRPr="00B0324F" w:rsidRDefault="00197528">
            <w:pPr>
              <w:rPr>
                <w:sz w:val="20"/>
                <w:szCs w:val="20"/>
              </w:rPr>
            </w:pPr>
          </w:p>
          <w:p w:rsidR="00197528" w:rsidRPr="00B0324F" w:rsidRDefault="00197528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44,1</w:t>
            </w:r>
          </w:p>
        </w:tc>
        <w:tc>
          <w:tcPr>
            <w:tcW w:w="992" w:type="dxa"/>
          </w:tcPr>
          <w:p w:rsidR="00614ACA" w:rsidRPr="00B0324F" w:rsidRDefault="00614ACA" w:rsidP="002520A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2520A5">
            <w:pPr>
              <w:rPr>
                <w:sz w:val="20"/>
                <w:szCs w:val="20"/>
              </w:rPr>
            </w:pPr>
          </w:p>
          <w:p w:rsidR="00614ACA" w:rsidRPr="00B0324F" w:rsidRDefault="00614ACA" w:rsidP="002520A5">
            <w:pPr>
              <w:rPr>
                <w:sz w:val="20"/>
                <w:szCs w:val="20"/>
              </w:rPr>
            </w:pPr>
          </w:p>
          <w:p w:rsidR="00614ACA" w:rsidRPr="00B0324F" w:rsidRDefault="00614ACA" w:rsidP="002520A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2520A5">
            <w:pPr>
              <w:rPr>
                <w:sz w:val="20"/>
                <w:szCs w:val="20"/>
              </w:rPr>
            </w:pPr>
          </w:p>
          <w:p w:rsidR="00614ACA" w:rsidRPr="00B0324F" w:rsidRDefault="00614ACA" w:rsidP="002520A5">
            <w:pPr>
              <w:rPr>
                <w:sz w:val="20"/>
                <w:szCs w:val="20"/>
              </w:rPr>
            </w:pPr>
          </w:p>
          <w:p w:rsidR="00614ACA" w:rsidRPr="00B0324F" w:rsidRDefault="00614ACA" w:rsidP="002520A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197528" w:rsidRPr="00B0324F" w:rsidRDefault="00197528" w:rsidP="002520A5">
            <w:pPr>
              <w:rPr>
                <w:sz w:val="20"/>
                <w:szCs w:val="20"/>
              </w:rPr>
            </w:pPr>
          </w:p>
          <w:p w:rsidR="00197528" w:rsidRPr="00B0324F" w:rsidRDefault="00197528" w:rsidP="002520A5">
            <w:pPr>
              <w:rPr>
                <w:sz w:val="20"/>
                <w:szCs w:val="20"/>
              </w:rPr>
            </w:pPr>
          </w:p>
          <w:p w:rsidR="00197528" w:rsidRPr="00B0324F" w:rsidRDefault="00197528" w:rsidP="002520A5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197528" w:rsidRPr="00B0324F" w:rsidRDefault="00197528" w:rsidP="002520A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A318F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483168,87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супруг</w:t>
            </w:r>
          </w:p>
        </w:tc>
        <w:tc>
          <w:tcPr>
            <w:tcW w:w="11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земельный участок для ИЖС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жилой дом</w:t>
            </w:r>
          </w:p>
          <w:p w:rsidR="00197528" w:rsidRPr="00B0324F" w:rsidRDefault="00197528" w:rsidP="00D55386">
            <w:pPr>
              <w:rPr>
                <w:sz w:val="20"/>
                <w:szCs w:val="20"/>
              </w:rPr>
            </w:pPr>
          </w:p>
          <w:p w:rsidR="00197528" w:rsidRPr="00B0324F" w:rsidRDefault="00197528" w:rsidP="00D55386">
            <w:pPr>
              <w:rPr>
                <w:sz w:val="20"/>
                <w:szCs w:val="20"/>
              </w:rPr>
            </w:pPr>
          </w:p>
          <w:p w:rsidR="00197528" w:rsidRPr="00B0324F" w:rsidRDefault="00197528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4. квартира</w:t>
            </w:r>
          </w:p>
        </w:tc>
        <w:tc>
          <w:tcPr>
            <w:tcW w:w="1418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197528" w:rsidRPr="00B0324F" w:rsidRDefault="00197528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совместная</w:t>
            </w:r>
          </w:p>
        </w:tc>
        <w:tc>
          <w:tcPr>
            <w:tcW w:w="1276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2400,0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1500,0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79,2</w:t>
            </w:r>
          </w:p>
          <w:p w:rsidR="00197528" w:rsidRPr="00B0324F" w:rsidRDefault="00197528" w:rsidP="00D55386">
            <w:pPr>
              <w:rPr>
                <w:sz w:val="20"/>
                <w:szCs w:val="20"/>
              </w:rPr>
            </w:pPr>
          </w:p>
          <w:p w:rsidR="00197528" w:rsidRPr="00B0324F" w:rsidRDefault="00197528" w:rsidP="00D55386">
            <w:pPr>
              <w:rPr>
                <w:sz w:val="20"/>
                <w:szCs w:val="20"/>
              </w:rPr>
            </w:pPr>
          </w:p>
          <w:p w:rsidR="00197528" w:rsidRPr="00B0324F" w:rsidRDefault="00197528" w:rsidP="00D55386">
            <w:pPr>
              <w:rPr>
                <w:sz w:val="20"/>
                <w:szCs w:val="20"/>
              </w:rPr>
            </w:pPr>
          </w:p>
          <w:p w:rsidR="00197528" w:rsidRPr="00B0324F" w:rsidRDefault="00197528" w:rsidP="00D55386">
            <w:pPr>
              <w:rPr>
                <w:sz w:val="20"/>
                <w:szCs w:val="20"/>
              </w:rPr>
            </w:pPr>
          </w:p>
          <w:p w:rsidR="00197528" w:rsidRPr="00B0324F" w:rsidRDefault="00197528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44,1</w:t>
            </w:r>
          </w:p>
        </w:tc>
        <w:tc>
          <w:tcPr>
            <w:tcW w:w="992" w:type="dxa"/>
          </w:tcPr>
          <w:p w:rsidR="00614ACA" w:rsidRPr="00B0324F" w:rsidRDefault="00614ACA" w:rsidP="00E74F1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E74F14">
            <w:pPr>
              <w:rPr>
                <w:sz w:val="20"/>
                <w:szCs w:val="20"/>
              </w:rPr>
            </w:pPr>
          </w:p>
          <w:p w:rsidR="00614ACA" w:rsidRPr="00B0324F" w:rsidRDefault="00614ACA" w:rsidP="00E74F14">
            <w:pPr>
              <w:rPr>
                <w:sz w:val="20"/>
                <w:szCs w:val="20"/>
              </w:rPr>
            </w:pPr>
          </w:p>
          <w:p w:rsidR="00614ACA" w:rsidRPr="00B0324F" w:rsidRDefault="00614ACA" w:rsidP="00E74F1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E74F14">
            <w:pPr>
              <w:rPr>
                <w:sz w:val="20"/>
                <w:szCs w:val="20"/>
              </w:rPr>
            </w:pPr>
          </w:p>
          <w:p w:rsidR="00614ACA" w:rsidRPr="00B0324F" w:rsidRDefault="00614ACA" w:rsidP="00E74F14">
            <w:pPr>
              <w:rPr>
                <w:sz w:val="20"/>
                <w:szCs w:val="20"/>
              </w:rPr>
            </w:pPr>
          </w:p>
          <w:p w:rsidR="00614ACA" w:rsidRPr="00B0324F" w:rsidRDefault="00614ACA" w:rsidP="00E74F1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197528" w:rsidRPr="00B0324F" w:rsidRDefault="00197528" w:rsidP="00E74F14">
            <w:pPr>
              <w:rPr>
                <w:sz w:val="20"/>
                <w:szCs w:val="20"/>
              </w:rPr>
            </w:pPr>
          </w:p>
          <w:p w:rsidR="00197528" w:rsidRPr="00B0324F" w:rsidRDefault="00197528" w:rsidP="00E74F14">
            <w:pPr>
              <w:rPr>
                <w:sz w:val="20"/>
                <w:szCs w:val="20"/>
              </w:rPr>
            </w:pPr>
          </w:p>
          <w:p w:rsidR="00197528" w:rsidRPr="00B0324F" w:rsidRDefault="00197528" w:rsidP="00E74F14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 w:rsidP="003B4621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Лада Веста, 2017</w:t>
            </w:r>
          </w:p>
        </w:tc>
        <w:tc>
          <w:tcPr>
            <w:tcW w:w="1559" w:type="dxa"/>
          </w:tcPr>
          <w:p w:rsidR="00614ACA" w:rsidRPr="00B0324F" w:rsidRDefault="00A318F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114000,00</w:t>
            </w:r>
          </w:p>
        </w:tc>
        <w:tc>
          <w:tcPr>
            <w:tcW w:w="786" w:type="dxa"/>
          </w:tcPr>
          <w:p w:rsidR="00614ACA" w:rsidRPr="00B0324F" w:rsidRDefault="00614ACA" w:rsidP="00DE55E7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2. земельный </w:t>
            </w:r>
            <w:r w:rsidRPr="00B0324F">
              <w:rPr>
                <w:sz w:val="20"/>
                <w:szCs w:val="20"/>
              </w:rPr>
              <w:lastRenderedPageBreak/>
              <w:t>участок для ИЖС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жилой дом</w:t>
            </w:r>
          </w:p>
        </w:tc>
        <w:tc>
          <w:tcPr>
            <w:tcW w:w="1418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общая долевая 1/5 доли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 xml:space="preserve">общая </w:t>
            </w:r>
            <w:r w:rsidRPr="00B0324F">
              <w:rPr>
                <w:sz w:val="20"/>
                <w:szCs w:val="20"/>
              </w:rPr>
              <w:lastRenderedPageBreak/>
              <w:t>долевая 1/5 доли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2400,0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1500,0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79,2</w:t>
            </w:r>
          </w:p>
        </w:tc>
        <w:tc>
          <w:tcPr>
            <w:tcW w:w="992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Россия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709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5426C8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2970,41</w:t>
            </w:r>
          </w:p>
        </w:tc>
        <w:tc>
          <w:tcPr>
            <w:tcW w:w="786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  <w:tr w:rsidR="00614ACA" w:rsidRPr="00B0324F" w:rsidTr="00CD4E63">
        <w:tc>
          <w:tcPr>
            <w:tcW w:w="534" w:type="dxa"/>
          </w:tcPr>
          <w:p w:rsidR="00614ACA" w:rsidRPr="00B0324F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2. земельный участок для ИЖС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3. жилой дом</w:t>
            </w:r>
          </w:p>
        </w:tc>
        <w:tc>
          <w:tcPr>
            <w:tcW w:w="1418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2400,0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1500,0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79,2</w:t>
            </w:r>
          </w:p>
        </w:tc>
        <w:tc>
          <w:tcPr>
            <w:tcW w:w="992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09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614ACA" w:rsidRPr="00B0324F" w:rsidRDefault="00614ACA" w:rsidP="00D55386">
            <w:pPr>
              <w:rPr>
                <w:sz w:val="20"/>
                <w:szCs w:val="20"/>
              </w:rPr>
            </w:pPr>
            <w:r w:rsidRPr="00B0324F">
              <w:rPr>
                <w:sz w:val="20"/>
                <w:szCs w:val="20"/>
              </w:rPr>
              <w:t>не имеет</w:t>
            </w:r>
          </w:p>
        </w:tc>
      </w:tr>
    </w:tbl>
    <w:p w:rsidR="009C69F4" w:rsidRPr="00B0324F" w:rsidRDefault="009C69F4" w:rsidP="00F24F6B">
      <w:pPr>
        <w:rPr>
          <w:sz w:val="20"/>
          <w:szCs w:val="20"/>
        </w:rPr>
      </w:pPr>
    </w:p>
    <w:sectPr w:rsidR="009C69F4" w:rsidRPr="00B0324F" w:rsidSect="00A50DED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9612F"/>
    <w:multiLevelType w:val="hybridMultilevel"/>
    <w:tmpl w:val="D6563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44476"/>
    <w:multiLevelType w:val="hybridMultilevel"/>
    <w:tmpl w:val="26E2F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000018"/>
    <w:multiLevelType w:val="hybridMultilevel"/>
    <w:tmpl w:val="957C6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9F4"/>
    <w:rsid w:val="00001558"/>
    <w:rsid w:val="0000639D"/>
    <w:rsid w:val="00012948"/>
    <w:rsid w:val="000132BC"/>
    <w:rsid w:val="000203CE"/>
    <w:rsid w:val="00022583"/>
    <w:rsid w:val="00024EDA"/>
    <w:rsid w:val="00025202"/>
    <w:rsid w:val="00043654"/>
    <w:rsid w:val="000442EF"/>
    <w:rsid w:val="000446DC"/>
    <w:rsid w:val="00047ACF"/>
    <w:rsid w:val="00050205"/>
    <w:rsid w:val="00050BDB"/>
    <w:rsid w:val="000511DC"/>
    <w:rsid w:val="00051D8F"/>
    <w:rsid w:val="000556DE"/>
    <w:rsid w:val="00057BD2"/>
    <w:rsid w:val="00062CB9"/>
    <w:rsid w:val="00070E59"/>
    <w:rsid w:val="000714E5"/>
    <w:rsid w:val="00071B43"/>
    <w:rsid w:val="00073532"/>
    <w:rsid w:val="00073F01"/>
    <w:rsid w:val="00074F3F"/>
    <w:rsid w:val="0008181F"/>
    <w:rsid w:val="000818E7"/>
    <w:rsid w:val="000825CA"/>
    <w:rsid w:val="00085FCA"/>
    <w:rsid w:val="00087527"/>
    <w:rsid w:val="000923F9"/>
    <w:rsid w:val="00095F8C"/>
    <w:rsid w:val="000A1091"/>
    <w:rsid w:val="000A32B5"/>
    <w:rsid w:val="000A5360"/>
    <w:rsid w:val="000B17B1"/>
    <w:rsid w:val="000B2C4F"/>
    <w:rsid w:val="000C2CFA"/>
    <w:rsid w:val="000C4E24"/>
    <w:rsid w:val="000D3C06"/>
    <w:rsid w:val="000F0D5E"/>
    <w:rsid w:val="000F36F8"/>
    <w:rsid w:val="000F4B69"/>
    <w:rsid w:val="001068C4"/>
    <w:rsid w:val="001075C1"/>
    <w:rsid w:val="0011506A"/>
    <w:rsid w:val="00115A0B"/>
    <w:rsid w:val="00115CA7"/>
    <w:rsid w:val="00116FFA"/>
    <w:rsid w:val="001210DB"/>
    <w:rsid w:val="00121705"/>
    <w:rsid w:val="0012355B"/>
    <w:rsid w:val="00127019"/>
    <w:rsid w:val="00137043"/>
    <w:rsid w:val="0014749F"/>
    <w:rsid w:val="00147D09"/>
    <w:rsid w:val="00147F1B"/>
    <w:rsid w:val="00162A6F"/>
    <w:rsid w:val="00167998"/>
    <w:rsid w:val="001754B0"/>
    <w:rsid w:val="00181B2B"/>
    <w:rsid w:val="00191176"/>
    <w:rsid w:val="00194C60"/>
    <w:rsid w:val="00197528"/>
    <w:rsid w:val="001A3131"/>
    <w:rsid w:val="001C16D5"/>
    <w:rsid w:val="001C2706"/>
    <w:rsid w:val="001C553D"/>
    <w:rsid w:val="001C6CB7"/>
    <w:rsid w:val="001D36E7"/>
    <w:rsid w:val="001E134A"/>
    <w:rsid w:val="001F0F52"/>
    <w:rsid w:val="0021030A"/>
    <w:rsid w:val="00213702"/>
    <w:rsid w:val="00213894"/>
    <w:rsid w:val="00220E8E"/>
    <w:rsid w:val="0022435C"/>
    <w:rsid w:val="002263BF"/>
    <w:rsid w:val="00226BC7"/>
    <w:rsid w:val="002328E8"/>
    <w:rsid w:val="002369A0"/>
    <w:rsid w:val="002520A5"/>
    <w:rsid w:val="00255C01"/>
    <w:rsid w:val="0026246F"/>
    <w:rsid w:val="00263F28"/>
    <w:rsid w:val="0028055B"/>
    <w:rsid w:val="002839F5"/>
    <w:rsid w:val="0028476E"/>
    <w:rsid w:val="00285586"/>
    <w:rsid w:val="00287018"/>
    <w:rsid w:val="00290EE7"/>
    <w:rsid w:val="00291F64"/>
    <w:rsid w:val="00292CCE"/>
    <w:rsid w:val="00292E01"/>
    <w:rsid w:val="0029498D"/>
    <w:rsid w:val="002A2DD8"/>
    <w:rsid w:val="002B76E2"/>
    <w:rsid w:val="002C1236"/>
    <w:rsid w:val="002D2A00"/>
    <w:rsid w:val="002D5C09"/>
    <w:rsid w:val="002E1149"/>
    <w:rsid w:val="002F2A45"/>
    <w:rsid w:val="002F5D33"/>
    <w:rsid w:val="00311651"/>
    <w:rsid w:val="00312BB2"/>
    <w:rsid w:val="00312F61"/>
    <w:rsid w:val="00317470"/>
    <w:rsid w:val="00325741"/>
    <w:rsid w:val="00327F72"/>
    <w:rsid w:val="00331D49"/>
    <w:rsid w:val="00332C15"/>
    <w:rsid w:val="00333615"/>
    <w:rsid w:val="00342484"/>
    <w:rsid w:val="00345426"/>
    <w:rsid w:val="00346A47"/>
    <w:rsid w:val="00350650"/>
    <w:rsid w:val="00350AD1"/>
    <w:rsid w:val="00351971"/>
    <w:rsid w:val="00356479"/>
    <w:rsid w:val="0035688B"/>
    <w:rsid w:val="00357C62"/>
    <w:rsid w:val="00361528"/>
    <w:rsid w:val="00365FCA"/>
    <w:rsid w:val="00372A9D"/>
    <w:rsid w:val="00381232"/>
    <w:rsid w:val="00382412"/>
    <w:rsid w:val="00390064"/>
    <w:rsid w:val="003922D6"/>
    <w:rsid w:val="00393C4C"/>
    <w:rsid w:val="00393FDA"/>
    <w:rsid w:val="003B254A"/>
    <w:rsid w:val="003B4072"/>
    <w:rsid w:val="003B4621"/>
    <w:rsid w:val="003C24D4"/>
    <w:rsid w:val="003C2EA6"/>
    <w:rsid w:val="003C62BD"/>
    <w:rsid w:val="003C6F52"/>
    <w:rsid w:val="003E4B22"/>
    <w:rsid w:val="003E644C"/>
    <w:rsid w:val="003F60ED"/>
    <w:rsid w:val="004018BD"/>
    <w:rsid w:val="0041129E"/>
    <w:rsid w:val="004141AB"/>
    <w:rsid w:val="004169F8"/>
    <w:rsid w:val="00424C43"/>
    <w:rsid w:val="00425BB4"/>
    <w:rsid w:val="00433D92"/>
    <w:rsid w:val="004348B8"/>
    <w:rsid w:val="00434A49"/>
    <w:rsid w:val="004548D0"/>
    <w:rsid w:val="00455140"/>
    <w:rsid w:val="0046193E"/>
    <w:rsid w:val="00464BD5"/>
    <w:rsid w:val="00464BF8"/>
    <w:rsid w:val="00466699"/>
    <w:rsid w:val="00466756"/>
    <w:rsid w:val="00471B88"/>
    <w:rsid w:val="00495FAC"/>
    <w:rsid w:val="004A133A"/>
    <w:rsid w:val="004A5AE2"/>
    <w:rsid w:val="004A6A8A"/>
    <w:rsid w:val="004A7C3F"/>
    <w:rsid w:val="004B0E09"/>
    <w:rsid w:val="004B2339"/>
    <w:rsid w:val="004B5707"/>
    <w:rsid w:val="004B6859"/>
    <w:rsid w:val="004C1873"/>
    <w:rsid w:val="004C4429"/>
    <w:rsid w:val="004C63F1"/>
    <w:rsid w:val="004C69CD"/>
    <w:rsid w:val="004D532E"/>
    <w:rsid w:val="004E10A5"/>
    <w:rsid w:val="004E41BC"/>
    <w:rsid w:val="00503030"/>
    <w:rsid w:val="00513744"/>
    <w:rsid w:val="00513D89"/>
    <w:rsid w:val="005142E0"/>
    <w:rsid w:val="005144D9"/>
    <w:rsid w:val="00521C70"/>
    <w:rsid w:val="005254B9"/>
    <w:rsid w:val="00541AEF"/>
    <w:rsid w:val="005426C8"/>
    <w:rsid w:val="00551471"/>
    <w:rsid w:val="005533FA"/>
    <w:rsid w:val="00560CB3"/>
    <w:rsid w:val="00560FB4"/>
    <w:rsid w:val="00572984"/>
    <w:rsid w:val="005767F2"/>
    <w:rsid w:val="00587009"/>
    <w:rsid w:val="005903BB"/>
    <w:rsid w:val="00593A85"/>
    <w:rsid w:val="005B2A3A"/>
    <w:rsid w:val="005B5424"/>
    <w:rsid w:val="005C2006"/>
    <w:rsid w:val="005C2A4B"/>
    <w:rsid w:val="005C434E"/>
    <w:rsid w:val="005D1F6E"/>
    <w:rsid w:val="005D4F0D"/>
    <w:rsid w:val="005E0C63"/>
    <w:rsid w:val="005E635F"/>
    <w:rsid w:val="005E7443"/>
    <w:rsid w:val="005E7C51"/>
    <w:rsid w:val="005F52BD"/>
    <w:rsid w:val="005F6D5B"/>
    <w:rsid w:val="006002CE"/>
    <w:rsid w:val="006028F6"/>
    <w:rsid w:val="0061384F"/>
    <w:rsid w:val="00614ACA"/>
    <w:rsid w:val="00616471"/>
    <w:rsid w:val="006225E5"/>
    <w:rsid w:val="006268EA"/>
    <w:rsid w:val="0063039C"/>
    <w:rsid w:val="006317C1"/>
    <w:rsid w:val="00631889"/>
    <w:rsid w:val="00634CB5"/>
    <w:rsid w:val="0064213B"/>
    <w:rsid w:val="006440F8"/>
    <w:rsid w:val="00650CD1"/>
    <w:rsid w:val="00665C9B"/>
    <w:rsid w:val="006731B8"/>
    <w:rsid w:val="00675B08"/>
    <w:rsid w:val="00680CDC"/>
    <w:rsid w:val="00687924"/>
    <w:rsid w:val="00691077"/>
    <w:rsid w:val="00694284"/>
    <w:rsid w:val="006A0431"/>
    <w:rsid w:val="006A50F7"/>
    <w:rsid w:val="006A5DC8"/>
    <w:rsid w:val="006B27F8"/>
    <w:rsid w:val="006C1D60"/>
    <w:rsid w:val="006D11B9"/>
    <w:rsid w:val="006D1FA3"/>
    <w:rsid w:val="006D67C5"/>
    <w:rsid w:val="006E3C56"/>
    <w:rsid w:val="006E5363"/>
    <w:rsid w:val="006E7283"/>
    <w:rsid w:val="006E7E97"/>
    <w:rsid w:val="006F115C"/>
    <w:rsid w:val="006F1BB3"/>
    <w:rsid w:val="006F3E70"/>
    <w:rsid w:val="006F4621"/>
    <w:rsid w:val="006F76ED"/>
    <w:rsid w:val="00702992"/>
    <w:rsid w:val="007168AB"/>
    <w:rsid w:val="00724B65"/>
    <w:rsid w:val="00734D5F"/>
    <w:rsid w:val="00742F37"/>
    <w:rsid w:val="0074721F"/>
    <w:rsid w:val="00751DE6"/>
    <w:rsid w:val="00755F32"/>
    <w:rsid w:val="007560A7"/>
    <w:rsid w:val="007625BC"/>
    <w:rsid w:val="00762997"/>
    <w:rsid w:val="0078038D"/>
    <w:rsid w:val="0078217D"/>
    <w:rsid w:val="00792D0D"/>
    <w:rsid w:val="007955D8"/>
    <w:rsid w:val="0079792A"/>
    <w:rsid w:val="007A044D"/>
    <w:rsid w:val="007B297B"/>
    <w:rsid w:val="007B52CD"/>
    <w:rsid w:val="007B67F4"/>
    <w:rsid w:val="007B7998"/>
    <w:rsid w:val="007C30E1"/>
    <w:rsid w:val="007C3DDF"/>
    <w:rsid w:val="007C4319"/>
    <w:rsid w:val="007C6BA3"/>
    <w:rsid w:val="007D0AD3"/>
    <w:rsid w:val="007D2F92"/>
    <w:rsid w:val="007D6D7C"/>
    <w:rsid w:val="007E075A"/>
    <w:rsid w:val="007E5BA2"/>
    <w:rsid w:val="007F0956"/>
    <w:rsid w:val="007F7ADB"/>
    <w:rsid w:val="00803DB1"/>
    <w:rsid w:val="00804FF6"/>
    <w:rsid w:val="00805180"/>
    <w:rsid w:val="00805269"/>
    <w:rsid w:val="00810819"/>
    <w:rsid w:val="00812661"/>
    <w:rsid w:val="00822484"/>
    <w:rsid w:val="00822723"/>
    <w:rsid w:val="00823A80"/>
    <w:rsid w:val="00825967"/>
    <w:rsid w:val="00827026"/>
    <w:rsid w:val="008273A1"/>
    <w:rsid w:val="0082772B"/>
    <w:rsid w:val="008314E8"/>
    <w:rsid w:val="00832292"/>
    <w:rsid w:val="008332C9"/>
    <w:rsid w:val="008360BC"/>
    <w:rsid w:val="00841E85"/>
    <w:rsid w:val="00850E7F"/>
    <w:rsid w:val="00851DCF"/>
    <w:rsid w:val="00857796"/>
    <w:rsid w:val="0085794A"/>
    <w:rsid w:val="0086156A"/>
    <w:rsid w:val="0086177F"/>
    <w:rsid w:val="008624BC"/>
    <w:rsid w:val="00866A7C"/>
    <w:rsid w:val="00873722"/>
    <w:rsid w:val="00887A9D"/>
    <w:rsid w:val="00891D57"/>
    <w:rsid w:val="00891F0C"/>
    <w:rsid w:val="00894FF0"/>
    <w:rsid w:val="008A0C94"/>
    <w:rsid w:val="008A44E7"/>
    <w:rsid w:val="008A5247"/>
    <w:rsid w:val="008B07E4"/>
    <w:rsid w:val="008B37C6"/>
    <w:rsid w:val="008B5754"/>
    <w:rsid w:val="008B6F4D"/>
    <w:rsid w:val="008C698C"/>
    <w:rsid w:val="008C7848"/>
    <w:rsid w:val="008D0422"/>
    <w:rsid w:val="008D29B0"/>
    <w:rsid w:val="008D4548"/>
    <w:rsid w:val="008D76BC"/>
    <w:rsid w:val="008E1DEF"/>
    <w:rsid w:val="008E5B04"/>
    <w:rsid w:val="00902A0E"/>
    <w:rsid w:val="00902E3D"/>
    <w:rsid w:val="00902EC9"/>
    <w:rsid w:val="00905A30"/>
    <w:rsid w:val="009068AD"/>
    <w:rsid w:val="00921D85"/>
    <w:rsid w:val="00922E10"/>
    <w:rsid w:val="009303AE"/>
    <w:rsid w:val="00930811"/>
    <w:rsid w:val="00931B0C"/>
    <w:rsid w:val="00937D7F"/>
    <w:rsid w:val="00937F70"/>
    <w:rsid w:val="00942078"/>
    <w:rsid w:val="00945DA5"/>
    <w:rsid w:val="00951829"/>
    <w:rsid w:val="00954532"/>
    <w:rsid w:val="00962AD2"/>
    <w:rsid w:val="00975570"/>
    <w:rsid w:val="00975971"/>
    <w:rsid w:val="00977023"/>
    <w:rsid w:val="00981E1F"/>
    <w:rsid w:val="00982AB4"/>
    <w:rsid w:val="00982E61"/>
    <w:rsid w:val="00983F17"/>
    <w:rsid w:val="00984FF2"/>
    <w:rsid w:val="009945E8"/>
    <w:rsid w:val="009A24CA"/>
    <w:rsid w:val="009A4D5A"/>
    <w:rsid w:val="009A53E9"/>
    <w:rsid w:val="009B3C24"/>
    <w:rsid w:val="009C0150"/>
    <w:rsid w:val="009C28DE"/>
    <w:rsid w:val="009C69F4"/>
    <w:rsid w:val="009D1982"/>
    <w:rsid w:val="009D5C2C"/>
    <w:rsid w:val="009E1C8D"/>
    <w:rsid w:val="009E7739"/>
    <w:rsid w:val="009F27F2"/>
    <w:rsid w:val="009F36B2"/>
    <w:rsid w:val="009F39A0"/>
    <w:rsid w:val="00A03FA9"/>
    <w:rsid w:val="00A11A14"/>
    <w:rsid w:val="00A134F2"/>
    <w:rsid w:val="00A153AA"/>
    <w:rsid w:val="00A2382C"/>
    <w:rsid w:val="00A313B5"/>
    <w:rsid w:val="00A318F6"/>
    <w:rsid w:val="00A33422"/>
    <w:rsid w:val="00A36F68"/>
    <w:rsid w:val="00A373F7"/>
    <w:rsid w:val="00A44E24"/>
    <w:rsid w:val="00A44EA2"/>
    <w:rsid w:val="00A50DED"/>
    <w:rsid w:val="00A54D93"/>
    <w:rsid w:val="00A71678"/>
    <w:rsid w:val="00A7479D"/>
    <w:rsid w:val="00A75DC1"/>
    <w:rsid w:val="00A7673D"/>
    <w:rsid w:val="00A771A4"/>
    <w:rsid w:val="00A8002E"/>
    <w:rsid w:val="00A82766"/>
    <w:rsid w:val="00A843ED"/>
    <w:rsid w:val="00A85818"/>
    <w:rsid w:val="00A87852"/>
    <w:rsid w:val="00A91A98"/>
    <w:rsid w:val="00AA69C9"/>
    <w:rsid w:val="00AB08FA"/>
    <w:rsid w:val="00AB3BEA"/>
    <w:rsid w:val="00AB69BB"/>
    <w:rsid w:val="00AB740C"/>
    <w:rsid w:val="00AC128E"/>
    <w:rsid w:val="00AC57F4"/>
    <w:rsid w:val="00AD2A0B"/>
    <w:rsid w:val="00AD37E1"/>
    <w:rsid w:val="00AD3D72"/>
    <w:rsid w:val="00AD5BE5"/>
    <w:rsid w:val="00AE0D83"/>
    <w:rsid w:val="00AE2C8A"/>
    <w:rsid w:val="00AE525E"/>
    <w:rsid w:val="00AE7498"/>
    <w:rsid w:val="00AF0F94"/>
    <w:rsid w:val="00AF33D2"/>
    <w:rsid w:val="00AF4FCA"/>
    <w:rsid w:val="00AF6D8C"/>
    <w:rsid w:val="00AF7075"/>
    <w:rsid w:val="00B009A8"/>
    <w:rsid w:val="00B024B5"/>
    <w:rsid w:val="00B0324F"/>
    <w:rsid w:val="00B03E8A"/>
    <w:rsid w:val="00B13D06"/>
    <w:rsid w:val="00B31A0C"/>
    <w:rsid w:val="00B3517A"/>
    <w:rsid w:val="00B36558"/>
    <w:rsid w:val="00B45CE5"/>
    <w:rsid w:val="00B46862"/>
    <w:rsid w:val="00B5154D"/>
    <w:rsid w:val="00B535F6"/>
    <w:rsid w:val="00B537AA"/>
    <w:rsid w:val="00B630DC"/>
    <w:rsid w:val="00B631C7"/>
    <w:rsid w:val="00B64CC1"/>
    <w:rsid w:val="00B70872"/>
    <w:rsid w:val="00B74621"/>
    <w:rsid w:val="00B76F8A"/>
    <w:rsid w:val="00B83F4C"/>
    <w:rsid w:val="00B85625"/>
    <w:rsid w:val="00B91D43"/>
    <w:rsid w:val="00B93509"/>
    <w:rsid w:val="00B9582E"/>
    <w:rsid w:val="00BA0665"/>
    <w:rsid w:val="00BA31F1"/>
    <w:rsid w:val="00BA7F82"/>
    <w:rsid w:val="00BB297C"/>
    <w:rsid w:val="00BB5649"/>
    <w:rsid w:val="00BB7697"/>
    <w:rsid w:val="00BC1471"/>
    <w:rsid w:val="00BC6CE4"/>
    <w:rsid w:val="00BD0050"/>
    <w:rsid w:val="00BD08AC"/>
    <w:rsid w:val="00BD1354"/>
    <w:rsid w:val="00BD2763"/>
    <w:rsid w:val="00BE5330"/>
    <w:rsid w:val="00BE5389"/>
    <w:rsid w:val="00BE5A5D"/>
    <w:rsid w:val="00BF02E4"/>
    <w:rsid w:val="00BF4020"/>
    <w:rsid w:val="00BF726A"/>
    <w:rsid w:val="00C0052E"/>
    <w:rsid w:val="00C032CA"/>
    <w:rsid w:val="00C03315"/>
    <w:rsid w:val="00C2588B"/>
    <w:rsid w:val="00C3383F"/>
    <w:rsid w:val="00C3425D"/>
    <w:rsid w:val="00C37C0D"/>
    <w:rsid w:val="00C4088C"/>
    <w:rsid w:val="00C411A6"/>
    <w:rsid w:val="00C43335"/>
    <w:rsid w:val="00C50D90"/>
    <w:rsid w:val="00C50EB5"/>
    <w:rsid w:val="00C5210F"/>
    <w:rsid w:val="00C53749"/>
    <w:rsid w:val="00C5467B"/>
    <w:rsid w:val="00C54CB6"/>
    <w:rsid w:val="00C61967"/>
    <w:rsid w:val="00C62866"/>
    <w:rsid w:val="00C805DD"/>
    <w:rsid w:val="00C811C0"/>
    <w:rsid w:val="00C87A49"/>
    <w:rsid w:val="00C9056E"/>
    <w:rsid w:val="00C9471E"/>
    <w:rsid w:val="00CA1521"/>
    <w:rsid w:val="00CB5515"/>
    <w:rsid w:val="00CB76A1"/>
    <w:rsid w:val="00CC3480"/>
    <w:rsid w:val="00CC4140"/>
    <w:rsid w:val="00CC5362"/>
    <w:rsid w:val="00CC5B27"/>
    <w:rsid w:val="00CD4E63"/>
    <w:rsid w:val="00CE39E1"/>
    <w:rsid w:val="00CF6BEA"/>
    <w:rsid w:val="00CF78F8"/>
    <w:rsid w:val="00D06797"/>
    <w:rsid w:val="00D17E96"/>
    <w:rsid w:val="00D268C1"/>
    <w:rsid w:val="00D31742"/>
    <w:rsid w:val="00D34AED"/>
    <w:rsid w:val="00D45918"/>
    <w:rsid w:val="00D55386"/>
    <w:rsid w:val="00D6180C"/>
    <w:rsid w:val="00D66D69"/>
    <w:rsid w:val="00D70AF1"/>
    <w:rsid w:val="00D764DA"/>
    <w:rsid w:val="00D80385"/>
    <w:rsid w:val="00D81A19"/>
    <w:rsid w:val="00D8243C"/>
    <w:rsid w:val="00D85221"/>
    <w:rsid w:val="00D859D8"/>
    <w:rsid w:val="00D86BFB"/>
    <w:rsid w:val="00D9058F"/>
    <w:rsid w:val="00D9360E"/>
    <w:rsid w:val="00D93A18"/>
    <w:rsid w:val="00D95306"/>
    <w:rsid w:val="00D96987"/>
    <w:rsid w:val="00D97A94"/>
    <w:rsid w:val="00DA23D9"/>
    <w:rsid w:val="00DA7514"/>
    <w:rsid w:val="00DB43D1"/>
    <w:rsid w:val="00DB4CE2"/>
    <w:rsid w:val="00DB6A96"/>
    <w:rsid w:val="00DB6AE7"/>
    <w:rsid w:val="00DC0984"/>
    <w:rsid w:val="00DC1A30"/>
    <w:rsid w:val="00DC3354"/>
    <w:rsid w:val="00DC66EE"/>
    <w:rsid w:val="00DE2C69"/>
    <w:rsid w:val="00DE345E"/>
    <w:rsid w:val="00DE3ED0"/>
    <w:rsid w:val="00DE55E7"/>
    <w:rsid w:val="00DE62F5"/>
    <w:rsid w:val="00DF02EE"/>
    <w:rsid w:val="00DF720B"/>
    <w:rsid w:val="00DF747C"/>
    <w:rsid w:val="00E00F0C"/>
    <w:rsid w:val="00E03593"/>
    <w:rsid w:val="00E13D3A"/>
    <w:rsid w:val="00E20F21"/>
    <w:rsid w:val="00E21C3C"/>
    <w:rsid w:val="00E22AC0"/>
    <w:rsid w:val="00E2302D"/>
    <w:rsid w:val="00E31CE8"/>
    <w:rsid w:val="00E37D65"/>
    <w:rsid w:val="00E408D5"/>
    <w:rsid w:val="00E41BC0"/>
    <w:rsid w:val="00E45780"/>
    <w:rsid w:val="00E47804"/>
    <w:rsid w:val="00E54F0A"/>
    <w:rsid w:val="00E6042F"/>
    <w:rsid w:val="00E64372"/>
    <w:rsid w:val="00E74F14"/>
    <w:rsid w:val="00E75397"/>
    <w:rsid w:val="00E81985"/>
    <w:rsid w:val="00E83B1B"/>
    <w:rsid w:val="00E84B18"/>
    <w:rsid w:val="00E84D44"/>
    <w:rsid w:val="00E93168"/>
    <w:rsid w:val="00E94322"/>
    <w:rsid w:val="00E946D1"/>
    <w:rsid w:val="00E955F6"/>
    <w:rsid w:val="00E95D32"/>
    <w:rsid w:val="00E95F80"/>
    <w:rsid w:val="00EA0B8A"/>
    <w:rsid w:val="00EA438F"/>
    <w:rsid w:val="00EA583E"/>
    <w:rsid w:val="00EA6FC5"/>
    <w:rsid w:val="00EB5837"/>
    <w:rsid w:val="00EB656A"/>
    <w:rsid w:val="00EC31F0"/>
    <w:rsid w:val="00EC4A82"/>
    <w:rsid w:val="00EC55B5"/>
    <w:rsid w:val="00ED0483"/>
    <w:rsid w:val="00ED0B28"/>
    <w:rsid w:val="00EE3A87"/>
    <w:rsid w:val="00EE7A34"/>
    <w:rsid w:val="00EF14CA"/>
    <w:rsid w:val="00EF1B23"/>
    <w:rsid w:val="00EF250B"/>
    <w:rsid w:val="00EF28A2"/>
    <w:rsid w:val="00EF2EF7"/>
    <w:rsid w:val="00EF4C28"/>
    <w:rsid w:val="00EF79AC"/>
    <w:rsid w:val="00F00196"/>
    <w:rsid w:val="00F00558"/>
    <w:rsid w:val="00F00957"/>
    <w:rsid w:val="00F07586"/>
    <w:rsid w:val="00F139EF"/>
    <w:rsid w:val="00F157DF"/>
    <w:rsid w:val="00F163E0"/>
    <w:rsid w:val="00F201FE"/>
    <w:rsid w:val="00F22EF1"/>
    <w:rsid w:val="00F24F6B"/>
    <w:rsid w:val="00F25B32"/>
    <w:rsid w:val="00F40B21"/>
    <w:rsid w:val="00F54CE1"/>
    <w:rsid w:val="00F54EDE"/>
    <w:rsid w:val="00F57B87"/>
    <w:rsid w:val="00F631DA"/>
    <w:rsid w:val="00F63EAF"/>
    <w:rsid w:val="00F771CC"/>
    <w:rsid w:val="00F77931"/>
    <w:rsid w:val="00F8230A"/>
    <w:rsid w:val="00F84DC3"/>
    <w:rsid w:val="00F90F47"/>
    <w:rsid w:val="00F9365D"/>
    <w:rsid w:val="00F96460"/>
    <w:rsid w:val="00F9677E"/>
    <w:rsid w:val="00FA2574"/>
    <w:rsid w:val="00FB5F01"/>
    <w:rsid w:val="00FC1BBD"/>
    <w:rsid w:val="00FC2FF3"/>
    <w:rsid w:val="00FD0895"/>
    <w:rsid w:val="00FD1749"/>
    <w:rsid w:val="00FD7F6F"/>
    <w:rsid w:val="00FE02FE"/>
    <w:rsid w:val="00FE37D6"/>
    <w:rsid w:val="00FE5D2E"/>
    <w:rsid w:val="00FE6CD6"/>
    <w:rsid w:val="00FF3BEF"/>
    <w:rsid w:val="00FF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10A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79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14A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14A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10A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79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14A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14A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0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1403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Администрация Дубенского района</Company>
  <LinksUpToDate>false</LinksUpToDate>
  <CharactersWithSpaces>9384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администрация</cp:lastModifiedBy>
  <cp:revision>2</cp:revision>
  <cp:lastPrinted>2020-05-26T08:38:00Z</cp:lastPrinted>
  <dcterms:created xsi:type="dcterms:W3CDTF">2020-05-26T11:58:00Z</dcterms:created>
  <dcterms:modified xsi:type="dcterms:W3CDTF">2020-05-26T11:58:00Z</dcterms:modified>
</cp:coreProperties>
</file>