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29" w:rsidRDefault="000B7129" w:rsidP="000B7129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0B7129" w:rsidRPr="00CC06E2" w:rsidRDefault="000B7129" w:rsidP="000B7129">
      <w:pPr>
        <w:ind w:firstLine="540"/>
        <w:jc w:val="center"/>
        <w:rPr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руководителями муниципальных учреждений Дубенского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FD048C">
        <w:rPr>
          <w:rFonts w:ascii="Times New Roman" w:hAnsi="Times New Roman" w:cs="Times New Roman"/>
          <w:sz w:val="25"/>
          <w:szCs w:val="25"/>
        </w:rPr>
        <w:t>1</w:t>
      </w:r>
      <w:r w:rsidR="00D55F08">
        <w:rPr>
          <w:rFonts w:ascii="Times New Roman" w:hAnsi="Times New Roman" w:cs="Times New Roman"/>
          <w:sz w:val="25"/>
          <w:szCs w:val="25"/>
        </w:rPr>
        <w:t>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</w:p>
    <w:tbl>
      <w:tblPr>
        <w:tblW w:w="1588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6"/>
        <w:gridCol w:w="2099"/>
        <w:gridCol w:w="1484"/>
        <w:gridCol w:w="1214"/>
        <w:gridCol w:w="1064"/>
        <w:gridCol w:w="15"/>
        <w:gridCol w:w="944"/>
        <w:gridCol w:w="15"/>
        <w:gridCol w:w="825"/>
        <w:gridCol w:w="15"/>
        <w:gridCol w:w="1064"/>
        <w:gridCol w:w="15"/>
        <w:gridCol w:w="1084"/>
        <w:gridCol w:w="842"/>
        <w:gridCol w:w="1441"/>
        <w:gridCol w:w="1320"/>
        <w:gridCol w:w="1917"/>
      </w:tblGrid>
      <w:tr w:rsidR="000B7129" w:rsidRPr="00753FD3" w:rsidTr="00AF19E5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sz w:val="22"/>
                <w:szCs w:val="22"/>
              </w:rPr>
              <w:t>/</w:t>
            </w:r>
            <w:proofErr w:type="spellStart"/>
            <w:r w:rsidRPr="00753FD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40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0B7129" w:rsidRPr="00753FD3" w:rsidTr="00AF19E5">
        <w:trPr>
          <w:cantSplit/>
          <w:trHeight w:val="2218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34614A" w:rsidRPr="00753FD3" w:rsidTr="00AF19E5">
        <w:trPr>
          <w:trHeight w:val="73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Малыйкин</w:t>
            </w:r>
            <w:proofErr w:type="spellEnd"/>
            <w:r>
              <w:rPr>
                <w:sz w:val="22"/>
                <w:szCs w:val="22"/>
              </w:rPr>
              <w:t xml:space="preserve"> Ю.Ф.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Ардатовская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 приусадебный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r>
              <w:t>Не имеет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r>
              <w:t>1.</w:t>
            </w:r>
            <w:r>
              <w:rPr>
                <w:lang w:val="en-US"/>
              </w:rPr>
              <w:t>Lifan</w:t>
            </w:r>
            <w:r>
              <w:t>214813,2012г</w:t>
            </w:r>
            <w:proofErr w:type="gramStart"/>
            <w:r>
              <w:t>.в</w:t>
            </w:r>
            <w:proofErr w:type="gramEnd"/>
          </w:p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582307,53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34614A" w:rsidRPr="00753FD3" w:rsidTr="0030664B">
        <w:trPr>
          <w:trHeight w:val="52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r>
              <w:t>2. ВАЗ 2106,1997г</w:t>
            </w:r>
            <w:proofErr w:type="gramStart"/>
            <w:r>
              <w:t>.в</w:t>
            </w:r>
            <w:proofErr w:type="gramEnd"/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</w:tr>
      <w:tr w:rsidR="0034614A" w:rsidRPr="00753FD3" w:rsidTr="00AF19E5">
        <w:trPr>
          <w:trHeight w:val="7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</w:tr>
      <w:tr w:rsidR="0034614A" w:rsidRPr="00753FD3" w:rsidTr="0030664B">
        <w:trPr>
          <w:trHeight w:val="7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Приусадебный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</w:tr>
      <w:tr w:rsidR="0034614A" w:rsidRPr="00753FD3" w:rsidTr="00AF19E5">
        <w:trPr>
          <w:trHeight w:val="21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42,8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614A" w:rsidRPr="00753FD3" w:rsidRDefault="0034614A" w:rsidP="00AF19E5">
            <w:pPr>
              <w:rPr>
                <w:sz w:val="22"/>
                <w:szCs w:val="22"/>
              </w:rPr>
            </w:pPr>
          </w:p>
        </w:tc>
      </w:tr>
      <w:tr w:rsidR="00F1405C" w:rsidRPr="00753FD3" w:rsidTr="00AF19E5">
        <w:trPr>
          <w:trHeight w:val="7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C74260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4614A">
              <w:rPr>
                <w:sz w:val="22"/>
                <w:szCs w:val="22"/>
              </w:rPr>
              <w:t>72766,88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 w:rsidTr="00AF19E5">
        <w:trPr>
          <w:trHeight w:val="3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 w:rsidR="00BF242D">
              <w:rPr>
                <w:sz w:val="22"/>
                <w:szCs w:val="22"/>
              </w:rPr>
              <w:t xml:space="preserve"> приусадебный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</w:tr>
      <w:tr w:rsidR="00F1405C" w:rsidRPr="00753FD3" w:rsidTr="00AF19E5">
        <w:trPr>
          <w:trHeight w:val="6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3D2541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r w:rsidRPr="003D2541"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AF19E5">
            <w:pPr>
              <w:rPr>
                <w:sz w:val="22"/>
                <w:szCs w:val="22"/>
              </w:rPr>
            </w:pPr>
          </w:p>
          <w:p w:rsidR="00F1405C" w:rsidRPr="00753FD3" w:rsidRDefault="00F1405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 w:rsidTr="00AF19E5">
        <w:trPr>
          <w:trHeight w:val="10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 w:rsidR="00BF242D">
              <w:rPr>
                <w:sz w:val="22"/>
                <w:szCs w:val="22"/>
              </w:rPr>
              <w:t xml:space="preserve"> приусадебный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rPr>
                <w:sz w:val="22"/>
                <w:szCs w:val="22"/>
              </w:rPr>
            </w:pPr>
          </w:p>
        </w:tc>
      </w:tr>
      <w:tr w:rsidR="000F5AA3" w:rsidRPr="00753FD3" w:rsidTr="00AF19E5">
        <w:trPr>
          <w:trHeight w:val="126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2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Каргин В.М.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«Дубенская СОШ»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t xml:space="preserve">жилой дом 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BF242D" w:rsidP="00AF19E5">
            <w:pPr>
              <w:rPr>
                <w:sz w:val="22"/>
                <w:szCs w:val="22"/>
              </w:rPr>
            </w:pPr>
            <w:r>
              <w:t>Общая совместная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88,6 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r>
              <w:rPr>
                <w:sz w:val="22"/>
                <w:szCs w:val="22"/>
              </w:rPr>
              <w:t xml:space="preserve">земельный участок </w:t>
            </w:r>
            <w:r w:rsidR="00BF242D">
              <w:rPr>
                <w:sz w:val="22"/>
                <w:szCs w:val="22"/>
              </w:rPr>
              <w:t>под индивидуальное жилищное строительство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r>
              <w:rPr>
                <w:sz w:val="22"/>
                <w:szCs w:val="22"/>
              </w:rPr>
              <w:t>1200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t>Нисан Тирано-2</w:t>
            </w:r>
            <w:r w:rsidR="0034614A">
              <w:t>,1999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636728,30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F5AA3" w:rsidRPr="00753FD3" w:rsidTr="00AF19E5"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</w:t>
            </w:r>
            <w:r>
              <w:rPr>
                <w:sz w:val="22"/>
                <w:szCs w:val="22"/>
              </w:rPr>
              <w:lastRenderedPageBreak/>
              <w:t>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/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AF19E5">
            <w:pPr>
              <w:rPr>
                <w:sz w:val="22"/>
                <w:szCs w:val="22"/>
              </w:rPr>
            </w:pPr>
          </w:p>
        </w:tc>
      </w:tr>
      <w:tr w:rsidR="00EB11C8" w:rsidRPr="00753FD3" w:rsidTr="00AF19E5">
        <w:trPr>
          <w:trHeight w:val="900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Супруг</w:t>
            </w:r>
            <w:r>
              <w:rPr>
                <w:sz w:val="22"/>
                <w:szCs w:val="22"/>
              </w:rPr>
              <w:t>а</w:t>
            </w:r>
            <w:r w:rsidRPr="00753FD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r>
              <w:rPr>
                <w:sz w:val="22"/>
                <w:szCs w:val="22"/>
              </w:rPr>
              <w:t>1200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34614A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183660,39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B11C8" w:rsidRPr="00753FD3" w:rsidTr="00AF19E5">
        <w:trPr>
          <w:trHeight w:val="120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BF242D" w:rsidP="00AF19E5">
            <w:pPr>
              <w:rPr>
                <w:sz w:val="22"/>
                <w:szCs w:val="22"/>
              </w:rPr>
            </w:pPr>
            <w:r>
              <w:t>Общая совместная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88,6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11C8" w:rsidRPr="00753FD3" w:rsidRDefault="00EB11C8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68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Журмилова</w:t>
            </w:r>
            <w:proofErr w:type="spellEnd"/>
            <w:r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Кочкуровская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 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99,5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7B1DDA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4810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80415">
              <w:rPr>
                <w:sz w:val="22"/>
                <w:szCs w:val="22"/>
              </w:rPr>
              <w:t>04530,66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rPr>
          <w:trHeight w:val="34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B1DDA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12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64,5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4810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3256E">
              <w:rPr>
                <w:sz w:val="22"/>
                <w:szCs w:val="22"/>
              </w:rPr>
              <w:t xml:space="preserve">. Нисан </w:t>
            </w:r>
            <w:proofErr w:type="spellStart"/>
            <w:r w:rsidR="0063256E">
              <w:rPr>
                <w:sz w:val="22"/>
                <w:szCs w:val="22"/>
              </w:rPr>
              <w:t>Альмера</w:t>
            </w:r>
            <w:proofErr w:type="spellEnd"/>
            <w:r w:rsidR="0063256E">
              <w:rPr>
                <w:sz w:val="22"/>
                <w:szCs w:val="22"/>
              </w:rPr>
              <w:t>, 2009 г.;</w:t>
            </w:r>
          </w:p>
          <w:p w:rsidR="0063256E" w:rsidRDefault="004810C8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3256E">
              <w:rPr>
                <w:sz w:val="22"/>
                <w:szCs w:val="22"/>
              </w:rPr>
              <w:t>. ВАЗ 2106, 1998 г.</w:t>
            </w:r>
          </w:p>
          <w:p w:rsidR="00880415" w:rsidRPr="00753FD3" w:rsidRDefault="0088041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Мотоцикл Днепр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88041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190758,50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99,5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00372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00372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400372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</w:tr>
      <w:tr w:rsidR="0063256E" w:rsidRPr="00753FD3" w:rsidTr="00AF19E5">
        <w:trPr>
          <w:trHeight w:val="1518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Инкин И.И.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«Красинская СОШ»</w:t>
            </w:r>
          </w:p>
          <w:p w:rsidR="0063256E" w:rsidRPr="00753FD3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44,9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9F78A4" w:rsidRDefault="0063256E" w:rsidP="00AF19E5">
            <w:pPr>
              <w:rPr>
                <w:sz w:val="22"/>
                <w:szCs w:val="22"/>
              </w:rPr>
            </w:pPr>
          </w:p>
          <w:p w:rsidR="0063256E" w:rsidRPr="00976725" w:rsidRDefault="0063256E" w:rsidP="00AF19E5">
            <w:pPr>
              <w:rPr>
                <w:sz w:val="22"/>
                <w:szCs w:val="22"/>
                <w:lang w:val="en-US"/>
              </w:rPr>
            </w:pPr>
            <w:proofErr w:type="gramStart"/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  <w:lang w:val="en-US"/>
              </w:rPr>
              <w:t>ia Rio</w:t>
            </w:r>
            <w:r w:rsidR="00880415">
              <w:rPr>
                <w:sz w:val="22"/>
                <w:szCs w:val="22"/>
                <w:lang w:val="en-US"/>
              </w:rPr>
              <w:t>,201</w:t>
            </w:r>
            <w:r w:rsidR="00880415">
              <w:rPr>
                <w:sz w:val="22"/>
                <w:szCs w:val="22"/>
              </w:rPr>
              <w:t xml:space="preserve">6                 </w:t>
            </w:r>
            <w:r w:rsidRPr="00976725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г</w:t>
            </w:r>
            <w:r w:rsidRPr="0097672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88041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405397,53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rPr>
          <w:trHeight w:val="4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F619F7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880415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8534,26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63256E" w:rsidRPr="00753FD3" w:rsidTr="00AF19E5">
        <w:trPr>
          <w:trHeight w:val="33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Pr="00753FD3" w:rsidRDefault="0063256E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r w:rsidRPr="00AD0ABB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0,00руб.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256E" w:rsidRDefault="0063256E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30664B">
        <w:trPr>
          <w:trHeight w:val="615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Спиридонов Э.А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Поводимовская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3199,0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>
              <w:t xml:space="preserve">Квартира 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>
              <w:t>38,5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89046C" w:rsidP="00AF19E5">
            <w:r>
              <w:rPr>
                <w:sz w:val="22"/>
                <w:szCs w:val="22"/>
              </w:rPr>
              <w:t>МТЗ-82, 1990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80415">
              <w:rPr>
                <w:sz w:val="22"/>
                <w:szCs w:val="22"/>
              </w:rPr>
              <w:t>69445,01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4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4142,0 кв.м.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19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CB47D7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</w:tr>
      <w:tr w:rsidR="0030664B" w:rsidRPr="00753FD3" w:rsidTr="0030664B">
        <w:trPr>
          <w:trHeight w:val="2318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Default="0030664B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Default="0030664B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Default="0030664B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Pr="00753FD3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Pr="00753FD3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Pr="00753FD3" w:rsidRDefault="0030664B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Pr="00753FD3" w:rsidRDefault="0030664B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Pr="00753FD3" w:rsidRDefault="0030664B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Pr="00753FD3" w:rsidRDefault="0030664B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Pr="00753FD3" w:rsidRDefault="0030664B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Default="0030664B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664B" w:rsidRDefault="0030664B" w:rsidP="00AF19E5">
            <w:pPr>
              <w:rPr>
                <w:sz w:val="22"/>
                <w:szCs w:val="22"/>
              </w:rPr>
            </w:pPr>
          </w:p>
        </w:tc>
      </w:tr>
      <w:tr w:rsidR="00967E2F" w:rsidRPr="005E2E1F" w:rsidTr="0030664B">
        <w:trPr>
          <w:trHeight w:val="62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Суханов П.И.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Директор МБОУ «</w:t>
            </w:r>
            <w:proofErr w:type="spellStart"/>
            <w:r w:rsidRPr="005E2E1F">
              <w:rPr>
                <w:sz w:val="22"/>
                <w:szCs w:val="22"/>
              </w:rPr>
              <w:t>Пуркаевская</w:t>
            </w:r>
            <w:proofErr w:type="spellEnd"/>
            <w:r w:rsidRPr="005E2E1F">
              <w:rPr>
                <w:sz w:val="22"/>
                <w:szCs w:val="22"/>
              </w:rPr>
              <w:t xml:space="preserve"> ООШ»</w:t>
            </w:r>
          </w:p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3300</w:t>
            </w:r>
            <w:r w:rsidRPr="005E2E1F">
              <w:rPr>
                <w:sz w:val="22"/>
                <w:szCs w:val="22"/>
              </w:rPr>
              <w:t xml:space="preserve"> кв</w:t>
            </w:r>
            <w:proofErr w:type="gramStart"/>
            <w:r w:rsidRPr="005E2E1F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510755,93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</w:tr>
      <w:tr w:rsidR="00967E2F" w:rsidRPr="005E2E1F" w:rsidTr="00AF19E5">
        <w:trPr>
          <w:trHeight w:val="1014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0BB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0BB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0BB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0BB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5E2E1F" w:rsidTr="00AF19E5">
        <w:trPr>
          <w:trHeight w:val="132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Супруг</w:t>
            </w:r>
            <w:r>
              <w:rPr>
                <w:sz w:val="22"/>
                <w:szCs w:val="22"/>
              </w:rPr>
              <w:t>а</w:t>
            </w:r>
            <w:r w:rsidRPr="005E2E1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3300</w:t>
            </w:r>
            <w:r w:rsidRPr="005E2E1F">
              <w:rPr>
                <w:sz w:val="22"/>
                <w:szCs w:val="22"/>
              </w:rPr>
              <w:t xml:space="preserve">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106974,60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r w:rsidRPr="005E2E1F">
              <w:rPr>
                <w:sz w:val="22"/>
                <w:szCs w:val="22"/>
              </w:rPr>
              <w:t>Не имеет</w:t>
            </w:r>
          </w:p>
        </w:tc>
      </w:tr>
      <w:tr w:rsidR="00967E2F" w:rsidRPr="005E2E1F" w:rsidTr="00AF19E5">
        <w:trPr>
          <w:trHeight w:val="42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Жилой дом</w:t>
            </w:r>
          </w:p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  <w:r w:rsidRPr="005E2E1F">
              <w:rPr>
                <w:sz w:val="22"/>
                <w:szCs w:val="22"/>
              </w:rPr>
              <w:t xml:space="preserve"> кв</w:t>
            </w:r>
            <w:proofErr w:type="gramStart"/>
            <w:r w:rsidRPr="005E2E1F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5E2E1F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9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3E42F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3E42F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3E42F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3E42F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485BF1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Кечуткина</w:t>
            </w:r>
            <w:proofErr w:type="spellEnd"/>
            <w:r>
              <w:rPr>
                <w:sz w:val="22"/>
                <w:szCs w:val="22"/>
              </w:rPr>
              <w:t xml:space="preserve"> Т.В.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Чиндяновская</w:t>
            </w:r>
            <w:proofErr w:type="spellEnd"/>
            <w:r>
              <w:rPr>
                <w:sz w:val="22"/>
                <w:szCs w:val="22"/>
              </w:rPr>
              <w:t xml:space="preserve"> ООШ»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1/3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7600 кв.м.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501312,52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60400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133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7600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F761DF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F761DF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F761DF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EB15E6" w:rsidRDefault="0034614A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B15E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4614A">
              <w:rPr>
                <w:sz w:val="22"/>
                <w:szCs w:val="22"/>
              </w:rPr>
              <w:t>65346,08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60400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19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1/3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860400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48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DA3A15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21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DA3A15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1440"/>
        </w:trPr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Семкина</w:t>
            </w:r>
            <w:proofErr w:type="spellEnd"/>
            <w:r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«Дубенский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комбинированного вида «Солнышко»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EA0EDB">
              <w:rPr>
                <w:sz w:val="22"/>
                <w:szCs w:val="22"/>
              </w:rPr>
              <w:t xml:space="preserve">емельный участок </w:t>
            </w:r>
          </w:p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Долевая, 1/2</w:t>
            </w:r>
            <w:r w:rsidR="00967E2F">
              <w:rPr>
                <w:sz w:val="22"/>
                <w:szCs w:val="22"/>
              </w:rPr>
              <w:t>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  <w:r w:rsidR="00967E2F">
              <w:rPr>
                <w:sz w:val="22"/>
                <w:szCs w:val="22"/>
              </w:rPr>
              <w:t>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89046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491842,06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074BE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33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1/2</w:t>
            </w:r>
            <w:r w:rsidR="00967E2F">
              <w:rPr>
                <w:sz w:val="22"/>
                <w:szCs w:val="22"/>
              </w:rPr>
              <w:t xml:space="preserve">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0074BE" w:rsidRDefault="00967E2F" w:rsidP="00AF19E5">
            <w:pPr>
              <w:rPr>
                <w:sz w:val="22"/>
                <w:szCs w:val="22"/>
              </w:rPr>
            </w:pPr>
          </w:p>
        </w:tc>
      </w:tr>
      <w:tr w:rsidR="00967E2F" w:rsidRPr="00753FD3" w:rsidTr="00AF19E5">
        <w:trPr>
          <w:trHeight w:val="31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EA0ED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  <w:r w:rsidR="00967E2F">
              <w:rPr>
                <w:sz w:val="22"/>
                <w:szCs w:val="22"/>
              </w:rPr>
              <w:t xml:space="preserve"> кв.м.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89046C" w:rsidP="00AF19E5">
            <w:r>
              <w:rPr>
                <w:sz w:val="22"/>
                <w:szCs w:val="22"/>
              </w:rPr>
              <w:t>237500,00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r w:rsidRPr="000074BE">
              <w:rPr>
                <w:sz w:val="22"/>
                <w:szCs w:val="22"/>
              </w:rPr>
              <w:t>Не имеет</w:t>
            </w:r>
          </w:p>
        </w:tc>
      </w:tr>
      <w:tr w:rsidR="00967E2F" w:rsidRPr="00753FD3" w:rsidTr="00AF19E5">
        <w:trPr>
          <w:trHeight w:val="19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967E2F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753FD3" w:rsidRDefault="00967E2F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7E2F" w:rsidRPr="000074BE" w:rsidRDefault="00967E2F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AF19E5">
        <w:trPr>
          <w:trHeight w:val="90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Афанасьев С.А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ДОД «Дубенская ДЮСШ»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80415" w:rsidP="00AF19E5">
            <w:r>
              <w:t>Не имеет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80415" w:rsidP="00AF19E5">
            <w:r>
              <w:t>Не имеет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80415" w:rsidP="00AF19E5">
            <w: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МИЦУБИСИ Лансер10,2007г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516347,52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083CD3">
              <w:rPr>
                <w:sz w:val="22"/>
                <w:szCs w:val="22"/>
              </w:rPr>
              <w:t>Не имеет</w:t>
            </w:r>
          </w:p>
        </w:tc>
      </w:tr>
      <w:tr w:rsidR="008E50AD" w:rsidRPr="00753FD3" w:rsidTr="00AF19E5">
        <w:trPr>
          <w:trHeight w:val="78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(1/2)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083CD3" w:rsidRDefault="008E50AD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AF19E5">
        <w:trPr>
          <w:trHeight w:val="253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083CD3" w:rsidRDefault="008E50AD" w:rsidP="00AF19E5">
            <w:pPr>
              <w:rPr>
                <w:sz w:val="22"/>
                <w:szCs w:val="22"/>
              </w:rPr>
            </w:pPr>
          </w:p>
        </w:tc>
      </w:tr>
      <w:tr w:rsidR="00880415" w:rsidRPr="00753FD3" w:rsidTr="0030664B">
        <w:trPr>
          <w:trHeight w:val="91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Pr="00753FD3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Pr="00753FD3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Pr="00753FD3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Pr="00083CD3" w:rsidRDefault="00880415" w:rsidP="00AF19E5">
            <w:pPr>
              <w:rPr>
                <w:sz w:val="22"/>
                <w:szCs w:val="22"/>
              </w:rPr>
            </w:pPr>
          </w:p>
        </w:tc>
      </w:tr>
      <w:tr w:rsidR="00880415" w:rsidRPr="00753FD3" w:rsidTr="0030664B">
        <w:trPr>
          <w:trHeight w:val="10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Pr="00753FD3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Pr="00753FD3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Pr="00753FD3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Default="00880415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0415" w:rsidRPr="00083CD3" w:rsidRDefault="00880415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AF19E5">
        <w:trPr>
          <w:trHeight w:val="1180"/>
        </w:trPr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Грохина</w:t>
            </w:r>
            <w:proofErr w:type="spellEnd"/>
            <w:r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</w:t>
            </w:r>
            <w:proofErr w:type="gramStart"/>
            <w:r>
              <w:rPr>
                <w:sz w:val="22"/>
                <w:szCs w:val="22"/>
              </w:rPr>
              <w:t>ДО</w:t>
            </w:r>
            <w:proofErr w:type="gramEnd"/>
            <w:r>
              <w:rPr>
                <w:sz w:val="22"/>
                <w:szCs w:val="22"/>
              </w:rPr>
              <w:t xml:space="preserve"> «</w:t>
            </w:r>
            <w:proofErr w:type="gramStart"/>
            <w:r>
              <w:rPr>
                <w:sz w:val="22"/>
                <w:szCs w:val="22"/>
              </w:rPr>
              <w:t>Центр</w:t>
            </w:r>
            <w:proofErr w:type="gramEnd"/>
            <w:r>
              <w:rPr>
                <w:sz w:val="22"/>
                <w:szCs w:val="22"/>
              </w:rPr>
              <w:t xml:space="preserve"> детского творчества»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Шевроле</w:t>
            </w:r>
            <w:proofErr w:type="spellEnd"/>
            <w:r>
              <w:rPr>
                <w:sz w:val="22"/>
                <w:szCs w:val="22"/>
              </w:rPr>
              <w:t xml:space="preserve"> Ланос,2007 г.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366475,59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8E50AD" w:rsidRPr="00753FD3" w:rsidTr="00AF19E5">
        <w:trPr>
          <w:trHeight w:val="8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E4F1C" w:rsidRDefault="008E50AD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AF19E5">
        <w:trPr>
          <w:trHeight w:val="66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Хендай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Солярис</w:t>
            </w:r>
            <w:proofErr w:type="spellEnd"/>
            <w:r>
              <w:rPr>
                <w:sz w:val="22"/>
                <w:szCs w:val="22"/>
              </w:rPr>
              <w:t>, седан,2015 г.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527627,20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8E50AD" w:rsidRPr="00753FD3" w:rsidTr="00AF19E5">
        <w:trPr>
          <w:trHeight w:val="747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62A3E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62A3E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62A3E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E4F1C" w:rsidRDefault="008E50AD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AF19E5">
        <w:trPr>
          <w:trHeight w:val="52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8E50AD" w:rsidRPr="00753FD3" w:rsidTr="00AF19E5"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E4F1C" w:rsidRDefault="008E50AD" w:rsidP="00AF19E5">
            <w:pPr>
              <w:rPr>
                <w:sz w:val="22"/>
                <w:szCs w:val="22"/>
              </w:rPr>
            </w:pPr>
          </w:p>
        </w:tc>
      </w:tr>
      <w:tr w:rsidR="008E50AD" w:rsidRPr="00753FD3" w:rsidTr="00AF19E5">
        <w:tc>
          <w:tcPr>
            <w:tcW w:w="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53FD3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7D1721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50AD" w:rsidRPr="00CE4F1C" w:rsidRDefault="008E50AD" w:rsidP="00AF19E5">
            <w:pPr>
              <w:rPr>
                <w:sz w:val="22"/>
                <w:szCs w:val="22"/>
              </w:rPr>
            </w:pPr>
          </w:p>
        </w:tc>
      </w:tr>
      <w:tr w:rsidR="008E50AD" w:rsidTr="007E5E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/>
        </w:trPr>
        <w:tc>
          <w:tcPr>
            <w:tcW w:w="526" w:type="dxa"/>
            <w:vMerge w:val="restart"/>
          </w:tcPr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  <w:p w:rsidR="008E50AD" w:rsidRPr="00AF19E5" w:rsidRDefault="0030664B" w:rsidP="007E5E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  <w:p w:rsidR="008E50AD" w:rsidRPr="00AF19E5" w:rsidRDefault="008E5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Михеева Нина Александровна</w:t>
            </w:r>
          </w:p>
          <w:p w:rsidR="008E50AD" w:rsidRPr="00AF19E5" w:rsidRDefault="008E50AD">
            <w:pPr>
              <w:rPr>
                <w:sz w:val="22"/>
                <w:szCs w:val="22"/>
              </w:rPr>
            </w:pPr>
          </w:p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 w:val="restart"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  <w:p w:rsidR="008E50AD" w:rsidRPr="00AF19E5" w:rsidRDefault="008E50AD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«Детский оздоровитель</w:t>
            </w:r>
            <w:r>
              <w:rPr>
                <w:sz w:val="22"/>
                <w:szCs w:val="22"/>
              </w:rPr>
              <w:lastRenderedPageBreak/>
              <w:t>ный лагерь «Сосновый бор»</w:t>
            </w:r>
          </w:p>
        </w:tc>
        <w:tc>
          <w:tcPr>
            <w:tcW w:w="1214" w:type="dxa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064" w:type="dxa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59" w:type="dxa"/>
            <w:gridSpan w:val="2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840" w:type="dxa"/>
            <w:gridSpan w:val="2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proofErr w:type="gramStart"/>
            <w:r>
              <w:rPr>
                <w:sz w:val="22"/>
                <w:szCs w:val="22"/>
              </w:rPr>
              <w:t>для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использо</w:t>
            </w:r>
            <w:r>
              <w:rPr>
                <w:sz w:val="22"/>
                <w:szCs w:val="22"/>
              </w:rPr>
              <w:lastRenderedPageBreak/>
              <w:t>вания</w:t>
            </w:r>
          </w:p>
        </w:tc>
        <w:tc>
          <w:tcPr>
            <w:tcW w:w="1099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72000,0</w:t>
            </w:r>
          </w:p>
        </w:tc>
        <w:tc>
          <w:tcPr>
            <w:tcW w:w="842" w:type="dxa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441" w:type="dxa"/>
            <w:vMerge w:val="restart"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  <w:p w:rsidR="008E50AD" w:rsidRPr="00AF19E5" w:rsidRDefault="008E50AD">
            <w:pPr>
              <w:rPr>
                <w:sz w:val="22"/>
                <w:szCs w:val="22"/>
              </w:rPr>
            </w:pPr>
          </w:p>
          <w:p w:rsidR="008E50AD" w:rsidRPr="00AF19E5" w:rsidRDefault="008E50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332407,76</w:t>
            </w:r>
          </w:p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 w:val="restart"/>
          </w:tcPr>
          <w:p w:rsidR="008E50AD" w:rsidRDefault="008E50AD">
            <w:r w:rsidRPr="00776C7D">
              <w:rPr>
                <w:sz w:val="22"/>
                <w:szCs w:val="22"/>
              </w:rPr>
              <w:t>Не имеет</w:t>
            </w:r>
          </w:p>
        </w:tc>
      </w:tr>
      <w:tr w:rsidR="008E50AD" w:rsidTr="008C12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/>
        </w:trPr>
        <w:tc>
          <w:tcPr>
            <w:tcW w:w="526" w:type="dxa"/>
            <w:vMerge/>
          </w:tcPr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  <w:vMerge w:val="restart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42,5</w:t>
            </w:r>
          </w:p>
        </w:tc>
        <w:tc>
          <w:tcPr>
            <w:tcW w:w="840" w:type="dxa"/>
            <w:gridSpan w:val="2"/>
            <w:vMerge w:val="restart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приусадебный </w:t>
            </w: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</w:t>
            </w:r>
          </w:p>
        </w:tc>
        <w:tc>
          <w:tcPr>
            <w:tcW w:w="842" w:type="dxa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</w:tr>
      <w:tr w:rsidR="008E50AD" w:rsidTr="007E5E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/>
        </w:trPr>
        <w:tc>
          <w:tcPr>
            <w:tcW w:w="526" w:type="dxa"/>
            <w:vMerge/>
          </w:tcPr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64" w:type="dxa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65,0</w:t>
            </w:r>
          </w:p>
        </w:tc>
        <w:tc>
          <w:tcPr>
            <w:tcW w:w="842" w:type="dxa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8E50AD" w:rsidRPr="00AF19E5" w:rsidRDefault="008E50AD">
            <w:pPr>
              <w:rPr>
                <w:sz w:val="22"/>
                <w:szCs w:val="22"/>
              </w:rPr>
            </w:pPr>
          </w:p>
        </w:tc>
      </w:tr>
      <w:tr w:rsidR="008E50AD" w:rsidTr="008C12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/>
        </w:trPr>
        <w:tc>
          <w:tcPr>
            <w:tcW w:w="526" w:type="dxa"/>
            <w:vMerge w:val="restart"/>
          </w:tcPr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</w:tcPr>
          <w:p w:rsidR="008E50AD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8E50AD">
              <w:rPr>
                <w:sz w:val="22"/>
                <w:szCs w:val="22"/>
              </w:rPr>
              <w:t>упруг</w:t>
            </w: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</w:p>
          <w:p w:rsidR="0030664B" w:rsidRDefault="0030664B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</w:p>
          <w:p w:rsidR="0030664B" w:rsidRPr="00AF19E5" w:rsidRDefault="0030664B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 w:val="restart"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64" w:type="dxa"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840" w:type="dxa"/>
            <w:gridSpan w:val="2"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proofErr w:type="gramStart"/>
            <w:r>
              <w:rPr>
                <w:sz w:val="22"/>
                <w:szCs w:val="22"/>
              </w:rPr>
              <w:t>для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использования</w:t>
            </w:r>
          </w:p>
        </w:tc>
        <w:tc>
          <w:tcPr>
            <w:tcW w:w="1099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72000,0</w:t>
            </w:r>
          </w:p>
        </w:tc>
        <w:tc>
          <w:tcPr>
            <w:tcW w:w="842" w:type="dxa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</w:tcPr>
          <w:p w:rsidR="008E50AD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LADA</w:t>
            </w:r>
            <w:r w:rsidRPr="003A0CA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GRANTA</w:t>
            </w:r>
            <w:r w:rsidRPr="003A0CA0">
              <w:rPr>
                <w:sz w:val="22"/>
                <w:szCs w:val="22"/>
              </w:rPr>
              <w:t>219110</w:t>
            </w:r>
            <w:proofErr w:type="gramStart"/>
            <w:r>
              <w:rPr>
                <w:sz w:val="22"/>
                <w:szCs w:val="22"/>
              </w:rPr>
              <w:t>,2015г</w:t>
            </w:r>
            <w:proofErr w:type="gramEnd"/>
            <w:r>
              <w:rPr>
                <w:sz w:val="22"/>
                <w:szCs w:val="22"/>
              </w:rPr>
              <w:t>.</w:t>
            </w:r>
          </w:p>
          <w:p w:rsidR="008E50AD" w:rsidRPr="003A0CA0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МТЗ-80,1989г</w:t>
            </w:r>
          </w:p>
        </w:tc>
        <w:tc>
          <w:tcPr>
            <w:tcW w:w="1320" w:type="dxa"/>
            <w:vMerge w:val="restart"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261326,10</w:t>
            </w:r>
          </w:p>
        </w:tc>
        <w:tc>
          <w:tcPr>
            <w:tcW w:w="1917" w:type="dxa"/>
            <w:vMerge w:val="restart"/>
          </w:tcPr>
          <w:p w:rsidR="008E50AD" w:rsidRDefault="008E50AD">
            <w:r w:rsidRPr="00776C7D">
              <w:rPr>
                <w:sz w:val="22"/>
                <w:szCs w:val="22"/>
              </w:rPr>
              <w:t>Не имеет</w:t>
            </w:r>
          </w:p>
        </w:tc>
      </w:tr>
      <w:tr w:rsidR="008E50AD" w:rsidTr="003A0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/>
        </w:trPr>
        <w:tc>
          <w:tcPr>
            <w:tcW w:w="526" w:type="dxa"/>
            <w:vMerge/>
          </w:tcPr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64" w:type="dxa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8E50AD" w:rsidRPr="00AF19E5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</w:tc>
        <w:tc>
          <w:tcPr>
            <w:tcW w:w="840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E50AD" w:rsidRPr="00AF19E5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 w:val="restart"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 w:val="restart"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 w:val="restart"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8E50AD" w:rsidRPr="00776C7D" w:rsidRDefault="008E50AD">
            <w:pPr>
              <w:rPr>
                <w:sz w:val="22"/>
                <w:szCs w:val="22"/>
              </w:rPr>
            </w:pPr>
          </w:p>
        </w:tc>
      </w:tr>
      <w:tr w:rsidR="008E50AD" w:rsidTr="003A0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/>
        </w:trPr>
        <w:tc>
          <w:tcPr>
            <w:tcW w:w="526" w:type="dxa"/>
            <w:vMerge/>
          </w:tcPr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65,0</w:t>
            </w:r>
          </w:p>
        </w:tc>
        <w:tc>
          <w:tcPr>
            <w:tcW w:w="840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8E50AD" w:rsidRPr="00776C7D" w:rsidRDefault="008E50AD">
            <w:pPr>
              <w:rPr>
                <w:sz w:val="22"/>
                <w:szCs w:val="22"/>
              </w:rPr>
            </w:pPr>
          </w:p>
        </w:tc>
      </w:tr>
      <w:tr w:rsidR="008E50AD" w:rsidTr="003A0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/>
        </w:trPr>
        <w:tc>
          <w:tcPr>
            <w:tcW w:w="526" w:type="dxa"/>
            <w:vMerge/>
          </w:tcPr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840" w:type="dxa"/>
            <w:gridSpan w:val="2"/>
          </w:tcPr>
          <w:p w:rsidR="008E50AD" w:rsidRDefault="008E50AD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E50AD" w:rsidRDefault="008E50AD" w:rsidP="0030664B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8E50AD" w:rsidRPr="00776C7D" w:rsidRDefault="008E50AD">
            <w:pPr>
              <w:rPr>
                <w:sz w:val="22"/>
                <w:szCs w:val="22"/>
              </w:rPr>
            </w:pPr>
          </w:p>
        </w:tc>
      </w:tr>
      <w:tr w:rsidR="008E50AD" w:rsidTr="003066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/>
        </w:trPr>
        <w:tc>
          <w:tcPr>
            <w:tcW w:w="526" w:type="dxa"/>
            <w:vMerge/>
          </w:tcPr>
          <w:p w:rsidR="008E50AD" w:rsidRPr="00AF19E5" w:rsidRDefault="008E50AD" w:rsidP="00AF19E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64" w:type="dxa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58,6</w:t>
            </w:r>
          </w:p>
        </w:tc>
        <w:tc>
          <w:tcPr>
            <w:tcW w:w="840" w:type="dxa"/>
            <w:gridSpan w:val="2"/>
          </w:tcPr>
          <w:p w:rsidR="008E50AD" w:rsidRDefault="008E50AD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</w:tcPr>
          <w:p w:rsidR="008E50AD" w:rsidRDefault="008E50AD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8E50AD" w:rsidRPr="00AF19E5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8E50AD" w:rsidRDefault="008E50AD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8E50AD" w:rsidRPr="00776C7D" w:rsidRDefault="008E50AD">
            <w:pPr>
              <w:rPr>
                <w:sz w:val="22"/>
                <w:szCs w:val="22"/>
              </w:rPr>
            </w:pPr>
          </w:p>
        </w:tc>
      </w:tr>
      <w:tr w:rsidR="004C5C43" w:rsidTr="004C5C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/>
        </w:trPr>
        <w:tc>
          <w:tcPr>
            <w:tcW w:w="526" w:type="dxa"/>
            <w:vMerge w:val="restart"/>
          </w:tcPr>
          <w:p w:rsidR="004C5C43" w:rsidRPr="00AF19E5" w:rsidRDefault="004C5C43" w:rsidP="0030664B">
            <w:pPr>
              <w:ind w:left="284"/>
              <w:rPr>
                <w:sz w:val="22"/>
                <w:szCs w:val="22"/>
              </w:rPr>
            </w:pPr>
          </w:p>
          <w:p w:rsidR="004C5C43" w:rsidRPr="00AF19E5" w:rsidRDefault="004C5C43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4C5C43" w:rsidRPr="00AF19E5" w:rsidRDefault="004C5C43" w:rsidP="0030664B">
            <w:pPr>
              <w:ind w:left="284"/>
              <w:rPr>
                <w:sz w:val="22"/>
                <w:szCs w:val="22"/>
              </w:rPr>
            </w:pPr>
          </w:p>
          <w:p w:rsidR="004C5C43" w:rsidRPr="00AF19E5" w:rsidRDefault="004C5C43" w:rsidP="0030664B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</w:tcPr>
          <w:p w:rsidR="004C5C43" w:rsidRDefault="004C5C43" w:rsidP="00AF19E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Шекшатина</w:t>
            </w:r>
            <w:proofErr w:type="spellEnd"/>
            <w:r>
              <w:rPr>
                <w:sz w:val="22"/>
                <w:szCs w:val="22"/>
              </w:rPr>
              <w:t xml:space="preserve"> Е.Н</w:t>
            </w:r>
          </w:p>
          <w:p w:rsidR="004C5C43" w:rsidRDefault="004C5C43" w:rsidP="00AF19E5">
            <w:pPr>
              <w:rPr>
                <w:sz w:val="22"/>
                <w:szCs w:val="22"/>
              </w:rPr>
            </w:pPr>
          </w:p>
          <w:p w:rsidR="004C5C43" w:rsidRDefault="004C5C43" w:rsidP="00AF19E5">
            <w:pPr>
              <w:rPr>
                <w:sz w:val="22"/>
                <w:szCs w:val="22"/>
              </w:rPr>
            </w:pPr>
          </w:p>
          <w:p w:rsidR="004C5C43" w:rsidRDefault="004C5C43" w:rsidP="00AF19E5">
            <w:pPr>
              <w:rPr>
                <w:sz w:val="22"/>
                <w:szCs w:val="22"/>
              </w:rPr>
            </w:pPr>
          </w:p>
          <w:p w:rsidR="004C5C43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</w:tcPr>
          <w:p w:rsidR="004C5C43" w:rsidRDefault="004C5C43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Директор МБОУ «</w:t>
            </w:r>
            <w:proofErr w:type="spellStart"/>
            <w:r>
              <w:rPr>
                <w:sz w:val="22"/>
                <w:szCs w:val="22"/>
              </w:rPr>
              <w:t>Кабаевская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  <w:p w:rsidR="004C5C43" w:rsidRDefault="004C5C43" w:rsidP="0030664B">
            <w:pPr>
              <w:rPr>
                <w:sz w:val="22"/>
                <w:szCs w:val="22"/>
              </w:rPr>
            </w:pPr>
          </w:p>
          <w:p w:rsidR="004C5C43" w:rsidRDefault="004C5C43" w:rsidP="0030664B">
            <w:pPr>
              <w:rPr>
                <w:sz w:val="22"/>
                <w:szCs w:val="22"/>
              </w:rPr>
            </w:pPr>
          </w:p>
          <w:p w:rsidR="004C5C43" w:rsidRDefault="004C5C43" w:rsidP="0030664B">
            <w:pPr>
              <w:rPr>
                <w:sz w:val="22"/>
                <w:szCs w:val="22"/>
              </w:rPr>
            </w:pPr>
          </w:p>
          <w:p w:rsidR="004C5C43" w:rsidRPr="00753FD3" w:rsidRDefault="004C5C43" w:rsidP="008C123E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4C5C43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1064" w:type="dxa"/>
          </w:tcPr>
          <w:p w:rsidR="004C5C43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4C5C43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32,7</w:t>
            </w:r>
          </w:p>
        </w:tc>
        <w:tc>
          <w:tcPr>
            <w:tcW w:w="840" w:type="dxa"/>
            <w:gridSpan w:val="2"/>
          </w:tcPr>
          <w:p w:rsidR="004C5C43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C5C43" w:rsidRDefault="004C5C43" w:rsidP="00285CC8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</w:tcPr>
          <w:p w:rsidR="004C5C43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приусаде</w:t>
            </w:r>
            <w:r>
              <w:rPr>
                <w:sz w:val="22"/>
                <w:szCs w:val="22"/>
              </w:rPr>
              <w:lastRenderedPageBreak/>
              <w:t xml:space="preserve">бный </w:t>
            </w:r>
          </w:p>
          <w:p w:rsidR="004C5C43" w:rsidRPr="00AF19E5" w:rsidRDefault="004C5C43" w:rsidP="00285CC8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</w:tcPr>
          <w:p w:rsidR="004C5C43" w:rsidRPr="00AF19E5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35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842" w:type="dxa"/>
          </w:tcPr>
          <w:p w:rsidR="004C5C43" w:rsidRPr="00AF19E5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</w:tcPr>
          <w:p w:rsidR="004C5C43" w:rsidRPr="00AF19E5" w:rsidRDefault="004C5C4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</w:tcPr>
          <w:p w:rsidR="004C5C43" w:rsidRDefault="004C5C4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395447,38</w:t>
            </w:r>
          </w:p>
        </w:tc>
        <w:tc>
          <w:tcPr>
            <w:tcW w:w="1917" w:type="dxa"/>
          </w:tcPr>
          <w:p w:rsidR="004C5C43" w:rsidRPr="00776C7D" w:rsidRDefault="004C5C43" w:rsidP="0030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4C5C43" w:rsidTr="004C5C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/>
        </w:trPr>
        <w:tc>
          <w:tcPr>
            <w:tcW w:w="526" w:type="dxa"/>
            <w:vMerge/>
          </w:tcPr>
          <w:p w:rsidR="004C5C43" w:rsidRPr="00AF19E5" w:rsidRDefault="004C5C43" w:rsidP="0030664B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4C5C43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 w:val="restart"/>
          </w:tcPr>
          <w:p w:rsidR="004C5C43" w:rsidRDefault="004C5C43" w:rsidP="0030664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 </w:t>
            </w:r>
          </w:p>
        </w:tc>
        <w:tc>
          <w:tcPr>
            <w:tcW w:w="1064" w:type="dxa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840" w:type="dxa"/>
            <w:gridSpan w:val="2"/>
          </w:tcPr>
          <w:p w:rsidR="004C5C43" w:rsidRDefault="004C5C43" w:rsidP="008C123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1079" w:type="dxa"/>
            <w:gridSpan w:val="2"/>
            <w:vMerge w:val="restart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99" w:type="dxa"/>
            <w:gridSpan w:val="2"/>
            <w:vMerge w:val="restart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54,9</w:t>
            </w:r>
          </w:p>
        </w:tc>
        <w:tc>
          <w:tcPr>
            <w:tcW w:w="842" w:type="dxa"/>
            <w:vMerge w:val="restart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</w:tcPr>
          <w:p w:rsidR="004C5C43" w:rsidRPr="00AF19E5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 w:val="restart"/>
          </w:tcPr>
          <w:p w:rsidR="004C5C43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 w:val="restart"/>
          </w:tcPr>
          <w:p w:rsidR="004C5C43" w:rsidRDefault="004C5C43" w:rsidP="0030664B">
            <w:pPr>
              <w:rPr>
                <w:sz w:val="22"/>
                <w:szCs w:val="22"/>
              </w:rPr>
            </w:pPr>
          </w:p>
        </w:tc>
      </w:tr>
      <w:tr w:rsidR="004C5C43" w:rsidTr="004C5C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/>
        </w:trPr>
        <w:tc>
          <w:tcPr>
            <w:tcW w:w="526" w:type="dxa"/>
            <w:vMerge/>
          </w:tcPr>
          <w:p w:rsidR="004C5C43" w:rsidRPr="00AF19E5" w:rsidRDefault="004C5C43" w:rsidP="0030664B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4C5C43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4C5C43" w:rsidRDefault="004C5C43" w:rsidP="0030664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</w:t>
            </w:r>
          </w:p>
        </w:tc>
        <w:tc>
          <w:tcPr>
            <w:tcW w:w="840" w:type="dxa"/>
            <w:gridSpan w:val="2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C5C43" w:rsidRDefault="004C5C43" w:rsidP="008C123E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  <w:vMerge/>
          </w:tcPr>
          <w:p w:rsidR="004C5C43" w:rsidRDefault="004C5C43" w:rsidP="008C123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gridSpan w:val="2"/>
            <w:vMerge/>
          </w:tcPr>
          <w:p w:rsidR="004C5C43" w:rsidRDefault="004C5C43" w:rsidP="008C123E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</w:tcPr>
          <w:p w:rsidR="004C5C43" w:rsidRDefault="004C5C43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4C5C43" w:rsidRPr="00AF19E5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4C5C43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4C5C43" w:rsidRDefault="004C5C43" w:rsidP="0030664B">
            <w:pPr>
              <w:rPr>
                <w:sz w:val="22"/>
                <w:szCs w:val="22"/>
              </w:rPr>
            </w:pPr>
          </w:p>
        </w:tc>
      </w:tr>
      <w:tr w:rsidR="004C5C43" w:rsidTr="004C5C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/>
        </w:trPr>
        <w:tc>
          <w:tcPr>
            <w:tcW w:w="526" w:type="dxa"/>
            <w:vMerge/>
          </w:tcPr>
          <w:p w:rsidR="004C5C43" w:rsidRPr="00AF19E5" w:rsidRDefault="004C5C43" w:rsidP="0030664B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</w:tcPr>
          <w:p w:rsidR="004C5C43" w:rsidRDefault="004C5C4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484" w:type="dxa"/>
            <w:vMerge w:val="restart"/>
          </w:tcPr>
          <w:p w:rsidR="004C5C43" w:rsidRDefault="004C5C43" w:rsidP="0030664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4C5C43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приусадебный </w:t>
            </w:r>
          </w:p>
          <w:p w:rsidR="004C5C43" w:rsidRPr="00AF19E5" w:rsidRDefault="004C5C43" w:rsidP="00285CC8">
            <w:pPr>
              <w:rPr>
                <w:sz w:val="22"/>
                <w:szCs w:val="22"/>
              </w:rPr>
            </w:pPr>
          </w:p>
        </w:tc>
        <w:tc>
          <w:tcPr>
            <w:tcW w:w="1064" w:type="dxa"/>
          </w:tcPr>
          <w:p w:rsidR="004C5C43" w:rsidRPr="00AF19E5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</w:tcPr>
          <w:p w:rsidR="004C5C43" w:rsidRPr="00AF19E5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3500</w:t>
            </w:r>
          </w:p>
        </w:tc>
        <w:tc>
          <w:tcPr>
            <w:tcW w:w="840" w:type="dxa"/>
            <w:gridSpan w:val="2"/>
          </w:tcPr>
          <w:p w:rsidR="004C5C43" w:rsidRPr="00AF19E5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gridSpan w:val="2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99" w:type="dxa"/>
            <w:gridSpan w:val="2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32,7</w:t>
            </w:r>
          </w:p>
        </w:tc>
        <w:tc>
          <w:tcPr>
            <w:tcW w:w="842" w:type="dxa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</w:tcPr>
          <w:p w:rsidR="004C5C43" w:rsidRPr="00AF19E5" w:rsidRDefault="004C5C4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ВАЗ211540,2008г</w:t>
            </w:r>
          </w:p>
        </w:tc>
        <w:tc>
          <w:tcPr>
            <w:tcW w:w="1320" w:type="dxa"/>
            <w:vMerge w:val="restart"/>
          </w:tcPr>
          <w:p w:rsidR="004C5C43" w:rsidRDefault="004C5C4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96869,69</w:t>
            </w:r>
          </w:p>
        </w:tc>
        <w:tc>
          <w:tcPr>
            <w:tcW w:w="1917" w:type="dxa"/>
            <w:vMerge w:val="restart"/>
          </w:tcPr>
          <w:p w:rsidR="004C5C43" w:rsidRDefault="004C5C43" w:rsidP="0030664B">
            <w:pPr>
              <w:rPr>
                <w:sz w:val="22"/>
                <w:szCs w:val="22"/>
              </w:rPr>
            </w:pPr>
          </w:p>
        </w:tc>
      </w:tr>
      <w:tr w:rsidR="004C5C43" w:rsidTr="004C5C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/>
        </w:trPr>
        <w:tc>
          <w:tcPr>
            <w:tcW w:w="526" w:type="dxa"/>
            <w:vMerge/>
          </w:tcPr>
          <w:p w:rsidR="004C5C43" w:rsidRPr="00AF19E5" w:rsidRDefault="004C5C43" w:rsidP="0030664B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4C5C43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4C5C43" w:rsidRDefault="004C5C43" w:rsidP="0030664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</w:tcPr>
          <w:p w:rsidR="004C5C43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64" w:type="dxa"/>
            <w:vMerge w:val="restart"/>
          </w:tcPr>
          <w:p w:rsidR="004C5C43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gridSpan w:val="2"/>
            <w:vMerge w:val="restart"/>
          </w:tcPr>
          <w:p w:rsidR="004C5C43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>
              <w:rPr>
                <w:sz w:val="22"/>
                <w:szCs w:val="22"/>
              </w:rPr>
              <w:t>,9</w:t>
            </w:r>
          </w:p>
        </w:tc>
        <w:tc>
          <w:tcPr>
            <w:tcW w:w="840" w:type="dxa"/>
            <w:gridSpan w:val="2"/>
            <w:vMerge w:val="restart"/>
          </w:tcPr>
          <w:p w:rsidR="004C5C43" w:rsidRDefault="004C5C43" w:rsidP="00285C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C5C43" w:rsidRDefault="004C5C43" w:rsidP="00285CC8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99" w:type="dxa"/>
            <w:gridSpan w:val="2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52,9</w:t>
            </w:r>
          </w:p>
        </w:tc>
        <w:tc>
          <w:tcPr>
            <w:tcW w:w="842" w:type="dxa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C5C43" w:rsidRDefault="004C5C43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4C5C43" w:rsidRPr="00AF19E5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4C5C43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4C5C43" w:rsidRDefault="004C5C43" w:rsidP="0030664B">
            <w:pPr>
              <w:rPr>
                <w:sz w:val="22"/>
                <w:szCs w:val="22"/>
              </w:rPr>
            </w:pPr>
          </w:p>
        </w:tc>
      </w:tr>
      <w:tr w:rsidR="004C5C43" w:rsidTr="008C12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/>
        </w:trPr>
        <w:tc>
          <w:tcPr>
            <w:tcW w:w="526" w:type="dxa"/>
            <w:vMerge/>
          </w:tcPr>
          <w:p w:rsidR="004C5C43" w:rsidRPr="00AF19E5" w:rsidRDefault="004C5C43" w:rsidP="0030664B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</w:tcPr>
          <w:p w:rsidR="004C5C43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</w:tcPr>
          <w:p w:rsidR="004C5C43" w:rsidRDefault="004C5C43" w:rsidP="0030664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</w:tcPr>
          <w:p w:rsidR="004C5C43" w:rsidRDefault="004C5C43" w:rsidP="00285CC8">
            <w:pPr>
              <w:rPr>
                <w:sz w:val="22"/>
                <w:szCs w:val="22"/>
              </w:rPr>
            </w:pPr>
          </w:p>
        </w:tc>
        <w:tc>
          <w:tcPr>
            <w:tcW w:w="1064" w:type="dxa"/>
            <w:vMerge/>
          </w:tcPr>
          <w:p w:rsidR="004C5C43" w:rsidRDefault="004C5C43" w:rsidP="00285CC8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gridSpan w:val="2"/>
            <w:vMerge/>
          </w:tcPr>
          <w:p w:rsidR="004C5C43" w:rsidRDefault="004C5C43" w:rsidP="00285CC8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gridSpan w:val="2"/>
            <w:vMerge/>
          </w:tcPr>
          <w:p w:rsidR="004C5C43" w:rsidRDefault="004C5C43" w:rsidP="00285CC8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gridSpan w:val="2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99" w:type="dxa"/>
            <w:gridSpan w:val="2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842" w:type="dxa"/>
          </w:tcPr>
          <w:p w:rsidR="004C5C43" w:rsidRDefault="004C5C43" w:rsidP="008C12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C5C43" w:rsidRDefault="004C5C43" w:rsidP="008C123E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</w:tcPr>
          <w:p w:rsidR="004C5C43" w:rsidRPr="00AF19E5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</w:tcPr>
          <w:p w:rsidR="004C5C43" w:rsidRDefault="004C5C43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</w:tcPr>
          <w:p w:rsidR="004C5C43" w:rsidRDefault="004C5C43" w:rsidP="0030664B">
            <w:pPr>
              <w:rPr>
                <w:sz w:val="22"/>
                <w:szCs w:val="22"/>
              </w:rPr>
            </w:pPr>
          </w:p>
        </w:tc>
      </w:tr>
    </w:tbl>
    <w:p w:rsidR="000B7129" w:rsidRPr="00C22B9A" w:rsidRDefault="000B7129" w:rsidP="000B7129">
      <w:pPr>
        <w:rPr>
          <w:sz w:val="25"/>
          <w:szCs w:val="25"/>
        </w:rPr>
      </w:pPr>
    </w:p>
    <w:p w:rsidR="000B7129" w:rsidRDefault="000B7129" w:rsidP="000B7129">
      <w:pPr>
        <w:rPr>
          <w:sz w:val="25"/>
          <w:szCs w:val="25"/>
        </w:rPr>
      </w:pPr>
    </w:p>
    <w:p w:rsidR="000B7129" w:rsidRPr="00C22B9A" w:rsidRDefault="000B7129" w:rsidP="000B7129">
      <w:pPr>
        <w:rPr>
          <w:sz w:val="25"/>
          <w:szCs w:val="25"/>
        </w:rPr>
      </w:pPr>
    </w:p>
    <w:p w:rsidR="000B7129" w:rsidRDefault="000B7129"/>
    <w:sectPr w:rsidR="000B7129" w:rsidSect="000B712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61B6"/>
    <w:multiLevelType w:val="hybridMultilevel"/>
    <w:tmpl w:val="EC260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B7129"/>
    <w:rsid w:val="00055D06"/>
    <w:rsid w:val="00064E37"/>
    <w:rsid w:val="000B7129"/>
    <w:rsid w:val="000F5AA3"/>
    <w:rsid w:val="00107577"/>
    <w:rsid w:val="00122C2F"/>
    <w:rsid w:val="00133D12"/>
    <w:rsid w:val="001B2CF4"/>
    <w:rsid w:val="002549F0"/>
    <w:rsid w:val="00281DFF"/>
    <w:rsid w:val="00293857"/>
    <w:rsid w:val="002B41D4"/>
    <w:rsid w:val="002D3A14"/>
    <w:rsid w:val="002F3E02"/>
    <w:rsid w:val="00302416"/>
    <w:rsid w:val="0030664B"/>
    <w:rsid w:val="00312864"/>
    <w:rsid w:val="0034614A"/>
    <w:rsid w:val="003858FE"/>
    <w:rsid w:val="003A0CA0"/>
    <w:rsid w:val="003B5B08"/>
    <w:rsid w:val="003E3D06"/>
    <w:rsid w:val="003F142D"/>
    <w:rsid w:val="00453CA4"/>
    <w:rsid w:val="00472260"/>
    <w:rsid w:val="004810C8"/>
    <w:rsid w:val="004A39AC"/>
    <w:rsid w:val="004C36D5"/>
    <w:rsid w:val="004C5C43"/>
    <w:rsid w:val="004D77DE"/>
    <w:rsid w:val="00512DC0"/>
    <w:rsid w:val="00561E86"/>
    <w:rsid w:val="005A3F5C"/>
    <w:rsid w:val="005E2E1F"/>
    <w:rsid w:val="0062346A"/>
    <w:rsid w:val="0063256E"/>
    <w:rsid w:val="00684BE1"/>
    <w:rsid w:val="006B3E72"/>
    <w:rsid w:val="006F245C"/>
    <w:rsid w:val="00771B9A"/>
    <w:rsid w:val="00776D68"/>
    <w:rsid w:val="007B4D2D"/>
    <w:rsid w:val="007D6861"/>
    <w:rsid w:val="007E5ED2"/>
    <w:rsid w:val="007E78D9"/>
    <w:rsid w:val="008223FC"/>
    <w:rsid w:val="00836AD2"/>
    <w:rsid w:val="00850DE0"/>
    <w:rsid w:val="0085222E"/>
    <w:rsid w:val="008713F8"/>
    <w:rsid w:val="0087296C"/>
    <w:rsid w:val="00880415"/>
    <w:rsid w:val="008861D2"/>
    <w:rsid w:val="0089046C"/>
    <w:rsid w:val="008C123E"/>
    <w:rsid w:val="008E50AD"/>
    <w:rsid w:val="00916546"/>
    <w:rsid w:val="009236CB"/>
    <w:rsid w:val="00960ECD"/>
    <w:rsid w:val="00967E2F"/>
    <w:rsid w:val="00976725"/>
    <w:rsid w:val="0098330D"/>
    <w:rsid w:val="009A6C5A"/>
    <w:rsid w:val="009F78A4"/>
    <w:rsid w:val="00A16112"/>
    <w:rsid w:val="00A23C90"/>
    <w:rsid w:val="00A262D0"/>
    <w:rsid w:val="00A54EB7"/>
    <w:rsid w:val="00AF19E5"/>
    <w:rsid w:val="00B15E93"/>
    <w:rsid w:val="00B52041"/>
    <w:rsid w:val="00BC287A"/>
    <w:rsid w:val="00BF242D"/>
    <w:rsid w:val="00C113EE"/>
    <w:rsid w:val="00C6737A"/>
    <w:rsid w:val="00C74260"/>
    <w:rsid w:val="00C750EB"/>
    <w:rsid w:val="00CB74A9"/>
    <w:rsid w:val="00CD3D40"/>
    <w:rsid w:val="00D34A30"/>
    <w:rsid w:val="00D55F08"/>
    <w:rsid w:val="00D621A5"/>
    <w:rsid w:val="00D85E59"/>
    <w:rsid w:val="00D977CE"/>
    <w:rsid w:val="00DA0CCA"/>
    <w:rsid w:val="00DD0FFE"/>
    <w:rsid w:val="00DE3429"/>
    <w:rsid w:val="00E3122D"/>
    <w:rsid w:val="00E76863"/>
    <w:rsid w:val="00EA0773"/>
    <w:rsid w:val="00EA0EDB"/>
    <w:rsid w:val="00EA11CD"/>
    <w:rsid w:val="00EB11C8"/>
    <w:rsid w:val="00EB15E6"/>
    <w:rsid w:val="00EC0873"/>
    <w:rsid w:val="00F1405C"/>
    <w:rsid w:val="00FC4AFB"/>
    <w:rsid w:val="00FD0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29"/>
    <w:rPr>
      <w:sz w:val="24"/>
      <w:szCs w:val="24"/>
    </w:rPr>
  </w:style>
  <w:style w:type="paragraph" w:styleId="1">
    <w:name w:val="heading 1"/>
    <w:basedOn w:val="a"/>
    <w:next w:val="a"/>
    <w:qFormat/>
    <w:rsid w:val="000B7129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0B7129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0B7129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0B7129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0B7129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3">
    <w:name w:val="Body Text Indent"/>
    <w:basedOn w:val="a"/>
    <w:rsid w:val="000B7129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0B7129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0B7129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0B71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0B712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0B71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0B7129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4">
    <w:name w:val="Title"/>
    <w:basedOn w:val="a"/>
    <w:qFormat/>
    <w:rsid w:val="000B7129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paragraph" w:customStyle="1" w:styleId="ConsPlusNormal">
    <w:name w:val="ConsPlusNormal"/>
    <w:rsid w:val="000B712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rsid w:val="000B712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5">
    <w:name w:val="Знак"/>
    <w:basedOn w:val="a"/>
    <w:rsid w:val="000B71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B712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0B7129"/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0B712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3F142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50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CE661-737C-48C5-88BF-384DF8AC5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RUO</Company>
  <LinksUpToDate>false</LinksUpToDate>
  <CharactersWithSpaces>6903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Metod1</dc:creator>
  <cp:lastModifiedBy>admin</cp:lastModifiedBy>
  <cp:revision>20</cp:revision>
  <cp:lastPrinted>2016-05-10T12:22:00Z</cp:lastPrinted>
  <dcterms:created xsi:type="dcterms:W3CDTF">2018-05-16T11:46:00Z</dcterms:created>
  <dcterms:modified xsi:type="dcterms:W3CDTF">2020-08-04T08:18:00Z</dcterms:modified>
</cp:coreProperties>
</file>