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305" w:rsidRPr="00795636" w:rsidRDefault="00FF3305" w:rsidP="00FF33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6B43F7" w:rsidRPr="00795636" w:rsidRDefault="006B43F7" w:rsidP="006B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:rsidR="006B43F7" w:rsidRPr="00795636" w:rsidRDefault="006B43F7" w:rsidP="006B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среды на территории </w:t>
      </w:r>
      <w:r w:rsidR="001E3936" w:rsidRPr="00795636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795636"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r w:rsidR="001E3936" w:rsidRPr="00795636">
        <w:rPr>
          <w:rFonts w:ascii="Times New Roman" w:hAnsi="Times New Roman" w:cs="Times New Roman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sz w:val="24"/>
          <w:szCs w:val="24"/>
        </w:rPr>
        <w:t xml:space="preserve">на 2018-2024 годы» </w:t>
      </w:r>
    </w:p>
    <w:p w:rsidR="0073532F" w:rsidRPr="00795636" w:rsidRDefault="0073532F" w:rsidP="006B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3305" w:rsidRPr="00795636" w:rsidRDefault="001E3936" w:rsidP="00FF33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рп</w:t>
      </w:r>
      <w:proofErr w:type="gramStart"/>
      <w:r w:rsidRPr="0079563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795636">
        <w:rPr>
          <w:rFonts w:ascii="Times New Roman" w:hAnsi="Times New Roman" w:cs="Times New Roman"/>
          <w:sz w:val="24"/>
          <w:szCs w:val="24"/>
        </w:rPr>
        <w:t>ургенево</w:t>
      </w:r>
      <w:proofErr w:type="spellEnd"/>
      <w:r w:rsidR="00FF3305" w:rsidRPr="007956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06720" w:rsidRPr="0079563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21FE9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95636">
        <w:rPr>
          <w:rFonts w:ascii="Times New Roman" w:hAnsi="Times New Roman" w:cs="Times New Roman"/>
          <w:sz w:val="24"/>
          <w:szCs w:val="24"/>
        </w:rPr>
        <w:t xml:space="preserve">      </w:t>
      </w:r>
      <w:r w:rsidR="00F1134E">
        <w:rPr>
          <w:rFonts w:ascii="Times New Roman" w:hAnsi="Times New Roman" w:cs="Times New Roman"/>
          <w:sz w:val="24"/>
          <w:szCs w:val="24"/>
        </w:rPr>
        <w:t>10</w:t>
      </w:r>
      <w:r w:rsidR="00A15050" w:rsidRPr="00795636">
        <w:rPr>
          <w:rFonts w:ascii="Times New Roman" w:hAnsi="Times New Roman" w:cs="Times New Roman"/>
          <w:sz w:val="24"/>
          <w:szCs w:val="24"/>
        </w:rPr>
        <w:t>.</w:t>
      </w:r>
      <w:r w:rsidR="00897B01" w:rsidRPr="00795636">
        <w:rPr>
          <w:rFonts w:ascii="Times New Roman" w:hAnsi="Times New Roman" w:cs="Times New Roman"/>
          <w:sz w:val="24"/>
          <w:szCs w:val="24"/>
        </w:rPr>
        <w:t>0</w:t>
      </w:r>
      <w:r w:rsidRPr="00795636">
        <w:rPr>
          <w:rFonts w:ascii="Times New Roman" w:hAnsi="Times New Roman" w:cs="Times New Roman"/>
          <w:sz w:val="24"/>
          <w:szCs w:val="24"/>
        </w:rPr>
        <w:t>8</w:t>
      </w:r>
      <w:r w:rsidR="00D621C0" w:rsidRPr="00795636">
        <w:rPr>
          <w:rFonts w:ascii="Times New Roman" w:hAnsi="Times New Roman" w:cs="Times New Roman"/>
          <w:sz w:val="24"/>
          <w:szCs w:val="24"/>
        </w:rPr>
        <w:t>.20</w:t>
      </w:r>
      <w:r w:rsidR="00897B01" w:rsidRPr="00795636">
        <w:rPr>
          <w:rFonts w:ascii="Times New Roman" w:hAnsi="Times New Roman" w:cs="Times New Roman"/>
          <w:sz w:val="24"/>
          <w:szCs w:val="24"/>
        </w:rPr>
        <w:t>20</w:t>
      </w:r>
      <w:r w:rsidR="00D621C0" w:rsidRPr="0079563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F3305" w:rsidRPr="00795636" w:rsidRDefault="00FF3305" w:rsidP="00FF33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0724" w:rsidRPr="00795636" w:rsidRDefault="001E3936" w:rsidP="004C75B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3936" w:rsidRPr="00795636" w:rsidRDefault="00EE14F7" w:rsidP="001E393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936" w:rsidRPr="00795636" w:rsidRDefault="001E3936" w:rsidP="001E3936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Место проведения: администрация Тургеневского городского поселения, расположенная по адресу: р.п. Тургенево, ул. </w:t>
      </w:r>
      <w:proofErr w:type="gramStart"/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Ленинская</w:t>
      </w:r>
      <w:proofErr w:type="gramEnd"/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, д.8а</w:t>
      </w:r>
    </w:p>
    <w:p w:rsidR="001E3936" w:rsidRPr="00795636" w:rsidRDefault="001E3936" w:rsidP="001E3936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Время проведения: </w:t>
      </w:r>
      <w:r w:rsidR="00F1134E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10 августа </w:t>
      </w:r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2020 года в 1</w:t>
      </w:r>
      <w:r w:rsidR="00F1134E">
        <w:rPr>
          <w:rFonts w:ascii="Times New Roman" w:eastAsia="Times New Roman" w:hAnsi="Times New Roman" w:cs="Times New Roman"/>
          <w:kern w:val="36"/>
          <w:sz w:val="24"/>
          <w:szCs w:val="24"/>
        </w:rPr>
        <w:t>3</w:t>
      </w:r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.00 часов.</w:t>
      </w:r>
    </w:p>
    <w:p w:rsidR="001E3936" w:rsidRPr="00795636" w:rsidRDefault="001E3936" w:rsidP="001E39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sz w:val="24"/>
          <w:szCs w:val="24"/>
        </w:rPr>
        <w:t>На заседание общественной комиссии приглашено 15 человек, присутствует 1</w:t>
      </w:r>
      <w:r w:rsidR="00F1134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95636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1E3936" w:rsidRPr="00795636" w:rsidRDefault="001E3936" w:rsidP="001E39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E3936" w:rsidRPr="00795636" w:rsidRDefault="001E3936" w:rsidP="001E3936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Председатель:</w:t>
      </w:r>
    </w:p>
    <w:p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Аверьянов Иван Васильевич -  глава администрации </w:t>
      </w:r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7956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Заместитель председателя:</w:t>
      </w:r>
    </w:p>
    <w:p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Максимова Елена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Ярославовна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-  главный специалист администрации </w:t>
      </w:r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7956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Секретарь комиссии:</w:t>
      </w:r>
    </w:p>
    <w:p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Добролюбская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Елена Александровна –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Сипигина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Галина Борисовна -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Картыгин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Сергей Александрович -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Трускова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Елена Александровна -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Гурьянова Ольга Николаевна – Председатель общества инвалидов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(по согласованию)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Мигунов Владимир Геннадьевич – директор МП «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>»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Полякова Валентина Владимировна – директор МБОУ «Тургеневская СОШ»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5636">
        <w:rPr>
          <w:rFonts w:ascii="Times New Roman" w:hAnsi="Times New Roman" w:cs="Times New Roman"/>
          <w:sz w:val="24"/>
          <w:szCs w:val="24"/>
        </w:rPr>
        <w:lastRenderedPageBreak/>
        <w:t>Голубев</w:t>
      </w:r>
      <w:proofErr w:type="gramEnd"/>
      <w:r w:rsidRPr="00795636">
        <w:rPr>
          <w:rFonts w:ascii="Times New Roman" w:hAnsi="Times New Roman" w:cs="Times New Roman"/>
          <w:sz w:val="24"/>
          <w:szCs w:val="24"/>
        </w:rPr>
        <w:t xml:space="preserve"> Игорь Владимирович –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Шаброва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Татьяна Владимировна – Заведующая МБДОУ «Детский сад «Колобок комбинированного вида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Калачев Юрий Валентинович - 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Чегодайкин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Владимир Викторович – Старший государственный инспектор дорожного надзора ОГИБДД ММО МВД России «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>» старший лейтенант полиции (по согласованию)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Муштуков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Денис Михайлович      - начальник отдела ГО и ЧС администрации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(по согласованию)</w:t>
      </w:r>
    </w:p>
    <w:p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Финогенова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Маргарита Васильевна – Председатель Совета Ветеранов  Тургеневского городского поселения</w:t>
      </w:r>
    </w:p>
    <w:p w:rsidR="00283911" w:rsidRPr="00795636" w:rsidRDefault="00283911" w:rsidP="00320B7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8C8" w:rsidRPr="00795636" w:rsidRDefault="005D18C8" w:rsidP="00320B7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0724" w:rsidRPr="00795636" w:rsidRDefault="00C501E5" w:rsidP="00F00724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b/>
          <w:color w:val="000000"/>
          <w:sz w:val="24"/>
          <w:szCs w:val="24"/>
        </w:rPr>
        <w:t>Повестка дня:</w:t>
      </w:r>
    </w:p>
    <w:p w:rsidR="00897B01" w:rsidRPr="00795636" w:rsidRDefault="00A15050" w:rsidP="00897B0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1.</w:t>
      </w:r>
      <w:r w:rsidR="0073532F" w:rsidRPr="00795636">
        <w:rPr>
          <w:rFonts w:ascii="Times New Roman" w:hAnsi="Times New Roman" w:cs="Times New Roman"/>
          <w:sz w:val="24"/>
          <w:szCs w:val="24"/>
        </w:rPr>
        <w:t xml:space="preserve"> </w:t>
      </w:r>
      <w:r w:rsidR="00F1134E">
        <w:rPr>
          <w:rFonts w:ascii="Times New Roman" w:hAnsi="Times New Roman" w:cs="Times New Roman"/>
          <w:sz w:val="24"/>
          <w:szCs w:val="24"/>
        </w:rPr>
        <w:t xml:space="preserve">О подаче заявки на участие в конкурсе </w:t>
      </w:r>
      <w:proofErr w:type="gramStart"/>
      <w:r w:rsidR="00F1134E">
        <w:rPr>
          <w:rFonts w:ascii="Times New Roman" w:hAnsi="Times New Roman" w:cs="Times New Roman"/>
          <w:sz w:val="24"/>
          <w:szCs w:val="24"/>
        </w:rPr>
        <w:t>проектов благоустройства общественных территорий муниципальных образований Республики</w:t>
      </w:r>
      <w:proofErr w:type="gramEnd"/>
      <w:r w:rsidR="00F1134E"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="00F113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общественной </w:t>
      </w:r>
      <w:r w:rsidR="00897B01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территории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по улице Заводская , 34</w:t>
      </w:r>
      <w:r w:rsidR="00F1134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97B01" w:rsidRPr="00795636" w:rsidRDefault="00897B01" w:rsidP="00897B0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69E2" w:rsidRPr="00795636" w:rsidRDefault="00C501E5" w:rsidP="00897B0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Слушали: </w:t>
      </w:r>
    </w:p>
    <w:p w:rsidR="00625F90" w:rsidRDefault="00A64E95" w:rsidP="00001FD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По первому вопросу: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Аверьянова Ивана Васильевича</w:t>
      </w:r>
    </w:p>
    <w:p w:rsidR="00F1134E" w:rsidRPr="00795636" w:rsidRDefault="00F1134E" w:rsidP="00001FD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Аверьянов Иван Васильевич  предложил принять участие в конкурсе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проектов благоустройства общественных территорий муниципальных образований Республики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Мордовия</w:t>
      </w:r>
    </w:p>
    <w:p w:rsidR="00F26859" w:rsidRPr="0048102C" w:rsidRDefault="00F1134E" w:rsidP="0048102C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257" w:rsidRPr="00795636" w:rsidRDefault="009A3257" w:rsidP="00F2685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4D9" w:rsidRPr="00795636" w:rsidRDefault="00CF64D9" w:rsidP="00AA7E4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F26859" w:rsidRPr="00795636" w:rsidRDefault="006B1624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624" w:rsidRPr="00795636" w:rsidRDefault="00F1134E" w:rsidP="00F1134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Принять участие   в конкурсе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проектов благоустройства общественных территорий муниципальных </w:t>
      </w:r>
      <w:r w:rsidR="004810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образований </w:t>
      </w:r>
      <w:r w:rsidR="004810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Республики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Мордовия</w:t>
      </w:r>
    </w:p>
    <w:p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50878" w:rsidRPr="00795636" w:rsidRDefault="00950878" w:rsidP="00C501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3257" w:rsidRPr="00795636" w:rsidRDefault="009A3257" w:rsidP="00C501E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4C45" w:rsidRPr="00795636" w:rsidRDefault="00F85158" w:rsidP="00C501E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</w:t>
      </w:r>
      <w:r w:rsidR="00A64E95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общественной комиссии     </w:t>
      </w:r>
      <w:r w:rsidR="002E1417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И.В.Аверьянов</w:t>
      </w:r>
    </w:p>
    <w:p w:rsidR="00344E47" w:rsidRPr="00795636" w:rsidRDefault="00344E47" w:rsidP="00FF330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81FC8" w:rsidRPr="00795636" w:rsidRDefault="0020657F" w:rsidP="00735EB7">
      <w:pPr>
        <w:tabs>
          <w:tab w:val="left" w:pos="835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Секретарь </w:t>
      </w:r>
      <w:r w:rsidR="00735EB7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общественной </w:t>
      </w:r>
      <w:r w:rsidR="00664C45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комиссии     </w:t>
      </w:r>
      <w:r w:rsidR="002E1417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proofErr w:type="spellStart"/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>Е.А.Добролюбская</w:t>
      </w:r>
      <w:proofErr w:type="spellEnd"/>
    </w:p>
    <w:sectPr w:rsidR="00881FC8" w:rsidRPr="00795636" w:rsidSect="00F8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3305"/>
    <w:rsid w:val="00001FD2"/>
    <w:rsid w:val="00006879"/>
    <w:rsid w:val="0006395C"/>
    <w:rsid w:val="000643AF"/>
    <w:rsid w:val="000A47A0"/>
    <w:rsid w:val="000F1428"/>
    <w:rsid w:val="0010140F"/>
    <w:rsid w:val="001076F9"/>
    <w:rsid w:val="00122055"/>
    <w:rsid w:val="00131D3B"/>
    <w:rsid w:val="00155B11"/>
    <w:rsid w:val="00166055"/>
    <w:rsid w:val="001970E4"/>
    <w:rsid w:val="001C03CD"/>
    <w:rsid w:val="001E3936"/>
    <w:rsid w:val="0020657F"/>
    <w:rsid w:val="00210FCE"/>
    <w:rsid w:val="00283911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1B6E"/>
    <w:rsid w:val="00362E9A"/>
    <w:rsid w:val="0037673D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102C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53EA"/>
    <w:rsid w:val="009327C7"/>
    <w:rsid w:val="00936E39"/>
    <w:rsid w:val="00950878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E6BC0"/>
    <w:rsid w:val="00B0136B"/>
    <w:rsid w:val="00B263AD"/>
    <w:rsid w:val="00B4380F"/>
    <w:rsid w:val="00B654A8"/>
    <w:rsid w:val="00B7183A"/>
    <w:rsid w:val="00BA240B"/>
    <w:rsid w:val="00BB5892"/>
    <w:rsid w:val="00BE073E"/>
    <w:rsid w:val="00BE47CB"/>
    <w:rsid w:val="00BE492C"/>
    <w:rsid w:val="00BF6233"/>
    <w:rsid w:val="00C1716E"/>
    <w:rsid w:val="00C45353"/>
    <w:rsid w:val="00C501E5"/>
    <w:rsid w:val="00C5176C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4D0"/>
    <w:rsid w:val="00DA10A9"/>
    <w:rsid w:val="00DB60DD"/>
    <w:rsid w:val="00DD60B7"/>
    <w:rsid w:val="00DF0F4F"/>
    <w:rsid w:val="00DF1500"/>
    <w:rsid w:val="00DF7CCB"/>
    <w:rsid w:val="00E04335"/>
    <w:rsid w:val="00E15B40"/>
    <w:rsid w:val="00E21FE9"/>
    <w:rsid w:val="00E26CD6"/>
    <w:rsid w:val="00E63DE0"/>
    <w:rsid w:val="00EA298F"/>
    <w:rsid w:val="00EA4AB3"/>
    <w:rsid w:val="00EE14F7"/>
    <w:rsid w:val="00F00724"/>
    <w:rsid w:val="00F1134E"/>
    <w:rsid w:val="00F26859"/>
    <w:rsid w:val="00F37D43"/>
    <w:rsid w:val="00F81FAD"/>
    <w:rsid w:val="00F85158"/>
    <w:rsid w:val="00FA6947"/>
    <w:rsid w:val="00FB20DD"/>
    <w:rsid w:val="00FB3CBD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</cp:revision>
  <cp:lastPrinted>2019-12-31T05:24:00Z</cp:lastPrinted>
  <dcterms:created xsi:type="dcterms:W3CDTF">2020-05-19T08:16:00Z</dcterms:created>
  <dcterms:modified xsi:type="dcterms:W3CDTF">2020-08-18T06:18:00Z</dcterms:modified>
</cp:coreProperties>
</file>