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63" w:rsidRPr="005A3168" w:rsidRDefault="005A3168" w:rsidP="005A3168">
      <w:pPr>
        <w:jc w:val="center"/>
        <w:outlineLvl w:val="0"/>
        <w:rPr>
          <w:bCs/>
          <w:caps/>
        </w:rPr>
      </w:pPr>
      <w:r>
        <w:rPr>
          <w:bCs/>
          <w:caps/>
        </w:rPr>
        <w:t xml:space="preserve">                </w:t>
      </w:r>
      <w:r w:rsidR="00FC666C">
        <w:rPr>
          <w:bCs/>
          <w:caps/>
        </w:rPr>
        <w:t xml:space="preserve">                          </w:t>
      </w:r>
      <w:r>
        <w:rPr>
          <w:bCs/>
          <w:caps/>
        </w:rPr>
        <w:t xml:space="preserve">                                                                                    </w:t>
      </w:r>
      <w:r w:rsidR="00970B63" w:rsidRPr="005A3168">
        <w:rPr>
          <w:bCs/>
          <w:caps/>
        </w:rPr>
        <w:t xml:space="preserve">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</w:p>
    <w:p w:rsidR="00970B63" w:rsidRPr="005A3168" w:rsidRDefault="005A3168" w:rsidP="00430145">
      <w:pPr>
        <w:outlineLvl w:val="0"/>
        <w:rPr>
          <w:b/>
          <w:bCs/>
          <w:caps/>
        </w:rPr>
      </w:pPr>
      <w:r w:rsidRPr="005A3168">
        <w:rPr>
          <w:b/>
          <w:bCs/>
          <w:caps/>
        </w:rPr>
        <w:t xml:space="preserve">      </w:t>
      </w:r>
      <w:r w:rsidR="00970B63" w:rsidRPr="005A3168">
        <w:rPr>
          <w:b/>
          <w:bCs/>
          <w:caps/>
        </w:rPr>
        <w:t>СОВЕТ ДЕПУТАТОВ КАБАЕВСКОГО СЕЛЬСКОГО ПОСЕЛЕНИЯ ДУБЕНСКОГО МУНИЦИПАЛЬН</w:t>
      </w:r>
      <w:r w:rsidR="00FC666C">
        <w:rPr>
          <w:b/>
          <w:bCs/>
          <w:caps/>
        </w:rPr>
        <w:t xml:space="preserve">ОГО РАЙОНА РЕСПУБЛИКА МОРДОВИЯ </w:t>
      </w: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РЕШЕНИЕ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</w:p>
    <w:p w:rsidR="00970B63" w:rsidRPr="005A3168" w:rsidRDefault="00970B63" w:rsidP="00BD4681">
      <w:pPr>
        <w:outlineLvl w:val="0"/>
        <w:rPr>
          <w:bCs/>
          <w:caps/>
        </w:rPr>
      </w:pPr>
    </w:p>
    <w:p w:rsidR="00970B63" w:rsidRPr="005A3168" w:rsidRDefault="00395973" w:rsidP="00BD4681">
      <w:pPr>
        <w:outlineLvl w:val="0"/>
        <w:rPr>
          <w:bCs/>
          <w:caps/>
        </w:rPr>
      </w:pPr>
      <w:r>
        <w:rPr>
          <w:bCs/>
          <w:caps/>
        </w:rPr>
        <w:t>2</w:t>
      </w:r>
      <w:r w:rsidR="00015784">
        <w:rPr>
          <w:bCs/>
          <w:caps/>
        </w:rPr>
        <w:t>7</w:t>
      </w:r>
      <w:r w:rsidR="00970B63" w:rsidRPr="005A3168">
        <w:rPr>
          <w:bCs/>
          <w:caps/>
        </w:rPr>
        <w:t>.12.201</w:t>
      </w:r>
      <w:r w:rsidR="00015784">
        <w:rPr>
          <w:bCs/>
          <w:caps/>
        </w:rPr>
        <w:t>9г</w:t>
      </w:r>
      <w:r w:rsidR="00970B63" w:rsidRPr="005A3168">
        <w:rPr>
          <w:bCs/>
          <w:caps/>
        </w:rPr>
        <w:t xml:space="preserve">.                               </w:t>
      </w:r>
      <w:r w:rsidR="00FC666C">
        <w:rPr>
          <w:bCs/>
          <w:caps/>
        </w:rPr>
        <w:t xml:space="preserve">                                                                              №96</w:t>
      </w:r>
      <w:r w:rsidR="00970B63" w:rsidRPr="005A3168">
        <w:rPr>
          <w:bCs/>
          <w:caps/>
        </w:rPr>
        <w:t xml:space="preserve">  </w:t>
      </w:r>
    </w:p>
    <w:p w:rsidR="00970B63" w:rsidRPr="005A3168" w:rsidRDefault="00970B63" w:rsidP="00BD4681">
      <w:pPr>
        <w:outlineLvl w:val="0"/>
        <w:rPr>
          <w:bCs/>
          <w:caps/>
        </w:rPr>
      </w:pPr>
      <w:r w:rsidRPr="005A3168">
        <w:rPr>
          <w:bCs/>
          <w:caps/>
        </w:rPr>
        <w:t xml:space="preserve">                                                                                             </w:t>
      </w:r>
      <w:r w:rsidR="00FC666C">
        <w:rPr>
          <w:bCs/>
          <w:caps/>
        </w:rPr>
        <w:t xml:space="preserve">                            </w:t>
      </w:r>
      <w:r w:rsidRPr="005A3168">
        <w:rPr>
          <w:bCs/>
          <w:caps/>
        </w:rPr>
        <w:t xml:space="preserve">                                                                                  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  <w:r w:rsidRPr="005A3168">
        <w:t>с.Кабаево</w:t>
      </w: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jc w:val="center"/>
        <w:rPr>
          <w:b/>
        </w:rPr>
      </w:pPr>
      <w:r w:rsidRPr="005A3168">
        <w:rPr>
          <w:b/>
        </w:rPr>
        <w:t>«О бюджете Кабаевского сельского поселения Дубенского муниципального района на 20</w:t>
      </w:r>
      <w:r w:rsidR="00015784">
        <w:rPr>
          <w:b/>
        </w:rPr>
        <w:t>20</w:t>
      </w:r>
      <w:r w:rsidRPr="005A3168">
        <w:rPr>
          <w:b/>
        </w:rPr>
        <w:t xml:space="preserve"> год</w:t>
      </w:r>
      <w:r w:rsidR="00F64CFE" w:rsidRPr="005A3168">
        <w:rPr>
          <w:b/>
        </w:rPr>
        <w:t xml:space="preserve"> </w:t>
      </w:r>
      <w:r w:rsidR="00CC7536" w:rsidRPr="005A3168">
        <w:rPr>
          <w:b/>
        </w:rPr>
        <w:t>и плановый период 202</w:t>
      </w:r>
      <w:r w:rsidR="00015784">
        <w:rPr>
          <w:b/>
        </w:rPr>
        <w:t>1</w:t>
      </w:r>
      <w:r w:rsidR="002B3DE7" w:rsidRPr="005A3168">
        <w:rPr>
          <w:b/>
        </w:rPr>
        <w:t xml:space="preserve"> и202</w:t>
      </w:r>
      <w:r w:rsidR="00015784">
        <w:rPr>
          <w:b/>
        </w:rPr>
        <w:t>2</w:t>
      </w:r>
      <w:r w:rsidR="002B3DE7" w:rsidRPr="005A3168">
        <w:rPr>
          <w:b/>
        </w:rPr>
        <w:t>гг</w:t>
      </w:r>
      <w:r w:rsidRPr="005A3168">
        <w:rPr>
          <w:b/>
        </w:rPr>
        <w:t>»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Настоящее Решение в соответствии с Бюджетным </w:t>
      </w:r>
      <w:hyperlink r:id="rId6" w:history="1">
        <w:r w:rsidRPr="005A3168">
          <w:rPr>
            <w:bCs/>
          </w:rPr>
          <w:t>кодексом</w:t>
        </w:r>
      </w:hyperlink>
      <w:r w:rsidRPr="005A3168">
        <w:rPr>
          <w:bCs/>
        </w:rPr>
        <w:t xml:space="preserve"> 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</w:t>
      </w:r>
      <w:r w:rsidRPr="005A3168">
        <w:t>а также иные показатели   бюджета Кабае</w:t>
      </w:r>
      <w:r w:rsidRPr="005A3168">
        <w:rPr>
          <w:bCs/>
        </w:rPr>
        <w:t>вского сельского поселения</w:t>
      </w:r>
      <w:r w:rsidRPr="005A3168">
        <w:t xml:space="preserve"> Дубенского муниципального р</w:t>
      </w:r>
      <w:r w:rsidR="00015784">
        <w:t>айона Республики Мордовия на 2020</w:t>
      </w:r>
      <w:r w:rsidRPr="005A3168">
        <w:t xml:space="preserve"> год.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</w:rPr>
      </w:pPr>
    </w:p>
    <w:p w:rsidR="00970B63" w:rsidRPr="005A3168" w:rsidRDefault="00970B63" w:rsidP="00613E45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 xml:space="preserve">Статья 1. </w:t>
      </w:r>
      <w:r w:rsidRPr="005A3168">
        <w:rPr>
          <w:b/>
          <w:bCs/>
        </w:rPr>
        <w:t>Основные характеристики бюджета Кабаевского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4F3267">
      <w:pPr>
        <w:autoSpaceDE w:val="0"/>
        <w:autoSpaceDN w:val="0"/>
        <w:ind w:firstLine="540"/>
        <w:rPr>
          <w:bCs/>
        </w:rPr>
      </w:pPr>
      <w:r w:rsidRPr="005A3168">
        <w:t xml:space="preserve">Утвердить бюджет Кабаевского сельского поселения Дубенского муниципального района  </w:t>
      </w:r>
      <w:r w:rsidR="00015784">
        <w:t xml:space="preserve"> (далее - местный бюджет) на 2020</w:t>
      </w:r>
      <w:r w:rsidRPr="005A3168">
        <w:t xml:space="preserve"> год по доходам в сумме </w:t>
      </w:r>
      <w:r w:rsidR="00CC7536" w:rsidRPr="005A3168">
        <w:t>1</w:t>
      </w:r>
      <w:r w:rsidR="0047220E">
        <w:t>999</w:t>
      </w:r>
      <w:r w:rsidRPr="005A3168">
        <w:t>,</w:t>
      </w:r>
      <w:r w:rsidR="0047220E">
        <w:t>1</w:t>
      </w:r>
      <w:r w:rsidRPr="005A3168">
        <w:t xml:space="preserve">тыс.рублей и по расходам в сумме </w:t>
      </w:r>
      <w:r w:rsidR="00CC7536" w:rsidRPr="005A3168">
        <w:t>1</w:t>
      </w:r>
      <w:r w:rsidR="0047220E">
        <w:t>999</w:t>
      </w:r>
      <w:r w:rsidRPr="005A3168">
        <w:t>,</w:t>
      </w:r>
      <w:r w:rsidR="0047220E">
        <w:t>1</w:t>
      </w:r>
      <w:r w:rsidRPr="005A3168">
        <w:t xml:space="preserve"> тыс.рублей, с превышением расходов над доходами в сумме </w:t>
      </w:r>
      <w:r w:rsidR="00CC7536" w:rsidRPr="005A3168">
        <w:t>0</w:t>
      </w:r>
      <w:r w:rsidRPr="005A3168">
        <w:t xml:space="preserve">,0 тыс.рублей, исходя из уровня инфляции, не превышающего </w:t>
      </w:r>
      <w:r w:rsidRPr="005A3168">
        <w:rPr>
          <w:bCs/>
        </w:rPr>
        <w:t>7,7 процента (декабрь 201</w:t>
      </w:r>
      <w:r w:rsidR="001A3004">
        <w:rPr>
          <w:bCs/>
        </w:rPr>
        <w:t>9</w:t>
      </w:r>
      <w:r w:rsidRPr="005A3168">
        <w:rPr>
          <w:bCs/>
        </w:rPr>
        <w:t xml:space="preserve"> года к декабрю 201</w:t>
      </w:r>
      <w:r w:rsidR="001A3004">
        <w:rPr>
          <w:bCs/>
        </w:rPr>
        <w:t>8</w:t>
      </w:r>
      <w:r w:rsidRPr="005A3168">
        <w:rPr>
          <w:bCs/>
        </w:rPr>
        <w:t xml:space="preserve"> года).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613E45">
      <w:pPr>
        <w:autoSpaceDE w:val="0"/>
        <w:autoSpaceDN w:val="0"/>
        <w:ind w:firstLine="540"/>
        <w:rPr>
          <w:b/>
          <w:bCs/>
        </w:rPr>
      </w:pPr>
      <w:r w:rsidRPr="005A3168">
        <w:rPr>
          <w:bCs/>
        </w:rPr>
        <w:t xml:space="preserve">Статья 2. </w:t>
      </w:r>
      <w:r w:rsidRPr="005A3168">
        <w:rPr>
          <w:b/>
        </w:rPr>
        <w:t>Главные администраторы доходов бюджета Кабае</w:t>
      </w:r>
      <w:r w:rsidRPr="005A3168">
        <w:rPr>
          <w:b/>
          <w:bCs/>
        </w:rPr>
        <w:t>вского сельского поселения Дубенского муниципального района</w:t>
      </w:r>
      <w:r w:rsidRPr="005A3168">
        <w:rPr>
          <w:b/>
        </w:rPr>
        <w:t>и главные администраторы источников финансирования дефицита бюджета Кабае</w:t>
      </w:r>
      <w:r w:rsidRPr="005A3168">
        <w:rPr>
          <w:b/>
          <w:bCs/>
        </w:rPr>
        <w:t>вского сельского поселения Дубенского муниципального района</w:t>
      </w:r>
    </w:p>
    <w:p w:rsidR="00970B63" w:rsidRPr="005A3168" w:rsidRDefault="00970B63" w:rsidP="00613E45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1. Утвердить </w:t>
      </w:r>
      <w:hyperlink r:id="rId7" w:history="1">
        <w:r w:rsidRPr="005A3168">
          <w:rPr>
            <w:bCs/>
          </w:rPr>
          <w:t>перечень</w:t>
        </w:r>
      </w:hyperlink>
      <w:r w:rsidRPr="005A3168">
        <w:rPr>
          <w:bCs/>
        </w:rPr>
        <w:t xml:space="preserve"> главных администраторов доходов бюджета Кабаевского сельского поселения Дубенского муниципального района – органов местного самоуправления Кабаевского сельского поселения Дубенского муниципального района согласно приложению 1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2. Утвердить п</w:t>
      </w:r>
      <w:hyperlink r:id="rId8" w:history="1">
        <w:r w:rsidRPr="005A3168">
          <w:rPr>
            <w:bCs/>
          </w:rPr>
          <w:t>еречень</w:t>
        </w:r>
      </w:hyperlink>
      <w:r w:rsidRPr="005A3168">
        <w:rPr>
          <w:bCs/>
        </w:rPr>
        <w:t xml:space="preserve"> главных администраторов источников финансирования дефицита бюджета</w:t>
      </w:r>
      <w:r w:rsidR="0079580E" w:rsidRPr="005A3168">
        <w:rPr>
          <w:bCs/>
        </w:rPr>
        <w:t xml:space="preserve"> </w:t>
      </w:r>
      <w:r w:rsidRPr="005A3168">
        <w:rPr>
          <w:bCs/>
        </w:rPr>
        <w:t xml:space="preserve">Кабаевского сельского поселения Дубенского муниципального района согласно </w:t>
      </w:r>
      <w:r w:rsidRPr="005A3168">
        <w:rPr>
          <w:bCs/>
        </w:rPr>
        <w:lastRenderedPageBreak/>
        <w:t>приложению 2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  <w:r w:rsidRPr="005A3168">
        <w:rPr>
          <w:bCs/>
        </w:rPr>
        <w:t>.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bCs/>
          <w:sz w:val="24"/>
          <w:szCs w:val="24"/>
        </w:rPr>
        <w:t xml:space="preserve">Статья 3. </w:t>
      </w:r>
      <w:r w:rsidRPr="005A3168">
        <w:rPr>
          <w:rFonts w:ascii="Times New Roman" w:hAnsi="Times New Roman" w:cs="Times New Roman"/>
          <w:b/>
          <w:sz w:val="24"/>
          <w:szCs w:val="24"/>
        </w:rPr>
        <w:t>Формирование доходов бюджета Кабаевского сельского поселения Дубенского муниципального района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412F2F">
      <w:pPr>
        <w:pStyle w:val="Standard"/>
        <w:ind w:firstLine="708"/>
        <w:jc w:val="both"/>
        <w:rPr>
          <w:rFonts w:cs="Times New Roman"/>
          <w:b/>
          <w:bCs/>
        </w:rPr>
      </w:pPr>
      <w:r w:rsidRPr="005A3168">
        <w:rPr>
          <w:rFonts w:cs="Times New Roman"/>
        </w:rPr>
        <w:t xml:space="preserve">Утвердить объем поступлений доходов  бюджета Кабаевского сельского поселения Дубенского муниципального </w:t>
      </w:r>
      <w:r w:rsidR="00015784">
        <w:rPr>
          <w:rFonts w:cs="Times New Roman"/>
        </w:rPr>
        <w:t>района на 2020</w:t>
      </w:r>
      <w:r w:rsidRPr="005A3168">
        <w:rPr>
          <w:rFonts w:cs="Times New Roman"/>
        </w:rPr>
        <w:t xml:space="preserve"> год согласно приложению 3 к настоящему Решению.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 объем безвозмездных поступлений в бюджет</w:t>
      </w:r>
      <w:r w:rsidR="0079580E" w:rsidRPr="005A3168">
        <w:rPr>
          <w:bCs/>
        </w:rPr>
        <w:t xml:space="preserve"> </w:t>
      </w:r>
      <w:r w:rsidRPr="005A3168">
        <w:rPr>
          <w:bCs/>
        </w:rPr>
        <w:t>Кабаевского сельского поселения Дубенского муниципального района согласно приложению 3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8C6814">
      <w:pPr>
        <w:autoSpaceDE w:val="0"/>
        <w:autoSpaceDN w:val="0"/>
        <w:ind w:firstLine="540"/>
        <w:jc w:val="center"/>
        <w:rPr>
          <w:bCs/>
        </w:rPr>
      </w:pPr>
      <w:r w:rsidRPr="005A3168">
        <w:rPr>
          <w:bCs/>
        </w:rPr>
        <w:t xml:space="preserve">Статья 4. </w:t>
      </w:r>
      <w:r w:rsidRPr="005A3168">
        <w:rPr>
          <w:b/>
          <w:bCs/>
        </w:rPr>
        <w:t>Распределение расходов бюджета</w:t>
      </w:r>
      <w:r w:rsidR="001A3004">
        <w:rPr>
          <w:b/>
          <w:bCs/>
        </w:rPr>
        <w:t xml:space="preserve"> </w:t>
      </w:r>
      <w:r w:rsidRPr="005A3168">
        <w:rPr>
          <w:b/>
          <w:bCs/>
        </w:rPr>
        <w:t>Кабаевского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Утвердить:</w:t>
      </w:r>
    </w:p>
    <w:p w:rsidR="00970B63" w:rsidRPr="005A3168" w:rsidRDefault="00970B63" w:rsidP="00CB5733">
      <w:pPr>
        <w:autoSpaceDE w:val="0"/>
        <w:autoSpaceDN w:val="0"/>
        <w:ind w:firstLine="540"/>
      </w:pPr>
      <w:bookmarkStart w:id="0" w:name="Par42"/>
      <w:bookmarkEnd w:id="0"/>
      <w:r w:rsidRPr="005A3168">
        <w:rPr>
          <w:bCs/>
        </w:rPr>
        <w:t xml:space="preserve">распределение бюджетных ассигнований бюджета Кабаевского сельского поселения Дубенского муниципального района </w:t>
      </w:r>
      <w:r w:rsidRPr="005A3168"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5A3168">
        <w:rPr>
          <w:bCs/>
        </w:rPr>
        <w:t>на 201</w:t>
      </w:r>
      <w:r w:rsidR="006C036A" w:rsidRPr="005A3168">
        <w:rPr>
          <w:bCs/>
        </w:rPr>
        <w:t>9</w:t>
      </w:r>
      <w:r w:rsidRPr="005A3168">
        <w:rPr>
          <w:bCs/>
        </w:rPr>
        <w:t xml:space="preserve"> год согласно</w:t>
      </w:r>
      <w:r w:rsidR="006C036A" w:rsidRPr="005A3168">
        <w:rPr>
          <w:bCs/>
        </w:rPr>
        <w:t xml:space="preserve"> приложения</w:t>
      </w:r>
      <w:r w:rsidRPr="005A3168">
        <w:rPr>
          <w:bCs/>
        </w:rPr>
        <w:t xml:space="preserve"> </w:t>
      </w:r>
      <w:hyperlink r:id="rId9" w:history="1">
        <w:r w:rsidRPr="005A3168">
          <w:rPr>
            <w:bCs/>
          </w:rPr>
          <w:t>4</w:t>
        </w:r>
      </w:hyperlink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t>ведомственную структуру расходов бюджета Кабае</w:t>
      </w:r>
      <w:r w:rsidRPr="005A3168">
        <w:rPr>
          <w:bCs/>
        </w:rPr>
        <w:t>вского сельского поселения Дубенского</w:t>
      </w:r>
      <w:r w:rsidRPr="005A3168">
        <w:t xml:space="preserve"> муниципального района </w:t>
      </w:r>
      <w:r w:rsidR="00015784">
        <w:rPr>
          <w:bCs/>
        </w:rPr>
        <w:t>на 2020</w:t>
      </w:r>
      <w:r w:rsidRPr="005A3168">
        <w:rPr>
          <w:bCs/>
        </w:rPr>
        <w:t xml:space="preserve"> год согласно </w:t>
      </w:r>
      <w:hyperlink r:id="rId10" w:history="1">
        <w:r w:rsidRPr="005A3168">
          <w:rPr>
            <w:bCs/>
          </w:rPr>
          <w:t>5</w:t>
        </w:r>
      </w:hyperlink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распределение бюджетных ассигнований бюджета </w:t>
      </w:r>
      <w:r w:rsidRPr="005A3168">
        <w:t>Кабае</w:t>
      </w:r>
      <w:r w:rsidRPr="005A3168">
        <w:rPr>
          <w:bCs/>
        </w:rPr>
        <w:t>вского сельского поселения Дубенского</w:t>
      </w:r>
      <w:r w:rsidRPr="005A3168">
        <w:t xml:space="preserve">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 w:rsidR="00CC7536" w:rsidRPr="005A3168">
        <w:t>9</w:t>
      </w:r>
      <w:r w:rsidRPr="005A3168">
        <w:t xml:space="preserve"> год </w:t>
      </w:r>
      <w:r w:rsidRPr="005A3168">
        <w:rPr>
          <w:bCs/>
        </w:rPr>
        <w:t xml:space="preserve">согласно </w:t>
      </w:r>
      <w:hyperlink r:id="rId11" w:history="1">
        <w:r w:rsidRPr="005A3168">
          <w:rPr>
            <w:bCs/>
          </w:rPr>
          <w:t>приложению</w:t>
        </w:r>
      </w:hyperlink>
      <w:r w:rsidR="002B3DE7" w:rsidRPr="005A3168">
        <w:t xml:space="preserve"> </w:t>
      </w:r>
      <w:r w:rsidRPr="005A3168">
        <w:t>6</w:t>
      </w:r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  <w:highlight w:val="yellow"/>
        </w:rPr>
      </w:pPr>
    </w:p>
    <w:p w:rsidR="00970B63" w:rsidRPr="005A3168" w:rsidRDefault="00970B63" w:rsidP="00CB5733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24FDB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>Статья</w:t>
      </w:r>
      <w:r w:rsidR="003342E5" w:rsidRPr="005A3168">
        <w:rPr>
          <w:bCs/>
        </w:rPr>
        <w:t xml:space="preserve"> 5</w:t>
      </w:r>
      <w:r w:rsidRPr="005A3168">
        <w:rPr>
          <w:bCs/>
        </w:rPr>
        <w:t xml:space="preserve">. </w:t>
      </w:r>
      <w:r w:rsidRPr="005A3168">
        <w:rPr>
          <w:b/>
          <w:bCs/>
        </w:rPr>
        <w:t>Бюджетные ассигнован</w:t>
      </w:r>
      <w:r w:rsidR="00015784">
        <w:rPr>
          <w:b/>
          <w:bCs/>
        </w:rPr>
        <w:t xml:space="preserve">ия на социальное обеспечение </w:t>
      </w:r>
      <w:r w:rsidRPr="005A3168">
        <w:rPr>
          <w:b/>
          <w:bCs/>
        </w:rPr>
        <w:t xml:space="preserve">   населения</w:t>
      </w: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 xml:space="preserve">1. Из бюджета Кабаевского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</w:t>
      </w:r>
      <w:r w:rsidRPr="005A3168">
        <w:lastRenderedPageBreak/>
        <w:t>поддержки отдельных категорий населения, проживающего в Республике Мордовия»</w:t>
      </w: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70B63" w:rsidRPr="005A3168" w:rsidRDefault="00970B63" w:rsidP="00CB5733">
      <w:pPr>
        <w:autoSpaceDE w:val="0"/>
        <w:autoSpaceDN w:val="0"/>
        <w:ind w:firstLine="540"/>
      </w:pPr>
      <w:r w:rsidRPr="005A3168"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bookmarkStart w:id="1" w:name="Par156"/>
      <w:bookmarkStart w:id="2" w:name="Par5"/>
      <w:bookmarkEnd w:id="1"/>
      <w:bookmarkEnd w:id="2"/>
      <w:r w:rsidRPr="005A3168">
        <w:rPr>
          <w:bCs/>
        </w:rPr>
        <w:t>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3342E5" w:rsidRPr="005A3168">
        <w:rPr>
          <w:rFonts w:ascii="Times New Roman" w:hAnsi="Times New Roman" w:cs="Times New Roman"/>
          <w:sz w:val="24"/>
          <w:szCs w:val="24"/>
        </w:rPr>
        <w:t>6</w:t>
      </w:r>
      <w:r w:rsidRPr="005A3168">
        <w:rPr>
          <w:rFonts w:ascii="Times New Roman" w:hAnsi="Times New Roman" w:cs="Times New Roman"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</w:t>
      </w:r>
    </w:p>
    <w:p w:rsidR="00970B63" w:rsidRPr="005A3168" w:rsidRDefault="00970B63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/>
          <w:bCs/>
        </w:rPr>
        <w:t>Кабаевского сельского поселения Дубенского муниципального района</w:t>
      </w: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autoSpaceDE w:val="0"/>
        <w:autoSpaceDN w:val="0"/>
        <w:ind w:firstLine="540"/>
        <w:rPr>
          <w:bCs/>
        </w:rPr>
      </w:pPr>
      <w:r w:rsidRPr="005A3168">
        <w:t>Утвердить объем бюджетных ассигнований Дорожного фонда Кабае</w:t>
      </w:r>
      <w:r w:rsidRPr="005A3168">
        <w:rPr>
          <w:bCs/>
        </w:rPr>
        <w:t>вского сельского поселения</w:t>
      </w:r>
      <w:r w:rsidRPr="005A3168">
        <w:t xml:space="preserve"> Дубенск</w:t>
      </w:r>
      <w:r w:rsidR="00015784">
        <w:t>ого муниципального района на 2020</w:t>
      </w:r>
      <w:r w:rsidRPr="005A3168">
        <w:rPr>
          <w:bCs/>
        </w:rPr>
        <w:t xml:space="preserve"> год в сумме </w:t>
      </w:r>
      <w:r w:rsidR="00CC5535">
        <w:rPr>
          <w:bCs/>
        </w:rPr>
        <w:t>587</w:t>
      </w:r>
      <w:r w:rsidR="00E5342C">
        <w:rPr>
          <w:bCs/>
        </w:rPr>
        <w:t>,</w:t>
      </w:r>
      <w:r w:rsidR="00CC5535">
        <w:rPr>
          <w:bCs/>
        </w:rPr>
        <w:t>7</w:t>
      </w:r>
      <w:r w:rsidRPr="005A3168">
        <w:rPr>
          <w:bCs/>
        </w:rPr>
        <w:t xml:space="preserve"> тыс. рублей </w:t>
      </w:r>
      <w:r w:rsidR="0047220E">
        <w:rPr>
          <w:bCs/>
        </w:rPr>
        <w:t>.</w:t>
      </w: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 xml:space="preserve">Статья </w:t>
      </w:r>
      <w:r w:rsidR="003342E5" w:rsidRPr="005A3168">
        <w:rPr>
          <w:bCs/>
        </w:rPr>
        <w:t>7</w:t>
      </w:r>
      <w:r w:rsidRPr="005A3168">
        <w:rPr>
          <w:bCs/>
        </w:rPr>
        <w:t xml:space="preserve">. </w:t>
      </w:r>
      <w:r w:rsidRPr="005A3168">
        <w:rPr>
          <w:b/>
          <w:bCs/>
        </w:rPr>
        <w:t>Резервный фонд Кабаевского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67"/>
      </w:pPr>
      <w:r w:rsidRPr="005A3168">
        <w:t>1.Установить размер Резервного фонда Кабае</w:t>
      </w:r>
      <w:r w:rsidRPr="005A3168">
        <w:rPr>
          <w:bCs/>
        </w:rPr>
        <w:t>вского сельского поселения Дубенского</w:t>
      </w:r>
      <w:r w:rsidR="00015784">
        <w:t xml:space="preserve"> муниципального района на 2020</w:t>
      </w:r>
      <w:r w:rsidRPr="005A3168">
        <w:t xml:space="preserve"> год в сумме </w:t>
      </w:r>
      <w:r w:rsidR="00E5342C">
        <w:t>14</w:t>
      </w:r>
      <w:r w:rsidRPr="005A3168">
        <w:t>,</w:t>
      </w:r>
      <w:r w:rsidR="00E5342C">
        <w:t>1</w:t>
      </w:r>
      <w:r w:rsidRPr="005A3168">
        <w:t xml:space="preserve"> тыс. рублей.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>2.Средства Резервного фонда Администрации Кабаевского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>3. Средства резервного фонда Администрации  Кабаевского сельского поселения,  предусмотренные в составе местного бюджета, используются по решению Администрации Кабаевского сельского поселения Дубенского муниципального района.</w:t>
      </w:r>
    </w:p>
    <w:p w:rsidR="00970B63" w:rsidRPr="005A3168" w:rsidRDefault="00970B63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4. Порядок расходования средств Резервного фонда Администрации определяется Администрацией Кабаевского сельского поселения Дубенского муниципального района.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5. Отчет об использовании бюджетных ассигнований Резервного фонда Администрации Кабаевского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outlineLvl w:val="0"/>
        <w:rPr>
          <w:bCs/>
          <w:highlight w:val="yellow"/>
        </w:rPr>
      </w:pP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3342E5" w:rsidRPr="005A3168">
        <w:rPr>
          <w:rFonts w:ascii="Times New Roman" w:hAnsi="Times New Roman" w:cs="Times New Roman"/>
          <w:bCs/>
          <w:sz w:val="24"/>
          <w:szCs w:val="24"/>
        </w:rPr>
        <w:t>8</w:t>
      </w:r>
      <w:r w:rsidRPr="005A316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>Муниципальные внутренние заимствования Кабае</w:t>
      </w:r>
      <w:r w:rsidRPr="005A3168">
        <w:rPr>
          <w:rFonts w:ascii="Times New Roman" w:hAnsi="Times New Roman" w:cs="Times New Roman"/>
          <w:b/>
          <w:bCs/>
          <w:sz w:val="24"/>
          <w:szCs w:val="24"/>
        </w:rPr>
        <w:t>вского сельского поселения Дубенского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муниципальный долг Кабае</w:t>
      </w:r>
      <w:r w:rsidRPr="005A3168">
        <w:rPr>
          <w:rFonts w:ascii="Times New Roman" w:hAnsi="Times New Roman" w:cs="Times New Roman"/>
          <w:b/>
          <w:bCs/>
          <w:sz w:val="24"/>
          <w:szCs w:val="24"/>
        </w:rPr>
        <w:t>вского сельского поселения Дубенского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1. Право осуществления муниципальных внутренних заимствований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="006C036A" w:rsidRPr="005A31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принадлежит Администрации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2. Утвердить источники финансирования дефицита бюджета 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lastRenderedPageBreak/>
        <w:t>Дубенского муниципального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согласно приложению 8  к настоящему Решению.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3. Утвердить Программу муниципальных внутренних заимствований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согласно приложению 9 к настоящему Решению.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4. Установить предельный объем заимствований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</w:t>
      </w:r>
      <w:r w:rsidR="00015784">
        <w:rPr>
          <w:rFonts w:ascii="Times New Roman" w:hAnsi="Times New Roman" w:cs="Times New Roman"/>
          <w:sz w:val="24"/>
          <w:szCs w:val="24"/>
        </w:rPr>
        <w:t>20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в сумме  379,1 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5. Установить верхний предел муниципального внутреннего долга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1 января 201</w:t>
      </w:r>
      <w:r w:rsidR="002B3DE7" w:rsidRPr="005A3168">
        <w:rPr>
          <w:rFonts w:ascii="Times New Roman" w:hAnsi="Times New Roman" w:cs="Times New Roman"/>
          <w:sz w:val="24"/>
          <w:szCs w:val="24"/>
        </w:rPr>
        <w:t>9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года в сумме 379,1тыс.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6. Установить предельный объем муниципального долга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в сумме 59,3 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7. Утвердить объем расходов на обслуживание муниципального долга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2022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 в сумме 0,0 тыс. рублей.</w:t>
      </w:r>
    </w:p>
    <w:p w:rsidR="00970B63" w:rsidRPr="005A3168" w:rsidRDefault="00015784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Установить, что в 2020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году муниципальные гарантии 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  <w:color w:val="FF00FF"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/>
          <w:bCs/>
        </w:rPr>
      </w:pPr>
      <w:r w:rsidRPr="005A3168">
        <w:rPr>
          <w:bCs/>
        </w:rPr>
        <w:t xml:space="preserve">Статья </w:t>
      </w:r>
      <w:r w:rsidR="003342E5" w:rsidRPr="005A3168">
        <w:rPr>
          <w:bCs/>
        </w:rPr>
        <w:t>9</w:t>
      </w:r>
      <w:r w:rsidRPr="005A3168">
        <w:rPr>
          <w:bCs/>
        </w:rPr>
        <w:t>.</w:t>
      </w:r>
      <w:r w:rsidRPr="005A3168">
        <w:rPr>
          <w:b/>
          <w:bCs/>
        </w:rPr>
        <w:t>Вступление настоящего Решения в силу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  <w:r w:rsidRPr="005A3168">
        <w:rPr>
          <w:bCs/>
        </w:rPr>
        <w:t>Настоящее Решени</w:t>
      </w:r>
      <w:r w:rsidR="00015784">
        <w:rPr>
          <w:bCs/>
        </w:rPr>
        <w:t>е вступает в силу с 1 января 2020</w:t>
      </w:r>
      <w:r w:rsidRPr="005A3168">
        <w:rPr>
          <w:bCs/>
        </w:rPr>
        <w:t xml:space="preserve"> года.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Статья 1</w:t>
      </w:r>
      <w:r w:rsidR="003342E5" w:rsidRPr="005A3168">
        <w:rPr>
          <w:rFonts w:ascii="Times New Roman" w:hAnsi="Times New Roman" w:cs="Times New Roman"/>
          <w:sz w:val="24"/>
          <w:szCs w:val="24"/>
        </w:rPr>
        <w:t>0</w:t>
      </w:r>
      <w:r w:rsidRPr="005A3168">
        <w:rPr>
          <w:rFonts w:ascii="Times New Roman" w:hAnsi="Times New Roman" w:cs="Times New Roman"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Действие нормативных правовых актов Администрации Кабаевского сельского поселения </w:t>
      </w: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Установить, что нормативные правовые акты Администрации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принятые на основе и во исполнение Решений Совета депутатов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2011 год и на плановый период 2012 и 2013 годов», «О бюджете  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2012 год и на плановыйпериод2013 и 2014 годов»,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2013 год и на плановый период 2014 и 2015 годов»,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2014 год и на плановый период 2015 и 2016 годов», «О бюджете  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6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 w:rsidR="002B3DE7" w:rsidRPr="005A3168">
        <w:rPr>
          <w:rFonts w:ascii="Times New Roman" w:hAnsi="Times New Roman" w:cs="Times New Roman"/>
          <w:sz w:val="24"/>
          <w:szCs w:val="24"/>
        </w:rPr>
        <w:t>7</w:t>
      </w:r>
      <w:r w:rsidRPr="005A3168">
        <w:rPr>
          <w:rFonts w:ascii="Times New Roman" w:hAnsi="Times New Roman" w:cs="Times New Roman"/>
          <w:sz w:val="24"/>
          <w:szCs w:val="24"/>
        </w:rPr>
        <w:t xml:space="preserve"> и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Pr="005A3168">
        <w:rPr>
          <w:rFonts w:ascii="Times New Roman" w:hAnsi="Times New Roman" w:cs="Times New Roman"/>
          <w:sz w:val="24"/>
          <w:szCs w:val="24"/>
        </w:rPr>
        <w:t>годов»</w:t>
      </w:r>
      <w:r w:rsidR="002B3DE7" w:rsidRPr="005A3168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действуют в части, не противоречащей настоящему Решению.</w:t>
      </w:r>
    </w:p>
    <w:p w:rsidR="00970B63" w:rsidRPr="005A3168" w:rsidRDefault="00970B63" w:rsidP="00CB5733">
      <w:pPr>
        <w:pStyle w:val="ConsNonformat"/>
        <w:ind w:right="0"/>
        <w:rPr>
          <w:rFonts w:ascii="Times New Roman" w:hAnsi="Times New Roman" w:cs="Times New Roman"/>
        </w:rPr>
      </w:pPr>
    </w:p>
    <w:p w:rsidR="00970B63" w:rsidRPr="005A3168" w:rsidRDefault="00970B63" w:rsidP="00CB5733">
      <w:r w:rsidRPr="005A3168">
        <w:t xml:space="preserve"> Глава </w:t>
      </w:r>
    </w:p>
    <w:p w:rsidR="00970B63" w:rsidRPr="005A3168" w:rsidRDefault="00970B63" w:rsidP="00CB5733">
      <w:pPr>
        <w:rPr>
          <w:bCs/>
        </w:rPr>
      </w:pPr>
      <w:r w:rsidRPr="005A3168">
        <w:t xml:space="preserve"> </w:t>
      </w:r>
      <w:r w:rsidRPr="005A3168">
        <w:rPr>
          <w:bCs/>
        </w:rPr>
        <w:t xml:space="preserve">Кабаевского сельского поселения:                                                           </w:t>
      </w:r>
      <w:r w:rsidR="00015784">
        <w:rPr>
          <w:bCs/>
        </w:rPr>
        <w:t>Кечуткин</w:t>
      </w:r>
      <w:r w:rsidRPr="005A3168">
        <w:t xml:space="preserve"> М.</w:t>
      </w:r>
      <w:r w:rsidR="00015784">
        <w:t>Г</w:t>
      </w:r>
      <w:r w:rsidRPr="005A3168">
        <w:t>.</w:t>
      </w:r>
    </w:p>
    <w:p w:rsidR="00970B63" w:rsidRPr="005A3168" w:rsidRDefault="00970B63" w:rsidP="00CB5733">
      <w:r w:rsidRPr="005A3168">
        <w:t xml:space="preserve">            </w:t>
      </w:r>
    </w:p>
    <w:p w:rsidR="00970B63" w:rsidRPr="005A3168" w:rsidRDefault="00970B63" w:rsidP="00CB5733"/>
    <w:p w:rsidR="00970B63" w:rsidRPr="005A3168" w:rsidRDefault="00970B63" w:rsidP="00CB5733"/>
    <w:p w:rsidR="00970B63" w:rsidRPr="005A3168" w:rsidRDefault="00970B63" w:rsidP="00CB5733">
      <w:r w:rsidRPr="005A3168">
        <w:t xml:space="preserve">                                                                                               </w:t>
      </w:r>
    </w:p>
    <w:p w:rsidR="00970B63" w:rsidRPr="005A3168" w:rsidRDefault="00970B63"/>
    <w:p w:rsidR="00970B63" w:rsidRPr="005A3168" w:rsidRDefault="00970B6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1</w:t>
            </w: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01578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</w:t>
            </w:r>
            <w:r w:rsidR="00015784">
              <w:t>ого муниципального района на 2020</w:t>
            </w:r>
            <w:r w:rsidRPr="005A3168">
              <w:t xml:space="preserve"> год» от</w:t>
            </w:r>
            <w:r w:rsidR="00BE2FE8" w:rsidRPr="005A3168">
              <w:t xml:space="preserve"> </w:t>
            </w:r>
            <w:r w:rsidRPr="005A3168">
              <w:t>.12.201</w:t>
            </w:r>
            <w:r w:rsidR="00015784">
              <w:t>9</w:t>
            </w:r>
            <w:r w:rsidRPr="005A3168">
              <w:t xml:space="preserve"> года № </w:t>
            </w:r>
          </w:p>
        </w:tc>
      </w:tr>
      <w:tr w:rsidR="00970B63" w:rsidRPr="005A3168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 w:rsidR="00970B63" w:rsidRPr="005A3168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70B63" w:rsidRPr="005A3168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296000">
            <w:pPr>
              <w:rPr>
                <w:b/>
                <w:bCs/>
                <w:snapToGrid w:val="0"/>
              </w:rPr>
            </w:pPr>
            <w:r w:rsidRPr="005A3168">
              <w:rPr>
                <w:b/>
                <w:bCs/>
                <w:snapToGrid w:val="0"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Доходы,получаемые в виде арендной платы,а также средства от продажи права на заключение договоров аренды за земли,находящиеся в собственноси поселений (за исключением земельных участков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  <w:p w:rsidR="00970B63" w:rsidRPr="005A3168" w:rsidRDefault="00970B63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70B63" w:rsidRPr="005A3168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70B63" w:rsidRPr="005A3168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890C03">
            <w:r w:rsidRPr="005A3168">
              <w:t xml:space="preserve">Невыясненные поступления, зачисляемые в бюджеты сельских поселений </w:t>
            </w:r>
          </w:p>
        </w:tc>
      </w:tr>
      <w:tr w:rsidR="00970B63" w:rsidRPr="005A3168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неналоговые доходы бюджетов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1026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F1026A">
              <w:rPr>
                <w:b/>
                <w:bCs/>
              </w:rPr>
              <w:t>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Дотации бюджетам сельских поселений на выравнивание бюджетной обеспеченности</w:t>
            </w:r>
          </w:p>
        </w:tc>
      </w:tr>
      <w:tr w:rsidR="00970B63" w:rsidRPr="005A3168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r w:rsidRPr="005A3168">
              <w:t xml:space="preserve">Прочие </w:t>
            </w:r>
            <w:r w:rsidR="00C937EA"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40014 10 0000 150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C937EA" w:rsidP="00890C03">
            <w:pPr>
              <w:autoSpaceDE w:val="0"/>
              <w:autoSpaceDN w:val="0"/>
            </w:pPr>
            <w:r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  <w:r>
              <w:t xml:space="preserve">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204F" w:rsidRPr="005A3168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>
              <w:rPr>
                <w:b/>
                <w:bCs/>
              </w:rPr>
              <w:t>30024</w:t>
            </w:r>
            <w:r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r w:rsidRPr="005A3168">
              <w:t xml:space="preserve">Субвенции бюджетам сельских поселений на выполнение передаваемых полномочий субъектов Российской </w:t>
            </w:r>
            <w:r w:rsidRPr="005A3168">
              <w:lastRenderedPageBreak/>
              <w:t xml:space="preserve">Федерации </w:t>
            </w:r>
          </w:p>
        </w:tc>
      </w:tr>
      <w:tr w:rsidR="00970B63" w:rsidRPr="005A3168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299</w:t>
            </w:r>
            <w:r>
              <w:rPr>
                <w:b/>
                <w:bCs/>
              </w:rPr>
              <w:t>9</w:t>
            </w:r>
            <w:r w:rsidR="00970B63" w:rsidRPr="005A3168">
              <w:rPr>
                <w:b/>
                <w:bCs/>
              </w:rPr>
              <w:t>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субсидии 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3</w:t>
            </w:r>
            <w:r>
              <w:rPr>
                <w:b/>
                <w:bCs/>
              </w:rPr>
              <w:t>5118</w:t>
            </w:r>
            <w:r w:rsidR="00970B63"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207 05030 10 0000 150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r w:rsidRPr="00CF204F">
              <w:t>Прочие безвозмездные поступления в бюджеты сельских поселений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208 05000 10 0000 150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218 05010 10 0000 150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970B63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219 60010 10 0000 150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890C03">
            <w:r w:rsidRPr="0041169E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674C0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Pr="00CF204F" w:rsidRDefault="000674C0" w:rsidP="00890C03"/>
        </w:tc>
      </w:tr>
      <w:tr w:rsidR="000674C0" w:rsidRPr="005A3168" w:rsidTr="000674C0">
        <w:trPr>
          <w:trHeight w:val="8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CF204F" w:rsidRDefault="000674C0" w:rsidP="00890C03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 2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01578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</w:t>
            </w:r>
            <w:r w:rsidR="00015784">
              <w:t>2020</w:t>
            </w:r>
            <w:r w:rsidRPr="005A3168">
              <w:t xml:space="preserve"> год» от .12.201</w:t>
            </w:r>
            <w:r w:rsidR="00015784">
              <w:t>9</w:t>
            </w:r>
            <w:r w:rsidRPr="005A3168">
              <w:t xml:space="preserve"> года № </w:t>
            </w:r>
          </w:p>
        </w:tc>
      </w:tr>
      <w:tr w:rsidR="00970B63" w:rsidRPr="005A3168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 w:rsidR="00970B63" w:rsidRPr="005A3168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lastRenderedPageBreak/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widowControl/>
              <w:adjustRightInd/>
              <w:spacing w:line="240" w:lineRule="auto"/>
              <w:textAlignment w:val="auto"/>
            </w:pPr>
            <w:r w:rsidRPr="005A3168">
              <w:t>Увеличение прочих остатков денежных средств бюджетов сельских поселений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Уменьшение прочих остатков денежных средств бюджетов сельских поселений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1671" w:type="dxa"/>
        <w:tblInd w:w="-459" w:type="dxa"/>
        <w:tblLayout w:type="fixed"/>
        <w:tblLook w:val="0000"/>
      </w:tblPr>
      <w:tblGrid>
        <w:gridCol w:w="1526"/>
        <w:gridCol w:w="601"/>
        <w:gridCol w:w="135"/>
        <w:gridCol w:w="26"/>
        <w:gridCol w:w="252"/>
        <w:gridCol w:w="1359"/>
        <w:gridCol w:w="605"/>
        <w:gridCol w:w="131"/>
        <w:gridCol w:w="1229"/>
        <w:gridCol w:w="535"/>
        <w:gridCol w:w="201"/>
        <w:gridCol w:w="650"/>
        <w:gridCol w:w="736"/>
        <w:gridCol w:w="256"/>
        <w:gridCol w:w="1276"/>
        <w:gridCol w:w="559"/>
        <w:gridCol w:w="236"/>
        <w:gridCol w:w="622"/>
        <w:gridCol w:w="736"/>
      </w:tblGrid>
      <w:tr w:rsidR="00AC4990" w:rsidRPr="005A3168" w:rsidTr="009D4CEE">
        <w:trPr>
          <w:gridAfter w:val="1"/>
          <w:wAfter w:w="736" w:type="dxa"/>
          <w:trHeight w:val="25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7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31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</w:t>
            </w:r>
            <w:r w:rsidR="00015784">
              <w:t>ого муниципального района на 2020</w:t>
            </w:r>
            <w:r w:rsidRPr="005A3168">
              <w:t xml:space="preserve"> год</w:t>
            </w:r>
            <w:r w:rsidR="002B3DE7" w:rsidRPr="005A3168">
              <w:t xml:space="preserve"> </w:t>
            </w:r>
            <w:r w:rsidRPr="005A3168">
              <w:t>и плановый период</w:t>
            </w:r>
            <w:r w:rsidR="00CC7536" w:rsidRPr="005A3168">
              <w:t xml:space="preserve"> 202</w:t>
            </w:r>
            <w:r w:rsidR="00015784">
              <w:t>1</w:t>
            </w:r>
            <w:r w:rsidR="00CC7536" w:rsidRPr="005A3168">
              <w:t xml:space="preserve"> </w:t>
            </w:r>
            <w:r w:rsidR="002B3DE7" w:rsidRPr="005A3168">
              <w:t>и</w:t>
            </w:r>
            <w:r w:rsidR="00CC7536" w:rsidRPr="005A3168">
              <w:t xml:space="preserve"> </w:t>
            </w:r>
            <w:r w:rsidR="002B3DE7" w:rsidRPr="005A3168">
              <w:t>202</w:t>
            </w:r>
            <w:r w:rsidR="00015784">
              <w:t>2</w:t>
            </w:r>
            <w:r w:rsidR="002B3DE7" w:rsidRPr="005A3168">
              <w:t xml:space="preserve">гг» от </w:t>
            </w:r>
            <w:r w:rsidRPr="005A3168">
              <w:t>.12.201</w:t>
            </w:r>
            <w:r w:rsidR="00015784">
              <w:t>9</w:t>
            </w:r>
            <w:r w:rsidRPr="005A3168">
              <w:t xml:space="preserve"> года</w:t>
            </w:r>
          </w:p>
          <w:p w:rsidR="00AC4990" w:rsidRPr="005A3168" w:rsidRDefault="00AC4990" w:rsidP="002B3DE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 xml:space="preserve"> №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118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412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8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Объем доходов бюджета Кабаевского сельского поселения Дубенско</w:t>
            </w:r>
            <w:r w:rsidR="00015784">
              <w:t>го муниципального района  на 2020</w:t>
            </w:r>
            <w:r w:rsidRPr="005A3168">
              <w:t xml:space="preserve"> год</w:t>
            </w:r>
            <w:r w:rsidR="0012623C" w:rsidRPr="005A3168">
              <w:t xml:space="preserve"> и плановый период 20</w:t>
            </w:r>
            <w:r w:rsidR="00CC7536" w:rsidRPr="005A3168">
              <w:t>2</w:t>
            </w:r>
            <w:r w:rsidR="00015784">
              <w:t>1</w:t>
            </w:r>
            <w:r w:rsidR="00CC7536" w:rsidRPr="005A3168">
              <w:t xml:space="preserve"> </w:t>
            </w:r>
            <w:r w:rsidR="0012623C" w:rsidRPr="005A3168">
              <w:t>и202</w:t>
            </w:r>
            <w:r w:rsidR="00015784">
              <w:t>2</w:t>
            </w:r>
            <w:r w:rsidR="0012623C" w:rsidRPr="005A3168">
              <w:t>гг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AC4990" w:rsidRPr="005A3168" w:rsidTr="009D4CEE">
        <w:trPr>
          <w:gridAfter w:val="1"/>
          <w:wAfter w:w="736" w:type="dxa"/>
          <w:trHeight w:val="300"/>
        </w:trPr>
        <w:tc>
          <w:tcPr>
            <w:tcW w:w="22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                                                                 (тыс.рублей)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AC4990" w:rsidRPr="005A3168" w:rsidTr="00ED7534">
        <w:trPr>
          <w:gridAfter w:val="1"/>
          <w:wAfter w:w="736" w:type="dxa"/>
          <w:trHeight w:val="330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42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20</w:t>
            </w:r>
            <w:r w:rsidR="00015784">
              <w:t>20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</w:t>
            </w:r>
            <w:r w:rsidR="00CC7536" w:rsidRPr="005A3168">
              <w:t>2</w:t>
            </w:r>
            <w:r w:rsidR="00015784">
              <w:t>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015784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202</w:t>
            </w:r>
            <w:r w:rsidR="00015784">
              <w:t>2</w:t>
            </w:r>
          </w:p>
        </w:tc>
      </w:tr>
      <w:tr w:rsidR="009D4CEE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ВСЕГО ДОХОДОВ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260B01" w:rsidP="00260B01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 xml:space="preserve">   </w:t>
            </w:r>
            <w:r w:rsidR="00CC7536" w:rsidRPr="005A3168">
              <w:t>1</w:t>
            </w:r>
            <w:r>
              <w:t>999</w:t>
            </w:r>
            <w:r w:rsidR="009D4CEE" w:rsidRPr="005A3168">
              <w:t>,</w:t>
            </w:r>
            <w: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2B3DE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260B01" w:rsidP="00260B01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2506</w:t>
            </w:r>
            <w:r w:rsidR="00CC027C"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260B01" w:rsidP="00260B01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2993,3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9D4CEE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НАЛОГОВЫЕ И НЕНАЛОГОВЫЕ ДОХОДЫ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1F5AEB" w:rsidP="00CC753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459,8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859,7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143D43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864,8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НАЛОГИ НА ПРИБЫЛЬ, ДОХОДЫ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23,3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  <w:p w:rsidR="00520614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23,3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23,3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18210102021011000110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 на доходы физических лиц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2</w:t>
            </w:r>
            <w:r>
              <w:t>2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2</w:t>
            </w:r>
            <w:r>
              <w:t>2</w:t>
            </w:r>
            <w:r w:rsidRPr="005A3168">
              <w:t>,</w:t>
            </w:r>
            <w:r>
              <w:t>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2</w:t>
            </w:r>
            <w:r>
              <w:t>2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Единый с/х налог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1,0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НАЛОГИ НА ИМУЩЕСТВО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4</w:t>
            </w:r>
            <w:r>
              <w:t>36</w:t>
            </w:r>
            <w:r w:rsidRPr="005A3168">
              <w:t>,</w:t>
            </w:r>
            <w: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4</w:t>
            </w:r>
            <w:r>
              <w:t>36</w:t>
            </w:r>
            <w:r w:rsidRPr="005A3168">
              <w:t>,</w:t>
            </w:r>
            <w:r>
              <w:t>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4</w:t>
            </w:r>
            <w:r>
              <w:t>36</w:t>
            </w:r>
            <w:r w:rsidRPr="005A3168">
              <w:t>,</w:t>
            </w:r>
            <w:r>
              <w:t>5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18210601030101000110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 на имущество физических лиц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</w:t>
            </w:r>
            <w:r w:rsidRPr="005A3168">
              <w:t>,</w:t>
            </w:r>
            <w:r>
              <w:t>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</w:t>
            </w:r>
            <w:r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</w:t>
            </w:r>
            <w:r w:rsidRPr="005A3168">
              <w:t>,</w:t>
            </w:r>
            <w:r>
              <w:t>9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520614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18210606013100000110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Земельный налог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419</w:t>
            </w:r>
            <w:r w:rsidRPr="005A3168">
              <w:t>,</w:t>
            </w:r>
            <w: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419</w:t>
            </w:r>
            <w:r w:rsidRPr="005A3168">
              <w:t>,</w:t>
            </w:r>
            <w:r>
              <w:t>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614" w:rsidRPr="005A3168" w:rsidRDefault="00520614" w:rsidP="00ED753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419</w:t>
            </w:r>
            <w:r w:rsidRPr="005A3168">
              <w:t>,</w:t>
            </w:r>
            <w:r>
              <w:t>6</w:t>
            </w:r>
          </w:p>
        </w:tc>
        <w:tc>
          <w:tcPr>
            <w:tcW w:w="736" w:type="dxa"/>
          </w:tcPr>
          <w:p w:rsidR="00520614" w:rsidRPr="005A3168" w:rsidRDefault="0052061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НЕНАЛОГОВЫЕ ДОХОДЫ</w:t>
            </w:r>
          </w:p>
          <w:p w:rsidR="009D4CEE" w:rsidRPr="005A3168" w:rsidRDefault="009D4CEE" w:rsidP="00AC4990">
            <w:pPr>
              <w:ind w:left="-709" w:firstLine="709"/>
              <w:rPr>
                <w:bCs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90911105035100000120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Аренда имущества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БЕЗВОЗМЕЗДНЫЕ ПОСТУПЛЕНИЯ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7922F6" w:rsidP="007922F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951</w:t>
            </w:r>
            <w:r w:rsidR="009D4CEE" w:rsidRPr="005A3168">
              <w:t>,</w:t>
            </w:r>
            <w: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569,8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466C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584,10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trHeight w:val="66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00020200000000000000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7922F6" w:rsidP="007922F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951,6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B9533F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569,8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584,10</w:t>
            </w:r>
          </w:p>
        </w:tc>
        <w:tc>
          <w:tcPr>
            <w:tcW w:w="736" w:type="dxa"/>
          </w:tcPr>
          <w:p w:rsidR="009D4CEE" w:rsidRPr="005A3168" w:rsidRDefault="009D4CEE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gridAfter w:val="1"/>
          <w:wAfter w:w="736" w:type="dxa"/>
          <w:trHeight w:val="615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2 02 01000 00 0000 151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BE2FE8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CC7536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56,1</w:t>
            </w:r>
            <w:r w:rsidR="009D4CEE" w:rsidRPr="005A3168">
              <w:t xml:space="preserve"> 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105,8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gridAfter w:val="1"/>
          <w:wAfter w:w="736" w:type="dxa"/>
          <w:trHeight w:val="615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</w:pPr>
            <w:r w:rsidRPr="005A3168">
              <w:t>2 02 01001 00 0000 151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ind w:left="-709" w:firstLine="709"/>
            </w:pPr>
            <w:r w:rsidRPr="005A3168">
              <w:t>Дотации на выравнивание бюджетной обеспеченности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CC7536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56,1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105,8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gridAfter w:val="1"/>
          <w:wAfter w:w="736" w:type="dxa"/>
          <w:trHeight w:val="615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90920705030100000180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CC027C" w:rsidRPr="005A3168" w:rsidTr="009D4CEE">
        <w:trPr>
          <w:gridAfter w:val="1"/>
          <w:wAfter w:w="736" w:type="dxa"/>
          <w:trHeight w:val="585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5A3168" w:rsidRDefault="00CC027C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lastRenderedPageBreak/>
              <w:t>2 02 03000 00 0000 151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</w:tr>
      <w:tr w:rsidR="00CC027C" w:rsidRPr="005A3168" w:rsidTr="009D4CEE">
        <w:trPr>
          <w:gridAfter w:val="1"/>
          <w:wAfter w:w="736" w:type="dxa"/>
          <w:trHeight w:val="556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в том числе: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</w:tr>
      <w:tr w:rsidR="00CC027C" w:rsidRPr="005A3168" w:rsidTr="009D4CEE">
        <w:trPr>
          <w:gridAfter w:val="1"/>
          <w:wAfter w:w="736" w:type="dxa"/>
          <w:trHeight w:val="991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9092020301505000151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75,5</w:t>
            </w:r>
          </w:p>
        </w:tc>
      </w:tr>
      <w:tr w:rsidR="00CC027C" w:rsidRPr="005A3168" w:rsidTr="009D4CEE">
        <w:trPr>
          <w:gridAfter w:val="1"/>
          <w:wAfter w:w="736" w:type="dxa"/>
          <w:trHeight w:val="585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2 02 03024 05 0000 151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27C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027C" w:rsidRPr="005A3168" w:rsidRDefault="00CC027C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0,2</w:t>
            </w:r>
          </w:p>
        </w:tc>
      </w:tr>
      <w:tr w:rsidR="009D4CEE" w:rsidRPr="005A3168" w:rsidTr="009D4CEE">
        <w:trPr>
          <w:gridAfter w:val="1"/>
          <w:wAfter w:w="736" w:type="dxa"/>
          <w:trHeight w:val="33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2 02 02000 00 0000 151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4D7B0A" w:rsidP="004D7B0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819,8</w:t>
            </w:r>
            <w:r w:rsidR="00CC7536" w:rsidRPr="005A3168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388,5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508,6</w:t>
            </w:r>
          </w:p>
        </w:tc>
      </w:tr>
      <w:tr w:rsidR="009D4CEE" w:rsidRPr="005A3168" w:rsidTr="009D4CEE">
        <w:trPr>
          <w:gridAfter w:val="1"/>
          <w:wAfter w:w="736" w:type="dxa"/>
          <w:trHeight w:val="33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</w:pPr>
            <w:r w:rsidRPr="005A3168">
              <w:t>2 02 02999 05 0000 151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ind w:left="-709" w:firstLine="709"/>
            </w:pPr>
            <w:r w:rsidRPr="005A3168">
              <w:t>Иные межбюджетные трансферты на осуществление дорожной деятельности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260B01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587,7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260B01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1077,2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260B01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1544,2</w:t>
            </w:r>
          </w:p>
        </w:tc>
      </w:tr>
      <w:tr w:rsidR="009D4CEE" w:rsidRPr="005A3168" w:rsidTr="009D4CEE">
        <w:trPr>
          <w:gridAfter w:val="1"/>
          <w:wAfter w:w="736" w:type="dxa"/>
          <w:trHeight w:val="330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ind w:left="-709" w:firstLine="709"/>
              <w:rPr>
                <w:bCs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9D4CEE" w:rsidRPr="005A3168" w:rsidTr="009D4CEE">
        <w:trPr>
          <w:gridAfter w:val="1"/>
          <w:wAfter w:w="736" w:type="dxa"/>
          <w:trHeight w:val="1382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00020202999050000151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  <w:r w:rsidRPr="005A3168"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4D7B0A" w:rsidP="004D7B0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819</w:t>
            </w:r>
            <w:r w:rsidR="00CC7536" w:rsidRPr="005A3168">
              <w:t>,</w:t>
            </w:r>
            <w:r>
              <w:t>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4CEE" w:rsidRPr="005A3168" w:rsidRDefault="009D4CEE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388,5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4CEE" w:rsidRPr="005A3168" w:rsidRDefault="00CC027C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508,6</w:t>
            </w:r>
          </w:p>
        </w:tc>
      </w:tr>
    </w:tbl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0937" w:type="dxa"/>
        <w:tblInd w:w="88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709"/>
        <w:gridCol w:w="39"/>
        <w:gridCol w:w="953"/>
        <w:gridCol w:w="528"/>
        <w:gridCol w:w="465"/>
        <w:gridCol w:w="993"/>
        <w:gridCol w:w="993"/>
      </w:tblGrid>
      <w:tr w:rsidR="00BD5DC9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4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BD5DC9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5A3168" w:rsidRDefault="00BD5DC9" w:rsidP="0001578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</w:t>
            </w:r>
            <w:r w:rsidR="00015784">
              <w:t>ого муниципального района на 2020</w:t>
            </w:r>
            <w:r w:rsidR="00647E8E" w:rsidRPr="005A3168">
              <w:t xml:space="preserve"> год» от</w:t>
            </w:r>
            <w:r w:rsidRPr="005A3168">
              <w:t>.12 201</w:t>
            </w:r>
            <w:r w:rsidR="00015784">
              <w:t>9</w:t>
            </w:r>
            <w:r w:rsidRPr="005A3168">
              <w:t xml:space="preserve"> года 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BD5DC9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BD5DC9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BD5DC9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BD5DC9" w:rsidRPr="005A3168" w:rsidTr="00BD5DC9">
        <w:trPr>
          <w:trHeight w:val="1026"/>
        </w:trPr>
        <w:tc>
          <w:tcPr>
            <w:tcW w:w="89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647E8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</w:t>
            </w:r>
            <w:r w:rsidR="00647E8E" w:rsidRPr="005A3168">
              <w:t>8</w:t>
            </w:r>
            <w:r w:rsidRPr="005A3168">
              <w:t xml:space="preserve"> год</w:t>
            </w:r>
            <w:r w:rsidR="00647E8E" w:rsidRPr="005A3168">
              <w:t xml:space="preserve"> и плановый период 2019и2020гг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BD5DC9" w:rsidRPr="005A3168" w:rsidTr="00BD5DC9">
        <w:trPr>
          <w:trHeight w:val="452"/>
        </w:trPr>
        <w:tc>
          <w:tcPr>
            <w:tcW w:w="895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</w:tr>
      <w:tr w:rsidR="00BD5DC9" w:rsidRPr="005A3168" w:rsidTr="00BD5DC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Рз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ПРз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ЦСР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ВР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5A3168" w:rsidRDefault="00BD5DC9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201</w:t>
            </w:r>
            <w:r w:rsidR="001A3004">
              <w:t>9</w:t>
            </w:r>
            <w:r w:rsidRPr="005A3168">
              <w:t>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BD5DC9" w:rsidRPr="005A3168" w:rsidRDefault="001A3004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BD5DC9" w:rsidRPr="005A3168" w:rsidRDefault="00BD5DC9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</w:t>
            </w:r>
            <w:r w:rsidR="001A3004">
              <w:t>1г</w:t>
            </w:r>
          </w:p>
        </w:tc>
      </w:tr>
      <w:tr w:rsidR="00BD5DC9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11</w:t>
            </w:r>
          </w:p>
        </w:tc>
      </w:tr>
      <w:tr w:rsidR="00BD5DC9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337865" w:rsidP="0015644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</w:t>
            </w:r>
            <w:r w:rsidR="00156442">
              <w:rPr>
                <w:b/>
              </w:rPr>
              <w:t>999</w:t>
            </w:r>
            <w:r w:rsidRPr="005A3168">
              <w:rPr>
                <w:b/>
              </w:rPr>
              <w:t>,</w:t>
            </w:r>
            <w:r w:rsidR="00156442"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2D26A8" w:rsidRPr="005A3168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BD5DC9" w:rsidRPr="005A3168" w:rsidRDefault="00156442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2506</w:t>
            </w:r>
            <w:r w:rsidR="002D26A8" w:rsidRPr="005A3168">
              <w:rPr>
                <w:b/>
              </w:rPr>
              <w:t>,</w:t>
            </w:r>
            <w:r>
              <w:rPr>
                <w:b/>
              </w:rPr>
              <w:t>9</w:t>
            </w:r>
          </w:p>
          <w:p w:rsidR="002D26A8" w:rsidRPr="005A3168" w:rsidRDefault="002D26A8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BD5DC9" w:rsidRPr="005A3168" w:rsidRDefault="00156442" w:rsidP="00156442">
            <w:r>
              <w:t>2993</w:t>
            </w:r>
            <w:r w:rsidR="002D26A8" w:rsidRPr="005A3168">
              <w:t>,</w:t>
            </w:r>
            <w:r>
              <w:t>3</w:t>
            </w:r>
          </w:p>
        </w:tc>
      </w:tr>
      <w:tr w:rsidR="00BD5DC9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794FEC" w:rsidP="00647E8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2D26A8" w:rsidP="004B333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923,3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2D26A8" w:rsidP="004B333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927,2</w:t>
            </w:r>
          </w:p>
        </w:tc>
      </w:tr>
      <w:tr w:rsidR="002D26A8" w:rsidRPr="005A3168" w:rsidTr="002D26A8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</w:tr>
      <w:tr w:rsidR="002D26A8" w:rsidRPr="005A3168" w:rsidTr="002D26A8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43571E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</w:tr>
      <w:tr w:rsidR="002D26A8" w:rsidRPr="005A3168" w:rsidTr="00BD5DC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</w:tr>
      <w:tr w:rsidR="002D26A8" w:rsidRPr="005A3168" w:rsidTr="00BD5DC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</w:tr>
      <w:tr w:rsidR="002D26A8" w:rsidRPr="005A3168" w:rsidTr="00BD5DC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B3331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296,4</w:t>
            </w:r>
          </w:p>
        </w:tc>
      </w:tr>
      <w:tr w:rsidR="002D26A8" w:rsidRPr="005A3168" w:rsidTr="00BD5DC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415C01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pPr>
              <w:jc w:val="center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AC4334">
            <w:pPr>
              <w:jc w:val="right"/>
            </w:pPr>
            <w:r w:rsidRPr="005A3168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</w:p>
          <w:p w:rsidR="002D26A8" w:rsidRPr="005A3168" w:rsidRDefault="002D26A8" w:rsidP="002D26A8">
            <w:pPr>
              <w:jc w:val="right"/>
            </w:pPr>
            <w:r w:rsidRPr="005A3168">
              <w:t>228,0</w:t>
            </w:r>
          </w:p>
        </w:tc>
      </w:tr>
      <w:tr w:rsidR="002D26A8" w:rsidRPr="005A3168" w:rsidTr="002D26A8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744CC9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8A0B20">
            <w:pPr>
              <w:jc w:val="center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3571E">
            <w:pPr>
              <w:jc w:val="right"/>
            </w:pPr>
          </w:p>
          <w:p w:rsidR="002D26A8" w:rsidRPr="005A3168" w:rsidRDefault="002D26A8" w:rsidP="004B3331">
            <w:pPr>
              <w:jc w:val="right"/>
            </w:pPr>
            <w:r w:rsidRPr="005A3168">
              <w:t>68,4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6A8" w:rsidRPr="005A3168" w:rsidRDefault="002D26A8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BD5DC9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905633" w:rsidP="00C80BA0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661D1D" w:rsidRPr="005A3168" w:rsidTr="006E272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r w:rsidRPr="005A3168">
              <w:rPr>
                <w:b/>
              </w:rPr>
              <w:t>623,1</w:t>
            </w:r>
          </w:p>
        </w:tc>
      </w:tr>
      <w:tr w:rsidR="00661D1D" w:rsidRPr="005A3168" w:rsidTr="006E272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r w:rsidRPr="005A3168">
              <w:rPr>
                <w:b/>
              </w:rPr>
              <w:t>623,1</w:t>
            </w:r>
          </w:p>
        </w:tc>
      </w:tr>
      <w:tr w:rsidR="00661D1D" w:rsidRPr="005A3168" w:rsidTr="006E272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r w:rsidRPr="005A3168">
              <w:rPr>
                <w:b/>
              </w:rPr>
              <w:t>623,1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r w:rsidRPr="005A3168">
              <w:rPr>
                <w:b/>
              </w:rPr>
              <w:t>623,1</w:t>
            </w:r>
          </w:p>
        </w:tc>
      </w:tr>
      <w:tr w:rsidR="00661D1D" w:rsidRPr="005A3168" w:rsidTr="00661D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 xml:space="preserve">Софинансирование расходных обязательств, возникающих при выполнении полномочий органов местного </w:t>
            </w:r>
            <w:r w:rsidRPr="005A3168">
              <w:lastRenderedPageBreak/>
              <w:t>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C4334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jc w:val="right"/>
            </w:pPr>
            <w:r w:rsidRPr="005A3168">
              <w:t>446,5</w:t>
            </w:r>
          </w:p>
        </w:tc>
      </w:tr>
      <w:tr w:rsidR="00661D1D" w:rsidRPr="005A3168" w:rsidTr="00661D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C4334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jc w:val="right"/>
            </w:pPr>
            <w:r w:rsidRPr="005A3168">
              <w:t>446,5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jc w:val="right"/>
            </w:pPr>
            <w:r w:rsidRPr="005A3168">
              <w:t>446,5</w:t>
            </w:r>
          </w:p>
        </w:tc>
      </w:tr>
      <w:tr w:rsidR="00661D1D" w:rsidRPr="005A3168" w:rsidTr="00661D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jc w:val="center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C4334">
            <w:pPr>
              <w:jc w:val="right"/>
            </w:pPr>
            <w:r w:rsidRPr="005A3168">
              <w:t>343,0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jc w:val="right"/>
            </w:pPr>
            <w:r w:rsidRPr="005A3168">
              <w:t>343,0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jc w:val="right"/>
            </w:pPr>
            <w:r w:rsidRPr="005A3168">
              <w:t>343,0</w:t>
            </w:r>
          </w:p>
        </w:tc>
      </w:tr>
      <w:tr w:rsidR="00661D1D" w:rsidRPr="005A3168" w:rsidTr="00661D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905633">
            <w:r w:rsidRPr="005A3168">
              <w:t>76010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jc w:val="center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C43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</w:tr>
      <w:tr w:rsidR="00661D1D" w:rsidRPr="005A3168" w:rsidTr="00661D1D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415C0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9056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113,4</w:t>
            </w:r>
          </w:p>
        </w:tc>
      </w:tr>
      <w:tr w:rsidR="00661D1D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</w:tr>
      <w:tr w:rsidR="00661D1D" w:rsidRPr="005A3168" w:rsidTr="00BD5DC9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</w:tr>
      <w:tr w:rsidR="00661D1D" w:rsidRPr="005A3168" w:rsidTr="00BD5DC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</w:tr>
      <w:tr w:rsidR="00661D1D" w:rsidRPr="005A3168" w:rsidTr="00BD5DC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5750C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</w:tr>
      <w:tr w:rsidR="00661D1D" w:rsidRPr="005A3168" w:rsidTr="00BD5DC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</w:tr>
      <w:tr w:rsidR="00661D1D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t>0,2</w:t>
            </w:r>
          </w:p>
        </w:tc>
      </w:tr>
      <w:tr w:rsidR="00BD5DC9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5A3168" w:rsidRDefault="00BD5DC9" w:rsidP="00744CC9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5A3168" w:rsidRDefault="00BD5DC9" w:rsidP="00744CC9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5A3168" w:rsidRDefault="00BD5DC9" w:rsidP="00E45D99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744CC9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744CC9">
            <w:pPr>
              <w:jc w:val="right"/>
            </w:pPr>
          </w:p>
        </w:tc>
      </w:tr>
      <w:tr w:rsidR="00E5342C" w:rsidRPr="005A3168" w:rsidTr="004D7B0A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E45D99">
            <w:pPr>
              <w:jc w:val="center"/>
            </w:pPr>
            <w:r w:rsidRPr="005A3168">
              <w:t>851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5750C2">
            <w:pPr>
              <w:jc w:val="right"/>
            </w:pPr>
            <w:r w:rsidRPr="005A3168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3,1</w:t>
            </w:r>
          </w:p>
        </w:tc>
      </w:tr>
      <w:tr w:rsidR="00E5342C" w:rsidRPr="005A3168" w:rsidTr="004D7B0A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E45D99">
            <w:pPr>
              <w:jc w:val="center"/>
            </w:pPr>
            <w:r w:rsidRPr="005A3168">
              <w:t>852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1,3</w:t>
            </w:r>
          </w:p>
        </w:tc>
      </w:tr>
      <w:tr w:rsidR="00E5342C" w:rsidRPr="005A3168" w:rsidTr="004D7B0A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E45D99">
            <w:pPr>
              <w:jc w:val="center"/>
            </w:pPr>
            <w:r w:rsidRPr="005A3168">
              <w:t>853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1,6</w:t>
            </w:r>
          </w:p>
        </w:tc>
      </w:tr>
      <w:tr w:rsidR="00E5342C" w:rsidRPr="005A3168" w:rsidTr="004D7B0A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</w:tr>
      <w:tr w:rsidR="00E5342C" w:rsidRPr="005A3168" w:rsidTr="002D26A8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rPr>
                <w:bCs/>
              </w:rPr>
            </w:pPr>
            <w:r w:rsidRPr="005A3168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</w:tr>
      <w:tr w:rsidR="00E5342C" w:rsidRPr="005A3168" w:rsidTr="006E272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</w:tr>
      <w:tr w:rsidR="00E5342C" w:rsidRPr="005A3168" w:rsidTr="006E272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</w:tr>
      <w:tr w:rsidR="00E5342C" w:rsidRPr="005A3168" w:rsidTr="006E272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</w:tr>
      <w:tr w:rsidR="00E5342C" w:rsidRPr="005A3168" w:rsidTr="006E272B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 w:rsidRPr="005A3168">
              <w:rPr>
                <w:b/>
                <w:bCs/>
              </w:rPr>
              <w:t>14,1</w:t>
            </w:r>
          </w:p>
        </w:tc>
      </w:tr>
      <w:tr w:rsidR="00E5342C" w:rsidRPr="005A3168" w:rsidTr="004D7B0A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</w:tr>
      <w:tr w:rsidR="00E5342C" w:rsidRPr="005A3168" w:rsidTr="004D7B0A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</w:tr>
      <w:tr w:rsidR="00E5342C" w:rsidRPr="005A3168" w:rsidTr="004D7B0A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 xml:space="preserve">Не программные расходы в рамках обеспечения деятельности главных </w:t>
            </w:r>
            <w:r w:rsidRPr="005A3168">
              <w:lastRenderedPageBreak/>
              <w:t>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</w:tr>
      <w:tr w:rsidR="00E5342C" w:rsidRPr="005A3168" w:rsidTr="004D7B0A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</w:tr>
      <w:tr w:rsidR="00E5342C" w:rsidRPr="005A3168" w:rsidTr="004D7B0A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</w:tr>
      <w:tr w:rsidR="00E5342C" w:rsidRPr="005A3168" w:rsidTr="004D7B0A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D7B0A">
            <w:pPr>
              <w:jc w:val="right"/>
            </w:pPr>
            <w:r w:rsidRPr="005A3168">
              <w:t>6,0</w:t>
            </w:r>
          </w:p>
        </w:tc>
      </w:tr>
      <w:tr w:rsidR="00661D1D" w:rsidRPr="005A3168" w:rsidTr="00BD5DC9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9303AF">
            <w:pPr>
              <w:spacing w:line="233" w:lineRule="auto"/>
              <w:rPr>
                <w:b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8C636C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 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</w:tr>
      <w:tr w:rsidR="00661D1D" w:rsidRPr="005A3168" w:rsidTr="00BD5DC9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jc w:val="right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</w:tr>
      <w:tr w:rsidR="00661D1D" w:rsidRPr="005A3168" w:rsidTr="00BD5DC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  <w:jc w:val="right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</w:tr>
      <w:tr w:rsidR="00661D1D" w:rsidRPr="005A3168" w:rsidTr="00BD5DC9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</w:tr>
      <w:tr w:rsidR="00661D1D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</w:tr>
      <w:tr w:rsidR="00661D1D" w:rsidRPr="005A3168" w:rsidTr="00BD5DC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75,5</w:t>
            </w:r>
          </w:p>
        </w:tc>
      </w:tr>
      <w:tr w:rsidR="00661D1D" w:rsidRPr="005A3168" w:rsidTr="00661D1D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272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53,6</w:t>
            </w:r>
          </w:p>
        </w:tc>
      </w:tr>
      <w:tr w:rsidR="00661D1D" w:rsidRPr="005A3168" w:rsidTr="00661D1D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r w:rsidRPr="005A3168"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5A3168">
              <w:lastRenderedPageBreak/>
              <w:t>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E272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</w:tr>
      <w:tr w:rsidR="00661D1D" w:rsidRPr="005A3168" w:rsidTr="00661D1D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</w:tr>
      <w:tr w:rsidR="00BD5DC9" w:rsidRPr="005A3168" w:rsidTr="00BD5DC9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</w:p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E5342C" w:rsidRPr="005A3168" w:rsidTr="006E272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</w:pPr>
            <w:r w:rsidRPr="005A3168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467031">
            <w:r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467031" w:rsidP="004D7B0A">
            <w:r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4D7B0A">
            <w:r>
              <w:t>366,8</w:t>
            </w:r>
          </w:p>
        </w:tc>
      </w:tr>
      <w:tr w:rsidR="00467031" w:rsidRPr="005A3168" w:rsidTr="006E272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672150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 w:rsidR="00467031" w:rsidRPr="005A3168" w:rsidRDefault="00467031" w:rsidP="009C4BA4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 w:rsidP="004D7B0A">
            <w:r>
              <w:t>1544,2</w:t>
            </w:r>
          </w:p>
        </w:tc>
      </w:tr>
      <w:tr w:rsidR="00467031" w:rsidRPr="005A3168" w:rsidTr="006E272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82B54">
            <w:r w:rsidRPr="005A3168">
              <w:t>Подпрограмма «Развитие внутрипоселковых дорог в Кабаевском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657977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657977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657977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657977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661146">
              <w:t>1544,2</w:t>
            </w:r>
          </w:p>
        </w:tc>
      </w:tr>
      <w:tr w:rsidR="00467031" w:rsidRPr="005A3168" w:rsidTr="006E272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r w:rsidRPr="005A3168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661146">
              <w:t>1544,2</w:t>
            </w:r>
          </w:p>
        </w:tc>
      </w:tr>
      <w:tr w:rsidR="00467031" w:rsidRPr="005A3168" w:rsidTr="006E272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661146">
              <w:t>1544,2</w:t>
            </w:r>
          </w:p>
        </w:tc>
      </w:tr>
      <w:tr w:rsidR="00467031" w:rsidRPr="005A3168" w:rsidTr="006E272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C738C1">
            <w:r w:rsidRPr="005A3168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013070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013070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013070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013070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013070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013070">
            <w:r w:rsidRPr="005A3168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661146">
              <w:t>1544,2</w:t>
            </w:r>
          </w:p>
        </w:tc>
      </w:tr>
      <w:tr w:rsidR="00467031" w:rsidRPr="005A3168" w:rsidTr="004D7B0A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C738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031" w:rsidRPr="005A3168" w:rsidRDefault="00467031" w:rsidP="00744CC9">
            <w:r w:rsidRPr="005A3168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7031" w:rsidRPr="005A3168" w:rsidRDefault="00467031" w:rsidP="00744CC9">
            <w:pPr>
              <w:jc w:val="center"/>
            </w:pPr>
            <w:r w:rsidRPr="005A3168">
              <w:t>244 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4267BE">
              <w:t>587,7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BA15C5">
              <w:t>1077,2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7031" w:rsidRDefault="00467031">
            <w:r w:rsidRPr="00661146">
              <w:t>1544,2</w:t>
            </w:r>
          </w:p>
        </w:tc>
      </w:tr>
      <w:tr w:rsidR="00E5342C" w:rsidRPr="005A3168" w:rsidTr="00BD5DC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</w:t>
            </w:r>
            <w:r w:rsidRPr="005A3168">
              <w:rPr>
                <w:b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</w:tr>
      <w:tr w:rsidR="00E5342C" w:rsidRPr="005A3168" w:rsidTr="004D7B0A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82B54">
            <w:r w:rsidRPr="005A3168">
              <w:rPr>
                <w:bCs/>
              </w:rPr>
              <w:t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</w:tr>
      <w:tr w:rsidR="00E5342C" w:rsidRPr="005A3168" w:rsidTr="00BD5DC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6517ED">
            <w:r w:rsidRPr="005A3168"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</w:tr>
      <w:tr w:rsidR="00E5342C" w:rsidRPr="005A3168" w:rsidTr="00BD5DC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5EE4">
              <w:rPr>
                <w:b/>
              </w:rPr>
              <w:t>2,0</w:t>
            </w:r>
          </w:p>
        </w:tc>
      </w:tr>
      <w:tr w:rsidR="00E5342C" w:rsidRPr="005A3168" w:rsidTr="00BD5DC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7666EF">
            <w:pPr>
              <w:jc w:val="right"/>
            </w:pPr>
          </w:p>
          <w:p w:rsidR="00E5342C" w:rsidRPr="005A3168" w:rsidRDefault="00E5342C" w:rsidP="007666EF">
            <w:pPr>
              <w:jc w:val="right"/>
            </w:pPr>
          </w:p>
          <w:p w:rsidR="00E5342C" w:rsidRPr="005A3168" w:rsidRDefault="00E5342C" w:rsidP="007666EF">
            <w:pPr>
              <w:jc w:val="right"/>
            </w:pPr>
          </w:p>
          <w:p w:rsidR="00E5342C" w:rsidRPr="005A3168" w:rsidRDefault="00E5342C" w:rsidP="007666EF">
            <w:pPr>
              <w:jc w:val="right"/>
            </w:pPr>
            <w:r>
              <w:rPr>
                <w:b/>
              </w:rPr>
              <w:t>2</w:t>
            </w:r>
            <w:r w:rsidRPr="005A3168">
              <w:rPr>
                <w:b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FE1618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FE1618">
              <w:rPr>
                <w:b/>
              </w:rPr>
              <w:t>2,0</w:t>
            </w:r>
          </w:p>
        </w:tc>
      </w:tr>
      <w:tr w:rsidR="00BD5DC9" w:rsidRPr="005A3168" w:rsidTr="00BD5DC9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3342E5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547F67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547F67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BD5DC9" w:rsidRPr="005A3168" w:rsidTr="00BD5DC9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E5342C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9C4BA4">
            <w:r w:rsidRPr="005A3168">
              <w:t>Муниципальная программа « Устойчивое развитие Кабаевского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D6028A">
              <w:t>2,0</w:t>
            </w:r>
          </w:p>
        </w:tc>
      </w:tr>
      <w:tr w:rsidR="00E5342C" w:rsidRPr="005A3168" w:rsidTr="00BD5DC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D6028A">
              <w:t>2,0</w:t>
            </w:r>
          </w:p>
        </w:tc>
      </w:tr>
      <w:tr w:rsidR="00E5342C" w:rsidRPr="005A3168" w:rsidTr="00BD5DC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 xml:space="preserve">Софинансирование расходных обязательств, возникающих при выполнении полномочий органов местного самоуправления по вопросам </w:t>
            </w:r>
            <w:r w:rsidRPr="005A3168">
              <w:lastRenderedPageBreak/>
              <w:t>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D6028A">
              <w:t>2,0</w:t>
            </w:r>
          </w:p>
        </w:tc>
      </w:tr>
      <w:tr w:rsidR="00E5342C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lastRenderedPageBreak/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A81AC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342C" w:rsidRPr="005A3168" w:rsidRDefault="00E5342C" w:rsidP="00A81AC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Pr="005A3168" w:rsidRDefault="00E5342C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7D4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7D46">
              <w:t>2,0</w:t>
            </w:r>
          </w:p>
        </w:tc>
      </w:tr>
      <w:tr w:rsidR="00E5342C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A81AC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342C" w:rsidRPr="005A3168" w:rsidRDefault="00E5342C" w:rsidP="00744CC9">
            <w:pPr>
              <w:jc w:val="right"/>
            </w:pPr>
            <w:r w:rsidRPr="005A3168">
              <w:t>414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7D4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42C" w:rsidRDefault="00E5342C">
            <w:r w:rsidRPr="003E7D46">
              <w:t>2,0</w:t>
            </w:r>
          </w:p>
        </w:tc>
      </w:tr>
      <w:tr w:rsidR="00BD5DC9" w:rsidRPr="005A3168" w:rsidTr="00BD5DC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8C636C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661D1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661D1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661D1D" w:rsidRPr="005A3168" w:rsidTr="0038353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661D1D" w:rsidRPr="005A3168" w:rsidTr="0038353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661D1D" w:rsidRPr="005A3168" w:rsidTr="0038353C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905EC3">
            <w:pPr>
              <w:jc w:val="left"/>
            </w:pPr>
            <w:r w:rsidRPr="005A3168"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3070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661D1D" w:rsidRPr="005A3168" w:rsidTr="0038353C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0104BD">
            <w:pPr>
              <w:jc w:val="left"/>
            </w:pPr>
            <w:r w:rsidRPr="005A3168"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661D1D" w:rsidRPr="005A3168" w:rsidTr="0038353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E81AC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A81AC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1D1D" w:rsidRPr="005A3168" w:rsidRDefault="00661D1D" w:rsidP="00E81AC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258,9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>
            <w:r w:rsidRPr="005A3168">
              <w:rPr>
                <w:b/>
              </w:rPr>
              <w:t>269,0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1D1D" w:rsidRPr="005A3168" w:rsidRDefault="00661D1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279,2</w:t>
            </w:r>
          </w:p>
        </w:tc>
      </w:tr>
      <w:tr w:rsidR="007922F6" w:rsidRPr="005A3168" w:rsidTr="0038353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</w:r>
          </w:p>
          <w:p w:rsidR="007922F6" w:rsidRPr="005A3168" w:rsidRDefault="007922F6" w:rsidP="00782B54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7922F6" w:rsidRPr="005A3168" w:rsidTr="0038353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33" w:lineRule="auto"/>
              <w:rPr>
                <w:b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33" w:lineRule="auto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7922F6" w:rsidRPr="005A3168" w:rsidTr="0038353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33" w:lineRule="auto"/>
              <w:rPr>
                <w:b/>
              </w:rPr>
            </w:pPr>
            <w:r w:rsidRPr="005A3168">
              <w:rPr>
                <w:bCs/>
              </w:rPr>
              <w:lastRenderedPageBreak/>
              <w:t>Муниципальная программа «Профилактика терроризма и экстремизма на территории Кабаевского сельского поселения Дубенского муниципального района на 2018-2027гг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7922F6" w:rsidRPr="005A3168" w:rsidTr="0038353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82B54">
            <w:pPr>
              <w:spacing w:line="233" w:lineRule="auto"/>
              <w:rPr>
                <w:bCs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spacing w:line="233" w:lineRule="auto"/>
            </w:pPr>
            <w: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widowControl/>
              <w:adjustRightInd/>
              <w:spacing w:line="240" w:lineRule="auto"/>
              <w:textAlignment w:val="auto"/>
            </w:pPr>
            <w: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widowControl/>
              <w:adjustRightInd/>
              <w:spacing w:line="240" w:lineRule="auto"/>
              <w:textAlignment w:val="auto"/>
            </w:pPr>
            <w: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widowControl/>
              <w:adjustRightInd/>
              <w:spacing w:line="240" w:lineRule="auto"/>
              <w:textAlignment w:val="auto"/>
            </w:pPr>
            <w:r>
              <w:t>43040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1A3004" w:rsidP="00782B54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1A3004">
            <w: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BD5DC9" w:rsidRPr="005A3168" w:rsidTr="00BD5DC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744CC9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5DC9" w:rsidRPr="005A3168" w:rsidRDefault="00BD5DC9" w:rsidP="007666EF">
            <w:pPr>
              <w:jc w:val="right"/>
              <w:rPr>
                <w:b/>
              </w:rPr>
            </w:pPr>
          </w:p>
          <w:p w:rsidR="00BD5DC9" w:rsidRPr="005A3168" w:rsidRDefault="00BD5DC9" w:rsidP="007666EF">
            <w:pPr>
              <w:jc w:val="right"/>
              <w:rPr>
                <w:b/>
              </w:rPr>
            </w:pPr>
          </w:p>
          <w:p w:rsidR="00BD5DC9" w:rsidRPr="005A3168" w:rsidRDefault="00BD5DC9" w:rsidP="007666EF">
            <w:pPr>
              <w:jc w:val="right"/>
            </w:pPr>
            <w:r w:rsidRPr="005A3168">
              <w:rPr>
                <w:b/>
              </w:rPr>
              <w:t xml:space="preserve">  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7666EF">
            <w:pPr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7666EF">
            <w:pPr>
              <w:jc w:val="right"/>
              <w:rPr>
                <w:b/>
              </w:rPr>
            </w:pPr>
          </w:p>
        </w:tc>
      </w:tr>
      <w:tr w:rsidR="00BD5DC9" w:rsidRPr="005A3168" w:rsidTr="00BD5DC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1541CF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</w:t>
            </w:r>
            <w:r w:rsidR="009C4BA4" w:rsidRPr="005A3168">
              <w:rPr>
                <w:bCs/>
              </w:rPr>
              <w:t>7-2020</w:t>
            </w:r>
            <w:r w:rsidRPr="005A3168">
              <w:rPr>
                <w:bCs/>
              </w:rPr>
              <w:t>гг.</w:t>
            </w:r>
          </w:p>
          <w:p w:rsidR="00BD5DC9" w:rsidRPr="005A3168" w:rsidRDefault="00BD5DC9" w:rsidP="00C738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738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738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738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5DC9" w:rsidRPr="005A3168" w:rsidRDefault="00BD5DC9" w:rsidP="007666EF">
            <w:pPr>
              <w:jc w:val="right"/>
              <w:rPr>
                <w:b/>
              </w:rPr>
            </w:pPr>
          </w:p>
          <w:p w:rsidR="00BD5DC9" w:rsidRPr="005A3168" w:rsidRDefault="00BD5DC9" w:rsidP="007666EF">
            <w:pPr>
              <w:jc w:val="right"/>
              <w:rPr>
                <w:b/>
              </w:rPr>
            </w:pPr>
          </w:p>
          <w:p w:rsidR="00BD5DC9" w:rsidRPr="005A3168" w:rsidRDefault="00BD5DC9" w:rsidP="007666EF">
            <w:pPr>
              <w:jc w:val="right"/>
              <w:rPr>
                <w:b/>
              </w:rPr>
            </w:pPr>
          </w:p>
          <w:p w:rsidR="00BD5DC9" w:rsidRPr="005A3168" w:rsidRDefault="00BD5DC9" w:rsidP="007666EF">
            <w:pPr>
              <w:jc w:val="right"/>
            </w:pPr>
          </w:p>
          <w:p w:rsidR="00BD5DC9" w:rsidRPr="005A3168" w:rsidRDefault="00BD5DC9" w:rsidP="007666EF">
            <w:pPr>
              <w:jc w:val="right"/>
            </w:pPr>
          </w:p>
          <w:p w:rsidR="00BD5DC9" w:rsidRPr="005A3168" w:rsidRDefault="00BD5DC9" w:rsidP="007666EF">
            <w:pPr>
              <w:jc w:val="right"/>
            </w:pPr>
          </w:p>
          <w:p w:rsidR="00BD5DC9" w:rsidRPr="005A3168" w:rsidRDefault="007922F6" w:rsidP="007666EF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7666EF">
            <w:pPr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5A3168" w:rsidRDefault="00BD5DC9" w:rsidP="007666EF">
            <w:pPr>
              <w:jc w:val="right"/>
              <w:rPr>
                <w:b/>
              </w:rPr>
            </w:pPr>
          </w:p>
        </w:tc>
      </w:tr>
      <w:tr w:rsidR="007922F6" w:rsidRPr="005A3168" w:rsidTr="00BD5DC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r w:rsidRPr="005A3168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922F6" w:rsidRDefault="007922F6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BD5DC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013070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013070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013070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922F6" w:rsidRDefault="007922F6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BD5DC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r w:rsidRPr="005A3168"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922F6" w:rsidRDefault="007922F6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BD5DC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922F6" w:rsidRDefault="007922F6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BD5DC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1541CF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 w:rsidR="007922F6" w:rsidRPr="005A3168" w:rsidRDefault="007922F6" w:rsidP="00744CC9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BD5DC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8C460F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jc w:val="right"/>
            </w:pPr>
          </w:p>
        </w:tc>
      </w:tr>
      <w:tr w:rsidR="007922F6" w:rsidRPr="005A3168" w:rsidTr="004D7B0A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744CC9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22F6" w:rsidRPr="005A3168" w:rsidRDefault="007922F6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Default="007922F6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2F6" w:rsidRPr="005A3168" w:rsidRDefault="007922F6" w:rsidP="007666E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5D1909" w:rsidRPr="005A3168" w:rsidTr="00BD5DC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5D1909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1909" w:rsidRPr="005A3168" w:rsidRDefault="008C636C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909" w:rsidRPr="005A3168" w:rsidRDefault="00661D1D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909" w:rsidRPr="005A3168" w:rsidRDefault="00547F67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547F67" w:rsidRPr="005A3168" w:rsidTr="00BD5DC9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547F67" w:rsidRPr="005A3168" w:rsidTr="00BD5DC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547F67" w:rsidRPr="005A3168" w:rsidTr="00BD5DC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r w:rsidRPr="005A3168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547F67" w:rsidRPr="005A3168" w:rsidTr="00BD5DC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r w:rsidRPr="005A316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5D1909">
            <w:pPr>
              <w:rPr>
                <w:b/>
              </w:rPr>
            </w:pPr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547F67" w:rsidRPr="005A3168" w:rsidTr="0038353C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r w:rsidRPr="005A3168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  <w:tr w:rsidR="00547F67" w:rsidRPr="005A3168" w:rsidTr="0038353C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r w:rsidRPr="005A3168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7F67" w:rsidRPr="005A3168" w:rsidRDefault="00547F67"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7F67" w:rsidRPr="005A3168" w:rsidRDefault="00547F67" w:rsidP="00744CC9">
            <w:pPr>
              <w:jc w:val="center"/>
            </w:pPr>
            <w:r w:rsidRPr="005A3168">
              <w:t>312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>
            <w:r w:rsidRPr="005A3168">
              <w:t>161,7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7F67" w:rsidRPr="005A3168" w:rsidRDefault="00547F67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167,0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33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9"/>
        <w:gridCol w:w="764"/>
        <w:gridCol w:w="764"/>
        <w:gridCol w:w="1312"/>
        <w:gridCol w:w="764"/>
        <w:gridCol w:w="482"/>
        <w:gridCol w:w="91"/>
        <w:gridCol w:w="588"/>
        <w:gridCol w:w="176"/>
        <w:gridCol w:w="280"/>
        <w:gridCol w:w="176"/>
        <w:gridCol w:w="197"/>
        <w:gridCol w:w="447"/>
        <w:gridCol w:w="170"/>
        <w:gridCol w:w="47"/>
        <w:gridCol w:w="258"/>
        <w:gridCol w:w="395"/>
        <w:gridCol w:w="116"/>
        <w:gridCol w:w="92"/>
        <w:gridCol w:w="293"/>
        <w:gridCol w:w="371"/>
        <w:gridCol w:w="884"/>
        <w:gridCol w:w="255"/>
        <w:gridCol w:w="643"/>
        <w:gridCol w:w="394"/>
        <w:gridCol w:w="462"/>
        <w:gridCol w:w="692"/>
        <w:gridCol w:w="251"/>
        <w:gridCol w:w="1263"/>
        <w:gridCol w:w="299"/>
      </w:tblGrid>
      <w:tr w:rsidR="00BD5DC9" w:rsidRPr="005A3168" w:rsidTr="00840E46">
        <w:trPr>
          <w:gridAfter w:val="1"/>
          <w:wAfter w:w="299" w:type="dxa"/>
          <w:trHeight w:val="31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5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840E46">
        <w:trPr>
          <w:gridAfter w:val="1"/>
          <w:wAfter w:w="299" w:type="dxa"/>
          <w:trHeight w:val="49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</w:t>
            </w:r>
            <w:r w:rsidR="001A3004">
              <w:t xml:space="preserve">ого муниципального района на 2020 </w:t>
            </w:r>
            <w:r w:rsidRPr="005A3168">
              <w:t>год» от .12. 201</w:t>
            </w:r>
            <w:r w:rsidR="001A3004">
              <w:t>9</w:t>
            </w:r>
            <w:r w:rsidRPr="005A3168">
              <w:t xml:space="preserve"> года №</w:t>
            </w:r>
          </w:p>
          <w:p w:rsidR="00BD5DC9" w:rsidRPr="005A3168" w:rsidRDefault="00BD5DC9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840E46">
        <w:trPr>
          <w:gridAfter w:val="1"/>
          <w:wAfter w:w="299" w:type="dxa"/>
          <w:trHeight w:val="43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840E46">
        <w:trPr>
          <w:gridAfter w:val="1"/>
          <w:wAfter w:w="299" w:type="dxa"/>
          <w:trHeight w:val="6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D5DC9" w:rsidRPr="005A3168" w:rsidTr="00840E46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DD2B6A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DD2B6A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09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DD2B6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Ведомственная структура расходов бюджета Кабаевского сельского поселения </w:t>
            </w:r>
          </w:p>
        </w:tc>
      </w:tr>
      <w:tr w:rsidR="00BD5DC9" w:rsidRPr="005A3168" w:rsidTr="00840E46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09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Дубенск</w:t>
            </w:r>
            <w:r w:rsidR="001A3004">
              <w:t>ого муниципального района на 2020</w:t>
            </w:r>
            <w:r w:rsidRPr="005A3168">
              <w:t xml:space="preserve">  год</w:t>
            </w:r>
          </w:p>
        </w:tc>
      </w:tr>
      <w:tr w:rsidR="00BD5DC9" w:rsidRPr="005A3168" w:rsidTr="00840E46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BD5DC9" w:rsidRPr="005A3168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BD5DC9" w:rsidRPr="005A3168" w:rsidTr="00840E46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764" w:type="dxa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</w:t>
            </w:r>
          </w:p>
        </w:tc>
        <w:tc>
          <w:tcPr>
            <w:tcW w:w="482" w:type="dxa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Рз</w:t>
            </w:r>
          </w:p>
        </w:tc>
        <w:tc>
          <w:tcPr>
            <w:tcW w:w="679" w:type="dxa"/>
            <w:gridSpan w:val="2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ПРз</w:t>
            </w:r>
          </w:p>
        </w:tc>
        <w:tc>
          <w:tcPr>
            <w:tcW w:w="2262" w:type="dxa"/>
            <w:gridSpan w:val="10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ЦСР</w:t>
            </w:r>
          </w:p>
        </w:tc>
        <w:tc>
          <w:tcPr>
            <w:tcW w:w="756" w:type="dxa"/>
            <w:gridSpan w:val="3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ВР</w:t>
            </w:r>
          </w:p>
        </w:tc>
        <w:tc>
          <w:tcPr>
            <w:tcW w:w="1139" w:type="dxa"/>
            <w:gridSpan w:val="2"/>
            <w:noWrap/>
            <w:vAlign w:val="bottom"/>
          </w:tcPr>
          <w:p w:rsidR="00BD5DC9" w:rsidRPr="005A3168" w:rsidRDefault="00BD5DC9" w:rsidP="001F1A2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201</w:t>
            </w:r>
            <w:r w:rsidR="001F1A21" w:rsidRPr="005A3168">
              <w:t>9</w:t>
            </w:r>
            <w:r w:rsidRPr="005A3168">
              <w:t>год</w:t>
            </w:r>
          </w:p>
        </w:tc>
        <w:tc>
          <w:tcPr>
            <w:tcW w:w="1037" w:type="dxa"/>
            <w:gridSpan w:val="2"/>
          </w:tcPr>
          <w:p w:rsidR="00BD5DC9" w:rsidRPr="005A3168" w:rsidRDefault="001F1A21" w:rsidP="001F1A2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2020</w:t>
            </w:r>
            <w:r w:rsidR="00DA74BE" w:rsidRPr="005A3168">
              <w:t>г</w:t>
            </w:r>
            <w:r w:rsidR="00BD5DC9" w:rsidRPr="005A3168">
              <w:t>од</w:t>
            </w:r>
          </w:p>
        </w:tc>
        <w:tc>
          <w:tcPr>
            <w:tcW w:w="1154" w:type="dxa"/>
            <w:gridSpan w:val="2"/>
          </w:tcPr>
          <w:p w:rsidR="00BD5DC9" w:rsidRPr="005A3168" w:rsidRDefault="00BD5DC9" w:rsidP="001F1A2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</w:t>
            </w:r>
            <w:r w:rsidR="001F1A21" w:rsidRPr="005A3168">
              <w:t>1</w:t>
            </w:r>
            <w:r w:rsidRPr="005A3168">
              <w:t>год</w:t>
            </w:r>
          </w:p>
        </w:tc>
      </w:tr>
      <w:tr w:rsidR="00BD5DC9" w:rsidRPr="005A3168" w:rsidTr="00840E46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764" w:type="dxa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482" w:type="dxa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679" w:type="dxa"/>
            <w:gridSpan w:val="2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7</w:t>
            </w:r>
          </w:p>
        </w:tc>
        <w:tc>
          <w:tcPr>
            <w:tcW w:w="816" w:type="dxa"/>
            <w:gridSpan w:val="4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8</w:t>
            </w:r>
          </w:p>
        </w:tc>
        <w:tc>
          <w:tcPr>
            <w:tcW w:w="756" w:type="dxa"/>
            <w:gridSpan w:val="3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</w:t>
            </w:r>
          </w:p>
        </w:tc>
        <w:tc>
          <w:tcPr>
            <w:tcW w:w="1139" w:type="dxa"/>
            <w:gridSpan w:val="2"/>
            <w:vAlign w:val="bottom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10</w:t>
            </w:r>
          </w:p>
        </w:tc>
        <w:tc>
          <w:tcPr>
            <w:tcW w:w="1037" w:type="dxa"/>
            <w:gridSpan w:val="2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54" w:type="dxa"/>
            <w:gridSpan w:val="2"/>
          </w:tcPr>
          <w:p w:rsidR="00BD5DC9" w:rsidRPr="005A3168" w:rsidRDefault="00BD5DC9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321363" w:rsidRPr="005A3168" w:rsidTr="00840E46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ВСЕГО</w:t>
            </w:r>
          </w:p>
        </w:tc>
        <w:tc>
          <w:tcPr>
            <w:tcW w:w="764" w:type="dxa"/>
          </w:tcPr>
          <w:p w:rsidR="00321363" w:rsidRPr="005A3168" w:rsidRDefault="00321363" w:rsidP="006B0921">
            <w:pPr>
              <w:jc w:val="right"/>
            </w:pPr>
          </w:p>
        </w:tc>
        <w:tc>
          <w:tcPr>
            <w:tcW w:w="482" w:type="dxa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79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4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3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139" w:type="dxa"/>
            <w:gridSpan w:val="2"/>
            <w:vAlign w:val="bottom"/>
          </w:tcPr>
          <w:p w:rsidR="00321363" w:rsidRPr="005A3168" w:rsidRDefault="001F1A21" w:rsidP="0038353C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1411,4</w:t>
            </w:r>
          </w:p>
        </w:tc>
        <w:tc>
          <w:tcPr>
            <w:tcW w:w="1037" w:type="dxa"/>
            <w:gridSpan w:val="2"/>
          </w:tcPr>
          <w:p w:rsidR="00321363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1429,7</w:t>
            </w:r>
          </w:p>
        </w:tc>
        <w:tc>
          <w:tcPr>
            <w:tcW w:w="1154" w:type="dxa"/>
            <w:gridSpan w:val="2"/>
          </w:tcPr>
          <w:p w:rsidR="00321363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1449,1</w:t>
            </w:r>
          </w:p>
        </w:tc>
      </w:tr>
      <w:tr w:rsidR="00321363" w:rsidRPr="005A3168" w:rsidTr="00840E46">
        <w:trPr>
          <w:gridAfter w:val="3"/>
          <w:wAfter w:w="1813" w:type="dxa"/>
          <w:trHeight w:val="569"/>
        </w:trPr>
        <w:tc>
          <w:tcPr>
            <w:tcW w:w="3309" w:type="dxa"/>
            <w:gridSpan w:val="4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Общегосударственные вопросы</w:t>
            </w:r>
          </w:p>
        </w:tc>
        <w:tc>
          <w:tcPr>
            <w:tcW w:w="764" w:type="dxa"/>
          </w:tcPr>
          <w:p w:rsidR="00321363" w:rsidRPr="005A3168" w:rsidRDefault="00321363" w:rsidP="006B0921">
            <w:pPr>
              <w:jc w:val="center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321363" w:rsidRPr="005A3168" w:rsidRDefault="0032136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321363" w:rsidRPr="005A3168" w:rsidRDefault="001F1A21" w:rsidP="0038353C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919,5</w:t>
            </w:r>
          </w:p>
        </w:tc>
        <w:tc>
          <w:tcPr>
            <w:tcW w:w="1037" w:type="dxa"/>
            <w:gridSpan w:val="2"/>
          </w:tcPr>
          <w:p w:rsidR="00321363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923,3</w:t>
            </w:r>
          </w:p>
        </w:tc>
        <w:tc>
          <w:tcPr>
            <w:tcW w:w="1154" w:type="dxa"/>
            <w:gridSpan w:val="2"/>
          </w:tcPr>
          <w:p w:rsidR="00321363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927,2</w:t>
            </w:r>
          </w:p>
        </w:tc>
      </w:tr>
      <w:tr w:rsidR="00DA74BE" w:rsidRPr="005A3168" w:rsidTr="00840E46">
        <w:trPr>
          <w:gridAfter w:val="3"/>
          <w:wAfter w:w="1813" w:type="dxa"/>
          <w:trHeight w:val="1059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8353C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</w:tr>
      <w:tr w:rsidR="00DA74BE" w:rsidRPr="005A3168" w:rsidTr="00840E46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0D6DDF">
            <w:pPr>
              <w:jc w:val="center"/>
            </w:pPr>
            <w:r w:rsidRPr="005A3168">
              <w:t xml:space="preserve">    296,4                          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jc w:val="center"/>
            </w:pPr>
            <w:r w:rsidRPr="005A3168">
              <w:t xml:space="preserve">    296,4                          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jc w:val="center"/>
            </w:pPr>
            <w:r w:rsidRPr="005A3168">
              <w:t xml:space="preserve">    296,4                          </w:t>
            </w:r>
          </w:p>
        </w:tc>
      </w:tr>
      <w:tr w:rsidR="00DA74BE" w:rsidRPr="005A3168" w:rsidTr="00840E46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t xml:space="preserve">296,4                          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t xml:space="preserve">296,4                          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t xml:space="preserve">296,4                          </w:t>
            </w:r>
          </w:p>
        </w:tc>
      </w:tr>
      <w:tr w:rsidR="00DA74BE" w:rsidRPr="005A3168" w:rsidTr="00840E46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t xml:space="preserve">296,4                          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t xml:space="preserve">296,4                          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t xml:space="preserve">296,4                          </w:t>
            </w:r>
          </w:p>
        </w:tc>
      </w:tr>
      <w:tr w:rsidR="00DA74BE" w:rsidRPr="005A3168" w:rsidTr="00840E46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</w:p>
        </w:tc>
        <w:tc>
          <w:tcPr>
            <w:tcW w:w="1139" w:type="dxa"/>
            <w:gridSpan w:val="2"/>
          </w:tcPr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  <w:r w:rsidRPr="005A3168">
              <w:t>296,4</w:t>
            </w:r>
          </w:p>
        </w:tc>
        <w:tc>
          <w:tcPr>
            <w:tcW w:w="1037" w:type="dxa"/>
            <w:gridSpan w:val="2"/>
          </w:tcPr>
          <w:p w:rsidR="00DA74BE" w:rsidRPr="005A3168" w:rsidRDefault="00DA74BE">
            <w:r w:rsidRPr="005A3168">
              <w:t>296,4</w:t>
            </w:r>
          </w:p>
        </w:tc>
        <w:tc>
          <w:tcPr>
            <w:tcW w:w="1154" w:type="dxa"/>
            <w:gridSpan w:val="2"/>
          </w:tcPr>
          <w:p w:rsidR="00DA74BE" w:rsidRPr="005A3168" w:rsidRDefault="00DA74BE">
            <w:r w:rsidRPr="005A3168">
              <w:t>296,4</w:t>
            </w:r>
          </w:p>
        </w:tc>
      </w:tr>
      <w:tr w:rsidR="00DA74BE" w:rsidRPr="005A3168" w:rsidTr="00840E46">
        <w:trPr>
          <w:gridAfter w:val="3"/>
          <w:wAfter w:w="1813" w:type="dxa"/>
          <w:trHeight w:val="972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2627BB">
            <w:pPr>
              <w:jc w:val="center"/>
            </w:pPr>
            <w:r w:rsidRPr="005A3168">
              <w:t>121</w:t>
            </w:r>
          </w:p>
        </w:tc>
        <w:tc>
          <w:tcPr>
            <w:tcW w:w="1139" w:type="dxa"/>
            <w:gridSpan w:val="2"/>
          </w:tcPr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D57ABA">
            <w:pPr>
              <w:jc w:val="right"/>
            </w:pPr>
            <w:r w:rsidRPr="005A3168">
              <w:t>228,0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  <w:r w:rsidRPr="005A3168">
              <w:t>228,0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  <w:r w:rsidRPr="005A3168">
              <w:t>228,0</w:t>
            </w:r>
          </w:p>
        </w:tc>
      </w:tr>
      <w:tr w:rsidR="00DA74BE" w:rsidRPr="005A3168" w:rsidTr="00840E46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129</w:t>
            </w:r>
          </w:p>
        </w:tc>
        <w:tc>
          <w:tcPr>
            <w:tcW w:w="1139" w:type="dxa"/>
            <w:gridSpan w:val="2"/>
          </w:tcPr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</w:p>
          <w:p w:rsidR="00DA74BE" w:rsidRPr="005A3168" w:rsidRDefault="00DA74BE" w:rsidP="00342202">
            <w:pPr>
              <w:jc w:val="right"/>
            </w:pPr>
            <w:r w:rsidRPr="005A3168">
              <w:t>68,4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  <w:r w:rsidRPr="005A3168">
              <w:t>68,4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</w:p>
          <w:p w:rsidR="00DA74BE" w:rsidRPr="005A3168" w:rsidRDefault="00DA74BE" w:rsidP="00AF5A7F">
            <w:pPr>
              <w:jc w:val="right"/>
            </w:pPr>
            <w:r w:rsidRPr="005A3168">
              <w:t>68,4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2136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623,1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623,1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623,1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623,1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623,1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623,1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623,1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623,1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21363">
            <w:pPr>
              <w:jc w:val="right"/>
            </w:pPr>
            <w:r w:rsidRPr="005A3168">
              <w:t>446,5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446,5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446,5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21363">
            <w:pPr>
              <w:jc w:val="right"/>
            </w:pPr>
            <w:r w:rsidRPr="005A3168">
              <w:t>446,5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446,5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446,5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121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21363">
            <w:pPr>
              <w:jc w:val="right"/>
            </w:pPr>
            <w:r w:rsidRPr="005A3168">
              <w:t>343,0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343,0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343,0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  <w:r w:rsidRPr="005A3168">
              <w:t>913</w:t>
            </w:r>
          </w:p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</w:p>
          <w:p w:rsidR="00DA74BE" w:rsidRPr="005A3168" w:rsidRDefault="00DA74BE" w:rsidP="006B0921">
            <w:pPr>
              <w:jc w:val="right"/>
            </w:pP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129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2136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103,5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1F1A21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             113,4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             113,4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             113,4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Подпрограмма "Повышение эффективности государственного управления </w:t>
            </w:r>
            <w:r w:rsidRPr="005A3168">
              <w:lastRenderedPageBreak/>
              <w:t xml:space="preserve">при реализации Государственной программы" 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lastRenderedPageBreak/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jc w:val="right"/>
            </w:pPr>
            <w:r w:rsidRPr="005A3168">
              <w:t>6,6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6,6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6,6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AD0C52">
            <w:pPr>
              <w:jc w:val="right"/>
            </w:pPr>
            <w:r w:rsidRPr="005A3168">
              <w:t>6,6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6,6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jc w:val="right"/>
            </w:pPr>
            <w:r w:rsidRPr="005A3168">
              <w:t>6,6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6,6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6,6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6,6</w:t>
            </w:r>
          </w:p>
        </w:tc>
      </w:tr>
      <w:tr w:rsidR="00BD5DC9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BD5DC9" w:rsidRPr="005A3168" w:rsidRDefault="00BD5DC9" w:rsidP="00342202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BD5DC9" w:rsidRPr="005A3168" w:rsidRDefault="00BD5DC9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BD5DC9" w:rsidRPr="005A3168" w:rsidRDefault="00BD5DC9" w:rsidP="00342202">
            <w:pPr>
              <w:jc w:val="center"/>
            </w:pPr>
            <w:r w:rsidRPr="005A3168">
              <w:t>121,0</w:t>
            </w:r>
          </w:p>
        </w:tc>
        <w:tc>
          <w:tcPr>
            <w:tcW w:w="1139" w:type="dxa"/>
            <w:gridSpan w:val="2"/>
            <w:vAlign w:val="bottom"/>
          </w:tcPr>
          <w:p w:rsidR="00BD5DC9" w:rsidRPr="005A3168" w:rsidRDefault="00BD5DC9" w:rsidP="00342202">
            <w:pPr>
              <w:jc w:val="right"/>
            </w:pPr>
          </w:p>
        </w:tc>
        <w:tc>
          <w:tcPr>
            <w:tcW w:w="1037" w:type="dxa"/>
            <w:gridSpan w:val="2"/>
          </w:tcPr>
          <w:p w:rsidR="00BD5DC9" w:rsidRPr="005A3168" w:rsidRDefault="00BD5DC9" w:rsidP="00342202">
            <w:pPr>
              <w:jc w:val="right"/>
            </w:pPr>
          </w:p>
        </w:tc>
        <w:tc>
          <w:tcPr>
            <w:tcW w:w="1154" w:type="dxa"/>
            <w:gridSpan w:val="2"/>
          </w:tcPr>
          <w:p w:rsidR="00BD5DC9" w:rsidRPr="005A3168" w:rsidRDefault="00BD5DC9" w:rsidP="00342202">
            <w:pPr>
              <w:jc w:val="right"/>
            </w:pPr>
          </w:p>
        </w:tc>
      </w:tr>
      <w:tr w:rsidR="00BD5DC9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BD5DC9" w:rsidRPr="005A3168" w:rsidRDefault="00BD5DC9" w:rsidP="00342202">
            <w:r w:rsidRPr="005A3168">
              <w:t xml:space="preserve">Взносы по обязательному социальному страхованию на выплаты денежного </w:t>
            </w:r>
            <w:r w:rsidRPr="005A3168"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BD5DC9" w:rsidRPr="005A3168" w:rsidRDefault="00BD5DC9">
            <w:r w:rsidRPr="005A3168">
              <w:lastRenderedPageBreak/>
              <w:t>913</w:t>
            </w:r>
          </w:p>
        </w:tc>
        <w:tc>
          <w:tcPr>
            <w:tcW w:w="482" w:type="dxa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BD5DC9" w:rsidRPr="005A3168" w:rsidRDefault="00BD5DC9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BD5DC9" w:rsidRPr="005A3168" w:rsidRDefault="00BD5DC9" w:rsidP="00342202">
            <w:pPr>
              <w:jc w:val="center"/>
            </w:pPr>
            <w:r w:rsidRPr="005A3168">
              <w:t>129,0</w:t>
            </w:r>
          </w:p>
        </w:tc>
        <w:tc>
          <w:tcPr>
            <w:tcW w:w="1139" w:type="dxa"/>
            <w:gridSpan w:val="2"/>
            <w:vAlign w:val="bottom"/>
          </w:tcPr>
          <w:p w:rsidR="00BD5DC9" w:rsidRPr="005A3168" w:rsidRDefault="00BD5DC9" w:rsidP="00342202">
            <w:pPr>
              <w:jc w:val="right"/>
            </w:pPr>
          </w:p>
        </w:tc>
        <w:tc>
          <w:tcPr>
            <w:tcW w:w="1037" w:type="dxa"/>
            <w:gridSpan w:val="2"/>
          </w:tcPr>
          <w:p w:rsidR="00BD5DC9" w:rsidRPr="005A3168" w:rsidRDefault="00BD5DC9" w:rsidP="00342202">
            <w:pPr>
              <w:jc w:val="right"/>
            </w:pPr>
          </w:p>
        </w:tc>
        <w:tc>
          <w:tcPr>
            <w:tcW w:w="1154" w:type="dxa"/>
            <w:gridSpan w:val="2"/>
          </w:tcPr>
          <w:p w:rsidR="00BD5DC9" w:rsidRPr="005A3168" w:rsidRDefault="00BD5DC9" w:rsidP="00342202">
            <w:pPr>
              <w:jc w:val="right"/>
            </w:pPr>
          </w:p>
        </w:tc>
      </w:tr>
      <w:tr w:rsidR="00BD5DC9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BD5DC9" w:rsidRPr="005A3168" w:rsidRDefault="00BD5DC9" w:rsidP="00342202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BD5DC9" w:rsidRPr="005A3168" w:rsidRDefault="00BD5DC9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BD5DC9" w:rsidRPr="005A3168" w:rsidRDefault="00BD5DC9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BD5DC9" w:rsidRPr="005A3168" w:rsidRDefault="00BD5DC9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BD5DC9" w:rsidRPr="005A3168" w:rsidRDefault="00BD5DC9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BD5DC9" w:rsidRPr="005A3168" w:rsidRDefault="00BD5DC9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BD5DC9" w:rsidRPr="005A3168" w:rsidRDefault="00BD5DC9" w:rsidP="00342202"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BD5DC9" w:rsidRPr="005A3168" w:rsidRDefault="00BD5DC9" w:rsidP="00342202">
            <w:r w:rsidRPr="005A3168">
              <w:t>41120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BD5DC9" w:rsidRPr="005A3168" w:rsidRDefault="00BD5DC9" w:rsidP="00342202">
            <w:pPr>
              <w:jc w:val="center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BD5DC9" w:rsidRPr="005A3168" w:rsidRDefault="00BD5DC9" w:rsidP="00342202">
            <w:pPr>
              <w:jc w:val="right"/>
            </w:pPr>
          </w:p>
        </w:tc>
        <w:tc>
          <w:tcPr>
            <w:tcW w:w="1037" w:type="dxa"/>
            <w:gridSpan w:val="2"/>
          </w:tcPr>
          <w:p w:rsidR="00BD5DC9" w:rsidRPr="005A3168" w:rsidRDefault="00BD5DC9" w:rsidP="00342202">
            <w:pPr>
              <w:jc w:val="right"/>
            </w:pPr>
          </w:p>
        </w:tc>
        <w:tc>
          <w:tcPr>
            <w:tcW w:w="1154" w:type="dxa"/>
            <w:gridSpan w:val="2"/>
          </w:tcPr>
          <w:p w:rsidR="00BD5DC9" w:rsidRPr="005A3168" w:rsidRDefault="00BD5DC9" w:rsidP="00342202">
            <w:pPr>
              <w:jc w:val="right"/>
            </w:pPr>
          </w:p>
        </w:tc>
      </w:tr>
      <w:tr w:rsidR="001B44B4" w:rsidRPr="005A3168" w:rsidTr="004D7B0A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Уплата налога на имущество организаций и земельного налога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1B44B4" w:rsidRPr="005A3168" w:rsidRDefault="001B44B4" w:rsidP="00342202"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1B44B4" w:rsidRPr="005A3168" w:rsidRDefault="001B44B4" w:rsidP="00342202">
            <w:r w:rsidRPr="005A3168">
              <w:t>41120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851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3,7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3,7</w:t>
            </w:r>
          </w:p>
        </w:tc>
        <w:tc>
          <w:tcPr>
            <w:tcW w:w="1154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3,7</w:t>
            </w:r>
          </w:p>
        </w:tc>
      </w:tr>
      <w:tr w:rsidR="001B44B4" w:rsidRPr="005A3168" w:rsidTr="004D7B0A">
        <w:trPr>
          <w:gridAfter w:val="3"/>
          <w:wAfter w:w="1813" w:type="dxa"/>
          <w:trHeight w:val="542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Уплата прочих налогов, сборов и иных платежей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r w:rsidRPr="005A3168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852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1,3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1,3</w:t>
            </w:r>
          </w:p>
        </w:tc>
        <w:tc>
          <w:tcPr>
            <w:tcW w:w="1154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1,3</w:t>
            </w:r>
          </w:p>
        </w:tc>
      </w:tr>
      <w:tr w:rsidR="001B44B4" w:rsidRPr="005A3168" w:rsidTr="004D7B0A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Уплата прочих налогов, сборов и иных платежей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r w:rsidRPr="005A3168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853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1,6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1,6</w:t>
            </w:r>
          </w:p>
        </w:tc>
        <w:tc>
          <w:tcPr>
            <w:tcW w:w="1154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1,6</w:t>
            </w:r>
          </w:p>
        </w:tc>
      </w:tr>
      <w:tr w:rsidR="001B44B4" w:rsidRPr="005A3168" w:rsidTr="004D7B0A">
        <w:trPr>
          <w:gridAfter w:val="3"/>
          <w:wAfter w:w="1813" w:type="dxa"/>
          <w:trHeight w:val="713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Резервные фонды</w:t>
            </w:r>
          </w:p>
        </w:tc>
        <w:tc>
          <w:tcPr>
            <w:tcW w:w="764" w:type="dxa"/>
          </w:tcPr>
          <w:p w:rsidR="001B44B4" w:rsidRPr="005A3168" w:rsidRDefault="001B44B4" w:rsidP="006B0921">
            <w:pPr>
              <w:jc w:val="right"/>
            </w:pPr>
          </w:p>
          <w:p w:rsidR="001B44B4" w:rsidRPr="005A3168" w:rsidRDefault="001B44B4" w:rsidP="006B0921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AD0C5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  <w:vAlign w:val="bottom"/>
          </w:tcPr>
          <w:p w:rsidR="001B44B4" w:rsidRPr="005A3168" w:rsidRDefault="001B44B4" w:rsidP="004D7B0A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</w:tr>
      <w:tr w:rsidR="001B44B4" w:rsidRPr="005A3168" w:rsidTr="00840E46">
        <w:trPr>
          <w:gridAfter w:val="3"/>
          <w:wAfter w:w="1813" w:type="dxa"/>
          <w:trHeight w:val="71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rPr>
                <w:bCs/>
              </w:rPr>
            </w:pPr>
            <w:r w:rsidRPr="005A3168">
              <w:rPr>
                <w:bCs/>
              </w:rPr>
              <w:t>Резервные фонды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</w:tr>
      <w:tr w:rsidR="001B44B4" w:rsidRPr="005A3168" w:rsidTr="00840E46">
        <w:trPr>
          <w:gridAfter w:val="3"/>
          <w:wAfter w:w="1813" w:type="dxa"/>
          <w:trHeight w:val="62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</w:tr>
      <w:tr w:rsidR="001B44B4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</w:tr>
      <w:tr w:rsidR="001B44B4" w:rsidRPr="005A3168" w:rsidTr="00840E46">
        <w:trPr>
          <w:trHeight w:val="739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Резервный фонд администрации муниципальных образований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41140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813" w:type="dxa"/>
            <w:gridSpan w:val="3"/>
            <w:vAlign w:val="bottom"/>
          </w:tcPr>
          <w:p w:rsidR="001B44B4" w:rsidRPr="005A3168" w:rsidRDefault="001B44B4" w:rsidP="004C47A1">
            <w:pPr>
              <w:jc w:val="right"/>
            </w:pPr>
            <w:r w:rsidRPr="005A3168">
              <w:t>7,9</w:t>
            </w:r>
          </w:p>
        </w:tc>
      </w:tr>
      <w:tr w:rsidR="001B44B4" w:rsidRPr="005A3168" w:rsidTr="00840E46">
        <w:trPr>
          <w:trHeight w:val="43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Резервные средства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41140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870</w:t>
            </w:r>
          </w:p>
        </w:tc>
        <w:tc>
          <w:tcPr>
            <w:tcW w:w="1139" w:type="dxa"/>
            <w:gridSpan w:val="2"/>
          </w:tcPr>
          <w:p w:rsidR="001B44B4" w:rsidRPr="005A3168" w:rsidRDefault="001B44B4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r w:rsidRPr="005A3168">
              <w:rPr>
                <w:b/>
                <w:bCs/>
              </w:rPr>
              <w:t>14,1</w:t>
            </w:r>
          </w:p>
        </w:tc>
        <w:tc>
          <w:tcPr>
            <w:tcW w:w="1813" w:type="dxa"/>
            <w:gridSpan w:val="3"/>
            <w:vAlign w:val="bottom"/>
          </w:tcPr>
          <w:p w:rsidR="001B44B4" w:rsidRPr="005A3168" w:rsidRDefault="001B44B4" w:rsidP="004C47A1">
            <w:pPr>
              <w:jc w:val="right"/>
            </w:pPr>
            <w:r w:rsidRPr="005A3168">
              <w:t>7,9</w:t>
            </w:r>
          </w:p>
        </w:tc>
      </w:tr>
      <w:tr w:rsidR="001B44B4" w:rsidRPr="005A3168" w:rsidTr="004D7B0A">
        <w:trPr>
          <w:gridAfter w:val="3"/>
          <w:wAfter w:w="1813" w:type="dxa"/>
          <w:trHeight w:val="64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6,0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pPr>
              <w:jc w:val="right"/>
            </w:pPr>
          </w:p>
        </w:tc>
      </w:tr>
      <w:tr w:rsidR="001B44B4" w:rsidRPr="005A3168" w:rsidTr="004D7B0A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AC3628">
            <w:pPr>
              <w:jc w:val="center"/>
            </w:pPr>
            <w:r w:rsidRPr="005A3168">
              <w:t xml:space="preserve">                           6,0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6,0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pPr>
              <w:jc w:val="right"/>
            </w:pPr>
          </w:p>
        </w:tc>
      </w:tr>
      <w:tr w:rsidR="001B44B4" w:rsidRPr="005A3168" w:rsidTr="004D7B0A">
        <w:trPr>
          <w:gridAfter w:val="3"/>
          <w:wAfter w:w="1813" w:type="dxa"/>
          <w:trHeight w:val="141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lastRenderedPageBreak/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6,0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pPr>
              <w:jc w:val="right"/>
            </w:pPr>
          </w:p>
        </w:tc>
      </w:tr>
      <w:tr w:rsidR="001B44B4" w:rsidRPr="005A3168" w:rsidTr="004D7B0A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42000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6,0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pPr>
              <w:jc w:val="right"/>
            </w:pPr>
          </w:p>
        </w:tc>
      </w:tr>
      <w:tr w:rsidR="001B44B4" w:rsidRPr="005A3168" w:rsidTr="004D7B0A">
        <w:trPr>
          <w:gridAfter w:val="3"/>
          <w:wAfter w:w="1813" w:type="dxa"/>
          <w:trHeight w:val="61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42200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6,0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pPr>
              <w:jc w:val="right"/>
            </w:pPr>
          </w:p>
        </w:tc>
      </w:tr>
      <w:tr w:rsidR="001B44B4" w:rsidRPr="005A3168" w:rsidTr="004D7B0A">
        <w:trPr>
          <w:gridAfter w:val="3"/>
          <w:wAfter w:w="1813" w:type="dxa"/>
          <w:trHeight w:val="1136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42200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jc w:val="right"/>
            </w:pPr>
            <w:r w:rsidRPr="005A3168">
              <w:t>6,0</w:t>
            </w:r>
          </w:p>
        </w:tc>
        <w:tc>
          <w:tcPr>
            <w:tcW w:w="1037" w:type="dxa"/>
            <w:gridSpan w:val="2"/>
            <w:vAlign w:val="bottom"/>
          </w:tcPr>
          <w:p w:rsidR="001B44B4" w:rsidRPr="005A3168" w:rsidRDefault="001B44B4" w:rsidP="004D7B0A">
            <w:pPr>
              <w:jc w:val="right"/>
            </w:pPr>
            <w:r w:rsidRPr="005A3168">
              <w:t>6,0</w:t>
            </w:r>
          </w:p>
        </w:tc>
        <w:tc>
          <w:tcPr>
            <w:tcW w:w="1154" w:type="dxa"/>
            <w:gridSpan w:val="2"/>
          </w:tcPr>
          <w:p w:rsidR="001B44B4" w:rsidRPr="005A3168" w:rsidRDefault="001B44B4" w:rsidP="004D7B0A">
            <w:pPr>
              <w:jc w:val="right"/>
            </w:pPr>
          </w:p>
        </w:tc>
      </w:tr>
      <w:tr w:rsidR="00DA74BE" w:rsidRPr="005A3168" w:rsidTr="00840E46">
        <w:trPr>
          <w:gridAfter w:val="3"/>
          <w:wAfter w:w="1813" w:type="dxa"/>
          <w:trHeight w:val="666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оборона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1F1A21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75,5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75,5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spacing w:line="233" w:lineRule="auto"/>
              <w:jc w:val="right"/>
              <w:rPr>
                <w:b/>
              </w:rPr>
            </w:pPr>
            <w:r w:rsidRPr="005A3168">
              <w:rPr>
                <w:b/>
              </w:rPr>
              <w:t xml:space="preserve">                  75,5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Мобилизационная и вневойсковая подготовка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spacing w:line="233" w:lineRule="auto"/>
              <w:jc w:val="right"/>
            </w:pP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spacing w:line="233" w:lineRule="auto"/>
            </w:pP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spacing w:line="233" w:lineRule="auto"/>
              <w:jc w:val="right"/>
            </w:pP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</w:tr>
      <w:tr w:rsidR="00DA74BE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</w:tr>
      <w:tr w:rsidR="00DA74BE" w:rsidRPr="005A3168" w:rsidTr="00840E46">
        <w:trPr>
          <w:gridAfter w:val="3"/>
          <w:wAfter w:w="1813" w:type="dxa"/>
          <w:trHeight w:val="629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pPr>
              <w:spacing w:line="233" w:lineRule="auto"/>
            </w:pPr>
            <w:r w:rsidRPr="005A3168">
              <w:lastRenderedPageBreak/>
              <w:t>Субвенции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DA74BE" w:rsidRPr="005A3168" w:rsidRDefault="00DA74BE" w:rsidP="002F7F66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530</w:t>
            </w:r>
          </w:p>
        </w:tc>
        <w:tc>
          <w:tcPr>
            <w:tcW w:w="1139" w:type="dxa"/>
            <w:gridSpan w:val="2"/>
          </w:tcPr>
          <w:p w:rsidR="00DA74BE" w:rsidRPr="005A3168" w:rsidRDefault="00DA74BE">
            <w:r w:rsidRPr="005A3168">
              <w:rPr>
                <w:b/>
              </w:rPr>
              <w:t>75,5</w:t>
            </w:r>
          </w:p>
        </w:tc>
        <w:tc>
          <w:tcPr>
            <w:tcW w:w="1037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  <w:tc>
          <w:tcPr>
            <w:tcW w:w="1154" w:type="dxa"/>
            <w:gridSpan w:val="2"/>
          </w:tcPr>
          <w:p w:rsidR="00DA74BE" w:rsidRPr="005A3168" w:rsidRDefault="00DA74BE" w:rsidP="00AF5A7F">
            <w:r w:rsidRPr="005A3168">
              <w:rPr>
                <w:b/>
              </w:rPr>
              <w:t>75,5</w:t>
            </w:r>
          </w:p>
        </w:tc>
      </w:tr>
      <w:tr w:rsidR="00DA74BE" w:rsidRPr="005A3168" w:rsidTr="00840E46">
        <w:trPr>
          <w:gridAfter w:val="3"/>
          <w:wAfter w:w="1813" w:type="dxa"/>
          <w:trHeight w:val="753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DA74BE" w:rsidRPr="005A3168" w:rsidRDefault="00DA74BE" w:rsidP="002F7F66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121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1F1A2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53,6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53,6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53,6</w:t>
            </w:r>
          </w:p>
        </w:tc>
      </w:tr>
      <w:tr w:rsidR="00DA74BE" w:rsidRPr="005A3168" w:rsidTr="00840E46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DA74BE" w:rsidRPr="005A3168" w:rsidRDefault="00DA74BE" w:rsidP="002F7F66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129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630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1037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  <w:tc>
          <w:tcPr>
            <w:tcW w:w="1154" w:type="dxa"/>
            <w:gridSpan w:val="2"/>
            <w:vAlign w:val="bottom"/>
          </w:tcPr>
          <w:p w:rsidR="00DA74BE" w:rsidRPr="005A3168" w:rsidRDefault="00DA74BE" w:rsidP="00AF5A7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16,2</w:t>
            </w:r>
          </w:p>
        </w:tc>
      </w:tr>
      <w:tr w:rsidR="00DA74BE" w:rsidRPr="005A3168" w:rsidTr="00840E46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DA74BE" w:rsidRPr="005A3168" w:rsidRDefault="00DA74BE" w:rsidP="00342202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DA74BE" w:rsidRPr="005A3168" w:rsidRDefault="00DA74BE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DA74BE" w:rsidRPr="005A3168" w:rsidRDefault="00DA74BE" w:rsidP="002F7F66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DA74BE" w:rsidRPr="005A3168" w:rsidRDefault="00DA74BE" w:rsidP="002F7F66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DA74BE" w:rsidRPr="005A3168" w:rsidRDefault="00DA74BE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5,7</w:t>
            </w:r>
          </w:p>
        </w:tc>
        <w:tc>
          <w:tcPr>
            <w:tcW w:w="1037" w:type="dxa"/>
            <w:gridSpan w:val="2"/>
          </w:tcPr>
          <w:p w:rsidR="00DA74BE" w:rsidRPr="005A3168" w:rsidRDefault="00DA74BE">
            <w:r w:rsidRPr="005A3168">
              <w:t>5,7</w:t>
            </w:r>
          </w:p>
        </w:tc>
        <w:tc>
          <w:tcPr>
            <w:tcW w:w="1154" w:type="dxa"/>
            <w:gridSpan w:val="2"/>
          </w:tcPr>
          <w:p w:rsidR="00DA74BE" w:rsidRPr="005A3168" w:rsidRDefault="00DA74BE">
            <w:r w:rsidRPr="005A3168">
              <w:t>5,7</w:t>
            </w:r>
          </w:p>
        </w:tc>
      </w:tr>
      <w:tr w:rsidR="001B44B4" w:rsidRPr="005A3168" w:rsidTr="00840E46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экономика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</w:p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E0D5B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E0D5B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Дорожное хозяйство (дорожные фонды)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</w:tcPr>
          <w:p w:rsidR="001B44B4" w:rsidRPr="005A3168" w:rsidRDefault="001B44B4"/>
        </w:tc>
        <w:tc>
          <w:tcPr>
            <w:tcW w:w="1037" w:type="dxa"/>
            <w:gridSpan w:val="2"/>
          </w:tcPr>
          <w:p w:rsidR="001B44B4" w:rsidRDefault="001B44B4">
            <w:r w:rsidRPr="00AE0D5B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E0D5B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672150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 w:rsidR="001B44B4" w:rsidRPr="005A3168" w:rsidRDefault="001B44B4" w:rsidP="00B50594"/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>
            <w: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E0D5B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E0D5B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102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B50594">
            <w:r w:rsidRPr="005A3168"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1B44B4" w:rsidRPr="005A3168" w:rsidRDefault="001B44B4" w:rsidP="00342202">
            <w:pPr>
              <w:jc w:val="center"/>
            </w:pP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</w:p>
        </w:tc>
        <w:tc>
          <w:tcPr>
            <w:tcW w:w="1139" w:type="dxa"/>
            <w:gridSpan w:val="2"/>
          </w:tcPr>
          <w:p w:rsidR="001B44B4" w:rsidRPr="005A3168" w:rsidRDefault="001B44B4" w:rsidP="004D7B0A">
            <w: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B627F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B627F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103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4D7B0A">
            <w: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B627F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B627F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64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6301E">
            <w:r w:rsidRPr="005A3168">
              <w:t>44102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4D7B0A">
            <w: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B627F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B627F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 xml:space="preserve">Капитальный ремонт, ремонт и содержание автомобильных </w:t>
            </w:r>
            <w:r w:rsidRPr="005A3168">
              <w:lastRenderedPageBreak/>
              <w:t>дорог общего пользования местного значения и искусственных сооружений на них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lastRenderedPageBreak/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8353C">
            <w:r w:rsidRPr="005A3168">
              <w:t>44102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</w:p>
        </w:tc>
        <w:tc>
          <w:tcPr>
            <w:tcW w:w="1139" w:type="dxa"/>
            <w:gridSpan w:val="2"/>
          </w:tcPr>
          <w:p w:rsidR="001B44B4" w:rsidRPr="005A3168" w:rsidRDefault="001B44B4" w:rsidP="004D7B0A">
            <w: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B627F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B627F">
              <w:t>366,8</w:t>
            </w:r>
          </w:p>
        </w:tc>
      </w:tr>
      <w:tr w:rsidR="001B44B4" w:rsidRPr="005A3168" w:rsidTr="00840E46">
        <w:trPr>
          <w:gridAfter w:val="3"/>
          <w:wAfter w:w="1813" w:type="dxa"/>
          <w:trHeight w:val="1045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8353C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8353C">
            <w:r w:rsidRPr="005A3168">
              <w:t>42010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244 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4D7B0A">
            <w:r>
              <w:t>366,8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B627F">
              <w:t>366,8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B627F">
              <w:t>366,8</w:t>
            </w:r>
          </w:p>
        </w:tc>
      </w:tr>
      <w:tr w:rsidR="00840E46" w:rsidRPr="005A3168" w:rsidTr="00840E46">
        <w:trPr>
          <w:gridAfter w:val="3"/>
          <w:wAfter w:w="1813" w:type="dxa"/>
          <w:trHeight w:val="746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Благоустройство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5B4F6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840E46" w:rsidRPr="005A3168" w:rsidRDefault="00840E46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269,0</w:t>
            </w:r>
          </w:p>
        </w:tc>
        <w:tc>
          <w:tcPr>
            <w:tcW w:w="1154" w:type="dxa"/>
            <w:gridSpan w:val="2"/>
          </w:tcPr>
          <w:p w:rsidR="00840E46" w:rsidRPr="005A3168" w:rsidRDefault="00840E46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279,2</w:t>
            </w:r>
          </w:p>
        </w:tc>
      </w:tr>
      <w:tr w:rsidR="00840E46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t>269,0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t>279,2</w:t>
            </w:r>
          </w:p>
        </w:tc>
      </w:tr>
      <w:tr w:rsidR="00840E46" w:rsidRPr="005A3168" w:rsidTr="00840E46">
        <w:trPr>
          <w:gridAfter w:val="3"/>
          <w:wAfter w:w="1813" w:type="dxa"/>
          <w:trHeight w:val="645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t>269,0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t>279,2</w:t>
            </w:r>
          </w:p>
        </w:tc>
      </w:tr>
      <w:tr w:rsidR="00840E46" w:rsidRPr="005A3168" w:rsidTr="00840E46">
        <w:trPr>
          <w:gridAfter w:val="3"/>
          <w:wAfter w:w="1813" w:type="dxa"/>
          <w:trHeight w:val="1119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jc w:val="left"/>
            </w:pPr>
            <w:r w:rsidRPr="005A3168">
              <w:t>Мероприятия по благоустройству территорий сельских поселений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43000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t>269,0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t>279,2</w:t>
            </w:r>
          </w:p>
        </w:tc>
      </w:tr>
      <w:tr w:rsidR="00840E46" w:rsidRPr="005A3168" w:rsidTr="00840E46">
        <w:trPr>
          <w:gridAfter w:val="3"/>
          <w:wAfter w:w="1813" w:type="dxa"/>
          <w:trHeight w:val="645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jc w:val="left"/>
            </w:pPr>
            <w:r w:rsidRPr="005A3168">
              <w:t>Уличное  освещение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t>269,0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t>279,2</w:t>
            </w:r>
          </w:p>
        </w:tc>
      </w:tr>
      <w:tr w:rsidR="00840E46" w:rsidRPr="005A3168" w:rsidTr="00840E46">
        <w:trPr>
          <w:gridAfter w:val="3"/>
          <w:wAfter w:w="1813" w:type="dxa"/>
          <w:trHeight w:val="817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258,9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t>269,0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t>279,2</w:t>
            </w:r>
          </w:p>
        </w:tc>
      </w:tr>
      <w:tr w:rsidR="001B44B4" w:rsidRPr="005A3168" w:rsidTr="00840E46">
        <w:trPr>
          <w:gridAfter w:val="3"/>
          <w:wAfter w:w="1813" w:type="dxa"/>
          <w:trHeight w:val="81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672150">
            <w:pPr>
              <w:spacing w:line="240" w:lineRule="auto"/>
            </w:pPr>
            <w:r w:rsidRPr="005A3168">
              <w:rPr>
                <w:bCs/>
              </w:rPr>
              <w:t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</w:r>
          </w:p>
          <w:p w:rsidR="001B44B4" w:rsidRPr="005A3168" w:rsidRDefault="001B44B4" w:rsidP="00342202">
            <w:pPr>
              <w:spacing w:line="233" w:lineRule="auto"/>
            </w:pPr>
          </w:p>
        </w:tc>
        <w:tc>
          <w:tcPr>
            <w:tcW w:w="764" w:type="dxa"/>
          </w:tcPr>
          <w:p w:rsidR="001B44B4" w:rsidRPr="005A3168" w:rsidRDefault="001B44B4"/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</w:pP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1B44B4" w:rsidRPr="005A3168" w:rsidRDefault="001B44B4">
            <w:pPr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094853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094853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1B44B4" w:rsidRPr="005A3168" w:rsidRDefault="001B44B4"/>
        </w:tc>
        <w:tc>
          <w:tcPr>
            <w:tcW w:w="482" w:type="dxa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035CCD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342202">
            <w:pPr>
              <w:jc w:val="right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094853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094853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Cs/>
              </w:rPr>
              <w:t xml:space="preserve">Муниципальная программа «Профилактика терроризма и экстремизма на территории Кабаевского сельского </w:t>
            </w:r>
            <w:r w:rsidRPr="005A3168">
              <w:rPr>
                <w:bCs/>
              </w:rPr>
              <w:lastRenderedPageBreak/>
              <w:t>поселения Дубенского муниципального района на 2018-2027гг</w:t>
            </w:r>
          </w:p>
        </w:tc>
        <w:tc>
          <w:tcPr>
            <w:tcW w:w="764" w:type="dxa"/>
          </w:tcPr>
          <w:p w:rsidR="001B44B4" w:rsidRPr="005A3168" w:rsidRDefault="001B44B4"/>
        </w:tc>
        <w:tc>
          <w:tcPr>
            <w:tcW w:w="482" w:type="dxa"/>
            <w:vAlign w:val="bottom"/>
          </w:tcPr>
          <w:p w:rsidR="001B44B4" w:rsidRPr="005A3168" w:rsidRDefault="001B44B4" w:rsidP="00E23D97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035CCD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E23D9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1B44B4" w:rsidRPr="005A3168" w:rsidRDefault="001B44B4" w:rsidP="00342202">
            <w:pPr>
              <w:jc w:val="right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094853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094853">
              <w:t xml:space="preserve">  2,0</w:t>
            </w:r>
          </w:p>
        </w:tc>
      </w:tr>
      <w:tr w:rsidR="00840E46" w:rsidRPr="005A3168" w:rsidTr="00840E46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spacing w:line="233" w:lineRule="auto"/>
              <w:rPr>
                <w:bCs/>
              </w:rPr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840E46" w:rsidRPr="005A3168" w:rsidRDefault="00840E46"/>
        </w:tc>
        <w:tc>
          <w:tcPr>
            <w:tcW w:w="482" w:type="dxa"/>
            <w:vAlign w:val="bottom"/>
          </w:tcPr>
          <w:p w:rsidR="00840E46" w:rsidRPr="005A3168" w:rsidRDefault="00840E46" w:rsidP="00E23D97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035CCD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E23D97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840E46" w:rsidRPr="005A3168" w:rsidRDefault="001A3004" w:rsidP="00342202">
            <w:pPr>
              <w:jc w:val="right"/>
              <w:rPr>
                <w:b/>
              </w:rPr>
            </w:pPr>
            <w:r>
              <w:rPr>
                <w:b/>
              </w:rPr>
              <w:t>40,0</w:t>
            </w:r>
          </w:p>
        </w:tc>
        <w:tc>
          <w:tcPr>
            <w:tcW w:w="1037" w:type="dxa"/>
            <w:gridSpan w:val="2"/>
          </w:tcPr>
          <w:p w:rsidR="00840E46" w:rsidRPr="005A3168" w:rsidRDefault="00840E46" w:rsidP="00342202">
            <w:pPr>
              <w:jc w:val="right"/>
              <w:rPr>
                <w:b/>
              </w:rPr>
            </w:pPr>
          </w:p>
        </w:tc>
        <w:tc>
          <w:tcPr>
            <w:tcW w:w="1154" w:type="dxa"/>
            <w:gridSpan w:val="2"/>
          </w:tcPr>
          <w:p w:rsidR="00840E46" w:rsidRPr="005A3168" w:rsidRDefault="00840E46" w:rsidP="00342202">
            <w:pPr>
              <w:jc w:val="right"/>
              <w:rPr>
                <w:b/>
              </w:rPr>
            </w:pPr>
          </w:p>
        </w:tc>
      </w:tr>
      <w:tr w:rsidR="001B44B4" w:rsidRPr="005A3168" w:rsidTr="00840E46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342202">
            <w:pPr>
              <w:jc w:val="right"/>
              <w:rPr>
                <w:b/>
              </w:rPr>
            </w:pPr>
          </w:p>
          <w:p w:rsidR="001B44B4" w:rsidRPr="005A3168" w:rsidRDefault="001B44B4" w:rsidP="00342202">
            <w:pPr>
              <w:jc w:val="right"/>
              <w:rPr>
                <w:b/>
              </w:rPr>
            </w:pPr>
          </w:p>
          <w:p w:rsidR="001B44B4" w:rsidRPr="005A3168" w:rsidRDefault="001B44B4" w:rsidP="00342202">
            <w:pPr>
              <w:jc w:val="right"/>
            </w:pPr>
            <w:r w:rsidRPr="005A3168">
              <w:rPr>
                <w:b/>
              </w:rPr>
              <w:t xml:space="preserve">  2,0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2183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 w:rsidR="001B44B4" w:rsidRPr="005A3168" w:rsidRDefault="001B44B4" w:rsidP="00342202"/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1B44B4" w:rsidRPr="005A3168" w:rsidRDefault="001B44B4" w:rsidP="00342202">
            <w:pPr>
              <w:jc w:val="right"/>
              <w:rPr>
                <w:b/>
              </w:rPr>
            </w:pPr>
          </w:p>
          <w:p w:rsidR="001B44B4" w:rsidRPr="005A3168" w:rsidRDefault="001B44B4" w:rsidP="00342202">
            <w:pPr>
              <w:jc w:val="right"/>
              <w:rPr>
                <w:b/>
              </w:rPr>
            </w:pPr>
          </w:p>
          <w:p w:rsidR="001B44B4" w:rsidRPr="005A3168" w:rsidRDefault="001B44B4" w:rsidP="00342202">
            <w:pPr>
              <w:jc w:val="right"/>
              <w:rPr>
                <w:b/>
              </w:rPr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 xml:space="preserve">Основное мероприятие "Модернизация  внутреннего освещения " 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Мероприятия по энергосбережению и повышению энергоэффективности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noWrap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AD2AF7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632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 w:rsidR="001B44B4" w:rsidRPr="005A3168" w:rsidRDefault="001B44B4" w:rsidP="00342202">
            <w:pPr>
              <w:spacing w:line="233" w:lineRule="auto"/>
            </w:pP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840E46">
            <w:pPr>
              <w:jc w:val="right"/>
            </w:pPr>
            <w:r w:rsidRPr="005A3168">
              <w:t xml:space="preserve">  </w:t>
            </w: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90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  <w:r>
              <w:t xml:space="preserve">  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2378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342202">
            <w:pPr>
              <w:jc w:val="right"/>
            </w:pPr>
          </w:p>
          <w:p w:rsidR="001B44B4" w:rsidRPr="005A3168" w:rsidRDefault="001B44B4" w:rsidP="00840E46">
            <w:pPr>
              <w:jc w:val="right"/>
            </w:pPr>
            <w:r w:rsidRPr="005A3168">
              <w:t xml:space="preserve">  </w:t>
            </w: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</w:tr>
      <w:tr w:rsidR="001B44B4" w:rsidRPr="005A3168" w:rsidTr="00840E46">
        <w:trPr>
          <w:gridAfter w:val="3"/>
          <w:wAfter w:w="1813" w:type="dxa"/>
          <w:trHeight w:val="981"/>
        </w:trPr>
        <w:tc>
          <w:tcPr>
            <w:tcW w:w="3309" w:type="dxa"/>
            <w:gridSpan w:val="4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1B44B4" w:rsidRPr="005A3168" w:rsidRDefault="001B44B4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1B44B4" w:rsidRPr="005A3168" w:rsidRDefault="001B44B4" w:rsidP="00342202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756" w:type="dxa"/>
            <w:gridSpan w:val="3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1B44B4" w:rsidRPr="005A3168" w:rsidRDefault="001B44B4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1B44B4" w:rsidRDefault="001B44B4">
            <w:r w:rsidRPr="00746C1F">
              <w:t xml:space="preserve">  2,0</w:t>
            </w:r>
          </w:p>
        </w:tc>
      </w:tr>
      <w:tr w:rsidR="00840E46" w:rsidRPr="005A3168" w:rsidTr="00840E46">
        <w:trPr>
          <w:gridAfter w:val="3"/>
          <w:wAfter w:w="1813" w:type="dxa"/>
          <w:trHeight w:val="971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Социальная политика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840E46" w:rsidRPr="005A3168" w:rsidRDefault="00840E46" w:rsidP="00C343E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167,0</w:t>
            </w:r>
          </w:p>
        </w:tc>
      </w:tr>
      <w:tr w:rsidR="00840E46" w:rsidRPr="005A3168" w:rsidTr="00840E46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Пенсионное обеспечение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167,0</w:t>
            </w:r>
          </w:p>
        </w:tc>
      </w:tr>
      <w:tr w:rsidR="00840E46" w:rsidRPr="005A3168" w:rsidTr="00840E46">
        <w:trPr>
          <w:gridAfter w:val="3"/>
          <w:wAfter w:w="1813" w:type="dxa"/>
          <w:trHeight w:val="1260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167,0</w:t>
            </w:r>
          </w:p>
        </w:tc>
      </w:tr>
      <w:tr w:rsidR="00840E46" w:rsidRPr="005A3168" w:rsidTr="00840E46">
        <w:trPr>
          <w:gridAfter w:val="3"/>
          <w:wAfter w:w="1813" w:type="dxa"/>
          <w:trHeight w:val="1260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r w:rsidRPr="005A3168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167,0</w:t>
            </w:r>
          </w:p>
        </w:tc>
      </w:tr>
      <w:tr w:rsidR="00840E46" w:rsidRPr="005A3168" w:rsidTr="00840E46">
        <w:trPr>
          <w:gridAfter w:val="3"/>
          <w:wAfter w:w="1813" w:type="dxa"/>
          <w:trHeight w:val="1260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r w:rsidRPr="005A316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342202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167,0</w:t>
            </w:r>
          </w:p>
        </w:tc>
      </w:tr>
      <w:tr w:rsidR="00840E46" w:rsidRPr="005A3168" w:rsidTr="00840E46">
        <w:trPr>
          <w:gridAfter w:val="3"/>
          <w:wAfter w:w="1813" w:type="dxa"/>
          <w:trHeight w:val="721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r w:rsidRPr="005A3168">
              <w:t>Доплаты к пенсиям муниципальных служащих Республики Мордовия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CB5386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167,0</w:t>
            </w:r>
          </w:p>
        </w:tc>
      </w:tr>
      <w:tr w:rsidR="00840E46" w:rsidRPr="005A3168" w:rsidTr="00840E46">
        <w:trPr>
          <w:gridAfter w:val="3"/>
          <w:wAfter w:w="1813" w:type="dxa"/>
          <w:trHeight w:val="831"/>
        </w:trPr>
        <w:tc>
          <w:tcPr>
            <w:tcW w:w="3309" w:type="dxa"/>
            <w:gridSpan w:val="4"/>
            <w:vAlign w:val="bottom"/>
          </w:tcPr>
          <w:p w:rsidR="00840E46" w:rsidRPr="005A3168" w:rsidRDefault="00840E46" w:rsidP="00342202">
            <w:r w:rsidRPr="005A3168">
              <w:lastRenderedPageBreak/>
              <w:t>Иные пенсии, социальные доплаты к пенсиям</w:t>
            </w:r>
          </w:p>
        </w:tc>
        <w:tc>
          <w:tcPr>
            <w:tcW w:w="764" w:type="dxa"/>
          </w:tcPr>
          <w:p w:rsidR="00840E46" w:rsidRPr="005A3168" w:rsidRDefault="00840E46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40E46" w:rsidRPr="005A3168" w:rsidRDefault="00840E46" w:rsidP="00342202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840E46" w:rsidRPr="005A3168" w:rsidRDefault="00840E46" w:rsidP="00035CCD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840E46" w:rsidRPr="005A3168" w:rsidRDefault="00840E46" w:rsidP="00342202">
            <w:pPr>
              <w:jc w:val="center"/>
            </w:pPr>
            <w:r w:rsidRPr="005A3168">
              <w:t>312</w:t>
            </w:r>
          </w:p>
        </w:tc>
        <w:tc>
          <w:tcPr>
            <w:tcW w:w="1139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157,3</w:t>
            </w:r>
          </w:p>
        </w:tc>
        <w:tc>
          <w:tcPr>
            <w:tcW w:w="1037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161,7</w:t>
            </w:r>
          </w:p>
        </w:tc>
        <w:tc>
          <w:tcPr>
            <w:tcW w:w="1154" w:type="dxa"/>
            <w:gridSpan w:val="2"/>
          </w:tcPr>
          <w:p w:rsidR="00840E46" w:rsidRPr="005A3168" w:rsidRDefault="00840E46">
            <w:r w:rsidRPr="005A3168">
              <w:rPr>
                <w:b/>
              </w:rPr>
              <w:t>167,0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0740" w:type="dxa"/>
        <w:tblInd w:w="-34" w:type="dxa"/>
        <w:tblLook w:val="0000"/>
      </w:tblPr>
      <w:tblGrid>
        <w:gridCol w:w="888"/>
        <w:gridCol w:w="2678"/>
        <w:gridCol w:w="151"/>
        <w:gridCol w:w="390"/>
        <w:gridCol w:w="317"/>
        <w:gridCol w:w="192"/>
        <w:gridCol w:w="477"/>
        <w:gridCol w:w="147"/>
        <w:gridCol w:w="624"/>
        <w:gridCol w:w="143"/>
        <w:gridCol w:w="468"/>
        <w:gridCol w:w="1419"/>
        <w:gridCol w:w="232"/>
        <w:gridCol w:w="711"/>
        <w:gridCol w:w="391"/>
        <w:gridCol w:w="684"/>
        <w:gridCol w:w="396"/>
        <w:gridCol w:w="432"/>
      </w:tblGrid>
      <w:tr w:rsidR="000E5CCD" w:rsidRPr="005A3168" w:rsidTr="00D72517">
        <w:trPr>
          <w:trHeight w:val="300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3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435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1A300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 Кабаевского сельского поселения Дубенского муниципального района «О бюджете Кабаеского сельского поселения Дубенск</w:t>
            </w:r>
            <w:r w:rsidR="001A3004">
              <w:t>ого муниципального района на 2020</w:t>
            </w:r>
            <w:r w:rsidRPr="005A3168">
              <w:t xml:space="preserve"> год» от</w:t>
            </w:r>
            <w:r w:rsidR="00C343E1" w:rsidRPr="005A3168">
              <w:t xml:space="preserve"> </w:t>
            </w:r>
            <w:r w:rsidRPr="005A3168">
              <w:t>.12. 201</w:t>
            </w:r>
            <w:r w:rsidR="001A3004">
              <w:t>9</w:t>
            </w:r>
            <w:r w:rsidRPr="005A3168">
              <w:t xml:space="preserve"> года №</w:t>
            </w:r>
          </w:p>
        </w:tc>
      </w:tr>
      <w:tr w:rsidR="000E5CCD" w:rsidRPr="005A3168" w:rsidTr="00D72517">
        <w:trPr>
          <w:trHeight w:val="1608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trHeight w:val="1277"/>
        </w:trPr>
        <w:tc>
          <w:tcPr>
            <w:tcW w:w="1074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970B63" w:rsidRPr="005A3168" w:rsidRDefault="00970B63" w:rsidP="00383D9D">
            <w:pPr>
              <w:widowControl/>
              <w:adjustRightInd/>
              <w:spacing w:line="240" w:lineRule="auto"/>
              <w:ind w:left="-534" w:firstLine="534"/>
              <w:textAlignment w:val="auto"/>
            </w:pPr>
            <w:r w:rsidRPr="005A3168">
              <w:t>Распределение бюджетных ассигнований бюджета Кабаевского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</w:t>
            </w:r>
            <w:r w:rsidR="001A3004">
              <w:t>фикации расходов бюджетов на 2020 и плановый период 2020</w:t>
            </w:r>
            <w:r w:rsidR="00383D9D" w:rsidRPr="005A3168">
              <w:t xml:space="preserve"> и 202</w:t>
            </w:r>
            <w:r w:rsidR="001A3004">
              <w:t>1</w:t>
            </w:r>
            <w:r w:rsidR="00383D9D" w:rsidRPr="005A3168">
              <w:t>гг</w:t>
            </w:r>
          </w:p>
          <w:p w:rsidR="00970B63" w:rsidRPr="005A3168" w:rsidRDefault="00970B63" w:rsidP="001558DA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W w:w="116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467"/>
              <w:gridCol w:w="529"/>
              <w:gridCol w:w="508"/>
              <w:gridCol w:w="533"/>
              <w:gridCol w:w="816"/>
              <w:gridCol w:w="577"/>
              <w:gridCol w:w="618"/>
              <w:gridCol w:w="664"/>
              <w:gridCol w:w="876"/>
              <w:gridCol w:w="876"/>
              <w:gridCol w:w="1133"/>
              <w:gridCol w:w="1065"/>
              <w:gridCol w:w="22"/>
            </w:tblGrid>
            <w:tr w:rsidR="000E5CCD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Наименование</w:t>
                  </w:r>
                </w:p>
              </w:tc>
              <w:tc>
                <w:tcPr>
                  <w:tcW w:w="238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ЦСР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Рз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ПРз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Адм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1A3004" w:rsidP="001A300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2020</w:t>
                  </w:r>
                  <w:r w:rsidR="00383D9D" w:rsidRPr="005A3168">
                    <w:t xml:space="preserve"> год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1A3004" w:rsidP="001A300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2021</w:t>
                  </w:r>
                  <w:r w:rsidR="00383D9D" w:rsidRPr="005A3168">
                    <w:t xml:space="preserve"> год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1A300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202</w:t>
                  </w:r>
                  <w:r w:rsidR="001A3004">
                    <w:t>2</w:t>
                  </w:r>
                  <w:r w:rsidRPr="005A3168">
                    <w:t>год</w:t>
                  </w:r>
                </w:p>
              </w:tc>
            </w:tr>
            <w:tr w:rsidR="000E5CCD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</w:t>
                  </w:r>
                </w:p>
              </w:tc>
            </w:tr>
            <w:tr w:rsidR="006938DF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ВСЕГО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5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6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7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6938D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</w:t>
                  </w:r>
                  <w:r>
                    <w:t>999</w:t>
                  </w:r>
                  <w:r w:rsidRPr="005A3168">
                    <w:t>,</w:t>
                  </w:r>
                  <w:r>
                    <w:t>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 w:rsidP="006938D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b/>
                    </w:rPr>
                  </w:pPr>
                </w:p>
                <w:p w:rsidR="006938DF" w:rsidRPr="005A3168" w:rsidRDefault="006938DF" w:rsidP="006938D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b/>
                    </w:rPr>
                  </w:pPr>
                </w:p>
                <w:p w:rsidR="006938DF" w:rsidRPr="005A3168" w:rsidRDefault="006938DF" w:rsidP="006938DF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b/>
                    </w:rPr>
                  </w:pPr>
                  <w:r>
                    <w:rPr>
                      <w:b/>
                    </w:rPr>
                    <w:t>2506</w:t>
                  </w:r>
                  <w:r w:rsidRPr="005A3168">
                    <w:rPr>
                      <w:b/>
                    </w:rPr>
                    <w:t>,</w:t>
                  </w:r>
                  <w:r>
                    <w:rPr>
                      <w:b/>
                    </w:rPr>
                    <w:t>9</w:t>
                  </w:r>
                </w:p>
                <w:p w:rsidR="006938DF" w:rsidRPr="005A3168" w:rsidRDefault="006938DF" w:rsidP="006938DF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 w:rsidP="006938D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b/>
                    </w:rPr>
                  </w:pPr>
                </w:p>
                <w:p w:rsidR="006938DF" w:rsidRPr="005A3168" w:rsidRDefault="006938DF" w:rsidP="006938DF">
                  <w:r>
                    <w:t>2993</w:t>
                  </w:r>
                  <w:r w:rsidRPr="005A3168">
                    <w:t>,</w:t>
                  </w:r>
                  <w:r>
                    <w:t>3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Общегосударственные вопросы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919,5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919,5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919,5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330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312,4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E22B36">
                  <w:r w:rsidRPr="005A3168">
                    <w:t>Государственная программа повышения эффективности управления государственными финансами в Республике Мордовия  на 2018-2020 годы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312,4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Подпрограмма "Повышение эффективности </w:t>
                  </w:r>
                  <w:r w:rsidRPr="005A3168">
                    <w:lastRenderedPageBreak/>
                    <w:t>межбюджетных отношений"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lastRenderedPageBreak/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lastRenderedPageBreak/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lastRenderedPageBreak/>
                    <w:t>312,4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279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312,4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312,4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343E1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192,4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192,4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192,4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081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r w:rsidRPr="005A3168">
                    <w:t>65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147,9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147,9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147,9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44,5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44,5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</w:p>
                <w:p w:rsidR="00CD12AA" w:rsidRPr="005A3168" w:rsidRDefault="00CD12AA" w:rsidP="004D7B0A">
                  <w:pPr>
                    <w:jc w:val="right"/>
                  </w:pPr>
                  <w:r w:rsidRPr="005A3168">
                    <w:t>44,5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77100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120,0</w:t>
                  </w:r>
                </w:p>
              </w:tc>
            </w:tr>
            <w:tr w:rsidR="000E5CCD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E22B36">
                  <w:r w:rsidRPr="005A3168">
                    <w:t>Государственная программа повышения эффективности управления государственными финансами в Республике Мордовия  на 201</w:t>
                  </w:r>
                  <w:r w:rsidR="00E22B36" w:rsidRPr="005A3168">
                    <w:t>8</w:t>
                  </w:r>
                  <w:r w:rsidRPr="005A3168">
                    <w:t>-20</w:t>
                  </w:r>
                  <w:r w:rsidR="00E22B36" w:rsidRPr="005A3168">
                    <w:t>20</w:t>
                  </w:r>
                  <w:r w:rsidRPr="005A3168">
                    <w:t xml:space="preserve"> годы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  <w:p w:rsidR="00383D9D" w:rsidRPr="005A3168" w:rsidRDefault="00383D9D" w:rsidP="00C43953">
                  <w:pPr>
                    <w:jc w:val="right"/>
                  </w:pPr>
                </w:p>
                <w:p w:rsidR="00383D9D" w:rsidRPr="005A3168" w:rsidRDefault="00383D9D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</w:tr>
            <w:tr w:rsidR="000E5CCD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342202">
                  <w:r w:rsidRPr="005A3168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342202"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</w:tr>
            <w:tr w:rsidR="000E5CCD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342202">
                  <w:r w:rsidRPr="005A3168">
                    <w:t xml:space="preserve">Основное мероприятие "Финансовая поддержка муниципальных образований Республики Мордовия для </w:t>
                  </w:r>
                  <w:r w:rsidRPr="005A3168">
                    <w:lastRenderedPageBreak/>
                    <w:t>решения вопросов местного значения"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342202">
                  <w:r w:rsidRPr="005A3168">
                    <w:lastRenderedPageBreak/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83D9D" w:rsidRPr="005A3168" w:rsidRDefault="00383D9D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  <w:p w:rsidR="00383D9D" w:rsidRPr="005A3168" w:rsidRDefault="00383D9D" w:rsidP="00C43953">
                  <w:pPr>
                    <w:jc w:val="right"/>
                  </w:pPr>
                </w:p>
                <w:p w:rsidR="00383D9D" w:rsidRPr="005A3168" w:rsidRDefault="00383D9D" w:rsidP="00C43953">
                  <w:pPr>
                    <w:jc w:val="right"/>
                  </w:pPr>
                </w:p>
                <w:p w:rsidR="00383D9D" w:rsidRPr="005A3168" w:rsidRDefault="00383D9D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D9D" w:rsidRPr="005A3168" w:rsidRDefault="00383D9D" w:rsidP="00C43953">
                  <w:pPr>
                    <w:jc w:val="right"/>
                  </w:pPr>
                </w:p>
              </w:tc>
            </w:tr>
            <w:tr w:rsidR="000E5CCD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342202">
                  <w:r w:rsidRPr="005A3168">
                    <w:lastRenderedPageBreak/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70831" w:rsidRPr="005A3168" w:rsidRDefault="00570831" w:rsidP="00C43953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31" w:rsidRPr="005A3168" w:rsidRDefault="00570831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31" w:rsidRPr="005A3168" w:rsidRDefault="00570831" w:rsidP="00B47CC7"/>
                <w:p w:rsidR="00570831" w:rsidRPr="005A3168" w:rsidRDefault="00570831" w:rsidP="00B47CC7"/>
                <w:p w:rsidR="00570831" w:rsidRPr="005A3168" w:rsidRDefault="00570831" w:rsidP="00B47CC7"/>
                <w:p w:rsidR="00570831" w:rsidRPr="005A3168" w:rsidRDefault="00570831" w:rsidP="00B47CC7"/>
                <w:p w:rsidR="00570831" w:rsidRPr="005A3168" w:rsidRDefault="00570831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31" w:rsidRPr="005A3168" w:rsidRDefault="00570831" w:rsidP="00B47CC7"/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0831" w:rsidRPr="005A3168" w:rsidRDefault="00570831" w:rsidP="00B47CC7"/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828,3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828,3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828,3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107,8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107,8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107,8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212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32,9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32,9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32,9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354,3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left"/>
                  </w:pPr>
                  <w:r w:rsidRPr="005A316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76010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354,3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354,3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77000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333,2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333,2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333,2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77100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256,0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256,0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256,0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77100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E22B36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Государственная программа Республики Мордовия "Юстиция и профилактика правонарушений на 2018-2020 годы"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1667F6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/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77,2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77000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D26A8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77150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77150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0,2</w:t>
                  </w:r>
                </w:p>
              </w:tc>
            </w:tr>
            <w:tr w:rsidR="00CD12AA" w:rsidRPr="005A3168" w:rsidTr="006938DF"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Не программные расходы в </w:t>
                  </w:r>
                  <w:r w:rsidRPr="005A3168">
                    <w:lastRenderedPageBreak/>
                    <w:t>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087" w:type="dxa"/>
                  <w:gridSpan w:val="2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</w:p>
              </w:tc>
            </w:tr>
            <w:tr w:rsidR="00CD12AA" w:rsidRPr="005A3168" w:rsidTr="006938DF"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lastRenderedPageBreak/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6,6</w:t>
                  </w:r>
                </w:p>
              </w:tc>
              <w:tc>
                <w:tcPr>
                  <w:tcW w:w="1087" w:type="dxa"/>
                  <w:gridSpan w:val="2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41000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41000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41000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3,7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jc w:val="right"/>
                  </w:pPr>
                  <w:r w:rsidRPr="005A3168">
                    <w:t>3,7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Уплата прочих налогов, сборов и иных платежей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Уплата прочих налогов, сборов и иных платежей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D7B0A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2,9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41120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95C19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14</w:t>
                  </w:r>
                  <w:r w:rsidRPr="005A3168">
                    <w:t>,</w:t>
                  </w:r>
                  <w:r>
                    <w:t>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Cs/>
                    </w:rPr>
                  </w:pPr>
                  <w:r w:rsidRPr="005A3168">
                    <w:rPr>
                      <w:bCs/>
                    </w:rPr>
                    <w:t>Резервные фонды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Резервный фонд </w:t>
                  </w:r>
                  <w:r w:rsidRPr="005A3168">
                    <w:lastRenderedPageBreak/>
                    <w:t>администрации муниципальных образований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Резервные средства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41140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102BA">
                    <w:t>14,1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0500">
                    <w:t>14,1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41140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AA75E0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42000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42200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  <w:rPr>
                      <w:bCs/>
                    </w:rPr>
                  </w:pPr>
                  <w:r w:rsidRPr="005A3168">
                    <w:rPr>
                      <w:bCs/>
                    </w:rPr>
                    <w:t>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F04ED">
                    <w:rPr>
                      <w:bCs/>
                    </w:rPr>
                    <w:t>6,0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AA75E0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AA75E0">
                  <w:pPr>
                    <w:jc w:val="center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65AD3"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65AD3">
                    <w:t>75,5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Мобилизационная и вневойсковая подготовка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65AD3"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65AD3">
                    <w:t>75,5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AA75E0">
                  <w:pPr>
                    <w:jc w:val="center"/>
                  </w:pPr>
                  <w:r w:rsidRPr="005A3168">
                    <w:t>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65AD3"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65AD3">
                    <w:t>75,5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Субвенции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jc w:val="right"/>
                  </w:pPr>
                  <w:r w:rsidRPr="005A3168">
                    <w:t xml:space="preserve">                  53,8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spacing w:line="233" w:lineRule="auto"/>
                    <w:jc w:val="right"/>
                  </w:pPr>
                  <w:r>
                    <w:t>75,5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spacing w:line="233" w:lineRule="auto"/>
                    <w:jc w:val="right"/>
                  </w:pPr>
                  <w:r>
                    <w:t>75,5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25,7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t>53,6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t>53,6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Взносы по обязательному социальному страхованию на выплаты денежного </w:t>
                  </w:r>
                  <w:r w:rsidRPr="005A3168">
                    <w:lastRenderedPageBreak/>
                    <w:t>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lastRenderedPageBreak/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7,8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lastRenderedPageBreak/>
                    <w:t>16,2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t>16,2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17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3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51180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20,3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t>5,7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t>5,7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Дорожное хозяйство (дорожные фонды)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6938DF" w:rsidP="00C43953">
                  <w:pPr>
                    <w:jc w:val="right"/>
                  </w:pPr>
                  <w:r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817A55">
                    <w:t>366,8</w:t>
                  </w:r>
                </w:p>
                <w:p w:rsidR="00CD12AA" w:rsidRDefault="00CD12AA"/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817A55">
                    <w:t>366,8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6D1BCF">
                  <w:pPr>
                    <w:spacing w:line="240" w:lineRule="auto"/>
                  </w:pPr>
                  <w:r w:rsidRPr="005A3168">
                    <w:rPr>
                      <w:bCs/>
                    </w:rPr>
      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      </w:r>
                </w:p>
                <w:p w:rsidR="00CD12AA" w:rsidRPr="005A3168" w:rsidRDefault="00CD12AA" w:rsidP="004E193B"/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0/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/>
                <w:p w:rsidR="00CD12AA" w:rsidRDefault="00CD12AA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6938DF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09686A">
                  <w:r w:rsidRPr="005A3168">
                    <w:t>Подпрограмма «Развитие внутрипоселковых дорог в Кабаевском сельском поселении на 2018-2027 годы»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08 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</w:tr>
            <w:tr w:rsidR="006938DF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342202">
                  <w:r w:rsidRPr="005A3168"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</w:tr>
            <w:tr w:rsidR="006938DF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342202">
                  <w:r w:rsidRPr="005A3168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spacing w:line="233" w:lineRule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spacing w:line="233" w:lineRule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</w:tr>
            <w:tr w:rsidR="006938DF" w:rsidRPr="005A3168" w:rsidTr="006938DF">
              <w:trPr>
                <w:gridAfter w:val="2"/>
                <w:wAfter w:w="1087" w:type="dxa"/>
                <w:trHeight w:val="740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342202">
                  <w:r w:rsidRPr="005A3168"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342202">
                  <w:r w:rsidRPr="005A3168">
                    <w:t>42000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spacing w:line="233" w:lineRule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spacing w:line="233" w:lineRule="auto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</w:tr>
            <w:tr w:rsidR="006938DF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342202"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04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ED7534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09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342202">
                  <w:r w:rsidRPr="005A3168">
                    <w:t>42010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938DF" w:rsidRPr="005A3168" w:rsidRDefault="006938DF" w:rsidP="00C43953">
                  <w:pPr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Pr="005A3168" w:rsidRDefault="006938DF" w:rsidP="00C43953">
                  <w:pPr>
                    <w:jc w:val="right"/>
                  </w:pPr>
                </w:p>
                <w:p w:rsidR="006938DF" w:rsidRPr="005A3168" w:rsidRDefault="006938DF" w:rsidP="00C43953">
                  <w:pPr>
                    <w:jc w:val="right"/>
                  </w:pPr>
                </w:p>
                <w:p w:rsidR="006938DF" w:rsidRPr="005A3168" w:rsidRDefault="006938DF" w:rsidP="00C43953">
                  <w:pPr>
                    <w:jc w:val="right"/>
                  </w:pPr>
                </w:p>
                <w:p w:rsidR="006938DF" w:rsidRPr="005A3168" w:rsidRDefault="006938DF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4417D"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38DF" w:rsidRDefault="006938DF">
                  <w:r w:rsidRPr="00523605">
                    <w:t>366,8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lastRenderedPageBreak/>
                    <w:t>Другие вопросы в области национальной экономики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42010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6938DF">
                  <w:r>
                    <w:t>587,7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366,8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7577B5">
                  <w:r w:rsidRPr="005A3168">
                    <w:rPr>
                      <w:bCs/>
                    </w:rPr>
                    <w:t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2019-2021 годы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F1BE6">
                  <w:r w:rsidRPr="005A3168">
                    <w:t>Основное мероприятие " Мероприятия по поддержке субъектов малого  и среднего предпринимательства в Республике Мордовия 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42060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09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08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42060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235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FD1CD6">
                  <w:r w:rsidRPr="005A3168">
                    <w:t>Муниципальная программа « Устойчивое развитие Кабаевского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Основное мероприятие "Водоснабжение сельской </w:t>
                  </w:r>
                  <w:r w:rsidRPr="005A3168">
                    <w:lastRenderedPageBreak/>
                    <w:t>местности"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lastRenderedPageBreak/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8906FE"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8906FE"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593F76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bookmarkStart w:id="3" w:name="_GoBack"/>
                  <w:bookmarkEnd w:id="3"/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04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B3193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B3193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26000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</w:t>
                  </w:r>
                  <w:r w:rsidRPr="005A3168">
                    <w:t>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B3193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B3193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13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26260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84495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</w:t>
                  </w:r>
                  <w:r w:rsidRPr="005A3168"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B3193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B3193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186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Благоустройство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/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E193B">
                  <w:pPr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>
                    <w:t>279,2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E193B">
                  <w:pPr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F5B49">
                    <w:t>279,2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left"/>
                  </w:pPr>
                  <w:r w:rsidRPr="005A3168"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2E1BE6"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F5B49">
                    <w:t>279,2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left"/>
                  </w:pPr>
                  <w:r w:rsidRPr="005A3168">
                    <w:t>Уличное освещение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43000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E193B">
                  <w:pPr>
                    <w:jc w:val="center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2E1BE6"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F5B49">
                    <w:t>279,2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 xml:space="preserve">Прочая закупка товаров, работ и услуг для обеспечения государственных </w:t>
                  </w:r>
                  <w:r w:rsidRPr="005A3168">
                    <w:lastRenderedPageBreak/>
                    <w:t>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43010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4E193B">
                  <w:pPr>
                    <w:jc w:val="right"/>
                  </w:pPr>
                  <w:r w:rsidRPr="005A3168">
                    <w:lastRenderedPageBreak/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2E1BE6">
                    <w:lastRenderedPageBreak/>
                    <w:t>258,9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21CAC">
                    <w:t>269,0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F5B49">
                    <w:t>279,2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96AC4">
                  <w:pPr>
                    <w:spacing w:line="240" w:lineRule="auto"/>
                  </w:pPr>
                  <w:r w:rsidRPr="005A3168">
                    <w:rPr>
                      <w:bCs/>
                    </w:rPr>
                    <w:lastRenderedPageBreak/>
                    <w:t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      </w:r>
                </w:p>
                <w:p w:rsidR="00CD12AA" w:rsidRPr="005A3168" w:rsidRDefault="00CD12AA" w:rsidP="00C43953">
                  <w:pPr>
                    <w:spacing w:line="233" w:lineRule="auto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 w:rsidP="006B752F">
                  <w:r w:rsidRPr="002E1BE6">
                    <w:t>2,</w:t>
                  </w:r>
                  <w: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1340E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1340E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96AC4">
                  <w:pPr>
                    <w:spacing w:line="233" w:lineRule="auto"/>
                  </w:pPr>
                  <w:r w:rsidRPr="005A3168">
                    <w:t xml:space="preserve">Мероприятия по </w:t>
                  </w:r>
                  <w:r w:rsidRPr="005A3168">
                    <w:rPr>
                      <w:bCs/>
                    </w:rPr>
                    <w:t xml:space="preserve"> развитию системы коммунальной инфраструктуры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1340E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1340E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02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1340E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1340E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26388F">
                  <w:pPr>
                    <w:spacing w:line="233" w:lineRule="auto"/>
                  </w:pPr>
                  <w:r w:rsidRPr="005A3168">
                    <w:rPr>
                      <w:bCs/>
                    </w:rPr>
                    <w:t>Муниципальная программа «Профилактика терроризма и экстремизма на территории Кабаевского сельского поселения Дубенского муниципального района на 2018-2027гг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43010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8906FE">
                  <w:r w:rsidRPr="005A3168">
                    <w:t>913</w:t>
                  </w:r>
                </w:p>
                <w:p w:rsidR="00CD12AA" w:rsidRPr="005A3168" w:rsidRDefault="00CD12AA" w:rsidP="008906FE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2019-2021гг.</w:t>
                  </w:r>
                </w:p>
                <w:p w:rsidR="00CD12AA" w:rsidRPr="005A3168" w:rsidRDefault="00CD12AA" w:rsidP="00342202"/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  <w:rPr>
                      <w:b/>
                    </w:rPr>
                  </w:pPr>
                  <w:r w:rsidRPr="005A3168">
                    <w:rPr>
                      <w:b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455676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97EEB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Мероприятия по реализ</w:t>
                  </w:r>
                </w:p>
                <w:p w:rsidR="00CD12AA" w:rsidRPr="005A3168" w:rsidRDefault="00CD12AA" w:rsidP="00342202">
                  <w:r w:rsidRPr="005A3168">
                    <w:t>ации отдельных полномочий органов местного самоуправления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97EEB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42000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03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97EEB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Прочая закупка товаров, работ и услуг для обеспечения </w:t>
                  </w:r>
                  <w:r w:rsidRPr="005A3168"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lastRenderedPageBreak/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42090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lastRenderedPageBreak/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lastRenderedPageBreak/>
                    <w:t xml:space="preserve"> 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lastRenderedPageBreak/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C326BF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lastRenderedPageBreak/>
                    <w:t>Муниципальная  программа «Энергосбережение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      </w:r>
                </w:p>
                <w:p w:rsidR="00CD12AA" w:rsidRPr="005A3168" w:rsidRDefault="00CD12AA" w:rsidP="00C43953">
                  <w:pPr>
                    <w:spacing w:line="233" w:lineRule="auto"/>
                  </w:pP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42090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76000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12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5A3168">
                    <w:t>76290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05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C60BF">
                    <w:t>2,0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075608">
                    <w:t>2,0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897801">
                  <w:pPr>
                    <w:jc w:val="right"/>
                  </w:pPr>
                  <w:r w:rsidRPr="005A3168">
                    <w:t>15</w:t>
                  </w:r>
                  <w:r>
                    <w:t>7</w:t>
                  </w:r>
                  <w:r w:rsidRPr="005A3168">
                    <w:t>,</w:t>
                  </w:r>
                  <w:r>
                    <w:t>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>
                    <w:t>167,0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pPr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/>
                      <w:bCs/>
                    </w:rPr>
                  </w:pPr>
                  <w:r w:rsidRPr="005A316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897801">
                  <w:r w:rsidRPr="005A3168">
                    <w:t>15</w:t>
                  </w:r>
                  <w:r>
                    <w:t>7</w:t>
                  </w:r>
                  <w:r w:rsidRPr="005A3168">
                    <w:t>,</w:t>
                  </w:r>
                  <w:r>
                    <w:t>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C23CC">
                    <w:t>167,0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1255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C37BF">
                  <w:pPr>
                    <w:spacing w:line="233" w:lineRule="auto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4C37B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C23CC">
                    <w:t>167,0</w:t>
                  </w:r>
                </w:p>
              </w:tc>
            </w:tr>
            <w:tr w:rsidR="00CD12AA" w:rsidRPr="005A3168" w:rsidTr="006938DF">
              <w:trPr>
                <w:gridAfter w:val="2"/>
                <w:wAfter w:w="1087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 xml:space="preserve">Не программные расходы в рамках обеспечения деятельности главных </w:t>
                  </w:r>
                  <w:r w:rsidRPr="005A3168">
                    <w:lastRenderedPageBreak/>
                    <w:t>распорядителей бюджетных средств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C37BF">
                  <w:pPr>
                    <w:spacing w:line="233" w:lineRule="auto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spacing w:line="233" w:lineRule="auto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5A3168">
                    <w:lastRenderedPageBreak/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B718E">
                    <w:lastRenderedPageBreak/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C23CC">
                    <w:t>167,0</w:t>
                  </w:r>
                </w:p>
              </w:tc>
            </w:tr>
            <w:tr w:rsidR="00CD12AA" w:rsidRPr="005A3168" w:rsidTr="006938DF">
              <w:trPr>
                <w:gridAfter w:val="1"/>
                <w:wAfter w:w="22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lastRenderedPageBreak/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03000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4C37BF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A3168"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C23CC">
                    <w:t>167,0</w:t>
                  </w:r>
                </w:p>
              </w:tc>
              <w:tc>
                <w:tcPr>
                  <w:tcW w:w="1065" w:type="dxa"/>
                </w:tcPr>
                <w:p w:rsidR="00CD12AA" w:rsidRPr="005A3168" w:rsidRDefault="00CD12AA" w:rsidP="00ED7534">
                  <w:pPr>
                    <w:jc w:val="right"/>
                  </w:pPr>
                </w:p>
              </w:tc>
            </w:tr>
            <w:tr w:rsidR="00CD12AA" w:rsidRPr="005A3168" w:rsidTr="006938DF">
              <w:trPr>
                <w:gridAfter w:val="1"/>
                <w:wAfter w:w="22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 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C23CC">
                    <w:t>167,0</w:t>
                  </w:r>
                </w:p>
              </w:tc>
              <w:tc>
                <w:tcPr>
                  <w:tcW w:w="1065" w:type="dxa"/>
                </w:tcPr>
                <w:p w:rsidR="00CD12AA" w:rsidRPr="005A3168" w:rsidRDefault="00CD12AA" w:rsidP="00ED7534"/>
              </w:tc>
            </w:tr>
            <w:tr w:rsidR="00CD12AA" w:rsidRPr="005A3168" w:rsidTr="006938DF">
              <w:trPr>
                <w:gridAfter w:val="2"/>
                <w:wAfter w:w="1087" w:type="dxa"/>
                <w:trHeight w:val="568"/>
              </w:trPr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Иные пенсии, социальные доплаты к пенсиям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89</w:t>
                  </w:r>
                </w:p>
              </w:tc>
              <w:tc>
                <w:tcPr>
                  <w:tcW w:w="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1</w:t>
                  </w:r>
                </w:p>
              </w:tc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</w:pPr>
                  <w:r w:rsidRPr="005A3168">
                    <w:t>00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342202">
                  <w:r w:rsidRPr="005A3168">
                    <w:t>03010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10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2AA" w:rsidRPr="005A3168" w:rsidRDefault="00CD12AA" w:rsidP="00C43953">
                  <w:pPr>
                    <w:jc w:val="center"/>
                    <w:rPr>
                      <w:bCs/>
                    </w:rPr>
                  </w:pPr>
                  <w:r w:rsidRPr="005A3168">
                    <w:rPr>
                      <w:bCs/>
                    </w:rPr>
                    <w:t>01</w:t>
                  </w:r>
                </w:p>
              </w:tc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Pr="005A3168" w:rsidRDefault="00CD12AA" w:rsidP="00C43953">
                  <w:pPr>
                    <w:jc w:val="right"/>
                  </w:pPr>
                </w:p>
                <w:p w:rsidR="00CD12AA" w:rsidRPr="005A3168" w:rsidRDefault="00CD12AA" w:rsidP="00C43953">
                  <w:pPr>
                    <w:jc w:val="right"/>
                  </w:pPr>
                  <w:r w:rsidRPr="005A3168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BB718E">
                    <w:t>157,3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D7165F">
                    <w:t>161,7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2AA" w:rsidRDefault="00CD12AA">
                  <w:r w:rsidRPr="00EC23CC">
                    <w:t>167,0</w:t>
                  </w:r>
                </w:p>
              </w:tc>
            </w:tr>
          </w:tbl>
          <w:p w:rsidR="00970B63" w:rsidRPr="005A3168" w:rsidRDefault="00970B63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E5CCD" w:rsidRPr="005A3168" w:rsidTr="00D72517">
        <w:trPr>
          <w:gridBefore w:val="1"/>
          <w:gridAfter w:val="3"/>
          <w:wBefore w:w="122" w:type="dxa"/>
          <w:wAfter w:w="1833" w:type="dxa"/>
          <w:trHeight w:val="315"/>
        </w:trPr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3"/>
          <w:wBefore w:w="122" w:type="dxa"/>
          <w:wAfter w:w="1833" w:type="dxa"/>
          <w:trHeight w:val="315"/>
        </w:trPr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3"/>
          <w:wBefore w:w="122" w:type="dxa"/>
          <w:wAfter w:w="1833" w:type="dxa"/>
          <w:trHeight w:val="1500"/>
        </w:trPr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3"/>
          <w:wBefore w:w="122" w:type="dxa"/>
          <w:wAfter w:w="1833" w:type="dxa"/>
          <w:trHeight w:val="315"/>
        </w:trPr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gridBefore w:val="1"/>
          <w:gridAfter w:val="3"/>
          <w:wBefore w:w="122" w:type="dxa"/>
          <w:wAfter w:w="1833" w:type="dxa"/>
          <w:trHeight w:val="315"/>
        </w:trPr>
        <w:tc>
          <w:tcPr>
            <w:tcW w:w="878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70B63" w:rsidRPr="005A3168" w:rsidTr="00D72517">
        <w:trPr>
          <w:gridBefore w:val="1"/>
          <w:gridAfter w:val="3"/>
          <w:wBefore w:w="122" w:type="dxa"/>
          <w:wAfter w:w="1833" w:type="dxa"/>
          <w:trHeight w:val="315"/>
        </w:trPr>
        <w:tc>
          <w:tcPr>
            <w:tcW w:w="878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3"/>
          <w:wBefore w:w="122" w:type="dxa"/>
          <w:wAfter w:w="1833" w:type="dxa"/>
          <w:trHeight w:val="135"/>
        </w:trPr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E5CCD" w:rsidRPr="005A3168" w:rsidTr="00D72517">
        <w:trPr>
          <w:gridBefore w:val="1"/>
          <w:gridAfter w:val="3"/>
          <w:wBefore w:w="122" w:type="dxa"/>
          <w:wAfter w:w="1833" w:type="dxa"/>
          <w:trHeight w:val="4582"/>
        </w:trPr>
        <w:tc>
          <w:tcPr>
            <w:tcW w:w="5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405"/>
        </w:trPr>
        <w:tc>
          <w:tcPr>
            <w:tcW w:w="45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D3A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Приложение </w:t>
            </w:r>
            <w:r w:rsidR="00CD3AC7" w:rsidRPr="005A3168">
              <w:t>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050"/>
        </w:trPr>
        <w:tc>
          <w:tcPr>
            <w:tcW w:w="45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5CCD" w:rsidRDefault="00970B63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</w:t>
            </w:r>
          </w:p>
          <w:p w:rsidR="00970B63" w:rsidRPr="005A3168" w:rsidRDefault="00970B63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Кабаевского сельского поселения Дубенского муниципального района «О бюджете Кабаевского сельского поселения Дубенск</w:t>
            </w:r>
            <w:r w:rsidR="001A3004">
              <w:t xml:space="preserve">ого муниципального района на 2020 год» от </w:t>
            </w:r>
            <w:r w:rsidR="00D72517">
              <w:t>.12 201</w:t>
            </w:r>
            <w:r w:rsidR="001A3004">
              <w:t>9</w:t>
            </w:r>
            <w:r w:rsidR="00D72517">
              <w:t xml:space="preserve"> года № </w:t>
            </w:r>
          </w:p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210"/>
        </w:trPr>
        <w:tc>
          <w:tcPr>
            <w:tcW w:w="45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70B63" w:rsidRPr="005A3168" w:rsidTr="00D72517">
        <w:trPr>
          <w:gridBefore w:val="1"/>
          <w:gridAfter w:val="1"/>
          <w:wBefore w:w="122" w:type="dxa"/>
          <w:wAfter w:w="698" w:type="dxa"/>
          <w:trHeight w:val="276"/>
        </w:trPr>
        <w:tc>
          <w:tcPr>
            <w:tcW w:w="992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Источники внутреннего финансирования дефицита бюджета Кабаеввского сельского поселения Дубенского муниципального района Республики Мордовия на 201</w:t>
            </w:r>
            <w:r w:rsidR="001F1A21" w:rsidRPr="005A3168">
              <w:t>9</w:t>
            </w:r>
            <w:r w:rsidRPr="005A3168">
              <w:t xml:space="preserve"> год</w:t>
            </w:r>
          </w:p>
        </w:tc>
      </w:tr>
      <w:tr w:rsidR="00970B63" w:rsidRPr="005A3168" w:rsidTr="00D72517">
        <w:trPr>
          <w:gridBefore w:val="1"/>
          <w:gridAfter w:val="1"/>
          <w:wBefore w:w="122" w:type="dxa"/>
          <w:wAfter w:w="698" w:type="dxa"/>
          <w:trHeight w:val="300"/>
        </w:trPr>
        <w:tc>
          <w:tcPr>
            <w:tcW w:w="992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gridBefore w:val="1"/>
          <w:gridAfter w:val="1"/>
          <w:wBefore w:w="122" w:type="dxa"/>
          <w:wAfter w:w="698" w:type="dxa"/>
          <w:trHeight w:val="276"/>
        </w:trPr>
        <w:tc>
          <w:tcPr>
            <w:tcW w:w="992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435"/>
        </w:trPr>
        <w:tc>
          <w:tcPr>
            <w:tcW w:w="3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630"/>
        </w:trPr>
        <w:tc>
          <w:tcPr>
            <w:tcW w:w="38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4680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Сумма (тыс.руб.)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375"/>
        </w:trPr>
        <w:tc>
          <w:tcPr>
            <w:tcW w:w="38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1A3004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2020</w:t>
            </w:r>
            <w:r w:rsidR="00970B63" w:rsidRPr="005A3168">
              <w:t xml:space="preserve"> год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31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94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000 01 00 00 00 00 0000 000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63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000 01 02 00 00 00 0000 000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76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000 01 02 00 00 00 0000 700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0 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00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000 01 02 00 00 05 0000 710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00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000 01 02 00 00 00 0000 800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03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000 01 02 00 00 05 0000 810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72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000 01 03 00 00 00 0000 000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02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000 01 03 01 00 00 0000 000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02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000 01 03 01 00 00 0000 700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32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000 01 03 01 00 05 0000 710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29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000 01 03 01 00 00 0000 800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132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lastRenderedPageBreak/>
              <w:t>000 01 03 01 05 00 0000 810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63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000 01 05 00 00 00 0000 000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40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000 01 05 00 00 00 0000 500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остатков средств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39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000 01 05 02 00 00 0000 500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средств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0463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70B63" w:rsidRPr="005A3168" w:rsidRDefault="00970B63" w:rsidP="000463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-77782,97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63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000 01 05 02 01 00 0000 510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046333">
            <w:pPr>
              <w:jc w:val="right"/>
            </w:pPr>
            <w:r w:rsidRPr="005A3168">
              <w:t>-77782,97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73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000 01 05 02 01 05 0000 510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046333">
            <w:pPr>
              <w:jc w:val="right"/>
            </w:pPr>
            <w:r w:rsidRPr="005A3168">
              <w:t>-77782,97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40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000 01 05 00 00 00 0000 600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остатков средств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046333">
            <w:pPr>
              <w:jc w:val="right"/>
            </w:pPr>
            <w:r w:rsidRPr="005A3168">
              <w:t>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40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000 01 05 02 00 00 0000 600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средств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046333">
            <w:pPr>
              <w:jc w:val="right"/>
            </w:pPr>
            <w:r w:rsidRPr="005A3168">
              <w:t>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63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000 01 05 02 01 00 0000 610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046333">
            <w:pPr>
              <w:jc w:val="right"/>
            </w:pPr>
            <w:r w:rsidRPr="005A3168">
              <w:t>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66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000 01 05 02 01 05 0000 610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046333">
            <w:pPr>
              <w:jc w:val="right"/>
            </w:pPr>
            <w:r w:rsidRPr="005A3168">
              <w:t>77782,97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72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000 01 00 00 00 00 0000 000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315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Привлечение средств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E5CCD" w:rsidRPr="005A3168" w:rsidTr="00D72517">
        <w:trPr>
          <w:gridBefore w:val="1"/>
          <w:gridAfter w:val="1"/>
          <w:wBefore w:w="122" w:type="dxa"/>
          <w:wAfter w:w="698" w:type="dxa"/>
          <w:trHeight w:val="390"/>
        </w:trPr>
        <w:tc>
          <w:tcPr>
            <w:tcW w:w="3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46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основной суммы задолженности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970B63" w:rsidRPr="005A3168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D3A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Приложение </w:t>
            </w:r>
            <w:r w:rsidR="00CD3AC7" w:rsidRPr="005A3168">
              <w:t>8</w:t>
            </w:r>
          </w:p>
        </w:tc>
      </w:tr>
      <w:tr w:rsidR="00970B63" w:rsidRPr="005A3168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65797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</w:t>
            </w:r>
            <w:r w:rsidRPr="005A3168">
              <w:lastRenderedPageBreak/>
              <w:t>Кабаевского сельского поселения Дубенского муниципального района «О бюджете Кабаеввского сельского поселения Дубенского муниципального района на 20</w:t>
            </w:r>
            <w:r w:rsidR="001A3004">
              <w:t xml:space="preserve">20 год» от </w:t>
            </w:r>
            <w:r w:rsidRPr="005A3168">
              <w:t>.12.201</w:t>
            </w:r>
            <w:r w:rsidR="001A3004">
              <w:t>9</w:t>
            </w:r>
            <w:r w:rsidR="001F1A21" w:rsidRPr="005A3168">
              <w:t xml:space="preserve"> года № </w:t>
            </w:r>
          </w:p>
          <w:p w:rsidR="00970B63" w:rsidRPr="005A3168" w:rsidRDefault="00970B63" w:rsidP="0065797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Программа муниципальных внутренних заимствований Кабаевского сельского поселе</w:t>
            </w:r>
            <w:r w:rsidR="001A3004">
              <w:t>ния муниципального района на 2020г</w:t>
            </w:r>
            <w:r w:rsidRPr="005A3168">
              <w:t xml:space="preserve"> тыс.рублей</w:t>
            </w:r>
          </w:p>
        </w:tc>
      </w:tr>
      <w:tr w:rsidR="00970B63" w:rsidRPr="005A3168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70B63" w:rsidRPr="005A3168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1A300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 w:rsidR="001A3004">
              <w:t>20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0E6CC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970B63" w:rsidRPr="005A3168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970B63" w:rsidRPr="005A3168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970B63" w:rsidRPr="005A3168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970B63" w:rsidRPr="005A3168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sectPr w:rsidR="00970B63" w:rsidRPr="005A3168" w:rsidSect="00AC4990">
      <w:footerReference w:type="default" r:id="rId12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C36" w:rsidRDefault="00803C36">
      <w:pPr>
        <w:spacing w:line="240" w:lineRule="auto"/>
      </w:pPr>
      <w:r>
        <w:separator/>
      </w:r>
    </w:p>
  </w:endnote>
  <w:endnote w:type="continuationSeparator" w:id="1">
    <w:p w:rsidR="00803C36" w:rsidRDefault="00803C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8DF" w:rsidRDefault="00834F1D">
    <w:pPr>
      <w:pStyle w:val="a3"/>
      <w:jc w:val="center"/>
    </w:pPr>
    <w:fldSimple w:instr=" PAGE   \* MERGEFORMAT ">
      <w:r w:rsidR="00FC666C">
        <w:rPr>
          <w:noProof/>
        </w:rPr>
        <w:t>1</w:t>
      </w:r>
    </w:fldSimple>
  </w:p>
  <w:p w:rsidR="006938DF" w:rsidRDefault="006938D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C36" w:rsidRDefault="00803C36">
      <w:pPr>
        <w:spacing w:line="240" w:lineRule="auto"/>
      </w:pPr>
      <w:r>
        <w:separator/>
      </w:r>
    </w:p>
  </w:footnote>
  <w:footnote w:type="continuationSeparator" w:id="1">
    <w:p w:rsidR="00803C36" w:rsidRDefault="00803C3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86A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3ADF"/>
    <w:rsid w:val="00114BF1"/>
    <w:rsid w:val="001153C1"/>
    <w:rsid w:val="00123129"/>
    <w:rsid w:val="00123396"/>
    <w:rsid w:val="0012623C"/>
    <w:rsid w:val="00127A47"/>
    <w:rsid w:val="00140C17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2F8F"/>
    <w:rsid w:val="001D601A"/>
    <w:rsid w:val="001D7377"/>
    <w:rsid w:val="001D7C76"/>
    <w:rsid w:val="001E6197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5B85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76EE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66C5A"/>
    <w:rsid w:val="00466CF9"/>
    <w:rsid w:val="00467031"/>
    <w:rsid w:val="0047098D"/>
    <w:rsid w:val="00471EC0"/>
    <w:rsid w:val="0047220E"/>
    <w:rsid w:val="00474C69"/>
    <w:rsid w:val="00480791"/>
    <w:rsid w:val="00484495"/>
    <w:rsid w:val="00486B3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C25F3"/>
    <w:rsid w:val="004C2D2E"/>
    <w:rsid w:val="004C37BF"/>
    <w:rsid w:val="004C47A1"/>
    <w:rsid w:val="004D5390"/>
    <w:rsid w:val="004D7B0A"/>
    <w:rsid w:val="004D7BD4"/>
    <w:rsid w:val="004E193B"/>
    <w:rsid w:val="004F3267"/>
    <w:rsid w:val="004F3510"/>
    <w:rsid w:val="004F6CEF"/>
    <w:rsid w:val="005049DE"/>
    <w:rsid w:val="0051132D"/>
    <w:rsid w:val="00512695"/>
    <w:rsid w:val="00515106"/>
    <w:rsid w:val="005159FE"/>
    <w:rsid w:val="00520614"/>
    <w:rsid w:val="0052225C"/>
    <w:rsid w:val="00526243"/>
    <w:rsid w:val="00532457"/>
    <w:rsid w:val="00532E93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5ADE"/>
    <w:rsid w:val="005670BD"/>
    <w:rsid w:val="0057083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6405"/>
    <w:rsid w:val="006B752F"/>
    <w:rsid w:val="006C036A"/>
    <w:rsid w:val="006C347C"/>
    <w:rsid w:val="006C3BE7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F29A2"/>
    <w:rsid w:val="007F5EA9"/>
    <w:rsid w:val="007F6B96"/>
    <w:rsid w:val="007F76A6"/>
    <w:rsid w:val="00803C36"/>
    <w:rsid w:val="0080697B"/>
    <w:rsid w:val="00810E24"/>
    <w:rsid w:val="00811A3D"/>
    <w:rsid w:val="00811E63"/>
    <w:rsid w:val="0081314F"/>
    <w:rsid w:val="008201CB"/>
    <w:rsid w:val="00827999"/>
    <w:rsid w:val="00830041"/>
    <w:rsid w:val="008342C0"/>
    <w:rsid w:val="00834F1D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97801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651"/>
    <w:rsid w:val="008D1CCB"/>
    <w:rsid w:val="008D2EF2"/>
    <w:rsid w:val="008D4E68"/>
    <w:rsid w:val="008E555C"/>
    <w:rsid w:val="008F0940"/>
    <w:rsid w:val="008F1D08"/>
    <w:rsid w:val="008F27D6"/>
    <w:rsid w:val="0090174A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9E"/>
    <w:rsid w:val="009E7E57"/>
    <w:rsid w:val="009F53B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9AB"/>
    <w:rsid w:val="00A77DCC"/>
    <w:rsid w:val="00A801D9"/>
    <w:rsid w:val="00A81416"/>
    <w:rsid w:val="00A81ACF"/>
    <w:rsid w:val="00A84C2E"/>
    <w:rsid w:val="00A86FD2"/>
    <w:rsid w:val="00A90CD0"/>
    <w:rsid w:val="00A94481"/>
    <w:rsid w:val="00AA1C5A"/>
    <w:rsid w:val="00AA4E35"/>
    <w:rsid w:val="00AA75E0"/>
    <w:rsid w:val="00AB38F3"/>
    <w:rsid w:val="00AB75DB"/>
    <w:rsid w:val="00AC1107"/>
    <w:rsid w:val="00AC3628"/>
    <w:rsid w:val="00AC4334"/>
    <w:rsid w:val="00AC4990"/>
    <w:rsid w:val="00AC5FF9"/>
    <w:rsid w:val="00AC71D2"/>
    <w:rsid w:val="00AD0C52"/>
    <w:rsid w:val="00AD613E"/>
    <w:rsid w:val="00AE15BD"/>
    <w:rsid w:val="00AE3502"/>
    <w:rsid w:val="00AE66FC"/>
    <w:rsid w:val="00AF5A7F"/>
    <w:rsid w:val="00B02EB4"/>
    <w:rsid w:val="00B0326B"/>
    <w:rsid w:val="00B03306"/>
    <w:rsid w:val="00B315BD"/>
    <w:rsid w:val="00B424A2"/>
    <w:rsid w:val="00B43353"/>
    <w:rsid w:val="00B47CC7"/>
    <w:rsid w:val="00B50039"/>
    <w:rsid w:val="00B50594"/>
    <w:rsid w:val="00B56B73"/>
    <w:rsid w:val="00B66F68"/>
    <w:rsid w:val="00B70720"/>
    <w:rsid w:val="00B824BE"/>
    <w:rsid w:val="00B8401F"/>
    <w:rsid w:val="00B9533F"/>
    <w:rsid w:val="00B95F76"/>
    <w:rsid w:val="00BA67E5"/>
    <w:rsid w:val="00BB2841"/>
    <w:rsid w:val="00BC17BD"/>
    <w:rsid w:val="00BC295D"/>
    <w:rsid w:val="00BC2DD5"/>
    <w:rsid w:val="00BC5CBA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9238D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7116"/>
    <w:rsid w:val="00D7093D"/>
    <w:rsid w:val="00D72517"/>
    <w:rsid w:val="00D83C8E"/>
    <w:rsid w:val="00D91B30"/>
    <w:rsid w:val="00D951A2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45D99"/>
    <w:rsid w:val="00E4631E"/>
    <w:rsid w:val="00E5342C"/>
    <w:rsid w:val="00E54550"/>
    <w:rsid w:val="00E55DB2"/>
    <w:rsid w:val="00E55FD5"/>
    <w:rsid w:val="00E5619F"/>
    <w:rsid w:val="00E64984"/>
    <w:rsid w:val="00E6565F"/>
    <w:rsid w:val="00E73529"/>
    <w:rsid w:val="00E81AC6"/>
    <w:rsid w:val="00E81ACF"/>
    <w:rsid w:val="00E84537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C666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BV3I6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45</Pages>
  <Words>9214</Words>
  <Characters>52522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61613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3</cp:revision>
  <cp:lastPrinted>2018-12-25T08:25:00Z</cp:lastPrinted>
  <dcterms:created xsi:type="dcterms:W3CDTF">2020-01-22T13:08:00Z</dcterms:created>
  <dcterms:modified xsi:type="dcterms:W3CDTF">2020-09-02T07:04:00Z</dcterms:modified>
</cp:coreProperties>
</file>