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D7" w:rsidRPr="00CF4051" w:rsidRDefault="003661D7">
      <w:pPr>
        <w:suppressAutoHyphens w:val="0"/>
        <w:spacing w:after="200" w:line="276" w:lineRule="auto"/>
        <w:rPr>
          <w:b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A5520B">
      <w:pPr>
        <w:ind w:left="709" w:firstLine="709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</w:t>
      </w:r>
      <w:r w:rsidR="00453C58">
        <w:rPr>
          <w:b/>
          <w:sz w:val="32"/>
          <w:szCs w:val="32"/>
        </w:rPr>
        <w:t>состоянию за  период январь-сентябрь</w:t>
      </w:r>
      <w:r w:rsidR="00DB5ADF">
        <w:rPr>
          <w:b/>
          <w:sz w:val="32"/>
          <w:szCs w:val="32"/>
        </w:rPr>
        <w:t xml:space="preserve"> </w:t>
      </w:r>
      <w:bookmarkStart w:id="0" w:name="_GoBack"/>
      <w:bookmarkEnd w:id="0"/>
      <w:r w:rsidR="007C6CA6" w:rsidRPr="00CF4051">
        <w:rPr>
          <w:b/>
          <w:sz w:val="32"/>
          <w:szCs w:val="32"/>
        </w:rPr>
        <w:t xml:space="preserve"> 2020</w:t>
      </w:r>
      <w:r w:rsidR="004C13CF" w:rsidRPr="00CF4051">
        <w:rPr>
          <w:b/>
          <w:sz w:val="32"/>
          <w:szCs w:val="32"/>
        </w:rPr>
        <w:t xml:space="preserve"> г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  <w:gridCol w:w="1417"/>
      </w:tblGrid>
      <w:tr w:rsidR="00F52D1B" w:rsidRPr="0017597B" w:rsidTr="001B3FDE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99177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F22B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5745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bookmarkEnd w:id="4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азначение-нежилое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F781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</w:t>
            </w:r>
            <w:proofErr w:type="gramStart"/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 xml:space="preserve">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F52D1B" w:rsidRDefault="00BF591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№1 от 09.01.2020 </w:t>
            </w:r>
            <w:r w:rsidR="00AD26F6">
              <w:rPr>
                <w:sz w:val="18"/>
                <w:szCs w:val="18"/>
              </w:rPr>
              <w:t>дог</w:t>
            </w:r>
            <w:r>
              <w:rPr>
                <w:sz w:val="18"/>
                <w:szCs w:val="18"/>
              </w:rPr>
              <w:t>о</w:t>
            </w:r>
            <w:r w:rsidR="00AD26F6">
              <w:rPr>
                <w:sz w:val="18"/>
                <w:szCs w:val="18"/>
              </w:rPr>
              <w:t xml:space="preserve">вор </w:t>
            </w:r>
            <w:proofErr w:type="spellStart"/>
            <w:r w:rsidR="00AD26F6">
              <w:rPr>
                <w:sz w:val="18"/>
                <w:szCs w:val="18"/>
              </w:rPr>
              <w:t>арендыМБУК</w:t>
            </w:r>
            <w:proofErr w:type="spellEnd"/>
            <w:r w:rsidR="00AD26F6">
              <w:rPr>
                <w:sz w:val="18"/>
                <w:szCs w:val="18"/>
              </w:rPr>
              <w:t xml:space="preserve"> «Дубенский районный дом Культуры</w:t>
            </w:r>
            <w:proofErr w:type="gramStart"/>
            <w:r w:rsidR="00AD26F6">
              <w:rPr>
                <w:sz w:val="18"/>
                <w:szCs w:val="18"/>
              </w:rPr>
              <w:t>»о</w:t>
            </w:r>
            <w:proofErr w:type="gramEnd"/>
            <w:r w:rsidR="00AD26F6">
              <w:rPr>
                <w:sz w:val="18"/>
                <w:szCs w:val="18"/>
              </w:rPr>
              <w:t>т 09.01.18б/</w:t>
            </w:r>
            <w:proofErr w:type="spellStart"/>
            <w:r w:rsidR="00AD26F6">
              <w:rPr>
                <w:sz w:val="18"/>
                <w:szCs w:val="18"/>
              </w:rPr>
              <w:t>н</w:t>
            </w:r>
            <w:proofErr w:type="spellEnd"/>
            <w:r>
              <w:rPr>
                <w:sz w:val="18"/>
                <w:szCs w:val="18"/>
              </w:rPr>
              <w:t xml:space="preserve"> договор аренды  №2 от 09.02.2020, </w:t>
            </w:r>
            <w:r w:rsidR="00AD26F6">
              <w:rPr>
                <w:sz w:val="18"/>
                <w:szCs w:val="18"/>
              </w:rPr>
              <w:t>договор аренды  МБУК «Дубенская районная библиотека»</w:t>
            </w:r>
            <w:r>
              <w:rPr>
                <w:sz w:val="18"/>
                <w:szCs w:val="18"/>
              </w:rPr>
              <w:t xml:space="preserve"> от 09.02.2020</w:t>
            </w:r>
          </w:p>
          <w:p w:rsidR="00B66F6A" w:rsidRDefault="00B162D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нежилого имущества  № Ар-19\32 от 01..07.2019г</w:t>
            </w:r>
            <w:r w:rsidR="00CA7BE2">
              <w:rPr>
                <w:sz w:val="18"/>
                <w:szCs w:val="18"/>
              </w:rPr>
              <w:t xml:space="preserve"> с</w:t>
            </w:r>
            <w:r w:rsidR="0087617E">
              <w:rPr>
                <w:sz w:val="18"/>
                <w:szCs w:val="18"/>
              </w:rPr>
              <w:t xml:space="preserve"> УФПС Республики Мордовия филиала </w:t>
            </w:r>
            <w:r w:rsidR="00CA7BE2">
              <w:rPr>
                <w:sz w:val="18"/>
                <w:szCs w:val="18"/>
              </w:rPr>
              <w:t xml:space="preserve"> ФГУП «Почта России»</w:t>
            </w:r>
          </w:p>
        </w:tc>
      </w:tr>
      <w:tr w:rsidR="00A548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</w:t>
            </w:r>
            <w:r w:rsidR="006E7F36">
              <w:rPr>
                <w:sz w:val="18"/>
                <w:szCs w:val="18"/>
              </w:rPr>
              <w:t>поселение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45377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  <w:r>
              <w:rPr>
                <w:sz w:val="18"/>
                <w:szCs w:val="18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B3FDE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1B3FDE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A43B5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1A0CF8">
              <w:rPr>
                <w:sz w:val="18"/>
                <w:szCs w:val="18"/>
              </w:rPr>
              <w:t>к</w:t>
            </w:r>
            <w:proofErr w:type="gramEnd"/>
            <w:r w:rsidR="001A0CF8">
              <w:rPr>
                <w:sz w:val="18"/>
                <w:szCs w:val="18"/>
              </w:rPr>
              <w:t>атегорияземель:земли</w:t>
            </w:r>
            <w:proofErr w:type="spellEnd"/>
            <w:r w:rsidR="001A0CF8"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1A0CF8" w:rsidP="00BA43B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736C37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3E7F74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B7180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45377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промышленности,энергетики,транспорта,связи,,радилвещания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D48C3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453770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,,</w:t>
            </w:r>
            <w:proofErr w:type="gramEnd"/>
            <w:r>
              <w:rPr>
                <w:sz w:val="18"/>
                <w:szCs w:val="18"/>
              </w:rPr>
              <w:t>категория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9E2B30">
              <w:rPr>
                <w:sz w:val="18"/>
                <w:szCs w:val="18"/>
              </w:rPr>
              <w:t xml:space="preserve">Воздушная линия  </w:t>
            </w:r>
            <w:proofErr w:type="gramStart"/>
            <w:r w:rsidRPr="009E2B30">
              <w:rPr>
                <w:sz w:val="18"/>
                <w:szCs w:val="18"/>
              </w:rPr>
              <w:t>ВЛ</w:t>
            </w:r>
            <w:proofErr w:type="gramEnd"/>
            <w:r w:rsidRPr="009E2B30">
              <w:rPr>
                <w:sz w:val="18"/>
                <w:szCs w:val="18"/>
              </w:rPr>
              <w:t xml:space="preserve"> 0,4   кВ и ТП 10</w:t>
            </w:r>
            <w:r>
              <w:rPr>
                <w:sz w:val="18"/>
                <w:szCs w:val="18"/>
              </w:rPr>
              <w:t>/</w:t>
            </w:r>
            <w:r w:rsidRPr="009E2B30">
              <w:rPr>
                <w:sz w:val="18"/>
                <w:szCs w:val="18"/>
              </w:rPr>
              <w:t>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ВЛ</w:t>
            </w:r>
            <w:proofErr w:type="gramEnd"/>
            <w:r>
              <w:rPr>
                <w:sz w:val="18"/>
                <w:szCs w:val="18"/>
              </w:rPr>
              <w:t xml:space="preserve">- 0,4кВ,протяженность 60м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приемки передачи ОС №199,Приказ № 312</w:t>
            </w:r>
            <w:proofErr w:type="gramStart"/>
            <w:r>
              <w:rPr>
                <w:sz w:val="18"/>
                <w:szCs w:val="18"/>
              </w:rPr>
              <w:t xml:space="preserve"> У</w:t>
            </w:r>
            <w:proofErr w:type="gramEnd"/>
            <w:r>
              <w:rPr>
                <w:sz w:val="18"/>
                <w:szCs w:val="18"/>
              </w:rPr>
              <w:t xml:space="preserve"> от 12.12.2005выдан Госкомитетом  РМ по  управлению Госимуществом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район,.Поводимовское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№2_2-114/2019 от 24.09.2019</w:t>
            </w:r>
            <w:r w:rsidR="00277E2F">
              <w:rPr>
                <w:sz w:val="18"/>
                <w:szCs w:val="18"/>
              </w:rPr>
              <w:t xml:space="preserve"> Право </w:t>
            </w:r>
            <w:proofErr w:type="spellStart"/>
            <w:r w:rsidR="00277E2F">
              <w:rPr>
                <w:sz w:val="18"/>
                <w:szCs w:val="18"/>
              </w:rPr>
              <w:t>прекрашено</w:t>
            </w:r>
            <w:proofErr w:type="spellEnd"/>
            <w:r w:rsidR="00277E2F">
              <w:rPr>
                <w:sz w:val="18"/>
                <w:szCs w:val="18"/>
              </w:rPr>
              <w:t xml:space="preserve"> </w:t>
            </w:r>
            <w:proofErr w:type="spellStart"/>
            <w:r w:rsidR="00277E2F">
              <w:rPr>
                <w:sz w:val="18"/>
                <w:szCs w:val="18"/>
              </w:rPr>
              <w:t>Основание</w:t>
            </w:r>
            <w:proofErr w:type="gramStart"/>
            <w:r w:rsidR="00277E2F">
              <w:rPr>
                <w:sz w:val="18"/>
                <w:szCs w:val="18"/>
              </w:rPr>
              <w:t>:а</w:t>
            </w:r>
            <w:proofErr w:type="gramEnd"/>
            <w:r w:rsidR="00277E2F">
              <w:rPr>
                <w:sz w:val="18"/>
                <w:szCs w:val="18"/>
              </w:rPr>
              <w:t>ппеляционное</w:t>
            </w:r>
            <w:proofErr w:type="spellEnd"/>
            <w:r w:rsidR="00277E2F">
              <w:rPr>
                <w:sz w:val="18"/>
                <w:szCs w:val="18"/>
              </w:rPr>
              <w:t xml:space="preserve"> определение  судебной коллегии по гражданским делам Верховного суда РМ от 03.06.2020г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45377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D42CAF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Атяшевскогорайонногосудаот</w:t>
            </w:r>
            <w:proofErr w:type="spellEnd"/>
            <w:r>
              <w:rPr>
                <w:sz w:val="18"/>
                <w:szCs w:val="18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B96F6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</w:t>
            </w:r>
            <w:proofErr w:type="spellStart"/>
            <w:r>
              <w:rPr>
                <w:sz w:val="18"/>
                <w:szCs w:val="18"/>
              </w:rPr>
              <w:t>суда№</w:t>
            </w:r>
            <w:proofErr w:type="spellEnd"/>
            <w:r>
              <w:rPr>
                <w:sz w:val="18"/>
                <w:szCs w:val="18"/>
              </w:rPr>
              <w:t xml:space="preserve">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D4358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4493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9E2B30" w:rsidRDefault="00B44939" w:rsidP="00B4493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1851м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</w:t>
            </w:r>
            <w:r w:rsidR="00C654C6">
              <w:rPr>
                <w:sz w:val="18"/>
                <w:szCs w:val="18"/>
              </w:rPr>
              <w:t>а</w:t>
            </w:r>
            <w:r w:rsidR="0077554E">
              <w:rPr>
                <w:sz w:val="18"/>
                <w:szCs w:val="18"/>
              </w:rPr>
              <w:t xml:space="preserve"> дело № 2-2-97\2020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 w:rsidR="00B44939"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2198м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EE46D6" w:rsidRDefault="00EE46D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№2-2-99\2020</w:t>
            </w:r>
          </w:p>
          <w:p w:rsidR="00B7100F" w:rsidRDefault="00B7100F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</w:t>
            </w:r>
            <w:r w:rsidR="001600E9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1600E9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796</w:t>
            </w:r>
            <w:r w:rsidR="00C654C6">
              <w:rPr>
                <w:sz w:val="18"/>
                <w:szCs w:val="18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77554E" w:rsidRDefault="0077554E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 2-2-98/2020 от  29.07.2020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A179C2" w:rsidRDefault="00A179C2" w:rsidP="003661D7">
      <w:pPr>
        <w:rPr>
          <w:b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A51CDA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r>
              <w:rPr>
                <w:b/>
              </w:rPr>
              <w:lastRenderedPageBreak/>
              <w:t>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lastRenderedPageBreak/>
              <w:t xml:space="preserve">Балансовая </w:t>
            </w:r>
            <w:r w:rsidRPr="0027700C">
              <w:rPr>
                <w:b/>
              </w:rPr>
              <w:lastRenderedPageBreak/>
              <w:t>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>Начислен</w:t>
            </w:r>
            <w:r>
              <w:rPr>
                <w:b/>
              </w:rPr>
              <w:lastRenderedPageBreak/>
              <w:t xml:space="preserve">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43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Дата </w:t>
            </w:r>
            <w:proofErr w:type="spellStart"/>
            <w:r>
              <w:rPr>
                <w:b/>
              </w:rPr>
              <w:lastRenderedPageBreak/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Реквизиты документов-</w:t>
            </w:r>
            <w:r>
              <w:rPr>
                <w:b/>
              </w:rPr>
              <w:lastRenderedPageBreak/>
              <w:t>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 </w:t>
            </w:r>
            <w:r>
              <w:rPr>
                <w:b/>
              </w:rPr>
              <w:lastRenderedPageBreak/>
              <w:t>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lastRenderedPageBreak/>
              <w:t xml:space="preserve">Сведения об </w:t>
            </w:r>
            <w:r>
              <w:rPr>
                <w:b/>
              </w:rPr>
              <w:lastRenderedPageBreak/>
              <w:t xml:space="preserve">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A51CDA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proofErr w:type="spellStart"/>
            <w:r>
              <w:t>Шевр</w:t>
            </w:r>
            <w:r w:rsidRPr="00AA00CC">
              <w:t>о</w:t>
            </w:r>
            <w:r>
              <w:t>ле</w:t>
            </w:r>
            <w:proofErr w:type="spellEnd"/>
            <w:r>
              <w:t xml:space="preserve">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432" w:type="dxa"/>
          </w:tcPr>
          <w:p w:rsidR="00D3203C" w:rsidRDefault="00D3203C" w:rsidP="006F072E"/>
        </w:tc>
        <w:tc>
          <w:tcPr>
            <w:tcW w:w="2962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Pr="00C20490" w:rsidRDefault="00DB5F52" w:rsidP="00FA5CF5"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A51CDA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A51CDA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1439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962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1439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962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lastRenderedPageBreak/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1439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962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1439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962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1439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962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1439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962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lastRenderedPageBreak/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</w:t>
            </w:r>
            <w:proofErr w:type="gramStart"/>
            <w:r>
              <w:t>.о</w:t>
            </w:r>
            <w:proofErr w:type="gramEnd"/>
            <w:r>
              <w:t>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>
            <w:r>
              <w:t>21</w:t>
            </w:r>
          </w:p>
        </w:tc>
        <w:tc>
          <w:tcPr>
            <w:tcW w:w="2679" w:type="dxa"/>
            <w:shd w:val="clear" w:color="auto" w:fill="auto"/>
          </w:tcPr>
          <w:p w:rsidR="001A6A8F" w:rsidRDefault="001A6A8F" w:rsidP="00FA5CF5">
            <w:r>
              <w:t>Игровой комплекс 3200х5500х4500</w:t>
            </w:r>
            <w:r w:rsidR="00861AA6">
              <w:t xml:space="preserve">,1 </w:t>
            </w:r>
            <w:proofErr w:type="spellStart"/>
            <w:proofErr w:type="gramStart"/>
            <w:r w:rsidR="00861AA6"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1A6A8F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1A6A8F" w:rsidP="00FA5CF5">
            <w:r>
              <w:t>250053,65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283E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283EEA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A4275E" w:rsidP="00FA5CF5">
            <w:r>
              <w:t>22</w:t>
            </w:r>
          </w:p>
        </w:tc>
        <w:tc>
          <w:tcPr>
            <w:tcW w:w="2679" w:type="dxa"/>
            <w:shd w:val="clear" w:color="auto" w:fill="auto"/>
          </w:tcPr>
          <w:p w:rsidR="001A6A8F" w:rsidRDefault="00A4275E" w:rsidP="00FA5CF5">
            <w:r>
              <w:t>Игровой комплекс 3300х5600х6450</w:t>
            </w:r>
            <w:r w:rsidR="00861AA6">
              <w:t>,1 шт</w:t>
            </w:r>
          </w:p>
        </w:tc>
        <w:tc>
          <w:tcPr>
            <w:tcW w:w="1433" w:type="dxa"/>
            <w:shd w:val="clear" w:color="auto" w:fill="auto"/>
          </w:tcPr>
          <w:p w:rsidR="001A6A8F" w:rsidRDefault="00A4275E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A4275E" w:rsidP="00FA5CF5">
            <w:r>
              <w:t>508012,35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A4275E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283E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283EEA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046393" w:rsidP="00FA5CF5">
            <w:r>
              <w:t>23</w:t>
            </w:r>
          </w:p>
        </w:tc>
        <w:tc>
          <w:tcPr>
            <w:tcW w:w="2679" w:type="dxa"/>
            <w:shd w:val="clear" w:color="auto" w:fill="auto"/>
          </w:tcPr>
          <w:p w:rsidR="001A6A8F" w:rsidRDefault="00046393" w:rsidP="00FA5CF5">
            <w:r>
              <w:t>Плитка резиновая 500х500х40мм,178 кв</w:t>
            </w:r>
            <w:proofErr w:type="gramStart"/>
            <w:r>
              <w:t>.м</w:t>
            </w:r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046393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046393" w:rsidP="00FA5CF5">
            <w:r>
              <w:t>224341,92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A4275E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283E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283EEA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5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5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7" w:name="sub_310"/>
      <w:bookmarkEnd w:id="6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7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8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8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9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0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E66EBC" w:rsidRDefault="00A347D1" w:rsidP="003661D7">
      <w:pPr>
        <w:rPr>
          <w:b/>
        </w:rPr>
      </w:pPr>
      <w:r>
        <w:rPr>
          <w:b/>
        </w:rPr>
        <w:t xml:space="preserve">Глава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                                </w:t>
      </w:r>
      <w:proofErr w:type="spellStart"/>
      <w:r w:rsidR="00E0134E">
        <w:rPr>
          <w:b/>
        </w:rPr>
        <w:t>Суродеева</w:t>
      </w:r>
      <w:proofErr w:type="spellEnd"/>
      <w:r w:rsidR="00E0134E">
        <w:rPr>
          <w:b/>
        </w:rPr>
        <w:t xml:space="preserve"> В</w:t>
      </w:r>
      <w:proofErr w:type="gramStart"/>
      <w:r w:rsidR="00E0134E">
        <w:rPr>
          <w:b/>
        </w:rPr>
        <w:t>,М</w:t>
      </w:r>
      <w:proofErr w:type="gramEnd"/>
      <w:r w:rsidR="00E0134E">
        <w:rPr>
          <w:b/>
        </w:rPr>
        <w:t>.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160DD"/>
    <w:rsid w:val="0002102D"/>
    <w:rsid w:val="0002198F"/>
    <w:rsid w:val="000246B8"/>
    <w:rsid w:val="000303E3"/>
    <w:rsid w:val="00034E49"/>
    <w:rsid w:val="00040A1A"/>
    <w:rsid w:val="00046393"/>
    <w:rsid w:val="000548A4"/>
    <w:rsid w:val="00057201"/>
    <w:rsid w:val="000636DF"/>
    <w:rsid w:val="00075C8D"/>
    <w:rsid w:val="00080E04"/>
    <w:rsid w:val="00085F2D"/>
    <w:rsid w:val="00097F5C"/>
    <w:rsid w:val="000C0BE0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2F2F"/>
    <w:rsid w:val="00115520"/>
    <w:rsid w:val="001470B7"/>
    <w:rsid w:val="001600E9"/>
    <w:rsid w:val="00163389"/>
    <w:rsid w:val="0016410D"/>
    <w:rsid w:val="0017597B"/>
    <w:rsid w:val="00180312"/>
    <w:rsid w:val="00187397"/>
    <w:rsid w:val="00187B7E"/>
    <w:rsid w:val="00193C01"/>
    <w:rsid w:val="001A0CF8"/>
    <w:rsid w:val="001A6A8F"/>
    <w:rsid w:val="001B3FDE"/>
    <w:rsid w:val="001C2DF1"/>
    <w:rsid w:val="001C4F72"/>
    <w:rsid w:val="001D7AAA"/>
    <w:rsid w:val="001E3192"/>
    <w:rsid w:val="001F3D27"/>
    <w:rsid w:val="00224BF9"/>
    <w:rsid w:val="0022652C"/>
    <w:rsid w:val="002319B5"/>
    <w:rsid w:val="0025752C"/>
    <w:rsid w:val="00257D8C"/>
    <w:rsid w:val="00270E82"/>
    <w:rsid w:val="00272442"/>
    <w:rsid w:val="002762E0"/>
    <w:rsid w:val="00277E2F"/>
    <w:rsid w:val="0028139B"/>
    <w:rsid w:val="0028393B"/>
    <w:rsid w:val="00286C99"/>
    <w:rsid w:val="00287A7E"/>
    <w:rsid w:val="00292D15"/>
    <w:rsid w:val="002A3012"/>
    <w:rsid w:val="002B5333"/>
    <w:rsid w:val="002C7AC9"/>
    <w:rsid w:val="002D1AEA"/>
    <w:rsid w:val="002D25BD"/>
    <w:rsid w:val="002D29E4"/>
    <w:rsid w:val="002D2B60"/>
    <w:rsid w:val="002D63FF"/>
    <w:rsid w:val="002F2A55"/>
    <w:rsid w:val="002F5CF5"/>
    <w:rsid w:val="002F5F8C"/>
    <w:rsid w:val="00304D6E"/>
    <w:rsid w:val="0031064E"/>
    <w:rsid w:val="00321F7E"/>
    <w:rsid w:val="00322287"/>
    <w:rsid w:val="003231CA"/>
    <w:rsid w:val="00323E99"/>
    <w:rsid w:val="003317B2"/>
    <w:rsid w:val="00334DB4"/>
    <w:rsid w:val="0034738C"/>
    <w:rsid w:val="003566D5"/>
    <w:rsid w:val="00357E64"/>
    <w:rsid w:val="003661D7"/>
    <w:rsid w:val="00377DE2"/>
    <w:rsid w:val="003842B4"/>
    <w:rsid w:val="003A029F"/>
    <w:rsid w:val="003A0960"/>
    <w:rsid w:val="003A684D"/>
    <w:rsid w:val="003A6C8D"/>
    <w:rsid w:val="003D3B01"/>
    <w:rsid w:val="003D535E"/>
    <w:rsid w:val="003D60C2"/>
    <w:rsid w:val="003D636D"/>
    <w:rsid w:val="003D7A81"/>
    <w:rsid w:val="003E7F74"/>
    <w:rsid w:val="004109EC"/>
    <w:rsid w:val="0041714A"/>
    <w:rsid w:val="00423B26"/>
    <w:rsid w:val="00433557"/>
    <w:rsid w:val="004413EF"/>
    <w:rsid w:val="00453770"/>
    <w:rsid w:val="00453C58"/>
    <w:rsid w:val="00461222"/>
    <w:rsid w:val="00475631"/>
    <w:rsid w:val="00485135"/>
    <w:rsid w:val="004A3602"/>
    <w:rsid w:val="004B06A3"/>
    <w:rsid w:val="004B6866"/>
    <w:rsid w:val="004C13CF"/>
    <w:rsid w:val="004C4200"/>
    <w:rsid w:val="004E2C46"/>
    <w:rsid w:val="004E48FC"/>
    <w:rsid w:val="004E79DA"/>
    <w:rsid w:val="004F3675"/>
    <w:rsid w:val="004F5FAA"/>
    <w:rsid w:val="00513C92"/>
    <w:rsid w:val="00522D7F"/>
    <w:rsid w:val="00526B7B"/>
    <w:rsid w:val="00533AE5"/>
    <w:rsid w:val="00543533"/>
    <w:rsid w:val="0054448B"/>
    <w:rsid w:val="00572E69"/>
    <w:rsid w:val="0057459F"/>
    <w:rsid w:val="00577478"/>
    <w:rsid w:val="00577ABB"/>
    <w:rsid w:val="00581E59"/>
    <w:rsid w:val="00584E76"/>
    <w:rsid w:val="00586DA0"/>
    <w:rsid w:val="0059309F"/>
    <w:rsid w:val="005A73BF"/>
    <w:rsid w:val="005B04B4"/>
    <w:rsid w:val="005C13E8"/>
    <w:rsid w:val="005C6728"/>
    <w:rsid w:val="005D493E"/>
    <w:rsid w:val="00603360"/>
    <w:rsid w:val="006108E8"/>
    <w:rsid w:val="006275CF"/>
    <w:rsid w:val="00634D2A"/>
    <w:rsid w:val="00636913"/>
    <w:rsid w:val="0063729C"/>
    <w:rsid w:val="006423D9"/>
    <w:rsid w:val="00644A98"/>
    <w:rsid w:val="006461EA"/>
    <w:rsid w:val="00647F7F"/>
    <w:rsid w:val="0065715F"/>
    <w:rsid w:val="00660958"/>
    <w:rsid w:val="006638AE"/>
    <w:rsid w:val="006764D0"/>
    <w:rsid w:val="006A0584"/>
    <w:rsid w:val="006C4F8D"/>
    <w:rsid w:val="006D0DB6"/>
    <w:rsid w:val="006E4CAB"/>
    <w:rsid w:val="006E7F36"/>
    <w:rsid w:val="006F072E"/>
    <w:rsid w:val="007058F7"/>
    <w:rsid w:val="0071005E"/>
    <w:rsid w:val="007114B6"/>
    <w:rsid w:val="0071398C"/>
    <w:rsid w:val="007237DE"/>
    <w:rsid w:val="007307FD"/>
    <w:rsid w:val="00731B20"/>
    <w:rsid w:val="00736C37"/>
    <w:rsid w:val="0074497E"/>
    <w:rsid w:val="00770496"/>
    <w:rsid w:val="0077554E"/>
    <w:rsid w:val="00792E9A"/>
    <w:rsid w:val="0079555F"/>
    <w:rsid w:val="007A6CAF"/>
    <w:rsid w:val="007B5380"/>
    <w:rsid w:val="007C6CA6"/>
    <w:rsid w:val="007F4870"/>
    <w:rsid w:val="007F5945"/>
    <w:rsid w:val="00804020"/>
    <w:rsid w:val="00806D40"/>
    <w:rsid w:val="00820202"/>
    <w:rsid w:val="00820D3A"/>
    <w:rsid w:val="00821819"/>
    <w:rsid w:val="00831A1B"/>
    <w:rsid w:val="00832188"/>
    <w:rsid w:val="0083559D"/>
    <w:rsid w:val="00836424"/>
    <w:rsid w:val="008439F3"/>
    <w:rsid w:val="00844385"/>
    <w:rsid w:val="00855F0F"/>
    <w:rsid w:val="00861AA6"/>
    <w:rsid w:val="008668F0"/>
    <w:rsid w:val="00871A38"/>
    <w:rsid w:val="00872F96"/>
    <w:rsid w:val="00873015"/>
    <w:rsid w:val="0087617E"/>
    <w:rsid w:val="00877D57"/>
    <w:rsid w:val="00882C15"/>
    <w:rsid w:val="00883A78"/>
    <w:rsid w:val="0089039C"/>
    <w:rsid w:val="00891FD8"/>
    <w:rsid w:val="00893D01"/>
    <w:rsid w:val="008B7180"/>
    <w:rsid w:val="008D48C3"/>
    <w:rsid w:val="008E255D"/>
    <w:rsid w:val="00915744"/>
    <w:rsid w:val="0092045E"/>
    <w:rsid w:val="00923DCB"/>
    <w:rsid w:val="009251E9"/>
    <w:rsid w:val="00930A21"/>
    <w:rsid w:val="00934F20"/>
    <w:rsid w:val="00941B16"/>
    <w:rsid w:val="00951AAA"/>
    <w:rsid w:val="00962874"/>
    <w:rsid w:val="00987953"/>
    <w:rsid w:val="00991774"/>
    <w:rsid w:val="009944E5"/>
    <w:rsid w:val="009A2A97"/>
    <w:rsid w:val="009A439F"/>
    <w:rsid w:val="009B538E"/>
    <w:rsid w:val="009E2B30"/>
    <w:rsid w:val="009E4E6C"/>
    <w:rsid w:val="009F1311"/>
    <w:rsid w:val="009F7312"/>
    <w:rsid w:val="009F7E8A"/>
    <w:rsid w:val="00A01EE9"/>
    <w:rsid w:val="00A10B9E"/>
    <w:rsid w:val="00A16522"/>
    <w:rsid w:val="00A179C2"/>
    <w:rsid w:val="00A214FC"/>
    <w:rsid w:val="00A22DCE"/>
    <w:rsid w:val="00A347D1"/>
    <w:rsid w:val="00A35BAF"/>
    <w:rsid w:val="00A36BAF"/>
    <w:rsid w:val="00A37F63"/>
    <w:rsid w:val="00A4275E"/>
    <w:rsid w:val="00A51CDA"/>
    <w:rsid w:val="00A548C6"/>
    <w:rsid w:val="00A5520B"/>
    <w:rsid w:val="00A825FD"/>
    <w:rsid w:val="00A905B0"/>
    <w:rsid w:val="00AA00CC"/>
    <w:rsid w:val="00AA1D4E"/>
    <w:rsid w:val="00AB3017"/>
    <w:rsid w:val="00AB47EB"/>
    <w:rsid w:val="00AD26F6"/>
    <w:rsid w:val="00AD594A"/>
    <w:rsid w:val="00AE1AEB"/>
    <w:rsid w:val="00AE431A"/>
    <w:rsid w:val="00AE7D1F"/>
    <w:rsid w:val="00B00A05"/>
    <w:rsid w:val="00B162D2"/>
    <w:rsid w:val="00B174B4"/>
    <w:rsid w:val="00B20A1C"/>
    <w:rsid w:val="00B32725"/>
    <w:rsid w:val="00B327E7"/>
    <w:rsid w:val="00B44939"/>
    <w:rsid w:val="00B65107"/>
    <w:rsid w:val="00B66F6A"/>
    <w:rsid w:val="00B674EE"/>
    <w:rsid w:val="00B7100F"/>
    <w:rsid w:val="00B76E88"/>
    <w:rsid w:val="00B84C2B"/>
    <w:rsid w:val="00B927E4"/>
    <w:rsid w:val="00B96F66"/>
    <w:rsid w:val="00BA2811"/>
    <w:rsid w:val="00BA4027"/>
    <w:rsid w:val="00BA43B5"/>
    <w:rsid w:val="00BB602B"/>
    <w:rsid w:val="00BC75A3"/>
    <w:rsid w:val="00BC7F4F"/>
    <w:rsid w:val="00BE4547"/>
    <w:rsid w:val="00BE6E4A"/>
    <w:rsid w:val="00BF5918"/>
    <w:rsid w:val="00C17B8C"/>
    <w:rsid w:val="00C20490"/>
    <w:rsid w:val="00C315FB"/>
    <w:rsid w:val="00C34AA5"/>
    <w:rsid w:val="00C431BE"/>
    <w:rsid w:val="00C654C6"/>
    <w:rsid w:val="00C936FC"/>
    <w:rsid w:val="00CA4126"/>
    <w:rsid w:val="00CA7BE2"/>
    <w:rsid w:val="00CB5D92"/>
    <w:rsid w:val="00CC2E98"/>
    <w:rsid w:val="00CC47E0"/>
    <w:rsid w:val="00CD27EB"/>
    <w:rsid w:val="00CD2937"/>
    <w:rsid w:val="00CE1D75"/>
    <w:rsid w:val="00CE2F06"/>
    <w:rsid w:val="00CE65C1"/>
    <w:rsid w:val="00CF4051"/>
    <w:rsid w:val="00D05E23"/>
    <w:rsid w:val="00D072A1"/>
    <w:rsid w:val="00D15805"/>
    <w:rsid w:val="00D3203C"/>
    <w:rsid w:val="00D34C98"/>
    <w:rsid w:val="00D42CAF"/>
    <w:rsid w:val="00D4358C"/>
    <w:rsid w:val="00D5276F"/>
    <w:rsid w:val="00D61606"/>
    <w:rsid w:val="00D86A18"/>
    <w:rsid w:val="00D946A8"/>
    <w:rsid w:val="00DA3C50"/>
    <w:rsid w:val="00DA63D5"/>
    <w:rsid w:val="00DB2004"/>
    <w:rsid w:val="00DB5ADF"/>
    <w:rsid w:val="00DB5F52"/>
    <w:rsid w:val="00DB655A"/>
    <w:rsid w:val="00DC0D39"/>
    <w:rsid w:val="00DC4F47"/>
    <w:rsid w:val="00DD197C"/>
    <w:rsid w:val="00DD212C"/>
    <w:rsid w:val="00DD783B"/>
    <w:rsid w:val="00DE22D3"/>
    <w:rsid w:val="00DF0A1B"/>
    <w:rsid w:val="00DF12BC"/>
    <w:rsid w:val="00DF22BD"/>
    <w:rsid w:val="00E00367"/>
    <w:rsid w:val="00E0134E"/>
    <w:rsid w:val="00E05124"/>
    <w:rsid w:val="00E1163C"/>
    <w:rsid w:val="00E139C8"/>
    <w:rsid w:val="00E26F9B"/>
    <w:rsid w:val="00E30FC5"/>
    <w:rsid w:val="00E4413B"/>
    <w:rsid w:val="00E62795"/>
    <w:rsid w:val="00E62F50"/>
    <w:rsid w:val="00E66EBC"/>
    <w:rsid w:val="00E76A4B"/>
    <w:rsid w:val="00E77FC1"/>
    <w:rsid w:val="00E81ADB"/>
    <w:rsid w:val="00E82037"/>
    <w:rsid w:val="00EB0538"/>
    <w:rsid w:val="00EB0FB2"/>
    <w:rsid w:val="00EB1613"/>
    <w:rsid w:val="00EB5059"/>
    <w:rsid w:val="00EB741A"/>
    <w:rsid w:val="00ED26B5"/>
    <w:rsid w:val="00EE46D6"/>
    <w:rsid w:val="00EE4F4B"/>
    <w:rsid w:val="00F00624"/>
    <w:rsid w:val="00F04B1E"/>
    <w:rsid w:val="00F05D98"/>
    <w:rsid w:val="00F07FC7"/>
    <w:rsid w:val="00F1489E"/>
    <w:rsid w:val="00F16769"/>
    <w:rsid w:val="00F25B8D"/>
    <w:rsid w:val="00F32779"/>
    <w:rsid w:val="00F523A1"/>
    <w:rsid w:val="00F52D1B"/>
    <w:rsid w:val="00F53A53"/>
    <w:rsid w:val="00F67A66"/>
    <w:rsid w:val="00F7615C"/>
    <w:rsid w:val="00F85EED"/>
    <w:rsid w:val="00F90653"/>
    <w:rsid w:val="00F90DD7"/>
    <w:rsid w:val="00F96A7D"/>
    <w:rsid w:val="00FA5CF5"/>
    <w:rsid w:val="00FC3678"/>
    <w:rsid w:val="00FC575C"/>
    <w:rsid w:val="00FC5A1F"/>
    <w:rsid w:val="00FC62F7"/>
    <w:rsid w:val="00FC697C"/>
    <w:rsid w:val="00FD4125"/>
    <w:rsid w:val="00FE5DFE"/>
    <w:rsid w:val="00FF3196"/>
    <w:rsid w:val="00FF3A6C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00FB7-1B2D-4F81-8603-0034D702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17</Pages>
  <Words>3704</Words>
  <Characters>21119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2019-08-12T12:00:00Z</cp:lastPrinted>
  <dcterms:created xsi:type="dcterms:W3CDTF">2020-09-28T13:26:00Z</dcterms:created>
  <dcterms:modified xsi:type="dcterms:W3CDTF">2020-09-30T12:31:00Z</dcterms:modified>
</cp:coreProperties>
</file>