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44194B" w:rsidRDefault="00C6087E" w:rsidP="00F63666">
      <w:pPr>
        <w:pStyle w:val="a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19.10.2020</w:t>
      </w:r>
      <w:r w:rsidR="00F63666" w:rsidRPr="00F636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№</w:t>
      </w:r>
      <w:r w:rsidR="0044194B" w:rsidRPr="0044194B">
        <w:rPr>
          <w:rFonts w:ascii="Times New Roman" w:hAnsi="Times New Roman" w:cs="Times New Roman"/>
          <w:sz w:val="28"/>
          <w:szCs w:val="28"/>
        </w:rPr>
        <w:t>5</w:t>
      </w:r>
      <w:r w:rsidR="0044194B">
        <w:rPr>
          <w:rFonts w:ascii="Times New Roman" w:hAnsi="Times New Roman" w:cs="Times New Roman"/>
          <w:sz w:val="28"/>
          <w:szCs w:val="28"/>
          <w:lang w:val="en-US"/>
        </w:rPr>
        <w:t>03</w:t>
      </w:r>
    </w:p>
    <w:p w:rsidR="007C1BE5" w:rsidRPr="005C726E" w:rsidRDefault="007C1BE5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365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BE5" w:rsidRPr="00C964DA" w:rsidRDefault="00036544" w:rsidP="00C964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544">
        <w:rPr>
          <w:rFonts w:ascii="Times New Roman" w:hAnsi="Times New Roman" w:cs="Times New Roman"/>
          <w:sz w:val="28"/>
          <w:szCs w:val="28"/>
        </w:rPr>
        <w:t xml:space="preserve">О ликвидации </w:t>
      </w:r>
      <w:r>
        <w:rPr>
          <w:rFonts w:ascii="Times New Roman" w:hAnsi="Times New Roman" w:cs="Times New Roman"/>
          <w:sz w:val="28"/>
          <w:szCs w:val="28"/>
        </w:rPr>
        <w:t xml:space="preserve">МБОУ «Дубенский детский сад комбинированного вида «Солнышко» структурное подразделение </w:t>
      </w:r>
      <w:proofErr w:type="spellStart"/>
      <w:r w:rsidR="00687844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 w:rsidR="00687844">
        <w:rPr>
          <w:rFonts w:ascii="Times New Roman" w:hAnsi="Times New Roman" w:cs="Times New Roman"/>
          <w:sz w:val="28"/>
          <w:szCs w:val="28"/>
        </w:rPr>
        <w:t xml:space="preserve">  детский сад «Теремок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964DA" w:rsidRDefault="00C964DA" w:rsidP="008A54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C964DA" w:rsidRDefault="00C964DA" w:rsidP="00C608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7C1756" w:rsidRDefault="007C1756" w:rsidP="00C608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</w:t>
      </w:r>
      <w:r w:rsidR="004D0514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№273</w:t>
      </w:r>
      <w:r w:rsidR="004D0514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>ФЗ «Об образовании в Российской Федерации», Федеральным законом</w:t>
      </w:r>
      <w:r w:rsidR="004D0514">
        <w:rPr>
          <w:rFonts w:ascii="Times New Roman" w:hAnsi="Times New Roman" w:cs="Times New Roman"/>
          <w:sz w:val="28"/>
          <w:szCs w:val="28"/>
        </w:rPr>
        <w:t xml:space="preserve"> от 06 октября 2003г.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BF43E2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5E7112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="00C964DA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="00BF43E2">
        <w:rPr>
          <w:rFonts w:ascii="Times New Roman" w:hAnsi="Times New Roman" w:cs="Times New Roman"/>
          <w:sz w:val="28"/>
          <w:szCs w:val="28"/>
        </w:rPr>
        <w:t xml:space="preserve">ешением схода граждан </w:t>
      </w:r>
      <w:proofErr w:type="spellStart"/>
      <w:r w:rsidR="00C6087E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036544">
        <w:rPr>
          <w:rFonts w:ascii="Times New Roman" w:hAnsi="Times New Roman" w:cs="Times New Roman"/>
          <w:sz w:val="28"/>
          <w:szCs w:val="28"/>
        </w:rPr>
        <w:t xml:space="preserve"> </w:t>
      </w:r>
      <w:r w:rsidR="00BF43E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Постановлением администрации Дубенс</w:t>
      </w:r>
      <w:r w:rsidR="00C6087E">
        <w:rPr>
          <w:rFonts w:ascii="Times New Roman" w:hAnsi="Times New Roman" w:cs="Times New Roman"/>
          <w:sz w:val="28"/>
          <w:szCs w:val="28"/>
        </w:rPr>
        <w:t>кого муниципального района №378 от 28</w:t>
      </w:r>
      <w:r w:rsidR="00036544">
        <w:rPr>
          <w:rFonts w:ascii="Times New Roman" w:hAnsi="Times New Roman" w:cs="Times New Roman"/>
          <w:sz w:val="28"/>
          <w:szCs w:val="28"/>
        </w:rPr>
        <w:t xml:space="preserve"> </w:t>
      </w:r>
      <w:r w:rsidR="00C6087E">
        <w:rPr>
          <w:rFonts w:ascii="Times New Roman" w:hAnsi="Times New Roman" w:cs="Times New Roman"/>
          <w:sz w:val="28"/>
          <w:szCs w:val="28"/>
        </w:rPr>
        <w:t>июля 2020</w:t>
      </w:r>
      <w:r w:rsidR="00BF43E2">
        <w:rPr>
          <w:rFonts w:ascii="Times New Roman" w:hAnsi="Times New Roman" w:cs="Times New Roman"/>
          <w:sz w:val="28"/>
          <w:szCs w:val="28"/>
        </w:rPr>
        <w:t xml:space="preserve"> г. «</w:t>
      </w:r>
      <w:r w:rsidR="00C6087E" w:rsidRPr="009310FF">
        <w:rPr>
          <w:rFonts w:ascii="Times New Roman" w:hAnsi="Times New Roman" w:cs="Times New Roman"/>
          <w:sz w:val="28"/>
          <w:szCs w:val="28"/>
        </w:rPr>
        <w:t xml:space="preserve">О создании </w:t>
      </w:r>
      <w:r w:rsidR="00C6087E">
        <w:rPr>
          <w:rFonts w:ascii="Times New Roman" w:hAnsi="Times New Roman" w:cs="Times New Roman"/>
          <w:sz w:val="28"/>
          <w:szCs w:val="28"/>
        </w:rPr>
        <w:t xml:space="preserve">комиссии по оценке последствий принятия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="00C6087E">
        <w:rPr>
          <w:rFonts w:ascii="Times New Roman" w:hAnsi="Times New Roman" w:cs="Times New Roman"/>
          <w:sz w:val="28"/>
          <w:szCs w:val="28"/>
        </w:rPr>
        <w:t>Енгалыческий</w:t>
      </w:r>
      <w:proofErr w:type="spellEnd"/>
      <w:r w:rsidR="00C6087E">
        <w:rPr>
          <w:rFonts w:ascii="Times New Roman" w:hAnsi="Times New Roman" w:cs="Times New Roman"/>
          <w:sz w:val="28"/>
          <w:szCs w:val="28"/>
        </w:rPr>
        <w:t xml:space="preserve"> детский сад «Теремок»</w:t>
      </w:r>
      <w:r w:rsidR="00FA5531" w:rsidRPr="00FA5531">
        <w:rPr>
          <w:rFonts w:ascii="Times New Roman" w:hAnsi="Times New Roman" w:cs="Times New Roman"/>
          <w:sz w:val="28"/>
          <w:szCs w:val="28"/>
        </w:rPr>
        <w:t xml:space="preserve">, </w:t>
      </w:r>
      <w:r w:rsidR="00FA5531">
        <w:rPr>
          <w:rFonts w:ascii="Times New Roman" w:hAnsi="Times New Roman" w:cs="Times New Roman"/>
          <w:sz w:val="28"/>
          <w:szCs w:val="28"/>
        </w:rPr>
        <w:t xml:space="preserve">на основании экспертного заключения о социально-экономических последствиях </w:t>
      </w:r>
      <w:r w:rsidR="00036544">
        <w:rPr>
          <w:rFonts w:ascii="Times New Roman" w:hAnsi="Times New Roman" w:cs="Times New Roman"/>
          <w:sz w:val="28"/>
          <w:szCs w:val="28"/>
        </w:rPr>
        <w:t xml:space="preserve">ликвидации </w:t>
      </w:r>
      <w:r w:rsidR="00C50D1A">
        <w:rPr>
          <w:rFonts w:ascii="Times New Roman" w:hAnsi="Times New Roman" w:cs="Times New Roman"/>
          <w:sz w:val="28"/>
          <w:szCs w:val="28"/>
        </w:rPr>
        <w:t xml:space="preserve">МБДОУ «Дубенский детский сад комбинированного вида «Солнышко» структурное подразделение </w:t>
      </w:r>
      <w:proofErr w:type="spellStart"/>
      <w:r w:rsidR="00C6087E">
        <w:rPr>
          <w:rFonts w:ascii="Times New Roman" w:hAnsi="Times New Roman" w:cs="Times New Roman"/>
          <w:sz w:val="28"/>
          <w:szCs w:val="28"/>
        </w:rPr>
        <w:t>Енгалыческий</w:t>
      </w:r>
      <w:proofErr w:type="spellEnd"/>
      <w:r w:rsidR="00C50D1A">
        <w:rPr>
          <w:rFonts w:ascii="Times New Roman" w:hAnsi="Times New Roman" w:cs="Times New Roman"/>
          <w:sz w:val="28"/>
          <w:szCs w:val="28"/>
        </w:rPr>
        <w:t xml:space="preserve"> детский сад «</w:t>
      </w:r>
      <w:r w:rsidR="00C6087E">
        <w:rPr>
          <w:rFonts w:ascii="Times New Roman" w:hAnsi="Times New Roman" w:cs="Times New Roman"/>
          <w:sz w:val="28"/>
          <w:szCs w:val="28"/>
        </w:rPr>
        <w:t>Теремок</w:t>
      </w:r>
      <w:r w:rsidR="00C50D1A">
        <w:rPr>
          <w:rFonts w:ascii="Times New Roman" w:hAnsi="Times New Roman" w:cs="Times New Roman"/>
          <w:sz w:val="28"/>
          <w:szCs w:val="28"/>
        </w:rPr>
        <w:t>»</w:t>
      </w:r>
      <w:r w:rsidR="00BF43E2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C50D1A" w:rsidRPr="00C50D1A" w:rsidRDefault="00C964DA" w:rsidP="00C96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0D1A" w:rsidRPr="00C50D1A">
        <w:rPr>
          <w:rFonts w:ascii="Times New Roman" w:hAnsi="Times New Roman" w:cs="Times New Roman"/>
          <w:sz w:val="28"/>
          <w:szCs w:val="28"/>
        </w:rPr>
        <w:t>1.Ликвидировать</w:t>
      </w:r>
      <w:r w:rsidR="00C50D1A">
        <w:rPr>
          <w:rFonts w:ascii="Times New Roman" w:hAnsi="Times New Roman" w:cs="Times New Roman"/>
          <w:sz w:val="28"/>
          <w:szCs w:val="28"/>
        </w:rPr>
        <w:t xml:space="preserve"> МБДОУ «Дубенский детский сад комбинированного вида «Солнышко» структурное подразделение </w:t>
      </w:r>
      <w:proofErr w:type="spellStart"/>
      <w:r w:rsidR="00C6087E">
        <w:rPr>
          <w:rFonts w:ascii="Times New Roman" w:hAnsi="Times New Roman" w:cs="Times New Roman"/>
          <w:sz w:val="28"/>
          <w:szCs w:val="28"/>
        </w:rPr>
        <w:t>Енгалычевский</w:t>
      </w:r>
      <w:proofErr w:type="spellEnd"/>
      <w:r w:rsidR="00C50D1A">
        <w:rPr>
          <w:rFonts w:ascii="Times New Roman" w:hAnsi="Times New Roman" w:cs="Times New Roman"/>
          <w:sz w:val="28"/>
          <w:szCs w:val="28"/>
        </w:rPr>
        <w:t xml:space="preserve"> детский сад «</w:t>
      </w:r>
      <w:r w:rsidR="00C6087E">
        <w:rPr>
          <w:rFonts w:ascii="Times New Roman" w:hAnsi="Times New Roman" w:cs="Times New Roman"/>
          <w:sz w:val="28"/>
          <w:szCs w:val="28"/>
        </w:rPr>
        <w:t>Теремок</w:t>
      </w:r>
      <w:r w:rsidR="00C50D1A">
        <w:rPr>
          <w:rFonts w:ascii="Times New Roman" w:hAnsi="Times New Roman" w:cs="Times New Roman"/>
          <w:sz w:val="28"/>
          <w:szCs w:val="28"/>
        </w:rPr>
        <w:t>»</w:t>
      </w:r>
      <w:r w:rsidR="00C50D1A" w:rsidRPr="00C50D1A">
        <w:rPr>
          <w:rFonts w:ascii="Times New Roman" w:hAnsi="Times New Roman" w:cs="Times New Roman"/>
          <w:sz w:val="28"/>
          <w:szCs w:val="28"/>
        </w:rPr>
        <w:t>.</w:t>
      </w:r>
    </w:p>
    <w:p w:rsidR="009158D4" w:rsidRDefault="00C6087E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C964D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Маркову Е.Г.</w:t>
      </w:r>
    </w:p>
    <w:p w:rsidR="006851B8" w:rsidRDefault="004E1AFA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96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D7C77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 момента </w:t>
      </w:r>
      <w:r>
        <w:rPr>
          <w:rFonts w:ascii="Times New Roman" w:hAnsi="Times New Roman"/>
          <w:sz w:val="28"/>
          <w:szCs w:val="28"/>
        </w:rPr>
        <w:t>его официального</w:t>
      </w:r>
      <w:r w:rsidRPr="003D7C7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опубликования.</w:t>
      </w:r>
    </w:p>
    <w:p w:rsidR="00C964DA" w:rsidRPr="00F758DD" w:rsidRDefault="00C964DA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4DA" w:rsidRDefault="006851B8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</w:t>
      </w:r>
      <w:r w:rsidR="00C964D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</w:p>
    <w:p w:rsidR="006851B8" w:rsidRPr="00F758DD" w:rsidRDefault="006851B8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C96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1AFA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 Нефедов</w:t>
      </w:r>
    </w:p>
    <w:p w:rsidR="00FE5006" w:rsidRPr="00F758DD" w:rsidRDefault="00FE5006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A6C00"/>
    <w:rsid w:val="00001AAF"/>
    <w:rsid w:val="000132DE"/>
    <w:rsid w:val="000275C1"/>
    <w:rsid w:val="00036544"/>
    <w:rsid w:val="000461D9"/>
    <w:rsid w:val="00071B6B"/>
    <w:rsid w:val="000729DF"/>
    <w:rsid w:val="00086F30"/>
    <w:rsid w:val="000D6152"/>
    <w:rsid w:val="000E6D46"/>
    <w:rsid w:val="00120138"/>
    <w:rsid w:val="00136B8C"/>
    <w:rsid w:val="00161500"/>
    <w:rsid w:val="00181D66"/>
    <w:rsid w:val="00192DC4"/>
    <w:rsid w:val="001D69E5"/>
    <w:rsid w:val="00250EEB"/>
    <w:rsid w:val="00255564"/>
    <w:rsid w:val="0026170C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5919"/>
    <w:rsid w:val="00396CC3"/>
    <w:rsid w:val="003970B9"/>
    <w:rsid w:val="00397BD5"/>
    <w:rsid w:val="003B49B3"/>
    <w:rsid w:val="003C630D"/>
    <w:rsid w:val="003D798F"/>
    <w:rsid w:val="004022A6"/>
    <w:rsid w:val="00407E7C"/>
    <w:rsid w:val="0042568C"/>
    <w:rsid w:val="004274DD"/>
    <w:rsid w:val="00430D3D"/>
    <w:rsid w:val="0044194B"/>
    <w:rsid w:val="00446E51"/>
    <w:rsid w:val="00457292"/>
    <w:rsid w:val="0047328A"/>
    <w:rsid w:val="004C4E78"/>
    <w:rsid w:val="004D0514"/>
    <w:rsid w:val="004E1AFA"/>
    <w:rsid w:val="00515F97"/>
    <w:rsid w:val="0055004B"/>
    <w:rsid w:val="00556D54"/>
    <w:rsid w:val="005A5F98"/>
    <w:rsid w:val="005A6C00"/>
    <w:rsid w:val="005C4C5A"/>
    <w:rsid w:val="005C726E"/>
    <w:rsid w:val="005E7112"/>
    <w:rsid w:val="00601288"/>
    <w:rsid w:val="006015D4"/>
    <w:rsid w:val="00636A87"/>
    <w:rsid w:val="00672633"/>
    <w:rsid w:val="00676E8A"/>
    <w:rsid w:val="00682047"/>
    <w:rsid w:val="006851B8"/>
    <w:rsid w:val="006855E4"/>
    <w:rsid w:val="00685E41"/>
    <w:rsid w:val="00687844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D1FDA"/>
    <w:rsid w:val="007E76D3"/>
    <w:rsid w:val="00805596"/>
    <w:rsid w:val="008346AC"/>
    <w:rsid w:val="0084031D"/>
    <w:rsid w:val="00853E77"/>
    <w:rsid w:val="00895E4A"/>
    <w:rsid w:val="008A5407"/>
    <w:rsid w:val="008B60E5"/>
    <w:rsid w:val="008C3E0A"/>
    <w:rsid w:val="009158D4"/>
    <w:rsid w:val="00922DF1"/>
    <w:rsid w:val="00942FE9"/>
    <w:rsid w:val="00950EB2"/>
    <w:rsid w:val="009A70FE"/>
    <w:rsid w:val="009E38D0"/>
    <w:rsid w:val="00A04FDD"/>
    <w:rsid w:val="00A1276B"/>
    <w:rsid w:val="00A15217"/>
    <w:rsid w:val="00A242E6"/>
    <w:rsid w:val="00A72314"/>
    <w:rsid w:val="00A76520"/>
    <w:rsid w:val="00A95F28"/>
    <w:rsid w:val="00AA028F"/>
    <w:rsid w:val="00AA28F7"/>
    <w:rsid w:val="00AB5601"/>
    <w:rsid w:val="00AD6FC4"/>
    <w:rsid w:val="00B0047D"/>
    <w:rsid w:val="00B55890"/>
    <w:rsid w:val="00B74508"/>
    <w:rsid w:val="00B83CC2"/>
    <w:rsid w:val="00B92138"/>
    <w:rsid w:val="00B963DC"/>
    <w:rsid w:val="00BD1998"/>
    <w:rsid w:val="00BE3032"/>
    <w:rsid w:val="00BF048E"/>
    <w:rsid w:val="00BF43E2"/>
    <w:rsid w:val="00C22B33"/>
    <w:rsid w:val="00C23DB6"/>
    <w:rsid w:val="00C50D1A"/>
    <w:rsid w:val="00C6087E"/>
    <w:rsid w:val="00C676C1"/>
    <w:rsid w:val="00C841DB"/>
    <w:rsid w:val="00C91AF4"/>
    <w:rsid w:val="00C964DA"/>
    <w:rsid w:val="00CB0E44"/>
    <w:rsid w:val="00CE4455"/>
    <w:rsid w:val="00CF4D55"/>
    <w:rsid w:val="00D56137"/>
    <w:rsid w:val="00D65201"/>
    <w:rsid w:val="00DA7A4B"/>
    <w:rsid w:val="00DC357F"/>
    <w:rsid w:val="00DF186E"/>
    <w:rsid w:val="00E32848"/>
    <w:rsid w:val="00E6013B"/>
    <w:rsid w:val="00E67267"/>
    <w:rsid w:val="00E822FE"/>
    <w:rsid w:val="00E832BB"/>
    <w:rsid w:val="00EA4C2C"/>
    <w:rsid w:val="00EB194E"/>
    <w:rsid w:val="00EC4C25"/>
    <w:rsid w:val="00F1585F"/>
    <w:rsid w:val="00F63666"/>
    <w:rsid w:val="00F758DD"/>
    <w:rsid w:val="00F77A73"/>
    <w:rsid w:val="00F91783"/>
    <w:rsid w:val="00FA5531"/>
    <w:rsid w:val="00FC1989"/>
    <w:rsid w:val="00FC245D"/>
    <w:rsid w:val="00FD6980"/>
    <w:rsid w:val="00FE5006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75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  <w:rPr>
      <w:rFonts w:eastAsiaTheme="minorHAnsi"/>
      <w:lang w:eastAsia="en-US"/>
    </w:r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admin</cp:lastModifiedBy>
  <cp:revision>2</cp:revision>
  <cp:lastPrinted>2018-07-25T07:12:00Z</cp:lastPrinted>
  <dcterms:created xsi:type="dcterms:W3CDTF">2020-10-20T11:38:00Z</dcterms:created>
  <dcterms:modified xsi:type="dcterms:W3CDTF">2020-10-20T11:38:00Z</dcterms:modified>
</cp:coreProperties>
</file>