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96" w:rsidRPr="002B2CD0" w:rsidRDefault="002B2CD0" w:rsidP="002B2C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CD0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CD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233B" w:rsidRPr="002B2CD0" w:rsidRDefault="0098233B" w:rsidP="002B2C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2C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12.11.2020                                                                                                       №</w:t>
      </w:r>
      <w:r w:rsidR="00EC64C6">
        <w:rPr>
          <w:rFonts w:ascii="Times New Roman" w:hAnsi="Times New Roman" w:cs="Times New Roman"/>
          <w:sz w:val="28"/>
          <w:szCs w:val="28"/>
        </w:rPr>
        <w:t>540</w:t>
      </w: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EC64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с. Дубенки</w:t>
      </w: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постановлении администрации Дубенского муниципального района № 701 от 22.11.2013г. «Об утверждении Положения о подведении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итогов руководителей муниципальных бюджетных учреждений культуры Дубенского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C64C6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В связи с кадровыми изменениями администрация Дубенского муниципального района постановляет:</w:t>
      </w:r>
    </w:p>
    <w:p w:rsidR="002B2CD0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7FD2">
        <w:rPr>
          <w:rFonts w:ascii="Times New Roman" w:hAnsi="Times New Roman" w:cs="Times New Roman"/>
          <w:sz w:val="28"/>
          <w:szCs w:val="28"/>
        </w:rPr>
        <w:t>1. Изменить приложение № 1</w:t>
      </w:r>
      <w:r w:rsidR="002B2CD0">
        <w:rPr>
          <w:rFonts w:ascii="Times New Roman" w:hAnsi="Times New Roman" w:cs="Times New Roman"/>
          <w:sz w:val="28"/>
          <w:szCs w:val="28"/>
        </w:rPr>
        <w:t xml:space="preserve"> постановления № 701 от 22.11.2013г. «Об утверждении Положения о проведении итого</w:t>
      </w:r>
      <w:r w:rsidR="00C62F21">
        <w:rPr>
          <w:rFonts w:ascii="Times New Roman" w:hAnsi="Times New Roman" w:cs="Times New Roman"/>
          <w:sz w:val="28"/>
          <w:szCs w:val="28"/>
        </w:rPr>
        <w:t xml:space="preserve">в </w:t>
      </w:r>
      <w:r w:rsidR="002B2CD0">
        <w:rPr>
          <w:rFonts w:ascii="Times New Roman" w:hAnsi="Times New Roman" w:cs="Times New Roman"/>
          <w:sz w:val="28"/>
          <w:szCs w:val="28"/>
        </w:rPr>
        <w:t xml:space="preserve"> работы руководителей муниципальных бюджетных учреждений культуры Дубенского муниципального района» в новой редакции.</w:t>
      </w:r>
    </w:p>
    <w:p w:rsidR="002B2CD0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2CD0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опубликования.</w:t>
      </w: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2B2CD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B2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</w:t>
      </w:r>
      <w:r w:rsidR="00EC64C6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C64C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C64C6">
        <w:rPr>
          <w:rFonts w:ascii="Times New Roman" w:hAnsi="Times New Roman" w:cs="Times New Roman"/>
          <w:sz w:val="28"/>
          <w:szCs w:val="28"/>
        </w:rPr>
        <w:t>В.П.Паркаев</w:t>
      </w:r>
      <w:proofErr w:type="spellEnd"/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4C6" w:rsidRDefault="00EC64C6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98233B" w:rsidP="002B2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B2C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Приложение № 1</w:t>
      </w: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2B2CD0" w:rsidRDefault="002B2CD0" w:rsidP="002B2C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Дубенского муниципального района</w:t>
      </w: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EC64C6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от 12.11.2020   №  </w:t>
      </w:r>
      <w:r w:rsidR="00EC64C6">
        <w:rPr>
          <w:rFonts w:ascii="Times New Roman" w:hAnsi="Times New Roman" w:cs="Times New Roman"/>
          <w:sz w:val="28"/>
          <w:szCs w:val="28"/>
        </w:rPr>
        <w:t>540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CD0" w:rsidRDefault="002B2CD0" w:rsidP="002B2C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2CD0" w:rsidRDefault="002B2CD0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387D0D" w:rsidRDefault="00387D0D" w:rsidP="002B2C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B2CD0">
        <w:rPr>
          <w:rFonts w:ascii="Times New Roman" w:hAnsi="Times New Roman" w:cs="Times New Roman"/>
          <w:sz w:val="28"/>
          <w:szCs w:val="28"/>
        </w:rPr>
        <w:t xml:space="preserve">омиссии по подведению </w:t>
      </w:r>
      <w:proofErr w:type="gramStart"/>
      <w:r w:rsidR="002B2CD0">
        <w:rPr>
          <w:rFonts w:ascii="Times New Roman" w:hAnsi="Times New Roman" w:cs="Times New Roman"/>
          <w:sz w:val="28"/>
          <w:szCs w:val="28"/>
        </w:rPr>
        <w:t>итогов работы руководителей муниципальных бюджетных учреждений культуры</w:t>
      </w:r>
      <w:proofErr w:type="gramEnd"/>
      <w:r w:rsidR="002B2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980" w:rsidRDefault="002B2CD0" w:rsidP="00EC64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Маркова Е.Г.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-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7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глав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начальник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управления по социальной работе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администрации Дубенского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муниципального </w:t>
      </w:r>
      <w:r w:rsidR="00DD0FA4">
        <w:rPr>
          <w:rFonts w:ascii="Times New Roman" w:hAnsi="Times New Roman" w:cs="Times New Roman"/>
          <w:sz w:val="28"/>
          <w:szCs w:val="28"/>
        </w:rPr>
        <w:t>района,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председатель комиссии.      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6980" w:rsidRDefault="00CE6980" w:rsidP="00DD0F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  <w:r w:rsidR="00DD0FA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-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руководитель аппарата</w:t>
      </w:r>
    </w:p>
    <w:p w:rsidR="00CE6980" w:rsidRDefault="00DD0FA4" w:rsidP="00DD0F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</w:t>
      </w:r>
      <w:r w:rsidR="00CE6980">
        <w:rPr>
          <w:rFonts w:ascii="Times New Roman" w:hAnsi="Times New Roman" w:cs="Times New Roman"/>
          <w:sz w:val="28"/>
          <w:szCs w:val="28"/>
        </w:rPr>
        <w:t>дминистрации Дубенского</w:t>
      </w:r>
    </w:p>
    <w:p w:rsidR="00CE6980" w:rsidRDefault="00DD0FA4" w:rsidP="00DD0F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м</w:t>
      </w:r>
      <w:r w:rsidR="00CE6980">
        <w:rPr>
          <w:rFonts w:ascii="Times New Roman" w:hAnsi="Times New Roman" w:cs="Times New Roman"/>
          <w:sz w:val="28"/>
          <w:szCs w:val="28"/>
        </w:rPr>
        <w:t>униципального района,</w:t>
      </w:r>
    </w:p>
    <w:p w:rsidR="00CE6980" w:rsidRDefault="00DD0FA4" w:rsidP="00DD0F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CE6980">
        <w:rPr>
          <w:rFonts w:ascii="Times New Roman" w:hAnsi="Times New Roman" w:cs="Times New Roman"/>
          <w:sz w:val="28"/>
          <w:szCs w:val="28"/>
        </w:rPr>
        <w:t>заместитель председателя комиссии</w:t>
      </w:r>
    </w:p>
    <w:p w:rsidR="00387D0D" w:rsidRDefault="00387D0D" w:rsidP="00DD0F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980" w:rsidRDefault="00387D0D" w:rsidP="00EC64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F5C5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Дементьева Т.В.-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социальной работе</w:t>
      </w:r>
      <w:r w:rsidR="00A227CC">
        <w:rPr>
          <w:rFonts w:ascii="Times New Roman" w:hAnsi="Times New Roman" w:cs="Times New Roman"/>
          <w:sz w:val="28"/>
          <w:szCs w:val="28"/>
        </w:rPr>
        <w:t>-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аведующая отделом спорта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FA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 Дубенского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 района,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FA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екретарь комиссии.</w:t>
      </w: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6980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</w:t>
      </w:r>
      <w:r w:rsidR="00DD0FA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-           </w:t>
      </w:r>
      <w:r w:rsidR="00DD704B">
        <w:rPr>
          <w:rFonts w:ascii="Times New Roman" w:hAnsi="Times New Roman" w:cs="Times New Roman"/>
          <w:sz w:val="28"/>
          <w:szCs w:val="28"/>
        </w:rPr>
        <w:t xml:space="preserve">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директор МКУ «Центр обслуживания </w:t>
      </w:r>
    </w:p>
    <w:p w:rsidR="00DD704B" w:rsidRDefault="00CE6980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70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>м</w:t>
      </w:r>
      <w:r w:rsidR="00DD704B">
        <w:rPr>
          <w:rFonts w:ascii="Times New Roman" w:hAnsi="Times New Roman" w:cs="Times New Roman"/>
          <w:sz w:val="28"/>
          <w:szCs w:val="28"/>
        </w:rPr>
        <w:t>униципальных учреждений</w:t>
      </w:r>
    </w:p>
    <w:p w:rsidR="00DD704B" w:rsidRDefault="00DD704B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Дубен</w:t>
      </w:r>
      <w:r w:rsidR="00DD0FA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района.</w:t>
      </w:r>
    </w:p>
    <w:p w:rsidR="00DD704B" w:rsidRDefault="00EC64C6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DD704B" w:rsidRDefault="00DD704B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Маркова Т.М.</w:t>
      </w:r>
      <w:r w:rsidR="00DD0F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-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главный специалист отдела</w:t>
      </w:r>
    </w:p>
    <w:p w:rsidR="00DD704B" w:rsidRDefault="00DD704B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FA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 архива</w:t>
      </w:r>
    </w:p>
    <w:p w:rsidR="00DD704B" w:rsidRDefault="00DD704B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FA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 Дубенского</w:t>
      </w:r>
    </w:p>
    <w:p w:rsidR="00A227CC" w:rsidRDefault="00DD704B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DD0FA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FA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A227CC">
        <w:rPr>
          <w:rFonts w:ascii="Times New Roman" w:hAnsi="Times New Roman" w:cs="Times New Roman"/>
          <w:sz w:val="28"/>
          <w:szCs w:val="28"/>
        </w:rPr>
        <w:t>,</w:t>
      </w:r>
    </w:p>
    <w:p w:rsidR="00CE6980" w:rsidRPr="002B2CD0" w:rsidRDefault="00A227CC" w:rsidP="00CE69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председатель профсоюза</w:t>
      </w:r>
      <w:r w:rsidR="00DD704B">
        <w:rPr>
          <w:rFonts w:ascii="Times New Roman" w:hAnsi="Times New Roman" w:cs="Times New Roman"/>
          <w:sz w:val="28"/>
          <w:szCs w:val="28"/>
        </w:rPr>
        <w:t xml:space="preserve">   </w:t>
      </w:r>
      <w:r w:rsidR="00CE6980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CE6980" w:rsidRPr="002B2CD0" w:rsidSect="00DC5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2B2CD0"/>
    <w:rsid w:val="0007011D"/>
    <w:rsid w:val="002B2CD0"/>
    <w:rsid w:val="00387D0D"/>
    <w:rsid w:val="0098233B"/>
    <w:rsid w:val="00A227CC"/>
    <w:rsid w:val="00AA7FD2"/>
    <w:rsid w:val="00C62F21"/>
    <w:rsid w:val="00CE6980"/>
    <w:rsid w:val="00D60BDA"/>
    <w:rsid w:val="00DC5796"/>
    <w:rsid w:val="00DD0FA4"/>
    <w:rsid w:val="00DD704B"/>
    <w:rsid w:val="00EC64C6"/>
    <w:rsid w:val="00FF5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F70C9-47E8-4D98-B6AB-3BF675E8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2020-11-12T12:47:00Z</dcterms:created>
  <dcterms:modified xsi:type="dcterms:W3CDTF">2020-11-12T12:48:00Z</dcterms:modified>
</cp:coreProperties>
</file>