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63" w:rsidRPr="005A3168" w:rsidRDefault="005A3168" w:rsidP="005A3168">
      <w:pPr>
        <w:jc w:val="center"/>
        <w:outlineLvl w:val="0"/>
        <w:rPr>
          <w:bCs/>
          <w:caps/>
        </w:rPr>
      </w:pPr>
      <w:r>
        <w:rPr>
          <w:bCs/>
          <w:caps/>
        </w:rPr>
        <w:t xml:space="preserve">                                                </w:t>
      </w:r>
      <w:r w:rsidR="003C1D99">
        <w:rPr>
          <w:bCs/>
          <w:caps/>
        </w:rPr>
        <w:t>проект</w:t>
      </w:r>
      <w:r>
        <w:rPr>
          <w:bCs/>
          <w:caps/>
        </w:rPr>
        <w:t xml:space="preserve">                                                                                    </w:t>
      </w:r>
      <w:r w:rsidR="00970B63" w:rsidRPr="005A3168">
        <w:rPr>
          <w:bCs/>
          <w:caps/>
        </w:rPr>
        <w:t xml:space="preserve">    </w:t>
      </w:r>
    </w:p>
    <w:p w:rsidR="00970B63" w:rsidRPr="005A3168" w:rsidRDefault="00970B63" w:rsidP="00CB5733">
      <w:pPr>
        <w:jc w:val="center"/>
        <w:outlineLvl w:val="0"/>
        <w:rPr>
          <w:bCs/>
          <w:caps/>
        </w:rPr>
      </w:pPr>
    </w:p>
    <w:p w:rsidR="00970B63" w:rsidRPr="005A3168" w:rsidRDefault="005A3168" w:rsidP="00430145">
      <w:pPr>
        <w:outlineLvl w:val="0"/>
        <w:rPr>
          <w:b/>
          <w:bCs/>
          <w:caps/>
        </w:rPr>
      </w:pPr>
      <w:r w:rsidRPr="005A3168">
        <w:rPr>
          <w:b/>
          <w:bCs/>
          <w:caps/>
        </w:rPr>
        <w:t xml:space="preserve">      </w:t>
      </w:r>
      <w:r w:rsidR="00970B63" w:rsidRPr="005A3168">
        <w:rPr>
          <w:b/>
          <w:bCs/>
          <w:caps/>
        </w:rPr>
        <w:t>СОВЕТ ДЕПУТАТОВ КАБАЕВСКОГО СЕЛЬСКОГО ПОСЕЛЕНИЯ ДУБЕНСКОГО МУНИЦИПАЛЬН</w:t>
      </w:r>
      <w:r w:rsidR="000C375F">
        <w:rPr>
          <w:b/>
          <w:bCs/>
          <w:caps/>
        </w:rPr>
        <w:t xml:space="preserve">ОГО РАЙОНА РЕСПУБЛИКА МОРДОВИЯ ШЕСТОГО </w:t>
      </w:r>
      <w:r w:rsidR="00970B63" w:rsidRPr="005A3168">
        <w:rPr>
          <w:b/>
          <w:bCs/>
          <w:caps/>
        </w:rPr>
        <w:t xml:space="preserve"> созыва</w:t>
      </w:r>
    </w:p>
    <w:p w:rsidR="00970B63" w:rsidRPr="005A3168" w:rsidRDefault="00970B63" w:rsidP="00430145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430145">
      <w:pPr>
        <w:jc w:val="center"/>
        <w:outlineLvl w:val="0"/>
        <w:rPr>
          <w:b/>
          <w:bCs/>
          <w:caps/>
        </w:rPr>
      </w:pPr>
      <w:r w:rsidRPr="005A3168">
        <w:rPr>
          <w:b/>
          <w:bCs/>
          <w:caps/>
        </w:rPr>
        <w:t>РЕШЕНИЕ</w:t>
      </w:r>
    </w:p>
    <w:p w:rsidR="00970B63" w:rsidRPr="005A3168" w:rsidRDefault="00970B63" w:rsidP="00CB5733">
      <w:pPr>
        <w:jc w:val="center"/>
        <w:outlineLvl w:val="0"/>
        <w:rPr>
          <w:bCs/>
          <w:caps/>
        </w:rPr>
      </w:pPr>
    </w:p>
    <w:p w:rsidR="00970B63" w:rsidRPr="005A3168" w:rsidRDefault="00970B63" w:rsidP="00BD4681">
      <w:pPr>
        <w:outlineLvl w:val="0"/>
        <w:rPr>
          <w:bCs/>
          <w:caps/>
        </w:rPr>
      </w:pPr>
    </w:p>
    <w:p w:rsidR="00970B63" w:rsidRPr="005A3168" w:rsidRDefault="000C375F" w:rsidP="00BD4681">
      <w:pPr>
        <w:outlineLvl w:val="0"/>
        <w:rPr>
          <w:bCs/>
          <w:caps/>
        </w:rPr>
      </w:pPr>
      <w:r>
        <w:rPr>
          <w:bCs/>
          <w:caps/>
        </w:rPr>
        <w:t>__  ____</w:t>
      </w:r>
      <w:r w:rsidR="00B814EC">
        <w:rPr>
          <w:bCs/>
          <w:caps/>
        </w:rPr>
        <w:t>.2020г</w:t>
      </w:r>
      <w:r w:rsidR="00970B63" w:rsidRPr="005A3168">
        <w:rPr>
          <w:bCs/>
          <w:caps/>
        </w:rPr>
        <w:t xml:space="preserve">.                                 </w:t>
      </w:r>
      <w:r>
        <w:rPr>
          <w:bCs/>
          <w:caps/>
        </w:rPr>
        <w:t xml:space="preserve">                                                                     №___</w:t>
      </w:r>
    </w:p>
    <w:p w:rsidR="00970B63" w:rsidRPr="005A3168" w:rsidRDefault="00970B63" w:rsidP="00BD4681">
      <w:pPr>
        <w:outlineLvl w:val="0"/>
        <w:rPr>
          <w:bCs/>
          <w:caps/>
        </w:rPr>
      </w:pPr>
      <w:r w:rsidRPr="005A3168">
        <w:rPr>
          <w:bCs/>
          <w:caps/>
        </w:rPr>
        <w:t xml:space="preserve">                                                                                             </w:t>
      </w:r>
      <w:r w:rsidR="000C375F">
        <w:rPr>
          <w:bCs/>
          <w:caps/>
        </w:rPr>
        <w:t xml:space="preserve">                             </w:t>
      </w:r>
      <w:r w:rsidRPr="005A3168">
        <w:rPr>
          <w:bCs/>
          <w:caps/>
        </w:rPr>
        <w:t xml:space="preserve">                                                                                      </w:t>
      </w:r>
    </w:p>
    <w:p w:rsidR="00970B63" w:rsidRPr="005A3168" w:rsidRDefault="00970B63" w:rsidP="00CB5733">
      <w:pPr>
        <w:jc w:val="center"/>
        <w:outlineLvl w:val="0"/>
        <w:rPr>
          <w:bCs/>
          <w:caps/>
        </w:rPr>
      </w:pPr>
      <w:proofErr w:type="spellStart"/>
      <w:r w:rsidRPr="005A3168">
        <w:t>с</w:t>
      </w:r>
      <w:proofErr w:type="gramStart"/>
      <w:r w:rsidRPr="005A3168">
        <w:t>.К</w:t>
      </w:r>
      <w:proofErr w:type="gramEnd"/>
      <w:r w:rsidRPr="005A3168">
        <w:t>абаево</w:t>
      </w:r>
      <w:proofErr w:type="spellEnd"/>
    </w:p>
    <w:p w:rsidR="00970B63" w:rsidRPr="005A3168" w:rsidRDefault="00970B63" w:rsidP="00CB5733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CB5733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CB5733">
      <w:pPr>
        <w:jc w:val="center"/>
        <w:rPr>
          <w:b/>
        </w:rPr>
      </w:pPr>
      <w:r w:rsidRPr="005A3168">
        <w:rPr>
          <w:b/>
        </w:rPr>
        <w:t xml:space="preserve">«О бюджете </w:t>
      </w:r>
      <w:proofErr w:type="spellStart"/>
      <w:r w:rsidRPr="005A3168">
        <w:rPr>
          <w:b/>
        </w:rPr>
        <w:t>Кабаевского</w:t>
      </w:r>
      <w:proofErr w:type="spellEnd"/>
      <w:r w:rsidRPr="005A3168">
        <w:rPr>
          <w:b/>
        </w:rPr>
        <w:t xml:space="preserve"> сельского поселения Дубенского муниципального района на 20</w:t>
      </w:r>
      <w:r w:rsidR="00015784">
        <w:rPr>
          <w:b/>
        </w:rPr>
        <w:t>2</w:t>
      </w:r>
      <w:r w:rsidR="00B814EC">
        <w:rPr>
          <w:b/>
        </w:rPr>
        <w:t>1</w:t>
      </w:r>
      <w:r w:rsidRPr="005A3168">
        <w:rPr>
          <w:b/>
        </w:rPr>
        <w:t xml:space="preserve"> год</w:t>
      </w:r>
      <w:r w:rsidR="00F64CFE" w:rsidRPr="005A3168">
        <w:rPr>
          <w:b/>
        </w:rPr>
        <w:t xml:space="preserve"> </w:t>
      </w:r>
      <w:r w:rsidR="00CC7536" w:rsidRPr="005A3168">
        <w:rPr>
          <w:b/>
        </w:rPr>
        <w:t>и плановый период 202</w:t>
      </w:r>
      <w:r w:rsidR="00B814EC">
        <w:rPr>
          <w:b/>
        </w:rPr>
        <w:t>2</w:t>
      </w:r>
      <w:r w:rsidR="002B3DE7" w:rsidRPr="005A3168">
        <w:rPr>
          <w:b/>
        </w:rPr>
        <w:t xml:space="preserve"> и202</w:t>
      </w:r>
      <w:r w:rsidR="00B814EC">
        <w:rPr>
          <w:b/>
        </w:rPr>
        <w:t>3</w:t>
      </w:r>
      <w:r w:rsidR="002B3DE7" w:rsidRPr="005A3168">
        <w:rPr>
          <w:b/>
        </w:rPr>
        <w:t>гг</w:t>
      </w:r>
      <w:r w:rsidR="000C375F">
        <w:rPr>
          <w:b/>
        </w:rPr>
        <w:t>.</w:t>
      </w:r>
      <w:r w:rsidRPr="005A3168">
        <w:rPr>
          <w:b/>
        </w:rPr>
        <w:t>»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Настоящее Решение в соответствии с Бюджетным </w:t>
      </w:r>
      <w:hyperlink r:id="rId6" w:history="1">
        <w:r w:rsidRPr="005A3168">
          <w:rPr>
            <w:bCs/>
          </w:rPr>
          <w:t>кодексом</w:t>
        </w:r>
      </w:hyperlink>
      <w:r w:rsidRPr="005A3168">
        <w:rPr>
          <w:bCs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утверждает объем доходов и расходов, дефицит, </w:t>
      </w:r>
      <w:r w:rsidRPr="005A3168">
        <w:t xml:space="preserve">а также иные показатели   бюджета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</w:t>
      </w:r>
      <w:r w:rsidRPr="005A3168">
        <w:t xml:space="preserve"> Дубенского муниципального р</w:t>
      </w:r>
      <w:r w:rsidR="00015784">
        <w:t>айона Республики Мордовия на 202</w:t>
      </w:r>
      <w:r w:rsidR="00B814EC">
        <w:t>1</w:t>
      </w:r>
      <w:r w:rsidRPr="005A3168">
        <w:t xml:space="preserve"> год.</w:t>
      </w:r>
    </w:p>
    <w:p w:rsidR="00970B63" w:rsidRPr="005A3168" w:rsidRDefault="00970B63" w:rsidP="00CB5733">
      <w:pPr>
        <w:autoSpaceDE w:val="0"/>
        <w:autoSpaceDN w:val="0"/>
        <w:jc w:val="center"/>
        <w:rPr>
          <w:bCs/>
        </w:rPr>
      </w:pPr>
    </w:p>
    <w:p w:rsidR="00970B63" w:rsidRPr="005A3168" w:rsidRDefault="00970B63" w:rsidP="00613E45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Cs/>
        </w:rPr>
        <w:t xml:space="preserve">Статья 1. </w:t>
      </w:r>
      <w:r w:rsidRPr="005A3168">
        <w:rPr>
          <w:b/>
          <w:bCs/>
        </w:rPr>
        <w:t xml:space="preserve">Основные характеристики бюджета </w:t>
      </w:r>
      <w:proofErr w:type="spellStart"/>
      <w:r w:rsidRPr="005A3168">
        <w:rPr>
          <w:b/>
          <w:bCs/>
        </w:rPr>
        <w:t>Кабаевского</w:t>
      </w:r>
      <w:proofErr w:type="spellEnd"/>
      <w:r w:rsidRPr="005A3168">
        <w:rPr>
          <w:b/>
          <w:bCs/>
        </w:rPr>
        <w:t xml:space="preserve"> сельского поселения Дубенского муниципального района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4F3267">
      <w:pPr>
        <w:autoSpaceDE w:val="0"/>
        <w:autoSpaceDN w:val="0"/>
        <w:ind w:firstLine="540"/>
        <w:rPr>
          <w:bCs/>
        </w:rPr>
      </w:pPr>
      <w:r w:rsidRPr="005A3168">
        <w:t xml:space="preserve">Утвердить бюджет </w:t>
      </w:r>
      <w:proofErr w:type="spellStart"/>
      <w:r w:rsidRPr="005A3168">
        <w:t>Кабаевского</w:t>
      </w:r>
      <w:proofErr w:type="spellEnd"/>
      <w:r w:rsidRPr="005A3168">
        <w:t xml:space="preserve"> сельского поселения Дубенского муниципального района  </w:t>
      </w:r>
      <w:r w:rsidR="00015784">
        <w:t xml:space="preserve"> (далее - местный бюджет) на 202</w:t>
      </w:r>
      <w:r w:rsidR="00B814EC">
        <w:t>1</w:t>
      </w:r>
      <w:r w:rsidRPr="005A3168">
        <w:t xml:space="preserve"> год по доходам в сумме </w:t>
      </w:r>
      <w:r w:rsidR="00CC7536" w:rsidRPr="005A3168">
        <w:t>1</w:t>
      </w:r>
      <w:r w:rsidR="00B814EC">
        <w:t>800,3</w:t>
      </w:r>
      <w:r w:rsidRPr="005A3168">
        <w:t>тыс</w:t>
      </w:r>
      <w:proofErr w:type="gramStart"/>
      <w:r w:rsidRPr="005A3168">
        <w:t>.р</w:t>
      </w:r>
      <w:proofErr w:type="gramEnd"/>
      <w:r w:rsidRPr="005A3168">
        <w:t xml:space="preserve">ублей и по расходам в сумме </w:t>
      </w:r>
      <w:r w:rsidR="00CC7536" w:rsidRPr="005A3168">
        <w:t>1</w:t>
      </w:r>
      <w:r w:rsidR="00B814EC">
        <w:t>828</w:t>
      </w:r>
      <w:r w:rsidRPr="005A3168">
        <w:t>,</w:t>
      </w:r>
      <w:r w:rsidR="00B814EC">
        <w:t>2</w:t>
      </w:r>
      <w:r w:rsidRPr="005A3168">
        <w:t xml:space="preserve"> тыс.рублей, с превышением расходов над доходами в сумме </w:t>
      </w:r>
      <w:r w:rsidR="00B814EC">
        <w:t>27</w:t>
      </w:r>
      <w:r w:rsidRPr="005A3168">
        <w:t>,</w:t>
      </w:r>
      <w:r w:rsidR="00B814EC">
        <w:t>9</w:t>
      </w:r>
      <w:r w:rsidRPr="005A3168">
        <w:t xml:space="preserve"> тыс.рублей, исходя из уровня инфляции, не превышающего </w:t>
      </w:r>
      <w:r w:rsidRPr="005A3168">
        <w:rPr>
          <w:bCs/>
        </w:rPr>
        <w:t>7,7 процента (декабрь 201</w:t>
      </w:r>
      <w:r w:rsidR="001A3004">
        <w:rPr>
          <w:bCs/>
        </w:rPr>
        <w:t>9</w:t>
      </w:r>
      <w:r w:rsidRPr="005A3168">
        <w:rPr>
          <w:bCs/>
        </w:rPr>
        <w:t xml:space="preserve"> года к декабрю 201</w:t>
      </w:r>
      <w:r w:rsidR="001A3004">
        <w:rPr>
          <w:bCs/>
        </w:rPr>
        <w:t>8</w:t>
      </w:r>
      <w:r w:rsidRPr="005A3168">
        <w:rPr>
          <w:bCs/>
        </w:rPr>
        <w:t xml:space="preserve"> года).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A3168" w:rsidRDefault="00970B63" w:rsidP="00613E45">
      <w:pPr>
        <w:autoSpaceDE w:val="0"/>
        <w:autoSpaceDN w:val="0"/>
        <w:ind w:firstLine="540"/>
        <w:rPr>
          <w:b/>
          <w:bCs/>
        </w:rPr>
      </w:pPr>
      <w:r w:rsidRPr="005A3168">
        <w:rPr>
          <w:bCs/>
        </w:rPr>
        <w:t xml:space="preserve">Статья 2. </w:t>
      </w:r>
      <w:r w:rsidRPr="005A3168">
        <w:rPr>
          <w:b/>
        </w:rPr>
        <w:t xml:space="preserve">Главные администраторы доходов бюджета </w:t>
      </w:r>
      <w:proofErr w:type="spellStart"/>
      <w:r w:rsidRPr="005A3168">
        <w:rPr>
          <w:b/>
        </w:rPr>
        <w:t>Кабае</w:t>
      </w:r>
      <w:r w:rsidRPr="005A3168">
        <w:rPr>
          <w:b/>
          <w:bCs/>
        </w:rPr>
        <w:t>вского</w:t>
      </w:r>
      <w:proofErr w:type="spellEnd"/>
      <w:r w:rsidRPr="005A3168">
        <w:rPr>
          <w:b/>
          <w:bCs/>
        </w:rPr>
        <w:t xml:space="preserve"> сельского поселения Дубенского муниципального </w:t>
      </w:r>
      <w:proofErr w:type="spellStart"/>
      <w:r w:rsidRPr="005A3168">
        <w:rPr>
          <w:b/>
          <w:bCs/>
        </w:rPr>
        <w:t>района</w:t>
      </w:r>
      <w:r w:rsidRPr="005A3168">
        <w:rPr>
          <w:b/>
        </w:rPr>
        <w:t>и</w:t>
      </w:r>
      <w:proofErr w:type="spellEnd"/>
      <w:r w:rsidRPr="005A3168">
        <w:rPr>
          <w:b/>
        </w:rPr>
        <w:t xml:space="preserve"> главные администраторы источников финансирования дефицита бюджета </w:t>
      </w:r>
      <w:proofErr w:type="spellStart"/>
      <w:r w:rsidRPr="005A3168">
        <w:rPr>
          <w:b/>
        </w:rPr>
        <w:t>Кабае</w:t>
      </w:r>
      <w:r w:rsidRPr="005A3168">
        <w:rPr>
          <w:b/>
          <w:bCs/>
        </w:rPr>
        <w:t>вского</w:t>
      </w:r>
      <w:proofErr w:type="spellEnd"/>
      <w:r w:rsidRPr="005A3168">
        <w:rPr>
          <w:b/>
          <w:bCs/>
        </w:rPr>
        <w:t xml:space="preserve"> сельского поселения Дубенского муниципального района</w:t>
      </w:r>
    </w:p>
    <w:p w:rsidR="00970B63" w:rsidRPr="005A3168" w:rsidRDefault="00970B63" w:rsidP="00613E45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1. Утвердить </w:t>
      </w:r>
      <w:hyperlink r:id="rId7" w:history="1">
        <w:r w:rsidRPr="005A3168">
          <w:rPr>
            <w:bCs/>
          </w:rPr>
          <w:t>перечень</w:t>
        </w:r>
      </w:hyperlink>
      <w:r w:rsidRPr="005A3168">
        <w:rPr>
          <w:bCs/>
        </w:rPr>
        <w:t xml:space="preserve"> главных администраторов доходов бюджета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– органов местного самоуправления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согласно приложению 1 к настоящему Решению.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2. Утвердить </w:t>
      </w:r>
      <w:proofErr w:type="gramStart"/>
      <w:r w:rsidRPr="005A3168">
        <w:rPr>
          <w:bCs/>
        </w:rPr>
        <w:t>п</w:t>
      </w:r>
      <w:proofErr w:type="gramEnd"/>
      <w:r w:rsidR="00112B9D">
        <w:fldChar w:fldCharType="begin"/>
      </w:r>
      <w:r w:rsidR="00A022DB">
        <w:instrText>HYPERLINK "consultantplus://offline/ref=F567F06AF04C19C4C6210FA04A41AA487D2D0128D022F1F8A4DBBE522FEE3B19A497E3788AA0D66A33424BV3I6M"</w:instrText>
      </w:r>
      <w:r w:rsidR="00112B9D">
        <w:fldChar w:fldCharType="separate"/>
      </w:r>
      <w:r w:rsidRPr="005A3168">
        <w:rPr>
          <w:bCs/>
        </w:rPr>
        <w:t>еречень</w:t>
      </w:r>
      <w:r w:rsidR="00112B9D">
        <w:fldChar w:fldCharType="end"/>
      </w:r>
      <w:r w:rsidRPr="005A3168">
        <w:rPr>
          <w:bCs/>
        </w:rPr>
        <w:t xml:space="preserve"> главных администраторов источников финансирования дефицита бюджета</w:t>
      </w:r>
      <w:r w:rsidR="0079580E" w:rsidRPr="005A3168">
        <w:rPr>
          <w:bCs/>
        </w:rPr>
        <w:t xml:space="preserve">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согласно </w:t>
      </w:r>
      <w:r w:rsidRPr="005A3168">
        <w:rPr>
          <w:bCs/>
        </w:rPr>
        <w:lastRenderedPageBreak/>
        <w:t>приложению 2 к настоящему Решению.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  <w:r w:rsidRPr="005A3168">
        <w:rPr>
          <w:bCs/>
        </w:rPr>
        <w:t>.</w:t>
      </w:r>
    </w:p>
    <w:p w:rsidR="00970B63" w:rsidRPr="005A3168" w:rsidRDefault="00970B6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bCs/>
          <w:sz w:val="24"/>
          <w:szCs w:val="24"/>
        </w:rPr>
        <w:t xml:space="preserve">Статья 3. 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Формирование доходов бюджета </w:t>
      </w:r>
      <w:proofErr w:type="spellStart"/>
      <w:r w:rsidRPr="005A3168">
        <w:rPr>
          <w:rFonts w:ascii="Times New Roman" w:hAnsi="Times New Roman" w:cs="Times New Roman"/>
          <w:b/>
          <w:sz w:val="24"/>
          <w:szCs w:val="24"/>
        </w:rPr>
        <w:t>Кабаевского</w:t>
      </w:r>
      <w:proofErr w:type="spellEnd"/>
      <w:r w:rsidRPr="005A316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</w:t>
      </w:r>
    </w:p>
    <w:p w:rsidR="00970B63" w:rsidRPr="005A3168" w:rsidRDefault="00970B6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70B63" w:rsidRPr="005A3168" w:rsidRDefault="00970B63" w:rsidP="00412F2F">
      <w:pPr>
        <w:pStyle w:val="Standard"/>
        <w:ind w:firstLine="708"/>
        <w:jc w:val="both"/>
        <w:rPr>
          <w:rFonts w:cs="Times New Roman"/>
          <w:b/>
          <w:bCs/>
        </w:rPr>
      </w:pPr>
      <w:r w:rsidRPr="005A3168">
        <w:rPr>
          <w:rFonts w:cs="Times New Roman"/>
        </w:rPr>
        <w:t xml:space="preserve">Утвердить объем поступлений доходов  бюджета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Дубенского муниципального </w:t>
      </w:r>
      <w:r w:rsidR="00015784">
        <w:rPr>
          <w:rFonts w:cs="Times New Roman"/>
        </w:rPr>
        <w:t>района на 2020</w:t>
      </w:r>
      <w:r w:rsidRPr="005A3168">
        <w:rPr>
          <w:rFonts w:cs="Times New Roman"/>
        </w:rPr>
        <w:t xml:space="preserve"> год согласно приложению 3 к настоящему Решению. 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>Утвердить объем безвозмездных поступлений в бюджет</w:t>
      </w:r>
      <w:r w:rsidR="0079580E" w:rsidRPr="005A3168">
        <w:rPr>
          <w:bCs/>
        </w:rPr>
        <w:t xml:space="preserve">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согласно приложению 3 к настоящему Решению.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A3168" w:rsidRDefault="00970B63" w:rsidP="008C6814">
      <w:pPr>
        <w:autoSpaceDE w:val="0"/>
        <w:autoSpaceDN w:val="0"/>
        <w:ind w:firstLine="540"/>
        <w:jc w:val="center"/>
        <w:rPr>
          <w:bCs/>
        </w:rPr>
      </w:pPr>
      <w:r w:rsidRPr="005A3168">
        <w:rPr>
          <w:bCs/>
        </w:rPr>
        <w:t xml:space="preserve">Статья 4. </w:t>
      </w:r>
      <w:r w:rsidRPr="005A3168">
        <w:rPr>
          <w:b/>
          <w:bCs/>
        </w:rPr>
        <w:t>Распределение расходов бюджета</w:t>
      </w:r>
      <w:r w:rsidR="001A3004">
        <w:rPr>
          <w:b/>
          <w:bCs/>
        </w:rPr>
        <w:t xml:space="preserve"> </w:t>
      </w:r>
      <w:proofErr w:type="spellStart"/>
      <w:r w:rsidRPr="005A3168">
        <w:rPr>
          <w:b/>
          <w:bCs/>
        </w:rPr>
        <w:t>Кабаевского</w:t>
      </w:r>
      <w:proofErr w:type="spellEnd"/>
      <w:r w:rsidRPr="005A3168">
        <w:rPr>
          <w:b/>
          <w:bCs/>
        </w:rPr>
        <w:t xml:space="preserve"> сельского поселения Дубенского муниципального района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>Утвердить:</w:t>
      </w:r>
    </w:p>
    <w:p w:rsidR="00970B63" w:rsidRPr="005A3168" w:rsidRDefault="00970B63" w:rsidP="00CB5733">
      <w:pPr>
        <w:autoSpaceDE w:val="0"/>
        <w:autoSpaceDN w:val="0"/>
        <w:ind w:firstLine="540"/>
      </w:pPr>
      <w:bookmarkStart w:id="0" w:name="Par42"/>
      <w:bookmarkEnd w:id="0"/>
      <w:r w:rsidRPr="005A3168">
        <w:rPr>
          <w:bCs/>
        </w:rPr>
        <w:t xml:space="preserve">распределение бюджетных ассигнований бюджета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</w:t>
      </w:r>
      <w:r w:rsidRPr="005A3168">
        <w:t xml:space="preserve">по разделам, подразделам, целевым статьям (муниципальным программам и </w:t>
      </w:r>
      <w:proofErr w:type="spellStart"/>
      <w:r w:rsidRPr="005A3168">
        <w:t>непрограммным</w:t>
      </w:r>
      <w:proofErr w:type="spellEnd"/>
      <w:r w:rsidRPr="005A3168">
        <w:t xml:space="preserve"> направлениям деятельности), группам (группам и подгруппам) видов расходов классификации расходов бюджетов </w:t>
      </w:r>
      <w:r w:rsidR="00B814EC">
        <w:rPr>
          <w:bCs/>
        </w:rPr>
        <w:t>на 2021</w:t>
      </w:r>
      <w:r w:rsidRPr="005A3168">
        <w:rPr>
          <w:bCs/>
        </w:rPr>
        <w:t xml:space="preserve"> год </w:t>
      </w:r>
      <w:proofErr w:type="gramStart"/>
      <w:r w:rsidRPr="005A3168">
        <w:rPr>
          <w:bCs/>
        </w:rPr>
        <w:t>согласно</w:t>
      </w:r>
      <w:r w:rsidR="006C036A" w:rsidRPr="005A3168">
        <w:rPr>
          <w:bCs/>
        </w:rPr>
        <w:t xml:space="preserve"> приложения</w:t>
      </w:r>
      <w:proofErr w:type="gramEnd"/>
      <w:r w:rsidRPr="005A3168">
        <w:rPr>
          <w:bCs/>
        </w:rPr>
        <w:t xml:space="preserve"> </w:t>
      </w:r>
      <w:hyperlink r:id="rId8" w:history="1">
        <w:r w:rsidRPr="005A3168">
          <w:rPr>
            <w:bCs/>
          </w:rPr>
          <w:t>4</w:t>
        </w:r>
      </w:hyperlink>
      <w:r w:rsidRPr="005A3168">
        <w:rPr>
          <w:bCs/>
        </w:rPr>
        <w:t xml:space="preserve"> к настоящему Решению;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t xml:space="preserve">ведомственную структуру расходов бюджета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 Дубенского</w:t>
      </w:r>
      <w:r w:rsidRPr="005A3168">
        <w:t xml:space="preserve"> муниципального района </w:t>
      </w:r>
      <w:r w:rsidR="00015784">
        <w:rPr>
          <w:bCs/>
        </w:rPr>
        <w:t>на 202</w:t>
      </w:r>
      <w:r w:rsidR="00B814EC">
        <w:rPr>
          <w:bCs/>
        </w:rPr>
        <w:t>1</w:t>
      </w:r>
      <w:r w:rsidRPr="005A3168">
        <w:rPr>
          <w:bCs/>
        </w:rPr>
        <w:t xml:space="preserve"> год согласно </w:t>
      </w:r>
      <w:hyperlink r:id="rId9" w:history="1">
        <w:r w:rsidRPr="005A3168">
          <w:rPr>
            <w:bCs/>
          </w:rPr>
          <w:t>5</w:t>
        </w:r>
      </w:hyperlink>
      <w:r w:rsidRPr="005A3168">
        <w:rPr>
          <w:bCs/>
        </w:rPr>
        <w:t xml:space="preserve"> к настоящему Решению;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распределение бюджетных ассигнований бюджета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 Дубенского</w:t>
      </w:r>
      <w:r w:rsidRPr="005A3168">
        <w:t xml:space="preserve"> муниципального района по целевым статьям (муниципальным программам и </w:t>
      </w:r>
      <w:proofErr w:type="spellStart"/>
      <w:r w:rsidRPr="005A3168">
        <w:t>непрограммным</w:t>
      </w:r>
      <w:proofErr w:type="spellEnd"/>
      <w:r w:rsidRPr="005A3168">
        <w:t xml:space="preserve">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</w:t>
      </w:r>
      <w:r w:rsidR="00CC7536" w:rsidRPr="005A3168">
        <w:t>9</w:t>
      </w:r>
      <w:r w:rsidRPr="005A3168">
        <w:t xml:space="preserve"> год </w:t>
      </w:r>
      <w:r w:rsidRPr="005A3168">
        <w:rPr>
          <w:bCs/>
        </w:rPr>
        <w:t xml:space="preserve">согласно </w:t>
      </w:r>
      <w:hyperlink r:id="rId10" w:history="1">
        <w:r w:rsidRPr="005A3168">
          <w:rPr>
            <w:bCs/>
          </w:rPr>
          <w:t>приложению</w:t>
        </w:r>
      </w:hyperlink>
      <w:r w:rsidR="002B3DE7" w:rsidRPr="005A3168">
        <w:t xml:space="preserve"> </w:t>
      </w:r>
      <w:r w:rsidRPr="005A3168">
        <w:t>6</w:t>
      </w:r>
      <w:r w:rsidRPr="005A3168">
        <w:rPr>
          <w:bCs/>
        </w:rPr>
        <w:t xml:space="preserve"> к настоящему Решению;</w:t>
      </w:r>
    </w:p>
    <w:p w:rsidR="00970B63" w:rsidRPr="005A3168" w:rsidRDefault="00970B63" w:rsidP="00CB5733">
      <w:pPr>
        <w:autoSpaceDE w:val="0"/>
        <w:autoSpaceDN w:val="0"/>
        <w:jc w:val="center"/>
        <w:rPr>
          <w:bCs/>
          <w:highlight w:val="yellow"/>
        </w:rPr>
      </w:pPr>
    </w:p>
    <w:p w:rsidR="00970B63" w:rsidRPr="005A3168" w:rsidRDefault="00970B63" w:rsidP="00CB5733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24FDB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Cs/>
        </w:rPr>
        <w:t>Статья</w:t>
      </w:r>
      <w:r w:rsidR="003342E5" w:rsidRPr="005A3168">
        <w:rPr>
          <w:bCs/>
        </w:rPr>
        <w:t xml:space="preserve"> 5</w:t>
      </w:r>
      <w:r w:rsidRPr="005A3168">
        <w:rPr>
          <w:bCs/>
        </w:rPr>
        <w:t xml:space="preserve">. </w:t>
      </w:r>
      <w:r w:rsidRPr="005A3168">
        <w:rPr>
          <w:b/>
          <w:bCs/>
        </w:rPr>
        <w:t>Бюджетные ассигнован</w:t>
      </w:r>
      <w:r w:rsidR="00015784">
        <w:rPr>
          <w:b/>
          <w:bCs/>
        </w:rPr>
        <w:t xml:space="preserve">ия на социальное обеспечение </w:t>
      </w:r>
      <w:r w:rsidRPr="005A3168">
        <w:rPr>
          <w:b/>
          <w:bCs/>
        </w:rPr>
        <w:t xml:space="preserve">   населения</w:t>
      </w:r>
    </w:p>
    <w:p w:rsidR="00970B63" w:rsidRPr="005A3168" w:rsidRDefault="00970B63" w:rsidP="00CB5733">
      <w:pPr>
        <w:autoSpaceDE w:val="0"/>
        <w:autoSpaceDN w:val="0"/>
        <w:ind w:firstLine="540"/>
        <w:rPr>
          <w:b/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/>
          <w:bCs/>
        </w:rPr>
      </w:pPr>
    </w:p>
    <w:p w:rsidR="00970B63" w:rsidRPr="005A3168" w:rsidRDefault="00970B63" w:rsidP="00412F2F">
      <w:pPr>
        <w:autoSpaceDE w:val="0"/>
        <w:autoSpaceDN w:val="0"/>
        <w:ind w:firstLine="567"/>
      </w:pPr>
      <w:r w:rsidRPr="005A3168">
        <w:t xml:space="preserve">1. Из бюджета </w:t>
      </w:r>
      <w:proofErr w:type="spellStart"/>
      <w:r w:rsidRPr="005A3168">
        <w:t>Кабаевского</w:t>
      </w:r>
      <w:proofErr w:type="spellEnd"/>
      <w:r w:rsidRPr="005A3168"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 w:rsidRPr="005A3168">
        <w:t>"и</w:t>
      </w:r>
      <w:proofErr w:type="gramEnd"/>
      <w:r w:rsidRPr="005A3168">
        <w:t xml:space="preserve"> Законом Республики Мордовия от 28.11.2005г.№87-З «О наделении органов местного самоуправления государственными полномочиями в сфере социальной </w:t>
      </w:r>
      <w:r w:rsidRPr="005A3168">
        <w:lastRenderedPageBreak/>
        <w:t>поддержки отдельных категорий населения, проживающего в Республике Мордовия»</w:t>
      </w:r>
    </w:p>
    <w:p w:rsidR="00970B63" w:rsidRPr="005A3168" w:rsidRDefault="00970B63" w:rsidP="00412F2F">
      <w:pPr>
        <w:autoSpaceDE w:val="0"/>
        <w:autoSpaceDN w:val="0"/>
        <w:ind w:firstLine="567"/>
      </w:pPr>
      <w:r w:rsidRPr="005A3168">
        <w:t>пенсия за выслугу лет по старости (инвалидности) лицам, замещавшим муниципальные должности, муниципальным служащим.</w:t>
      </w:r>
    </w:p>
    <w:p w:rsidR="00970B63" w:rsidRPr="005A3168" w:rsidRDefault="00970B63" w:rsidP="00CB5733">
      <w:pPr>
        <w:autoSpaceDE w:val="0"/>
        <w:autoSpaceDN w:val="0"/>
        <w:ind w:firstLine="540"/>
      </w:pPr>
      <w:r w:rsidRPr="005A3168">
        <w:t>2. Оплата услуг почтовой связи и банковских услуг, оказываемых банками по выплате денежных сре</w:t>
      </w:r>
      <w:proofErr w:type="gramStart"/>
      <w:r w:rsidRPr="005A3168">
        <w:t>дств гр</w:t>
      </w:r>
      <w:proofErr w:type="gramEnd"/>
      <w:r w:rsidRPr="005A3168">
        <w:t>ажданам в рамках обеспечения мер социальной поддержки, может производиться в пределах 1,5 процента выплаченных сумм.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bookmarkStart w:id="1" w:name="Par156"/>
      <w:bookmarkStart w:id="2" w:name="Par5"/>
      <w:bookmarkEnd w:id="1"/>
      <w:bookmarkEnd w:id="2"/>
      <w:r w:rsidRPr="005A3168">
        <w:rPr>
          <w:bCs/>
        </w:rPr>
        <w:t>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3342E5" w:rsidRPr="005A3168">
        <w:rPr>
          <w:rFonts w:ascii="Times New Roman" w:hAnsi="Times New Roman" w:cs="Times New Roman"/>
          <w:sz w:val="24"/>
          <w:szCs w:val="24"/>
        </w:rPr>
        <w:t>6</w:t>
      </w:r>
      <w:r w:rsidRPr="005A3168">
        <w:rPr>
          <w:rFonts w:ascii="Times New Roman" w:hAnsi="Times New Roman" w:cs="Times New Roman"/>
          <w:sz w:val="24"/>
          <w:szCs w:val="24"/>
        </w:rPr>
        <w:t xml:space="preserve">. </w:t>
      </w:r>
      <w:r w:rsidRPr="005A3168">
        <w:rPr>
          <w:rFonts w:ascii="Times New Roman" w:hAnsi="Times New Roman" w:cs="Times New Roman"/>
          <w:b/>
          <w:sz w:val="24"/>
          <w:szCs w:val="24"/>
        </w:rPr>
        <w:t>Бюджетные ассигнования Дорожного фонда</w:t>
      </w:r>
    </w:p>
    <w:p w:rsidR="00970B63" w:rsidRPr="005A3168" w:rsidRDefault="00970B63" w:rsidP="00345F76">
      <w:pPr>
        <w:autoSpaceDE w:val="0"/>
        <w:autoSpaceDN w:val="0"/>
        <w:ind w:firstLine="540"/>
        <w:jc w:val="center"/>
        <w:rPr>
          <w:b/>
          <w:bCs/>
        </w:rPr>
      </w:pPr>
      <w:proofErr w:type="spellStart"/>
      <w:r w:rsidRPr="005A3168">
        <w:rPr>
          <w:b/>
          <w:bCs/>
        </w:rPr>
        <w:t>Кабаевского</w:t>
      </w:r>
      <w:proofErr w:type="spellEnd"/>
      <w:r w:rsidRPr="005A3168">
        <w:rPr>
          <w:b/>
          <w:bCs/>
        </w:rPr>
        <w:t xml:space="preserve"> сельского поселения Дубенского муниципального района</w:t>
      </w: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345F76">
      <w:pPr>
        <w:autoSpaceDE w:val="0"/>
        <w:autoSpaceDN w:val="0"/>
        <w:ind w:firstLine="540"/>
        <w:rPr>
          <w:bCs/>
        </w:rPr>
      </w:pPr>
      <w:r w:rsidRPr="005A3168">
        <w:t xml:space="preserve">Утвердить объем бюджетных ассигнований Дорожного фонда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</w:t>
      </w:r>
      <w:r w:rsidRPr="005A3168">
        <w:t xml:space="preserve"> Дубенск</w:t>
      </w:r>
      <w:r w:rsidR="00015784">
        <w:t>ого муниципального района на 202</w:t>
      </w:r>
      <w:r w:rsidR="00B814EC">
        <w:t>1</w:t>
      </w:r>
      <w:r w:rsidRPr="005A3168">
        <w:rPr>
          <w:bCs/>
        </w:rPr>
        <w:t xml:space="preserve"> год в сумме </w:t>
      </w:r>
      <w:r w:rsidR="00CC5535">
        <w:rPr>
          <w:bCs/>
        </w:rPr>
        <w:t>7</w:t>
      </w:r>
      <w:r w:rsidR="00B814EC">
        <w:rPr>
          <w:bCs/>
        </w:rPr>
        <w:t>35</w:t>
      </w:r>
      <w:r w:rsidR="00E5342C">
        <w:rPr>
          <w:bCs/>
        </w:rPr>
        <w:t>,</w:t>
      </w:r>
      <w:r w:rsidR="00B814EC">
        <w:rPr>
          <w:bCs/>
        </w:rPr>
        <w:t>1</w:t>
      </w:r>
      <w:r w:rsidRPr="005A3168">
        <w:rPr>
          <w:bCs/>
        </w:rPr>
        <w:t xml:space="preserve"> тыс. рублей</w:t>
      </w:r>
      <w:proofErr w:type="gramStart"/>
      <w:r w:rsidRPr="005A3168">
        <w:rPr>
          <w:bCs/>
        </w:rPr>
        <w:t xml:space="preserve"> </w:t>
      </w:r>
      <w:r w:rsidR="0047220E">
        <w:rPr>
          <w:bCs/>
        </w:rPr>
        <w:t>.</w:t>
      </w:r>
      <w:proofErr w:type="gramEnd"/>
    </w:p>
    <w:p w:rsidR="00970B63" w:rsidRPr="005A3168" w:rsidRDefault="00970B63" w:rsidP="00CB5733">
      <w:pPr>
        <w:autoSpaceDE w:val="0"/>
        <w:autoSpaceDN w:val="0"/>
        <w:ind w:firstLine="540"/>
      </w:pPr>
    </w:p>
    <w:p w:rsidR="00970B63" w:rsidRPr="005A3168" w:rsidRDefault="00970B63" w:rsidP="00CB5733">
      <w:pPr>
        <w:autoSpaceDE w:val="0"/>
        <w:autoSpaceDN w:val="0"/>
        <w:ind w:firstLine="540"/>
      </w:pPr>
    </w:p>
    <w:p w:rsidR="00970B63" w:rsidRPr="005A3168" w:rsidRDefault="00970B63" w:rsidP="00345F76">
      <w:pPr>
        <w:autoSpaceDE w:val="0"/>
        <w:autoSpaceDN w:val="0"/>
        <w:ind w:firstLine="540"/>
        <w:jc w:val="center"/>
        <w:rPr>
          <w:b/>
          <w:bCs/>
        </w:rPr>
      </w:pPr>
      <w:r w:rsidRPr="005A3168">
        <w:rPr>
          <w:bCs/>
        </w:rPr>
        <w:t xml:space="preserve">Статья </w:t>
      </w:r>
      <w:r w:rsidR="003342E5" w:rsidRPr="005A3168">
        <w:rPr>
          <w:bCs/>
        </w:rPr>
        <w:t>7</w:t>
      </w:r>
      <w:r w:rsidRPr="005A3168">
        <w:rPr>
          <w:bCs/>
        </w:rPr>
        <w:t xml:space="preserve">. </w:t>
      </w:r>
      <w:r w:rsidRPr="005A3168">
        <w:rPr>
          <w:b/>
          <w:bCs/>
        </w:rPr>
        <w:t xml:space="preserve">Резервный фонд </w:t>
      </w:r>
      <w:proofErr w:type="spellStart"/>
      <w:r w:rsidRPr="005A3168">
        <w:rPr>
          <w:b/>
          <w:bCs/>
        </w:rPr>
        <w:t>Кабаевского</w:t>
      </w:r>
      <w:proofErr w:type="spellEnd"/>
      <w:r w:rsidRPr="005A3168">
        <w:rPr>
          <w:b/>
          <w:bCs/>
        </w:rPr>
        <w:t xml:space="preserve"> сельского поселения Дубенского муниципального района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67"/>
      </w:pPr>
      <w:r w:rsidRPr="005A3168">
        <w:t xml:space="preserve">1.Установить размер Резервного фонда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 Дубенского</w:t>
      </w:r>
      <w:r w:rsidR="00015784">
        <w:t xml:space="preserve"> муниципального района на 202</w:t>
      </w:r>
      <w:r w:rsidR="00B814EC">
        <w:t>1</w:t>
      </w:r>
      <w:r w:rsidRPr="005A3168">
        <w:t xml:space="preserve"> год в сумме </w:t>
      </w:r>
      <w:r w:rsidR="00E5342C">
        <w:t>14</w:t>
      </w:r>
      <w:r w:rsidRPr="005A3168">
        <w:t>,</w:t>
      </w:r>
      <w:r w:rsidR="00E5342C">
        <w:t>1</w:t>
      </w:r>
      <w:r w:rsidRPr="005A3168">
        <w:t xml:space="preserve"> тыс. рублей.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2.Средства Резервного фонда Администрации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3. Средства резервного фонда Администрации 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поселения,  предусмотренные в составе местного бюджета, используются по решению Администрации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Дубенского муниципального района.</w:t>
      </w:r>
    </w:p>
    <w:p w:rsidR="00970B63" w:rsidRPr="005A3168" w:rsidRDefault="00970B63" w:rsidP="00412F2F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определяется Администрацией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5A316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прилагается к ежеквартальному и годовому отчетам об исполнении бюджета муниципального района.    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outlineLvl w:val="0"/>
        <w:rPr>
          <w:bCs/>
          <w:highlight w:val="yellow"/>
        </w:rPr>
      </w:pPr>
    </w:p>
    <w:p w:rsidR="00970B63" w:rsidRPr="005A3168" w:rsidRDefault="00970B6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3342E5" w:rsidRPr="005A3168">
        <w:rPr>
          <w:rFonts w:ascii="Times New Roman" w:hAnsi="Times New Roman" w:cs="Times New Roman"/>
          <w:bCs/>
          <w:sz w:val="24"/>
          <w:szCs w:val="24"/>
        </w:rPr>
        <w:t>8</w:t>
      </w:r>
      <w:r w:rsidRPr="005A316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Муниципальные внутренние заимствования </w:t>
      </w:r>
      <w:proofErr w:type="spellStart"/>
      <w:r w:rsidRPr="005A3168">
        <w:rPr>
          <w:rFonts w:ascii="Times New Roman" w:hAnsi="Times New Roman" w:cs="Times New Roman"/>
          <w:b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района, муниципальный долг </w:t>
      </w:r>
      <w:proofErr w:type="spellStart"/>
      <w:r w:rsidRPr="005A3168">
        <w:rPr>
          <w:rFonts w:ascii="Times New Roman" w:hAnsi="Times New Roman" w:cs="Times New Roman"/>
          <w:b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и предоставление муниципальных гарантий     </w:t>
      </w:r>
    </w:p>
    <w:p w:rsidR="00970B63" w:rsidRPr="005A3168" w:rsidRDefault="00970B6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1. Право осуществления муниципальных внутренних заимствований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от имени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6C036A" w:rsidRPr="005A31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 xml:space="preserve">принадлежит Администрации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2. Утвердить источники финансирования дефицита бюджета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Кабаев</w:t>
      </w:r>
      <w:r w:rsidRPr="005A3168">
        <w:rPr>
          <w:rFonts w:ascii="Times New Roman" w:hAnsi="Times New Roman" w:cs="Times New Roman"/>
          <w:bCs/>
          <w:sz w:val="24"/>
          <w:szCs w:val="24"/>
        </w:rPr>
        <w:t>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lastRenderedPageBreak/>
        <w:t>Дубенск</w:t>
      </w:r>
      <w:r w:rsidR="00B814EC">
        <w:rPr>
          <w:rFonts w:ascii="Times New Roman" w:hAnsi="Times New Roman" w:cs="Times New Roman"/>
          <w:sz w:val="24"/>
          <w:szCs w:val="24"/>
        </w:rPr>
        <w:t>ого муниципального района на 2021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согласно приложению 8  к настоящему Решению.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внутренних заимствований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B814EC">
        <w:rPr>
          <w:rFonts w:ascii="Times New Roman" w:hAnsi="Times New Roman" w:cs="Times New Roman"/>
          <w:sz w:val="24"/>
          <w:szCs w:val="24"/>
        </w:rPr>
        <w:t>ого муниципального района на 2021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согласно приложению 9 к настоящему Решению.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4. Установить предельный объем заимствований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</w:t>
      </w:r>
      <w:r w:rsidR="00015784">
        <w:rPr>
          <w:rFonts w:ascii="Times New Roman" w:hAnsi="Times New Roman" w:cs="Times New Roman"/>
          <w:sz w:val="24"/>
          <w:szCs w:val="24"/>
        </w:rPr>
        <w:t>2</w:t>
      </w:r>
      <w:r w:rsidR="00B814EC">
        <w:rPr>
          <w:rFonts w:ascii="Times New Roman" w:hAnsi="Times New Roman" w:cs="Times New Roman"/>
          <w:sz w:val="24"/>
          <w:szCs w:val="24"/>
        </w:rPr>
        <w:t>1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в сумме  379,1 тыс. рублей.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5. Установить верхний предел муниципального внутреннего долга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</w:t>
      </w:r>
      <w:r w:rsidR="00B814EC">
        <w:rPr>
          <w:rFonts w:ascii="Times New Roman" w:hAnsi="Times New Roman" w:cs="Times New Roman"/>
          <w:sz w:val="24"/>
          <w:szCs w:val="24"/>
        </w:rPr>
        <w:t>ипального района на 1 января 2021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года в сумме 379,1тыс. рублей.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6. Установить предельный объем муниципального долга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015784">
        <w:rPr>
          <w:rFonts w:ascii="Times New Roman" w:hAnsi="Times New Roman" w:cs="Times New Roman"/>
          <w:sz w:val="24"/>
          <w:szCs w:val="24"/>
        </w:rPr>
        <w:t>ого муниципального района на 202</w:t>
      </w:r>
      <w:r w:rsidR="00B814EC">
        <w:rPr>
          <w:rFonts w:ascii="Times New Roman" w:hAnsi="Times New Roman" w:cs="Times New Roman"/>
          <w:sz w:val="24"/>
          <w:szCs w:val="24"/>
        </w:rPr>
        <w:t>2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в сумме 59,3 тыс. рублей.</w:t>
      </w:r>
    </w:p>
    <w:p w:rsidR="00970B63" w:rsidRPr="005A3168" w:rsidRDefault="00970B63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7. Утвердить объем расходов на обслуживание муниципального долга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015784">
        <w:rPr>
          <w:rFonts w:ascii="Times New Roman" w:hAnsi="Times New Roman" w:cs="Times New Roman"/>
          <w:sz w:val="24"/>
          <w:szCs w:val="24"/>
        </w:rPr>
        <w:t>ого муниципального района на 202</w:t>
      </w:r>
      <w:r w:rsidR="00B814EC">
        <w:rPr>
          <w:rFonts w:ascii="Times New Roman" w:hAnsi="Times New Roman" w:cs="Times New Roman"/>
          <w:sz w:val="24"/>
          <w:szCs w:val="24"/>
        </w:rPr>
        <w:t>3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 в сумме 0,0 тыс. рублей.</w:t>
      </w:r>
    </w:p>
    <w:p w:rsidR="00970B63" w:rsidRPr="005A3168" w:rsidRDefault="00015784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Установить, что в 202</w:t>
      </w:r>
      <w:r w:rsidR="00B814EC">
        <w:rPr>
          <w:rFonts w:ascii="Times New Roman" w:hAnsi="Times New Roman" w:cs="Times New Roman"/>
          <w:sz w:val="24"/>
          <w:szCs w:val="24"/>
        </w:rPr>
        <w:t>1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году муниципальные гарантии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не предоставляются.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  <w:color w:val="FF00FF"/>
        </w:rPr>
      </w:pP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/>
          <w:bCs/>
        </w:rPr>
      </w:pPr>
      <w:r w:rsidRPr="005A3168">
        <w:rPr>
          <w:bCs/>
        </w:rPr>
        <w:t xml:space="preserve">Статья </w:t>
      </w:r>
      <w:r w:rsidR="003342E5" w:rsidRPr="005A3168">
        <w:rPr>
          <w:bCs/>
        </w:rPr>
        <w:t>9</w:t>
      </w:r>
      <w:r w:rsidRPr="005A3168">
        <w:rPr>
          <w:bCs/>
        </w:rPr>
        <w:t>.</w:t>
      </w:r>
      <w:r w:rsidRPr="005A3168">
        <w:rPr>
          <w:b/>
          <w:bCs/>
        </w:rPr>
        <w:t>Вступление настоящего Решения в силу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  <w:r w:rsidRPr="005A3168">
        <w:rPr>
          <w:bCs/>
        </w:rPr>
        <w:t>Настоящее Решени</w:t>
      </w:r>
      <w:r w:rsidR="00015784">
        <w:rPr>
          <w:bCs/>
        </w:rPr>
        <w:t>е вступает в силу с 1 января 202</w:t>
      </w:r>
      <w:r w:rsidR="00B814EC">
        <w:rPr>
          <w:bCs/>
        </w:rPr>
        <w:t>1</w:t>
      </w:r>
      <w:r w:rsidRPr="005A3168">
        <w:rPr>
          <w:bCs/>
        </w:rPr>
        <w:t xml:space="preserve"> года.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>Статья 1</w:t>
      </w:r>
      <w:r w:rsidR="003342E5" w:rsidRPr="005A3168">
        <w:rPr>
          <w:rFonts w:ascii="Times New Roman" w:hAnsi="Times New Roman" w:cs="Times New Roman"/>
          <w:sz w:val="24"/>
          <w:szCs w:val="24"/>
        </w:rPr>
        <w:t>0</w:t>
      </w:r>
      <w:r w:rsidRPr="005A3168">
        <w:rPr>
          <w:rFonts w:ascii="Times New Roman" w:hAnsi="Times New Roman" w:cs="Times New Roman"/>
          <w:sz w:val="24"/>
          <w:szCs w:val="24"/>
        </w:rPr>
        <w:t xml:space="preserve">. </w:t>
      </w:r>
      <w:r w:rsidRPr="005A3168">
        <w:rPr>
          <w:rFonts w:ascii="Times New Roman" w:hAnsi="Times New Roman" w:cs="Times New Roman"/>
          <w:b/>
          <w:sz w:val="24"/>
          <w:szCs w:val="24"/>
        </w:rPr>
        <w:t xml:space="preserve">Действие нормативных правовых актов Администрации </w:t>
      </w:r>
      <w:proofErr w:type="spellStart"/>
      <w:r w:rsidRPr="005A3168">
        <w:rPr>
          <w:rFonts w:ascii="Times New Roman" w:hAnsi="Times New Roman" w:cs="Times New Roman"/>
          <w:b/>
          <w:sz w:val="24"/>
          <w:szCs w:val="24"/>
        </w:rPr>
        <w:t>Кабаевского</w:t>
      </w:r>
      <w:proofErr w:type="spellEnd"/>
      <w:r w:rsidRPr="005A316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5A3168">
        <w:rPr>
          <w:rFonts w:ascii="Times New Roman" w:hAnsi="Times New Roman" w:cs="Times New Roman"/>
          <w:sz w:val="24"/>
          <w:szCs w:val="24"/>
        </w:rPr>
        <w:t xml:space="preserve">Установить, </w:t>
      </w:r>
      <w:r w:rsidR="000C375F">
        <w:rPr>
          <w:rFonts w:ascii="Times New Roman" w:hAnsi="Times New Roman" w:cs="Times New Roman"/>
          <w:sz w:val="24"/>
          <w:szCs w:val="24"/>
        </w:rPr>
        <w:t xml:space="preserve"> что нормативные правовые акты а</w:t>
      </w:r>
      <w:r w:rsidRPr="005A3168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прин</w:t>
      </w:r>
      <w:r w:rsidR="000C375F">
        <w:rPr>
          <w:rFonts w:ascii="Times New Roman" w:hAnsi="Times New Roman" w:cs="Times New Roman"/>
          <w:sz w:val="24"/>
          <w:szCs w:val="24"/>
        </w:rPr>
        <w:t>ятые на основе и во исполнение р</w:t>
      </w:r>
      <w:r w:rsidRPr="005A3168">
        <w:rPr>
          <w:rFonts w:ascii="Times New Roman" w:hAnsi="Times New Roman" w:cs="Times New Roman"/>
          <w:sz w:val="24"/>
          <w:szCs w:val="24"/>
        </w:rPr>
        <w:t xml:space="preserve">ешений Совета депутатов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 муниципального района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2011 год и на плановый период 2012 и 2013 годов»,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Кабаев</w:t>
      </w:r>
      <w:r w:rsidRPr="005A3168">
        <w:rPr>
          <w:rFonts w:ascii="Times New Roman" w:hAnsi="Times New Roman" w:cs="Times New Roman"/>
          <w:bCs/>
          <w:sz w:val="24"/>
          <w:szCs w:val="24"/>
        </w:rPr>
        <w:t>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2012 год и на плановый</w:t>
      </w:r>
      <w:proofErr w:type="gramEnd"/>
      <w:r w:rsidR="000C37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A3168">
        <w:rPr>
          <w:rFonts w:ascii="Times New Roman" w:hAnsi="Times New Roman" w:cs="Times New Roman"/>
          <w:sz w:val="24"/>
          <w:szCs w:val="24"/>
        </w:rPr>
        <w:t>период</w:t>
      </w:r>
      <w:r w:rsidR="000C375F">
        <w:rPr>
          <w:rFonts w:ascii="Times New Roman" w:hAnsi="Times New Roman" w:cs="Times New Roman"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 xml:space="preserve">2013 и 2014 годов»,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2013 год и на плановый период 2014 и 2015 годов»,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2014 год и на плановый период 2015 и 2016 годов»,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 района на 201</w:t>
      </w:r>
      <w:r w:rsidR="002B3DE7" w:rsidRPr="005A3168">
        <w:rPr>
          <w:rFonts w:ascii="Times New Roman" w:hAnsi="Times New Roman" w:cs="Times New Roman"/>
          <w:sz w:val="24"/>
          <w:szCs w:val="24"/>
        </w:rPr>
        <w:t>6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 w:rsidR="002B3DE7" w:rsidRPr="005A3168">
        <w:rPr>
          <w:rFonts w:ascii="Times New Roman" w:hAnsi="Times New Roman" w:cs="Times New Roman"/>
          <w:sz w:val="24"/>
          <w:szCs w:val="24"/>
        </w:rPr>
        <w:t>7</w:t>
      </w:r>
      <w:r w:rsidRPr="005A3168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5A3168">
        <w:rPr>
          <w:rFonts w:ascii="Times New Roman" w:hAnsi="Times New Roman" w:cs="Times New Roman"/>
          <w:sz w:val="24"/>
          <w:szCs w:val="24"/>
        </w:rPr>
        <w:t xml:space="preserve"> 201</w:t>
      </w:r>
      <w:r w:rsidR="002B3DE7" w:rsidRPr="005A3168">
        <w:rPr>
          <w:rFonts w:ascii="Times New Roman" w:hAnsi="Times New Roman" w:cs="Times New Roman"/>
          <w:sz w:val="24"/>
          <w:szCs w:val="24"/>
        </w:rPr>
        <w:t>8</w:t>
      </w:r>
      <w:r w:rsidR="000C375F">
        <w:rPr>
          <w:rFonts w:ascii="Times New Roman" w:hAnsi="Times New Roman" w:cs="Times New Roman"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>годов»</w:t>
      </w:r>
      <w:r w:rsidR="002B3DE7" w:rsidRPr="005A3168">
        <w:rPr>
          <w:rFonts w:ascii="Times New Roman" w:hAnsi="Times New Roman" w:cs="Times New Roman"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>действуют в части, не противоречащей настоящему Решению.</w:t>
      </w:r>
    </w:p>
    <w:p w:rsidR="00970B63" w:rsidRPr="005A3168" w:rsidRDefault="00970B63" w:rsidP="00CB5733">
      <w:pPr>
        <w:pStyle w:val="ConsNonformat"/>
        <w:ind w:right="0"/>
        <w:rPr>
          <w:rFonts w:ascii="Times New Roman" w:hAnsi="Times New Roman" w:cs="Times New Roman"/>
        </w:rPr>
      </w:pPr>
    </w:p>
    <w:p w:rsidR="00970B63" w:rsidRPr="005A3168" w:rsidRDefault="00970B63" w:rsidP="00CB5733">
      <w:r w:rsidRPr="005A3168">
        <w:t xml:space="preserve"> Глава </w:t>
      </w:r>
    </w:p>
    <w:p w:rsidR="00970B63" w:rsidRPr="005A3168" w:rsidRDefault="00970B63" w:rsidP="00CB5733">
      <w:pPr>
        <w:rPr>
          <w:bCs/>
        </w:rPr>
      </w:pPr>
      <w:r w:rsidRPr="005A3168">
        <w:t xml:space="preserve">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поселения:                                                           </w:t>
      </w:r>
      <w:proofErr w:type="spellStart"/>
      <w:r w:rsidR="00015784">
        <w:rPr>
          <w:bCs/>
        </w:rPr>
        <w:t>Кечуткин</w:t>
      </w:r>
      <w:proofErr w:type="spellEnd"/>
      <w:r w:rsidRPr="005A3168">
        <w:t xml:space="preserve"> М.</w:t>
      </w:r>
      <w:r w:rsidR="00015784">
        <w:t>Г</w:t>
      </w:r>
      <w:r w:rsidRPr="005A3168">
        <w:t>.</w:t>
      </w:r>
    </w:p>
    <w:p w:rsidR="00970B63" w:rsidRPr="005A3168" w:rsidRDefault="00970B63" w:rsidP="00CB5733">
      <w:r w:rsidRPr="005A3168">
        <w:t xml:space="preserve">            </w:t>
      </w:r>
    </w:p>
    <w:p w:rsidR="00970B63" w:rsidRPr="005A3168" w:rsidRDefault="00970B63" w:rsidP="00CB5733"/>
    <w:p w:rsidR="00970B63" w:rsidRPr="005A3168" w:rsidRDefault="00970B63" w:rsidP="00CB5733"/>
    <w:p w:rsidR="00970B63" w:rsidRPr="005A3168" w:rsidRDefault="00970B63" w:rsidP="00CB5733">
      <w:r w:rsidRPr="005A3168">
        <w:t xml:space="preserve">                                                                                               </w:t>
      </w:r>
    </w:p>
    <w:p w:rsidR="00970B63" w:rsidRPr="005A3168" w:rsidRDefault="00970B63"/>
    <w:p w:rsidR="00970B63" w:rsidRPr="005A3168" w:rsidRDefault="00970B63"/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1</w:t>
            </w: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  Решению Совета депутатов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</w:t>
            </w:r>
            <w:r w:rsidR="000C375F">
              <w:t xml:space="preserve"> </w:t>
            </w:r>
            <w:r w:rsidRPr="005A3168">
              <w:t>от</w:t>
            </w:r>
            <w:r w:rsidR="00BE2FE8" w:rsidRPr="005A3168">
              <w:t xml:space="preserve"> </w:t>
            </w:r>
            <w:r w:rsidR="000C375F">
              <w:t>__  ___</w:t>
            </w:r>
            <w:r w:rsidR="00B814EC">
              <w:t>2020</w:t>
            </w:r>
            <w:r w:rsidRPr="005A3168">
              <w:t xml:space="preserve"> года № </w:t>
            </w:r>
            <w:r w:rsidR="000C375F">
              <w:t>___</w:t>
            </w:r>
          </w:p>
        </w:tc>
      </w:tr>
      <w:tr w:rsidR="00970B63" w:rsidRPr="005A3168" w:rsidTr="0029600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70B63" w:rsidRPr="005A3168" w:rsidTr="00296000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29600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Перечень и коды главных администраторов доходов  бюджета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Дубенского муниципального района - органов местного самоуправления. </w:t>
            </w:r>
          </w:p>
        </w:tc>
      </w:tr>
      <w:tr w:rsidR="00970B63" w:rsidRPr="005A3168" w:rsidTr="00296000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970B63" w:rsidRPr="005A3168" w:rsidTr="0029600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Наименование 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296000">
            <w:pPr>
              <w:rPr>
                <w:b/>
                <w:bCs/>
                <w:snapToGrid w:val="0"/>
              </w:rPr>
            </w:pPr>
            <w:r w:rsidRPr="005A3168">
              <w:rPr>
                <w:b/>
                <w:bCs/>
                <w:snapToGrid w:val="0"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1 11 05025 10 0000 120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roofErr w:type="spellStart"/>
            <w:r w:rsidRPr="005A3168">
              <w:t>Доходы</w:t>
            </w:r>
            <w:proofErr w:type="gramStart"/>
            <w:r w:rsidRPr="005A3168">
              <w:t>,п</w:t>
            </w:r>
            <w:proofErr w:type="gramEnd"/>
            <w:r w:rsidRPr="005A3168">
              <w:t>олучаемые</w:t>
            </w:r>
            <w:proofErr w:type="spellEnd"/>
            <w:r w:rsidRPr="005A3168">
              <w:t xml:space="preserve"> в виде арендной </w:t>
            </w:r>
            <w:proofErr w:type="spellStart"/>
            <w:r w:rsidRPr="005A3168">
              <w:t>платы,а</w:t>
            </w:r>
            <w:proofErr w:type="spellEnd"/>
            <w:r w:rsidRPr="005A3168">
              <w:t xml:space="preserve"> также средства от продажи права на заключение договоров аренды за </w:t>
            </w:r>
            <w:proofErr w:type="spellStart"/>
            <w:r w:rsidRPr="005A3168">
              <w:t>земли,находящиеся</w:t>
            </w:r>
            <w:proofErr w:type="spellEnd"/>
            <w:r w:rsidRPr="005A3168">
              <w:t xml:space="preserve"> в </w:t>
            </w:r>
            <w:proofErr w:type="spellStart"/>
            <w:r w:rsidRPr="005A3168">
              <w:t>собственноси</w:t>
            </w:r>
            <w:proofErr w:type="spellEnd"/>
            <w:r w:rsidRPr="005A3168">
              <w:t xml:space="preserve"> поселений (за исключением земельных участков муниципальных бюджетных и автономных учреждений)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70B63" w:rsidRPr="005A3168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  <w:p w:rsidR="00970B63" w:rsidRPr="005A3168" w:rsidRDefault="00970B63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Прочие доходы от компенсации затрат бюджетов </w:t>
            </w:r>
            <w:proofErr w:type="spellStart"/>
            <w:proofErr w:type="gramStart"/>
            <w:r w:rsidRPr="005A3168">
              <w:t>п</w:t>
            </w:r>
            <w:proofErr w:type="spellEnd"/>
            <w:proofErr w:type="gramEnd"/>
            <w:r w:rsidRPr="005A3168">
              <w:t xml:space="preserve"> сельских поселений, источником которых являются межбюджетные трансферты федерального бюджета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70B63" w:rsidRPr="005A3168" w:rsidTr="0029600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70B63" w:rsidRPr="005A3168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970B63" w:rsidRPr="005A3168" w:rsidTr="0029600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70B63" w:rsidRPr="005A3168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890C03">
            <w:r w:rsidRPr="005A3168">
              <w:t xml:space="preserve">Невыясненные поступления, зачисляемые в бюджеты сельских поселений </w:t>
            </w:r>
          </w:p>
        </w:tc>
      </w:tr>
      <w:tr w:rsidR="00970B63" w:rsidRPr="005A3168" w:rsidTr="0029600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неналоговые доходы бюджетов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1026A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F1026A">
              <w:rPr>
                <w:b/>
                <w:bCs/>
              </w:rPr>
              <w:t>15001 10 0000 150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Дотации бюджетам сельских поселений на выравнивание бюджетной обеспеченности</w:t>
            </w:r>
          </w:p>
        </w:tc>
      </w:tr>
      <w:tr w:rsidR="00970B63" w:rsidRPr="005A3168" w:rsidTr="0029600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C937EA">
              <w:rPr>
                <w:b/>
                <w:bCs/>
              </w:rPr>
              <w:t>49999 10 0000 150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r w:rsidRPr="005A3168">
              <w:t xml:space="preserve">Прочие </w:t>
            </w:r>
            <w:r w:rsidR="00C937EA">
              <w:t xml:space="preserve">межбюджетные трансферты, передаваемые </w:t>
            </w:r>
            <w:r w:rsidRPr="005A3168">
              <w:t>бюджетам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autoSpaceDE w:val="0"/>
              <w:autoSpaceDN w:val="0"/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pPr>
              <w:autoSpaceDE w:val="0"/>
              <w:autoSpaceDN w:val="0"/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C937EA">
              <w:rPr>
                <w:b/>
                <w:bCs/>
              </w:rPr>
              <w:t>40014 10 0000 150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C937EA" w:rsidP="00890C03">
            <w:pPr>
              <w:autoSpaceDE w:val="0"/>
              <w:autoSpaceDN w:val="0"/>
            </w:pPr>
            <w:r>
              <w:t xml:space="preserve">Межбюджетные трансферты, передаваемые </w:t>
            </w:r>
            <w:r w:rsidRPr="005A3168">
              <w:t>бюджетам сельских поселений</w:t>
            </w:r>
            <w:r>
              <w:t xml:space="preserve">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F204F" w:rsidRPr="005A3168" w:rsidTr="0029600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ED7534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>
              <w:rPr>
                <w:b/>
                <w:bCs/>
              </w:rPr>
              <w:t>30024</w:t>
            </w:r>
            <w:r w:rsidRPr="005A3168">
              <w:rPr>
                <w:b/>
                <w:bCs/>
              </w:rPr>
              <w:t xml:space="preserve">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ED7534">
            <w:r w:rsidRPr="005A3168">
              <w:t xml:space="preserve">Субвенции бюджетам сельских поселений на выполнение передаваемых полномочий субъектов Российской </w:t>
            </w:r>
            <w:r w:rsidRPr="005A3168">
              <w:lastRenderedPageBreak/>
              <w:t xml:space="preserve">Федерации </w:t>
            </w:r>
          </w:p>
        </w:tc>
      </w:tr>
      <w:tr w:rsidR="00970B63" w:rsidRPr="005A3168" w:rsidTr="0029600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F1026A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202 </w:t>
            </w:r>
            <w:r w:rsidR="00970B63" w:rsidRPr="005A3168">
              <w:rPr>
                <w:b/>
                <w:bCs/>
              </w:rPr>
              <w:t>299</w:t>
            </w:r>
            <w:r>
              <w:rPr>
                <w:b/>
                <w:bCs/>
              </w:rPr>
              <w:t>9</w:t>
            </w:r>
            <w:r w:rsidR="00970B63" w:rsidRPr="005A3168">
              <w:rPr>
                <w:b/>
                <w:bCs/>
              </w:rPr>
              <w:t>9 10 0000 15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субсидии бюджетам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F1026A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202 </w:t>
            </w:r>
            <w:r w:rsidR="00970B63" w:rsidRPr="005A3168">
              <w:rPr>
                <w:b/>
                <w:bCs/>
              </w:rPr>
              <w:t>3</w:t>
            </w:r>
            <w:r>
              <w:rPr>
                <w:b/>
                <w:bCs/>
              </w:rPr>
              <w:t>5118</w:t>
            </w:r>
            <w:r w:rsidR="00970B63" w:rsidRPr="005A3168">
              <w:rPr>
                <w:b/>
                <w:bCs/>
              </w:rPr>
              <w:t xml:space="preserve">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207 05030 10 0000 150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0674C0" w:rsidP="00890C03">
            <w:r w:rsidRPr="00CF204F">
              <w:t>Прочие безвозмездные поступления в бюджеты сельских поселений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208 05000 10 0000 150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41169E" w:rsidP="00890C03">
            <w:r w:rsidRPr="0041169E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218 05010 10 0000 150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41169E" w:rsidP="00890C03">
            <w:r w:rsidRPr="0041169E"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970B63" w:rsidRPr="005A3168" w:rsidTr="000674C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B63" w:rsidRPr="005A3168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219 60010 10 0000 150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B63" w:rsidRPr="005A3168" w:rsidRDefault="0041169E" w:rsidP="00890C03">
            <w:r w:rsidRPr="0041169E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0674C0" w:rsidRPr="005A3168" w:rsidTr="000674C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74C0" w:rsidRPr="005A3168" w:rsidRDefault="000674C0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74C0" w:rsidRPr="00CF204F" w:rsidRDefault="000674C0" w:rsidP="00890C03"/>
        </w:tc>
      </w:tr>
      <w:tr w:rsidR="000674C0" w:rsidRPr="005A3168" w:rsidTr="000674C0">
        <w:trPr>
          <w:trHeight w:val="8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Pr="005A3168" w:rsidRDefault="000674C0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CF204F" w:rsidRDefault="000674C0" w:rsidP="00890C03"/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 2</w:t>
            </w: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  Решению Совета депутатов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</w:t>
            </w:r>
            <w:r w:rsidR="000C375F">
              <w:t>от_ ____</w:t>
            </w:r>
            <w:r w:rsidR="00B814EC">
              <w:t>.2020</w:t>
            </w:r>
            <w:r w:rsidRPr="005A3168">
              <w:t xml:space="preserve"> года № </w:t>
            </w:r>
            <w:r w:rsidR="000C375F">
              <w:t>___</w:t>
            </w:r>
          </w:p>
        </w:tc>
      </w:tr>
      <w:tr w:rsidR="00970B63" w:rsidRPr="005A3168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70B63" w:rsidRPr="005A3168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Перечень главных </w:t>
            </w:r>
            <w:proofErr w:type="gramStart"/>
            <w:r w:rsidRPr="005A3168">
              <w:t>администраторов источников  внутреннего финансирования дефицита бюджета</w:t>
            </w:r>
            <w:proofErr w:type="gramEnd"/>
            <w:r w:rsidRPr="005A3168">
              <w:t xml:space="preserve">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Дубенского муниципального района</w:t>
            </w:r>
          </w:p>
        </w:tc>
      </w:tr>
      <w:tr w:rsidR="00970B63" w:rsidRPr="005A3168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Наименование </w:t>
            </w:r>
          </w:p>
        </w:tc>
      </w:tr>
      <w:tr w:rsidR="00970B63" w:rsidRPr="005A3168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lastRenderedPageBreak/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913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5A3168">
              <w:rPr>
                <w:b/>
                <w:bCs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970B63" w:rsidRPr="005A3168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01 03 00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429F7">
            <w:pPr>
              <w:widowControl/>
              <w:adjustRightInd/>
              <w:spacing w:line="240" w:lineRule="auto"/>
              <w:textAlignment w:val="auto"/>
            </w:pPr>
            <w:r w:rsidRPr="005A3168"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70B63" w:rsidRPr="005A3168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01 03 00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429F7">
            <w:pPr>
              <w:widowControl/>
              <w:adjustRightInd/>
              <w:spacing w:line="240" w:lineRule="auto"/>
              <w:textAlignment w:val="auto"/>
            </w:pPr>
            <w:r w:rsidRPr="005A3168"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077DF">
            <w:pPr>
              <w:widowControl/>
              <w:adjustRightInd/>
              <w:spacing w:line="240" w:lineRule="auto"/>
              <w:textAlignment w:val="auto"/>
            </w:pPr>
            <w:r w:rsidRPr="005A3168">
              <w:t>Увеличение прочих остатков денежных средств бюджетов сельских поселений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077DF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Уменьшение прочих остатков денежных средств бюджетов сельских поселений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1934" w:type="dxa"/>
        <w:tblInd w:w="-459" w:type="dxa"/>
        <w:tblLayout w:type="fixed"/>
        <w:tblLook w:val="0000"/>
      </w:tblPr>
      <w:tblGrid>
        <w:gridCol w:w="1526"/>
        <w:gridCol w:w="736"/>
        <w:gridCol w:w="6"/>
        <w:gridCol w:w="20"/>
        <w:gridCol w:w="252"/>
        <w:gridCol w:w="1359"/>
        <w:gridCol w:w="605"/>
        <w:gridCol w:w="131"/>
        <w:gridCol w:w="1229"/>
        <w:gridCol w:w="535"/>
        <w:gridCol w:w="201"/>
        <w:gridCol w:w="913"/>
        <w:gridCol w:w="736"/>
        <w:gridCol w:w="256"/>
        <w:gridCol w:w="1276"/>
        <w:gridCol w:w="559"/>
        <w:gridCol w:w="236"/>
        <w:gridCol w:w="622"/>
        <w:gridCol w:w="736"/>
      </w:tblGrid>
      <w:tr w:rsidR="00AC4990" w:rsidRPr="005A3168" w:rsidTr="00A00A1D">
        <w:trPr>
          <w:gridAfter w:val="1"/>
          <w:wAfter w:w="736" w:type="dxa"/>
          <w:trHeight w:val="25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Приложение 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31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5A3168" w:rsidRDefault="00AC4990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  Решению Совета депутатов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</w:t>
            </w:r>
            <w:r w:rsidR="000C375F">
              <w:t>от__  __</w:t>
            </w:r>
            <w:r w:rsidR="00B814EC">
              <w:t>.2020</w:t>
            </w:r>
            <w:r w:rsidRPr="005A3168">
              <w:t xml:space="preserve"> год</w:t>
            </w:r>
            <w:r w:rsidR="000C375F">
              <w:t xml:space="preserve">   </w:t>
            </w:r>
            <w:r w:rsidRPr="005A3168">
              <w:t>№</w:t>
            </w:r>
            <w:r w:rsidR="000C375F">
              <w:t>____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118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412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807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B814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Объем доходов бюджета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</w:t>
            </w:r>
            <w:r w:rsidR="00015784">
              <w:t>го муниципального района  на 202</w:t>
            </w:r>
            <w:r w:rsidR="00B814EC">
              <w:t>1</w:t>
            </w:r>
            <w:r w:rsidRPr="005A3168">
              <w:t xml:space="preserve"> год</w:t>
            </w:r>
            <w:r w:rsidR="0012623C" w:rsidRPr="005A3168">
              <w:t xml:space="preserve"> и плановый период 20</w:t>
            </w:r>
            <w:r w:rsidR="00CC7536" w:rsidRPr="005A3168">
              <w:t>2</w:t>
            </w:r>
            <w:r w:rsidR="00B814EC">
              <w:t>2</w:t>
            </w:r>
            <w:r w:rsidR="00CC7536" w:rsidRPr="005A3168">
              <w:t xml:space="preserve"> </w:t>
            </w:r>
            <w:r w:rsidR="0012623C" w:rsidRPr="005A3168">
              <w:t>и202</w:t>
            </w:r>
            <w:r w:rsidR="00B814EC">
              <w:t>3</w:t>
            </w:r>
            <w:r w:rsidR="0012623C" w:rsidRPr="005A3168">
              <w:t>гг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300"/>
        </w:trPr>
        <w:tc>
          <w:tcPr>
            <w:tcW w:w="228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70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                                                                 (тыс</w:t>
            </w:r>
            <w:proofErr w:type="gramStart"/>
            <w:r w:rsidRPr="005A3168">
              <w:t>.р</w:t>
            </w:r>
            <w:proofErr w:type="gramEnd"/>
            <w:r w:rsidRPr="005A3168">
              <w:t>ублей)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AC4990" w:rsidRPr="005A3168" w:rsidTr="00D86B74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Код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BC7D96">
            <w:pPr>
              <w:widowControl/>
              <w:adjustRightInd/>
              <w:spacing w:line="240" w:lineRule="auto"/>
              <w:textAlignment w:val="auto"/>
            </w:pPr>
            <w:r w:rsidRPr="005A3168">
              <w:t>20</w:t>
            </w:r>
            <w:r w:rsidR="00015784">
              <w:t>2</w:t>
            </w:r>
            <w:r w:rsidR="00B814EC">
              <w:t>1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990" w:rsidRPr="005A3168" w:rsidRDefault="00AC4990" w:rsidP="00B814EC">
            <w:pPr>
              <w:widowControl/>
              <w:adjustRightInd/>
              <w:spacing w:line="240" w:lineRule="auto"/>
              <w:ind w:left="-709" w:firstLine="601"/>
              <w:jc w:val="center"/>
              <w:textAlignment w:val="auto"/>
            </w:pPr>
            <w:r w:rsidRPr="005A3168">
              <w:t>20</w:t>
            </w:r>
            <w:r w:rsidR="00CC7536" w:rsidRPr="005A3168">
              <w:t>2</w:t>
            </w:r>
            <w:r w:rsidR="00B814EC">
              <w:t>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990" w:rsidRPr="005A3168" w:rsidRDefault="00AC4990" w:rsidP="00B814EC">
            <w:pPr>
              <w:widowControl/>
              <w:adjustRightInd/>
              <w:spacing w:line="240" w:lineRule="auto"/>
              <w:ind w:left="-709" w:firstLine="601"/>
              <w:jc w:val="center"/>
              <w:textAlignment w:val="auto"/>
            </w:pPr>
            <w:r w:rsidRPr="005A3168">
              <w:t>202</w:t>
            </w:r>
            <w:r w:rsidR="00B814EC">
              <w:t>3</w:t>
            </w: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ВСЕГО ДОХОДОВ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B814EC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 xml:space="preserve">        </w:t>
            </w:r>
            <w:r w:rsidRPr="005A3168">
              <w:t>1</w:t>
            </w:r>
            <w:r>
              <w:t>800</w:t>
            </w:r>
            <w:r w:rsidRPr="005A3168">
              <w:t>,</w:t>
            </w:r>
            <w: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2B3DE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D86B7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 xml:space="preserve">        </w:t>
            </w:r>
            <w:r w:rsidRPr="005A3168">
              <w:t>1</w:t>
            </w:r>
            <w:r>
              <w:t>085</w:t>
            </w:r>
            <w:r w:rsidRPr="005A3168">
              <w:t>,</w:t>
            </w:r>
            <w:r>
              <w:t>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Default="00D86B74" w:rsidP="00D86B74">
            <w:pPr>
              <w:widowControl/>
              <w:tabs>
                <w:tab w:val="center" w:pos="600"/>
                <w:tab w:val="right" w:pos="1201"/>
              </w:tabs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D86B74" w:rsidRPr="005A3168" w:rsidRDefault="00D86B74" w:rsidP="00D86B74">
            <w:pPr>
              <w:widowControl/>
              <w:tabs>
                <w:tab w:val="center" w:pos="600"/>
                <w:tab w:val="right" w:pos="1201"/>
              </w:tabs>
              <w:adjustRightInd/>
              <w:spacing w:line="240" w:lineRule="auto"/>
              <w:ind w:left="-709" w:firstLine="709"/>
              <w:jc w:val="left"/>
              <w:textAlignment w:val="auto"/>
            </w:pPr>
            <w:r>
              <w:t xml:space="preserve">  1169,3</w:t>
            </w:r>
            <w:r>
              <w:tab/>
            </w:r>
            <w:r>
              <w:tab/>
              <w:t xml:space="preserve">        </w:t>
            </w: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НАЛОГОВЫЕ И НЕНАЛОГОВЫЕ ДОХОДЫ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B814EC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160,7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D86B7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207,9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D86B74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>
              <w:t xml:space="preserve">  209,9</w:t>
            </w: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НАЛОГИ НА ПРИБЫЛЬ, ДОХОДЫ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5,3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  <w:p w:rsidR="00D86B74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5,3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5,3</w:t>
            </w: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18210102021011000110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 на доходы физических лиц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5,3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5,3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5,3</w:t>
            </w: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Единый с/</w:t>
            </w:r>
            <w:proofErr w:type="spellStart"/>
            <w:r w:rsidRPr="005A3168">
              <w:rPr>
                <w:bCs/>
              </w:rPr>
              <w:t>х</w:t>
            </w:r>
            <w:proofErr w:type="spellEnd"/>
            <w:r w:rsidRPr="005A3168">
              <w:rPr>
                <w:bCs/>
              </w:rPr>
              <w:t xml:space="preserve"> налог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0,0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0,0</w:t>
            </w: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НАЛОГИ НА ИМУЩЕСТВО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155,4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D86B7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202,6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BC7D96" w:rsidP="00BC7D9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204</w:t>
            </w:r>
            <w:r w:rsidR="00D86B74">
              <w:t>,</w:t>
            </w:r>
            <w:r>
              <w:t>6</w:t>
            </w: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18210601030101000110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Налог на имущество физических лиц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1F5AEB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 xml:space="preserve">    17,5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 xml:space="preserve">    17,5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 xml:space="preserve">    17,5</w:t>
            </w: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18210606013100000110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Земельный налог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1F5AE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137,9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D86B74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185,1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BC7D96" w:rsidP="00BC7D96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187</w:t>
            </w:r>
            <w:r w:rsidR="00D86B74">
              <w:t>,</w:t>
            </w:r>
            <w:r>
              <w:t>1</w:t>
            </w: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НЕНАЛОГОВЫЕ ДОХОДЫ</w:t>
            </w:r>
          </w:p>
          <w:p w:rsidR="00D86B74" w:rsidRPr="005A3168" w:rsidRDefault="00D86B74" w:rsidP="00AC4990">
            <w:pPr>
              <w:ind w:left="-709" w:firstLine="709"/>
              <w:rPr>
                <w:bCs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90911105035100000120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Аренда имущества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БЕЗВОЗМЕЗДНЫЕ ПОСТУПЛЕНИЯ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D86B7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1639</w:t>
            </w:r>
            <w:r w:rsidRPr="005A3168">
              <w:t>,</w:t>
            </w:r>
            <w: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1639</w:t>
            </w:r>
            <w:r w:rsidRPr="005A3168">
              <w:t>,</w:t>
            </w:r>
            <w: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1639</w:t>
            </w:r>
            <w:r w:rsidRPr="005A3168">
              <w:t>,</w:t>
            </w:r>
            <w:r>
              <w:t>0</w:t>
            </w: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00020200000000000000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D86B74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1639,0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1639,0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1639,0</w:t>
            </w:r>
          </w:p>
        </w:tc>
        <w:tc>
          <w:tcPr>
            <w:tcW w:w="736" w:type="dxa"/>
          </w:tcPr>
          <w:p w:rsidR="00D86B74" w:rsidRPr="005A3168" w:rsidRDefault="00D86B74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gridAfter w:val="1"/>
          <w:wAfter w:w="736" w:type="dxa"/>
          <w:trHeight w:val="61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2 02 01000 00 0000 151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BE2FE8">
            <w:pPr>
              <w:widowControl/>
              <w:adjustRightInd/>
              <w:spacing w:line="240" w:lineRule="auto"/>
              <w:textAlignment w:val="auto"/>
            </w:pPr>
            <w:r>
              <w:t xml:space="preserve">    466,8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00A1D">
            <w:pPr>
              <w:widowControl/>
              <w:adjustRightInd/>
              <w:spacing w:line="240" w:lineRule="auto"/>
              <w:ind w:left="-250" w:firstLine="250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D86B74" w:rsidRPr="005A3168" w:rsidTr="00D86B74">
        <w:trPr>
          <w:gridAfter w:val="1"/>
          <w:wAfter w:w="736" w:type="dxa"/>
          <w:trHeight w:val="61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>
              <w:t>2 02 15001 10 0000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00A1D">
            <w:pPr>
              <w:ind w:left="-709" w:firstLine="709"/>
            </w:pPr>
            <w:r w:rsidRPr="005A3168">
              <w:t>Дотации на обеспечен</w:t>
            </w:r>
            <w:r>
              <w:t>ие сбалансированности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466,8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501E5A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gridAfter w:val="1"/>
          <w:wAfter w:w="736" w:type="dxa"/>
          <w:trHeight w:val="58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lastRenderedPageBreak/>
              <w:t>2 02 03000 00 0000 151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BC7D9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87</w:t>
            </w:r>
            <w:r w:rsidRPr="005A3168">
              <w:t>,</w:t>
            </w:r>
            <w:r w:rsidR="00BC7D96"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BC7D96" w:rsidP="00BC7D96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="00D86B74" w:rsidRPr="005A3168">
              <w:t>,</w:t>
            </w:r>
            <w: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BC7D96" w:rsidP="00BC7D9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90</w:t>
            </w:r>
            <w:r w:rsidR="00D86B74" w:rsidRPr="005A3168">
              <w:t>,</w:t>
            </w:r>
            <w:r>
              <w:t>1</w:t>
            </w:r>
          </w:p>
        </w:tc>
      </w:tr>
      <w:tr w:rsidR="00D86B74" w:rsidRPr="005A3168" w:rsidTr="00D86B74">
        <w:trPr>
          <w:gridAfter w:val="1"/>
          <w:wAfter w:w="736" w:type="dxa"/>
          <w:trHeight w:val="556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в том числе: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86,8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BC7D96" w:rsidP="00BC7D96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="00D86B74" w:rsidRPr="005A3168">
              <w:t>,</w:t>
            </w:r>
            <w: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BC7D96" w:rsidP="00BC7D9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90,1</w:t>
            </w:r>
          </w:p>
        </w:tc>
      </w:tr>
      <w:tr w:rsidR="00D86B74" w:rsidRPr="005A3168" w:rsidTr="00D86B74">
        <w:trPr>
          <w:gridAfter w:val="1"/>
          <w:wAfter w:w="736" w:type="dxa"/>
          <w:trHeight w:val="991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9092020301505000151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86,8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BC7D96" w:rsidP="00BC7D96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="00D86B74" w:rsidRPr="005A3168">
              <w:t>,</w:t>
            </w:r>
            <w: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BC7D96" w:rsidP="00BC7D96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90</w:t>
            </w:r>
            <w:r w:rsidR="00D86B74" w:rsidRPr="005A3168">
              <w:t>,</w:t>
            </w:r>
            <w:r>
              <w:t>1</w:t>
            </w:r>
          </w:p>
        </w:tc>
      </w:tr>
      <w:tr w:rsidR="00D86B74" w:rsidRPr="005A3168" w:rsidTr="00D86B74">
        <w:trPr>
          <w:gridAfter w:val="1"/>
          <w:wAfter w:w="736" w:type="dxa"/>
          <w:trHeight w:val="58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2 02 03024 05 0000 151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 xml:space="preserve">Субвенции на реализацию </w:t>
            </w:r>
            <w:proofErr w:type="spellStart"/>
            <w:r w:rsidRPr="005A3168">
              <w:t>гос</w:t>
            </w:r>
            <w:proofErr w:type="gramStart"/>
            <w:r w:rsidRPr="005A3168">
              <w:t>.п</w:t>
            </w:r>
            <w:proofErr w:type="gramEnd"/>
            <w:r w:rsidRPr="005A3168">
              <w:t>олномочий</w:t>
            </w:r>
            <w:proofErr w:type="spellEnd"/>
            <w:r w:rsidRPr="005A3168"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2D26A8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 w:rsidRPr="005A3168">
              <w:t>0,2</w:t>
            </w:r>
          </w:p>
        </w:tc>
      </w:tr>
      <w:tr w:rsidR="00D86B74" w:rsidRPr="005A3168" w:rsidTr="00D86B74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000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D86B74">
            <w:pPr>
              <w:ind w:left="-709" w:firstLine="709"/>
            </w:pPr>
            <w:r w:rsidRPr="005A3168">
              <w:t xml:space="preserve">2 02 </w:t>
            </w:r>
            <w:r>
              <w:t>40014 10 0000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ind w:left="-709" w:firstLine="709"/>
            </w:pPr>
            <w:r w:rsidRPr="005A3168">
              <w:t>Иные межбюджетные трансферты на осуществление дорожной деятельности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000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735,1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BC7D96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790,4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BC7D96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869,1</w:t>
            </w:r>
          </w:p>
        </w:tc>
      </w:tr>
      <w:tr w:rsidR="00D86B74" w:rsidRPr="005A3168" w:rsidTr="00D86B74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ind w:left="-709" w:firstLine="709"/>
              <w:rPr>
                <w:bCs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gridAfter w:val="1"/>
          <w:wAfter w:w="736" w:type="dxa"/>
          <w:trHeight w:val="82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D86B74" w:rsidRPr="005A3168" w:rsidRDefault="00D86B74" w:rsidP="00D86B74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>
              <w:t>20229</w:t>
            </w:r>
            <w:r w:rsidRPr="005A3168">
              <w:t>999</w:t>
            </w:r>
            <w:r>
              <w:t>10</w:t>
            </w:r>
            <w:r w:rsidRPr="005A3168">
              <w:t>000015</w:t>
            </w:r>
            <w:r>
              <w:t>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Default="00D86B74" w:rsidP="00AC4990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  <w:r>
              <w:t>Сбалансированность сельских поселений</w:t>
            </w:r>
          </w:p>
          <w:p w:rsidR="00D86B74" w:rsidRDefault="00D86B74" w:rsidP="00AC4990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D86B74" w:rsidRDefault="00D86B74" w:rsidP="00AC4990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D86B74" w:rsidRDefault="00D86B74" w:rsidP="00AC4990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6B74" w:rsidRPr="005A3168" w:rsidRDefault="00D86B74" w:rsidP="00AC000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  <w:r>
              <w:t>350,1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D86B74" w:rsidRPr="005A3168" w:rsidTr="00D86B74">
        <w:trPr>
          <w:gridAfter w:val="1"/>
          <w:wAfter w:w="736" w:type="dxa"/>
          <w:trHeight w:val="82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86B74" w:rsidRDefault="00D86B74" w:rsidP="00D86B74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Default="00D86B74" w:rsidP="00AC4990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Default="00D86B74" w:rsidP="00AC000B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6B74" w:rsidRPr="005A3168" w:rsidRDefault="00D86B74" w:rsidP="00AC4990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</w:tbl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margin" w:tblpY="-480"/>
        <w:tblW w:w="10937" w:type="dxa"/>
        <w:tblLayout w:type="fixed"/>
        <w:tblLook w:val="0000"/>
      </w:tblPr>
      <w:tblGrid>
        <w:gridCol w:w="3639"/>
        <w:gridCol w:w="471"/>
        <w:gridCol w:w="588"/>
        <w:gridCol w:w="29"/>
        <w:gridCol w:w="538"/>
        <w:gridCol w:w="425"/>
        <w:gridCol w:w="403"/>
        <w:gridCol w:w="164"/>
        <w:gridCol w:w="709"/>
        <w:gridCol w:w="39"/>
        <w:gridCol w:w="953"/>
        <w:gridCol w:w="528"/>
        <w:gridCol w:w="465"/>
        <w:gridCol w:w="993"/>
        <w:gridCol w:w="993"/>
      </w:tblGrid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</w:t>
            </w:r>
            <w:r w:rsidRPr="005A3168">
              <w:t>Приложение 4</w:t>
            </w: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C375F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>
              <w:t xml:space="preserve">      К  </w:t>
            </w:r>
            <w:r w:rsidRPr="005A3168">
              <w:t xml:space="preserve">Решению Совета депутатов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</w:t>
            </w:r>
            <w:r>
              <w:t xml:space="preserve">от __  __ </w:t>
            </w:r>
            <w:r w:rsidRPr="005A3168">
              <w:t>2</w:t>
            </w:r>
            <w:r>
              <w:t>020</w:t>
            </w:r>
            <w:r w:rsidRPr="005A3168">
              <w:t xml:space="preserve"> года № </w:t>
            </w:r>
            <w:r>
              <w:t>___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C375F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C375F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C375F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C375F" w:rsidRPr="005A3168" w:rsidTr="000C375F">
        <w:trPr>
          <w:trHeight w:val="1026"/>
        </w:trPr>
        <w:tc>
          <w:tcPr>
            <w:tcW w:w="89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Распределение бюджетных ассигнований бюджета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 w:rsidRPr="005A3168">
              <w:t>непрограммным</w:t>
            </w:r>
            <w:proofErr w:type="spellEnd"/>
            <w:r w:rsidRPr="005A3168">
              <w:t xml:space="preserve"> направлениям деятельности), группам (группам и подгруппам) видов расходов класси</w:t>
            </w:r>
            <w:r>
              <w:t>фикации расходов бюджетов на 2021</w:t>
            </w:r>
            <w:r w:rsidRPr="005A3168">
              <w:t xml:space="preserve"> год</w:t>
            </w:r>
            <w:r>
              <w:t xml:space="preserve"> и плановый период 2022 </w:t>
            </w:r>
            <w:r w:rsidRPr="005A3168">
              <w:t>и</w:t>
            </w:r>
            <w:r>
              <w:t xml:space="preserve"> </w:t>
            </w:r>
            <w:r w:rsidRPr="005A3168">
              <w:t>202</w:t>
            </w:r>
            <w:r>
              <w:t>3</w:t>
            </w:r>
            <w:r w:rsidRPr="005A3168">
              <w:t>гг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C375F" w:rsidRPr="005A3168" w:rsidTr="000C375F">
        <w:trPr>
          <w:trHeight w:val="452"/>
        </w:trPr>
        <w:tc>
          <w:tcPr>
            <w:tcW w:w="895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</w:p>
        </w:tc>
      </w:tr>
      <w:tr w:rsidR="000C375F" w:rsidRPr="005A3168" w:rsidTr="000C375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proofErr w:type="spellStart"/>
            <w:r w:rsidRPr="005A3168">
              <w:t>Рз</w:t>
            </w:r>
            <w:proofErr w:type="spellEnd"/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proofErr w:type="spellStart"/>
            <w:r w:rsidRPr="005A3168">
              <w:t>ПРз</w:t>
            </w:r>
            <w:proofErr w:type="spellEnd"/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ЦСР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ВР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2021</w:t>
            </w:r>
            <w:r w:rsidRPr="005A3168">
              <w:t>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2022г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202</w:t>
            </w:r>
            <w:r>
              <w:t>3г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11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</w:t>
            </w:r>
            <w:r>
              <w:rPr>
                <w:b/>
              </w:rPr>
              <w:t>999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  <w:r>
              <w:rPr>
                <w:b/>
              </w:rPr>
              <w:t>1096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9</w:t>
            </w: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D9458D" w:rsidRDefault="000C375F" w:rsidP="000C375F">
            <w:pPr>
              <w:rPr>
                <w:b/>
              </w:rPr>
            </w:pPr>
            <w:r>
              <w:rPr>
                <w:b/>
              </w:rPr>
              <w:t>1180,7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543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543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Государственная программа повышения эффективности управления государственными финанса</w:t>
            </w:r>
            <w:r>
              <w:t>ми в Республике Мордовия  на 2021</w:t>
            </w:r>
            <w:r w:rsidRPr="005A3168">
              <w:t>-20</w:t>
            </w:r>
            <w:r>
              <w:t>23</w:t>
            </w:r>
            <w:r w:rsidRPr="005A3168">
              <w:t xml:space="preserve">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roofErr w:type="spellStart"/>
            <w:r w:rsidRPr="005A3168">
              <w:t>Софинансирование</w:t>
            </w:r>
            <w:proofErr w:type="spellEnd"/>
            <w:r w:rsidRPr="005A3168">
              <w:t xml:space="preserve"> расходных обязательств, возникающих при выполнении полномочий органов местного </w:t>
            </w:r>
            <w:r w:rsidRPr="005A3168">
              <w:lastRenderedPageBreak/>
              <w:t>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lastRenderedPageBreak/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>228,0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>68,4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  <w:r>
              <w:rPr>
                <w:b/>
              </w:rPr>
              <w:t>247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t>21</w:t>
            </w:r>
            <w:r w:rsidRPr="005A3168">
              <w:t>-20</w:t>
            </w:r>
            <w:r>
              <w:t>23</w:t>
            </w:r>
            <w:r w:rsidRPr="005A3168">
              <w:t xml:space="preserve">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4C528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415619">
              <w:rPr>
                <w:b/>
              </w:rPr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4C528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415619">
              <w:rPr>
                <w:b/>
              </w:rPr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4C528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415619">
              <w:rPr>
                <w:b/>
              </w:rPr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roofErr w:type="spellStart"/>
            <w:r w:rsidRPr="005A3168">
              <w:t>Софинансирование</w:t>
            </w:r>
            <w:proofErr w:type="spellEnd"/>
            <w:r w:rsidRPr="005A3168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4C528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415619">
              <w:rPr>
                <w:b/>
              </w:rPr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lastRenderedPageBreak/>
              <w:t xml:space="preserve">Расходы на выплаты по оплате </w:t>
            </w:r>
            <w:proofErr w:type="gramStart"/>
            <w:r w:rsidRPr="005A3168">
              <w:t>труда работников органов местного самоуправления Республики</w:t>
            </w:r>
            <w:proofErr w:type="gramEnd"/>
            <w:r w:rsidRPr="005A3168"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8A1A36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8A1A36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8A1A36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8A1A36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Государственная программа Республики Мордовия "Юстиция и профилактика пр</w:t>
            </w:r>
            <w:r>
              <w:t>авонарушений на 2021</w:t>
            </w:r>
            <w:r w:rsidRPr="005A3168">
              <w:t>-20</w:t>
            </w:r>
            <w:r>
              <w:t>23</w:t>
            </w:r>
            <w:r w:rsidRPr="005A3168">
              <w:t xml:space="preserve">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</w:tr>
      <w:tr w:rsidR="000C375F" w:rsidRPr="005A3168" w:rsidTr="000C375F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</w:tr>
      <w:tr w:rsidR="000C375F" w:rsidRPr="005A3168" w:rsidTr="000C375F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</w:tr>
      <w:tr w:rsidR="000C375F" w:rsidRPr="005A3168" w:rsidTr="000C375F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</w:tr>
      <w:tr w:rsidR="000C375F" w:rsidRPr="005A3168" w:rsidTr="000C375F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t>0,2</w:t>
            </w: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851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3,1</w:t>
            </w: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852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1,3</w:t>
            </w: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853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1,6</w:t>
            </w:r>
          </w:p>
        </w:tc>
      </w:tr>
      <w:tr w:rsidR="000C375F" w:rsidRPr="005A3168" w:rsidTr="000C375F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</w:tr>
      <w:tr w:rsidR="000C375F" w:rsidRPr="005A3168" w:rsidTr="000C375F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Cs/>
              </w:rPr>
            </w:pPr>
            <w:r w:rsidRPr="005A3168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 xml:space="preserve">Не программные расходы в рамках </w:t>
            </w:r>
            <w:proofErr w:type="gramStart"/>
            <w:r w:rsidRPr="005A3168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41140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</w:tr>
      <w:tr w:rsidR="000C375F" w:rsidRPr="005A3168" w:rsidTr="000C375F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41140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</w:tr>
      <w:tr w:rsidR="000C375F" w:rsidRPr="005A3168" w:rsidTr="000C375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 xml:space="preserve">Не программные расходы в рамках </w:t>
            </w:r>
            <w:proofErr w:type="gramStart"/>
            <w:r w:rsidRPr="005A3168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jc w:val="right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</w:tr>
      <w:tr w:rsidR="000C375F" w:rsidRPr="005A3168" w:rsidTr="000C375F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jc w:val="right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rPr>
                <w:b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rPr>
                <w:b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rPr>
                <w:b/>
              </w:rPr>
              <w:t>90,1</w:t>
            </w:r>
          </w:p>
        </w:tc>
      </w:tr>
      <w:tr w:rsidR="000C375F" w:rsidRPr="005A3168" w:rsidTr="000C375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jc w:val="right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908DE">
              <w:rPr>
                <w:b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F5465">
              <w:rPr>
                <w:b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C775C">
              <w:rPr>
                <w:b/>
              </w:rPr>
              <w:t>90,1</w:t>
            </w:r>
          </w:p>
        </w:tc>
      </w:tr>
      <w:tr w:rsidR="000C375F" w:rsidRPr="005A3168" w:rsidTr="000C375F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908DE">
              <w:rPr>
                <w:b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F5465">
              <w:rPr>
                <w:b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C775C">
              <w:rPr>
                <w:b/>
              </w:rPr>
              <w:t>90,1</w:t>
            </w: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908DE">
              <w:rPr>
                <w:b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F5465">
              <w:rPr>
                <w:b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C775C">
              <w:rPr>
                <w:b/>
              </w:rPr>
              <w:t>90,1</w:t>
            </w:r>
          </w:p>
        </w:tc>
      </w:tr>
      <w:tr w:rsidR="000C375F" w:rsidRPr="005A3168" w:rsidTr="000C375F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908DE">
              <w:rPr>
                <w:b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F5465">
              <w:rPr>
                <w:b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C775C">
              <w:rPr>
                <w:b/>
              </w:rPr>
              <w:t>90,1</w:t>
            </w:r>
          </w:p>
        </w:tc>
      </w:tr>
      <w:tr w:rsidR="000C375F" w:rsidRPr="005A3168" w:rsidTr="000C375F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64,9</w:t>
            </w:r>
          </w:p>
        </w:tc>
      </w:tr>
      <w:tr w:rsidR="000C375F" w:rsidRPr="005A3168" w:rsidTr="000C375F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19,6</w:t>
            </w:r>
          </w:p>
        </w:tc>
      </w:tr>
      <w:tr w:rsidR="000C375F" w:rsidRPr="005A3168" w:rsidTr="000C375F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5,</w:t>
            </w:r>
            <w:r>
              <w:t>6</w:t>
            </w:r>
          </w:p>
        </w:tc>
      </w:tr>
      <w:tr w:rsidR="000C375F" w:rsidRPr="005A3168" w:rsidTr="000C375F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t>869,1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40" w:lineRule="auto"/>
            </w:pPr>
            <w:r w:rsidRPr="005A3168">
              <w:rPr>
                <w:bCs/>
              </w:rPr>
              <w:t xml:space="preserve">Муниципальная программа комплексного развития системы транспортной инфраструктуры </w:t>
            </w:r>
            <w:proofErr w:type="spellStart"/>
            <w:r w:rsidRPr="005A3168">
              <w:rPr>
                <w:bCs/>
              </w:rPr>
              <w:t>Кабаевского</w:t>
            </w:r>
            <w:proofErr w:type="spellEnd"/>
            <w:r w:rsidRPr="005A3168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  <w:p w:rsidR="000C375F" w:rsidRPr="005A3168" w:rsidRDefault="000C375F" w:rsidP="000C375F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936327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E66FE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t>869,1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 xml:space="preserve">Подпрограмма «Развитие </w:t>
            </w:r>
            <w:proofErr w:type="spellStart"/>
            <w:r w:rsidRPr="005A3168">
              <w:t>внутрипоселковых</w:t>
            </w:r>
            <w:proofErr w:type="spellEnd"/>
            <w:r w:rsidRPr="005A3168">
              <w:t xml:space="preserve"> дорог в </w:t>
            </w:r>
            <w:proofErr w:type="spellStart"/>
            <w:r w:rsidRPr="005A3168">
              <w:t>Кабаевском</w:t>
            </w:r>
            <w:proofErr w:type="spellEnd"/>
            <w:r w:rsidRPr="005A3168">
              <w:t xml:space="preserve"> сельском поселении на 2018-2027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936327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E66FE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t>869,1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Основное направление "</w:t>
            </w:r>
            <w:proofErr w:type="spellStart"/>
            <w:r w:rsidRPr="005A3168">
              <w:t>Совершествование</w:t>
            </w:r>
            <w:proofErr w:type="spellEnd"/>
            <w:r w:rsidRPr="005A3168"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936327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E66FE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t>869,1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936327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E66FE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t>869,1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42010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936327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E66FE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t>869,1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42010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244 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936327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E66FE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r>
              <w:t>869,1</w:t>
            </w:r>
          </w:p>
        </w:tc>
      </w:tr>
      <w:tr w:rsidR="000C375F" w:rsidRPr="005A3168" w:rsidTr="000C375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</w:t>
            </w:r>
            <w:r w:rsidRPr="005A3168">
              <w:rPr>
                <w:b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/>
        </w:tc>
      </w:tr>
      <w:tr w:rsidR="000C375F" w:rsidRPr="005A3168" w:rsidTr="000C375F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rPr>
                <w:bCs/>
              </w:rPr>
              <w:lastRenderedPageBreak/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 w:rsidRPr="005A3168">
              <w:rPr>
                <w:bCs/>
              </w:rPr>
              <w:t>Кабаевском</w:t>
            </w:r>
            <w:proofErr w:type="spellEnd"/>
            <w:r w:rsidRPr="005A3168">
              <w:rPr>
                <w:bCs/>
              </w:rPr>
              <w:t xml:space="preserve"> сельском поселении Дубенского муниципального района РМ на 2018-2027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A1022E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/>
        </w:tc>
      </w:tr>
      <w:tr w:rsidR="000C375F" w:rsidRPr="005A3168" w:rsidTr="000C375F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Основное мероприятие" Мероприятия по поддержке субъектов малого  и среднего предпринимательства в Республике Мордовия 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A1022E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/>
        </w:tc>
      </w:tr>
      <w:tr w:rsidR="000C375F" w:rsidRPr="005A3168" w:rsidTr="000C375F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42060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A1022E">
              <w:rPr>
                <w:b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/>
        </w:tc>
      </w:tr>
      <w:tr w:rsidR="000C375F" w:rsidRPr="005A3168" w:rsidTr="000C375F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42060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>
              <w:rPr>
                <w:b/>
              </w:rPr>
              <w:t>2</w:t>
            </w:r>
            <w:r w:rsidRPr="005A3168">
              <w:rPr>
                <w:b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/>
        </w:tc>
      </w:tr>
      <w:tr w:rsidR="000C375F" w:rsidRPr="005A3168" w:rsidTr="000C375F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255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 xml:space="preserve">Муниципальная программа « Устойчивое развитие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Дубенского муниципального района Республики Мордовия на 2017-2018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D6028A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D6028A">
              <w:t>2,0</w:t>
            </w:r>
          </w:p>
        </w:tc>
      </w:tr>
      <w:tr w:rsidR="000C375F" w:rsidRPr="005A3168" w:rsidTr="000C375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D6028A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D6028A">
              <w:t>2,0</w:t>
            </w:r>
          </w:p>
        </w:tc>
      </w:tr>
      <w:tr w:rsidR="000C375F" w:rsidRPr="005A3168" w:rsidTr="000C375F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roofErr w:type="spellStart"/>
            <w:r w:rsidRPr="005A3168">
              <w:t>Софинансирование</w:t>
            </w:r>
            <w:proofErr w:type="spellEnd"/>
            <w:r w:rsidRPr="005A3168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D6028A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D6028A">
              <w:t>2,0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roofErr w:type="spellStart"/>
            <w:r w:rsidRPr="005A3168">
              <w:t>Софинансирование</w:t>
            </w:r>
            <w:proofErr w:type="spellEnd"/>
            <w:r w:rsidRPr="005A3168">
              <w:t xml:space="preserve"> реализации </w:t>
            </w:r>
            <w:r w:rsidRPr="005A3168">
              <w:lastRenderedPageBreak/>
              <w:t>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lastRenderedPageBreak/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4202</w:t>
            </w:r>
            <w:r w:rsidRPr="005A3168">
              <w:lastRenderedPageBreak/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center"/>
            </w:pPr>
            <w:r w:rsidRPr="005A3168">
              <w:lastRenderedPageBreak/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E7D4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E7D46">
              <w:t>2,0</w:t>
            </w: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414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113F85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E7D4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3E7D46">
              <w:t>2,0</w:t>
            </w:r>
          </w:p>
        </w:tc>
      </w:tr>
      <w:tr w:rsidR="000C375F" w:rsidRPr="005A3168" w:rsidTr="000C375F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25</w:t>
            </w:r>
            <w:r>
              <w:rPr>
                <w:b/>
              </w:rPr>
              <w:t>5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proofErr w:type="spellStart"/>
            <w:r w:rsidRPr="005A3168">
              <w:t>Непрограммные</w:t>
            </w:r>
            <w:proofErr w:type="spellEnd"/>
            <w:r w:rsidRPr="005A3168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813F6">
              <w:rPr>
                <w:b/>
              </w:rPr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proofErr w:type="spellStart"/>
            <w:r w:rsidRPr="005A3168">
              <w:t>Непрограммные</w:t>
            </w:r>
            <w:proofErr w:type="spellEnd"/>
            <w:r w:rsidRPr="005A3168">
              <w:t xml:space="preserve"> расходы в рамках </w:t>
            </w:r>
            <w:proofErr w:type="gramStart"/>
            <w:r w:rsidRPr="005A3168">
              <w:t>обеспечения деятельности главных распорядителей бюджетных средств Республики</w:t>
            </w:r>
            <w:proofErr w:type="gramEnd"/>
            <w:r w:rsidRPr="005A3168"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813F6">
              <w:rPr>
                <w:b/>
              </w:rPr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left"/>
            </w:pPr>
            <w:r w:rsidRPr="005A3168"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813F6">
              <w:rPr>
                <w:b/>
              </w:rPr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left"/>
            </w:pPr>
            <w:r w:rsidRPr="005A3168"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813F6">
              <w:rPr>
                <w:b/>
              </w:rPr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C813F6">
              <w:rPr>
                <w:b/>
              </w:rPr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/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40" w:lineRule="auto"/>
            </w:pPr>
            <w:r w:rsidRPr="005A3168">
              <w:rPr>
                <w:bCs/>
              </w:rPr>
              <w:t xml:space="preserve">Муниципальная программа комплексного развития системы коммунальной инфраструктуры </w:t>
            </w:r>
            <w:proofErr w:type="spellStart"/>
            <w:r w:rsidRPr="005A3168">
              <w:rPr>
                <w:bCs/>
              </w:rPr>
              <w:t>Кабаевского</w:t>
            </w:r>
            <w:proofErr w:type="spellEnd"/>
            <w:r w:rsidRPr="005A3168">
              <w:rPr>
                <w:bCs/>
              </w:rPr>
              <w:t xml:space="preserve"> сельского поселения Дубенского муниципального района на 2017-2027гг</w:t>
            </w:r>
          </w:p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BF4392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BF4392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Cs/>
              </w:rPr>
              <w:t xml:space="preserve">Муниципальная программа «Профилактика терроризма и экстремизма на территории </w:t>
            </w:r>
            <w:proofErr w:type="spellStart"/>
            <w:r w:rsidRPr="005A3168">
              <w:rPr>
                <w:bCs/>
              </w:rPr>
              <w:t>Кабаевского</w:t>
            </w:r>
            <w:proofErr w:type="spellEnd"/>
            <w:r w:rsidRPr="005A3168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BF4392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Cs/>
              </w:rPr>
            </w:pPr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>
              <w:t>43040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>
              <w:t>37,0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C375F">
            <w:pPr>
              <w:jc w:val="right"/>
              <w:rPr>
                <w:b/>
              </w:rPr>
            </w:pPr>
          </w:p>
          <w:p w:rsidR="000C375F" w:rsidRPr="005A3168" w:rsidRDefault="000C375F" w:rsidP="000C375F">
            <w:pPr>
              <w:jc w:val="right"/>
              <w:rPr>
                <w:b/>
              </w:rPr>
            </w:pPr>
          </w:p>
          <w:p w:rsidR="000C375F" w:rsidRPr="005A3168" w:rsidRDefault="000C375F" w:rsidP="000C375F">
            <w:pPr>
              <w:jc w:val="right"/>
            </w:pPr>
            <w:r w:rsidRPr="005A3168">
              <w:rPr>
                <w:b/>
              </w:rPr>
              <w:t xml:space="preserve">  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  <w:rPr>
                <w:b/>
              </w:rPr>
            </w:pPr>
          </w:p>
        </w:tc>
      </w:tr>
      <w:tr w:rsidR="000C375F" w:rsidRPr="005A3168" w:rsidTr="000C375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5A3168">
              <w:rPr>
                <w:bCs/>
              </w:rPr>
              <w:t>Кабаевском</w:t>
            </w:r>
            <w:proofErr w:type="spellEnd"/>
            <w:r w:rsidRPr="005A3168">
              <w:rPr>
                <w:bCs/>
              </w:rPr>
              <w:t xml:space="preserve"> сельском поселении Дубенского муниципального района Республики Мордовия на 2017-2020гг.</w:t>
            </w:r>
          </w:p>
          <w:p w:rsidR="000C375F" w:rsidRPr="005A3168" w:rsidRDefault="000C375F" w:rsidP="000C375F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C375F">
            <w:pPr>
              <w:jc w:val="right"/>
              <w:rPr>
                <w:b/>
              </w:rPr>
            </w:pPr>
          </w:p>
          <w:p w:rsidR="000C375F" w:rsidRPr="005A3168" w:rsidRDefault="000C375F" w:rsidP="000C375F">
            <w:pPr>
              <w:jc w:val="right"/>
              <w:rPr>
                <w:b/>
              </w:rPr>
            </w:pPr>
          </w:p>
          <w:p w:rsidR="000C375F" w:rsidRPr="005A3168" w:rsidRDefault="000C375F" w:rsidP="000C375F">
            <w:pPr>
              <w:jc w:val="right"/>
              <w:rPr>
                <w:b/>
              </w:rPr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  <w:rPr>
                <w:b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  <w:rPr>
                <w:b/>
              </w:rPr>
            </w:pPr>
          </w:p>
        </w:tc>
      </w:tr>
      <w:tr w:rsidR="000C375F" w:rsidRPr="005A3168" w:rsidTr="000C375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Default="000C375F" w:rsidP="000C375F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Default="000C375F" w:rsidP="000C375F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 xml:space="preserve">Мероприятия по энергосбережению и повышению </w:t>
            </w:r>
            <w:proofErr w:type="spellStart"/>
            <w:r w:rsidRPr="005A3168">
              <w:t>энергоэффективности</w:t>
            </w:r>
            <w:proofErr w:type="spell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Default="000C375F" w:rsidP="000C375F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Default="000C375F" w:rsidP="000C375F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5A3168">
              <w:rPr>
                <w:bCs/>
              </w:rPr>
              <w:t>Кабаевском</w:t>
            </w:r>
            <w:proofErr w:type="spellEnd"/>
            <w:r w:rsidRPr="005A3168">
              <w:rPr>
                <w:bCs/>
              </w:rPr>
              <w:t xml:space="preserve"> сельском поселении Дубенского муниципального района Республики Мордовия на 2017-2020гг.</w:t>
            </w:r>
          </w:p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BD22E6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proofErr w:type="spellStart"/>
            <w:r w:rsidRPr="005A3168">
              <w:t>Софинансирование</w:t>
            </w:r>
            <w:proofErr w:type="spellEnd"/>
            <w:r w:rsidRPr="005A3168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76000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1D5CD9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 xml:space="preserve">Разработка муниципальными образованиями схем </w:t>
            </w:r>
            <w:r w:rsidRPr="005A3168">
              <w:lastRenderedPageBreak/>
              <w:t>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lastRenderedPageBreak/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1D5CD9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1D5CD9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C375F" w:rsidRPr="005A3168" w:rsidTr="000C375F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B32262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  <w:r w:rsidRPr="00B32262">
              <w:rPr>
                <w:b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0C375F" w:rsidRPr="00B32262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B32262">
              <w:rPr>
                <w:b/>
              </w:rPr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0C375F" w:rsidRPr="00B32262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  <w:r w:rsidRPr="00B32262">
              <w:rPr>
                <w:b/>
              </w:rPr>
              <w:t>221,3</w:t>
            </w:r>
          </w:p>
        </w:tc>
      </w:tr>
      <w:tr w:rsidR="000C375F" w:rsidRPr="005A3168" w:rsidTr="000C375F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Default="000C375F" w:rsidP="000C375F">
            <w:r w:rsidRPr="002D5AA0">
              <w:rPr>
                <w:b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01164C">
              <w:rPr>
                <w:b/>
              </w:rPr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52081F">
              <w:rPr>
                <w:b/>
              </w:rPr>
              <w:t>221,3</w:t>
            </w:r>
          </w:p>
        </w:tc>
      </w:tr>
      <w:tr w:rsidR="000C375F" w:rsidRPr="005A3168" w:rsidTr="000C375F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Default="000C375F" w:rsidP="000C375F">
            <w:r w:rsidRPr="002D5AA0">
              <w:rPr>
                <w:b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01164C">
              <w:rPr>
                <w:b/>
              </w:rPr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52081F">
              <w:rPr>
                <w:b/>
              </w:rPr>
              <w:t>221,3</w:t>
            </w:r>
          </w:p>
        </w:tc>
      </w:tr>
      <w:tr w:rsidR="000C375F" w:rsidRPr="005A3168" w:rsidTr="000C375F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 xml:space="preserve">Не программные расходы в рамках </w:t>
            </w:r>
            <w:proofErr w:type="gramStart"/>
            <w:r w:rsidRPr="005A3168">
              <w:t>обеспечения деятельности главных распорядителей бюджетных средств Республики</w:t>
            </w:r>
            <w:proofErr w:type="gramEnd"/>
            <w:r w:rsidRPr="005A3168"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Default="000C375F" w:rsidP="000C375F">
            <w:r w:rsidRPr="002D5AA0">
              <w:rPr>
                <w:b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01164C">
              <w:rPr>
                <w:b/>
              </w:rPr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52081F">
              <w:rPr>
                <w:b/>
              </w:rPr>
              <w:t>221,3</w:t>
            </w:r>
          </w:p>
        </w:tc>
      </w:tr>
      <w:tr w:rsidR="000C375F" w:rsidRPr="005A3168" w:rsidTr="000C375F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rPr>
                <w:b/>
              </w:rPr>
            </w:pPr>
            <w:r w:rsidRPr="005A3168">
              <w:rPr>
                <w:b/>
              </w:rPr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Default="000C375F" w:rsidP="000C375F">
            <w:r w:rsidRPr="002D5AA0">
              <w:rPr>
                <w:b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01164C">
              <w:rPr>
                <w:b/>
              </w:rPr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52081F">
              <w:rPr>
                <w:b/>
              </w:rPr>
              <w:t>221,3</w:t>
            </w:r>
          </w:p>
        </w:tc>
      </w:tr>
      <w:tr w:rsidR="000C375F" w:rsidRPr="005A3168" w:rsidTr="000C375F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C375F">
            <w:r w:rsidRPr="005A3168">
              <w:rPr>
                <w:b/>
              </w:rPr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Default="000C375F" w:rsidP="000C375F">
            <w:r w:rsidRPr="002D5AA0">
              <w:rPr>
                <w:b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01164C">
              <w:rPr>
                <w:b/>
              </w:rPr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52081F">
              <w:rPr>
                <w:b/>
              </w:rPr>
              <w:t>221,3</w:t>
            </w:r>
          </w:p>
        </w:tc>
      </w:tr>
      <w:tr w:rsidR="000C375F" w:rsidRPr="005A3168" w:rsidTr="000C375F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r w:rsidRPr="005A3168"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C375F">
            <w:r w:rsidRPr="005A3168">
              <w:rPr>
                <w:b/>
              </w:rPr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312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2D5AA0">
              <w:rPr>
                <w:b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01164C">
              <w:rPr>
                <w:b/>
              </w:rPr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Default="000C375F" w:rsidP="000C375F">
            <w:r w:rsidRPr="0052081F">
              <w:rPr>
                <w:b/>
              </w:rPr>
              <w:t>221,3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page" w:tblpX="1" w:tblpY="-600"/>
        <w:tblW w:w="13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9"/>
        <w:gridCol w:w="764"/>
        <w:gridCol w:w="764"/>
        <w:gridCol w:w="1312"/>
        <w:gridCol w:w="764"/>
        <w:gridCol w:w="482"/>
        <w:gridCol w:w="91"/>
        <w:gridCol w:w="588"/>
        <w:gridCol w:w="176"/>
        <w:gridCol w:w="280"/>
        <w:gridCol w:w="176"/>
        <w:gridCol w:w="197"/>
        <w:gridCol w:w="447"/>
        <w:gridCol w:w="170"/>
        <w:gridCol w:w="47"/>
        <w:gridCol w:w="258"/>
        <w:gridCol w:w="395"/>
        <w:gridCol w:w="116"/>
        <w:gridCol w:w="92"/>
        <w:gridCol w:w="293"/>
        <w:gridCol w:w="371"/>
        <w:gridCol w:w="884"/>
        <w:gridCol w:w="255"/>
        <w:gridCol w:w="643"/>
        <w:gridCol w:w="394"/>
        <w:gridCol w:w="462"/>
        <w:gridCol w:w="692"/>
        <w:gridCol w:w="251"/>
        <w:gridCol w:w="1263"/>
        <w:gridCol w:w="299"/>
      </w:tblGrid>
      <w:tr w:rsidR="000C375F" w:rsidRPr="005A3168" w:rsidTr="000C375F">
        <w:trPr>
          <w:gridAfter w:val="1"/>
          <w:wAfter w:w="299" w:type="dxa"/>
          <w:trHeight w:val="31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01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</w:t>
            </w:r>
            <w:r w:rsidRPr="005A3168">
              <w:t>Приложение 5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C375F">
        <w:trPr>
          <w:gridAfter w:val="1"/>
          <w:wAfter w:w="299" w:type="dxa"/>
          <w:trHeight w:val="49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0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  Решению Совета депутатов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</w:t>
            </w:r>
            <w:proofErr w:type="spellStart"/>
            <w:r>
              <w:t>от_.___</w:t>
            </w:r>
            <w:proofErr w:type="spellEnd"/>
            <w:r>
              <w:t>. 2020</w:t>
            </w:r>
            <w:r w:rsidRPr="005A3168">
              <w:t xml:space="preserve"> года №</w:t>
            </w: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C375F">
        <w:trPr>
          <w:gridAfter w:val="1"/>
          <w:wAfter w:w="299" w:type="dxa"/>
          <w:trHeight w:val="43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C375F">
        <w:trPr>
          <w:gridAfter w:val="1"/>
          <w:wAfter w:w="299" w:type="dxa"/>
          <w:trHeight w:val="6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C375F">
        <w:trPr>
          <w:gridAfter w:val="1"/>
          <w:wAfter w:w="299" w:type="dxa"/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099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Ведомственная структура расходов бюджета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</w:t>
            </w:r>
          </w:p>
        </w:tc>
      </w:tr>
      <w:tr w:rsidR="000C375F" w:rsidRPr="005A3168" w:rsidTr="000C375F">
        <w:trPr>
          <w:gridAfter w:val="1"/>
          <w:wAfter w:w="299" w:type="dxa"/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099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Дубенск</w:t>
            </w:r>
            <w:r>
              <w:t>ого муниципального района на 2021</w:t>
            </w:r>
            <w:r w:rsidRPr="005A3168">
              <w:t xml:space="preserve">  год</w:t>
            </w:r>
          </w:p>
        </w:tc>
      </w:tr>
      <w:tr w:rsidR="000C375F" w:rsidRPr="005A3168" w:rsidTr="000C375F">
        <w:trPr>
          <w:gridAfter w:val="1"/>
          <w:wAfter w:w="299" w:type="dxa"/>
          <w:trHeight w:val="300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1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8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8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C375F" w:rsidRPr="005A3168" w:rsidTr="000C375F">
        <w:trPr>
          <w:gridAfter w:val="3"/>
          <w:wAfter w:w="1813" w:type="dxa"/>
          <w:trHeight w:val="630"/>
        </w:trPr>
        <w:tc>
          <w:tcPr>
            <w:tcW w:w="3309" w:type="dxa"/>
            <w:gridSpan w:val="4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proofErr w:type="spellStart"/>
            <w:r w:rsidRPr="005A3168">
              <w:t>Адм</w:t>
            </w:r>
            <w:proofErr w:type="spellEnd"/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proofErr w:type="spellStart"/>
            <w:r w:rsidRPr="005A3168">
              <w:t>Рз</w:t>
            </w:r>
            <w:proofErr w:type="spellEnd"/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proofErr w:type="spellStart"/>
            <w:r w:rsidRPr="005A3168">
              <w:t>ПРз</w:t>
            </w:r>
            <w:proofErr w:type="spellEnd"/>
          </w:p>
        </w:tc>
        <w:tc>
          <w:tcPr>
            <w:tcW w:w="2262" w:type="dxa"/>
            <w:gridSpan w:val="10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ЦСР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ВР</w:t>
            </w:r>
          </w:p>
        </w:tc>
        <w:tc>
          <w:tcPr>
            <w:tcW w:w="1139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2021</w:t>
            </w:r>
            <w:r w:rsidRPr="005A3168">
              <w:t>год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C375F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202</w:t>
            </w:r>
            <w:r>
              <w:t>2</w:t>
            </w:r>
            <w:r w:rsidRPr="005A3168">
              <w:t>год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C375F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</w:t>
            </w:r>
            <w:r w:rsidRPr="005A3168">
              <w:t>2</w:t>
            </w:r>
            <w:r>
              <w:t>3</w:t>
            </w:r>
            <w:r w:rsidRPr="005A3168">
              <w:t>год</w:t>
            </w:r>
          </w:p>
        </w:tc>
      </w:tr>
      <w:tr w:rsidR="000C375F" w:rsidRPr="005A3168" w:rsidTr="000C375F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6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7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8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10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C375F" w:rsidRPr="005A3168" w:rsidTr="000C375F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ВСЕГО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1828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2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1096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9</w:t>
            </w: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1</w:t>
            </w:r>
            <w:r>
              <w:rPr>
                <w:b/>
              </w:rPr>
              <w:t>180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7</w:t>
            </w:r>
          </w:p>
        </w:tc>
      </w:tr>
      <w:tr w:rsidR="000C375F" w:rsidRPr="005A3168" w:rsidTr="000C375F">
        <w:trPr>
          <w:gridAfter w:val="3"/>
          <w:wAfter w:w="1813" w:type="dxa"/>
          <w:trHeight w:val="569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Общегосударственные вопросы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center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543,8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gridAfter w:val="3"/>
          <w:wAfter w:w="1813" w:type="dxa"/>
          <w:trHeight w:val="1059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 w:rsidRPr="005A3168">
              <w:rPr>
                <w:b/>
              </w:rPr>
              <w:t>296,4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gridAfter w:val="3"/>
          <w:wAfter w:w="1813" w:type="dxa"/>
          <w:trHeight w:val="654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 xml:space="preserve">    296,4                          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</w:p>
        </w:tc>
      </w:tr>
      <w:tr w:rsidR="000C375F" w:rsidRPr="005A3168" w:rsidTr="000C375F">
        <w:trPr>
          <w:gridAfter w:val="3"/>
          <w:wAfter w:w="1813" w:type="dxa"/>
          <w:trHeight w:val="654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Подпрограмма "Повышение эффективности межбюджетных отношений"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r w:rsidRPr="005A3168">
              <w:t xml:space="preserve">296,4                          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654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r w:rsidRPr="005A3168">
              <w:t xml:space="preserve">296,4                          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654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roofErr w:type="spellStart"/>
            <w:r w:rsidRPr="005A3168">
              <w:t>Софинансирование</w:t>
            </w:r>
            <w:proofErr w:type="spellEnd"/>
            <w:r w:rsidRPr="005A3168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76000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>296,4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972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121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>228,0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654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76010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129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>68,4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274,4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r>
              <w:rPr>
                <w:b/>
              </w:rPr>
              <w:t xml:space="preserve">   274,4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Подпрограмма "Повышение эффективности межбюджетных отношений"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/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/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roofErr w:type="spellStart"/>
            <w:r w:rsidRPr="005A3168">
              <w:t>Софинансирование</w:t>
            </w:r>
            <w:proofErr w:type="spellEnd"/>
            <w:r w:rsidRPr="005A3168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A825D6">
              <w:rPr>
                <w:b/>
              </w:rPr>
              <w:t>274,4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lastRenderedPageBreak/>
              <w:t xml:space="preserve">Расходы на выплаты по оплате </w:t>
            </w:r>
            <w:proofErr w:type="gramStart"/>
            <w:r w:rsidRPr="005A3168">
              <w:t>труда работников органов местного самоуправления Республики</w:t>
            </w:r>
            <w:proofErr w:type="gramEnd"/>
            <w:r w:rsidRPr="005A3168">
              <w:t xml:space="preserve"> Мордовия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</w:tcPr>
          <w:p w:rsidR="000C375F" w:rsidRDefault="000C375F" w:rsidP="000C375F">
            <w:r w:rsidRPr="00A06ACE"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A825D6">
              <w:rPr>
                <w:b/>
              </w:rPr>
              <w:t>274,4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</w:tcPr>
          <w:p w:rsidR="000C375F" w:rsidRDefault="000C375F" w:rsidP="000C375F">
            <w:r w:rsidRPr="00A06ACE"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121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A825D6">
              <w:rPr>
                <w:b/>
              </w:rPr>
              <w:t>274,4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</w:tcPr>
          <w:p w:rsidR="000C375F" w:rsidRDefault="000C375F" w:rsidP="000C375F">
            <w:r w:rsidRPr="00A06ACE"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129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</w:tcPr>
          <w:p w:rsidR="000C375F" w:rsidRDefault="000C375F" w:rsidP="000C375F">
            <w:r w:rsidRPr="00A06ACE"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Основное мероприятие "Обеспечение реализации государственных полномочий"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77150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0,2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 xml:space="preserve">Не программные расходы в рамках </w:t>
            </w:r>
            <w:proofErr w:type="gramStart"/>
            <w:r w:rsidRPr="005A3168">
              <w:t>обеспечения деятельности главных распорядителей бюджетных средств Республики</w:t>
            </w:r>
            <w:proofErr w:type="gramEnd"/>
            <w:r w:rsidRPr="005A3168">
              <w:t xml:space="preserve"> Мордовия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121,0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41000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129,0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r w:rsidRPr="005A3168">
              <w:t>41120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Уплата налога на имущество организаций и земельного налога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r w:rsidRPr="005A3168">
              <w:t>41120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851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3,7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3,7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3,7</w:t>
            </w:r>
          </w:p>
        </w:tc>
      </w:tr>
      <w:tr w:rsidR="000C375F" w:rsidRPr="005A3168" w:rsidTr="000C375F">
        <w:trPr>
          <w:gridAfter w:val="3"/>
          <w:wAfter w:w="1813" w:type="dxa"/>
          <w:trHeight w:val="542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Уплата прочих налогов, сборов и иных платежей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852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1,3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1,3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1,3</w:t>
            </w:r>
          </w:p>
        </w:tc>
      </w:tr>
      <w:tr w:rsidR="000C375F" w:rsidRPr="005A3168" w:rsidTr="000C375F">
        <w:trPr>
          <w:gridAfter w:val="3"/>
          <w:wAfter w:w="1813" w:type="dxa"/>
          <w:trHeight w:val="630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Уплата прочих налогов, сборов и иных платежей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41120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853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1,6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1,6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1,6</w:t>
            </w:r>
          </w:p>
        </w:tc>
      </w:tr>
      <w:tr w:rsidR="000C375F" w:rsidRPr="005A3168" w:rsidTr="000C375F">
        <w:trPr>
          <w:gridAfter w:val="3"/>
          <w:wAfter w:w="1813" w:type="dxa"/>
          <w:trHeight w:val="713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Резервные фонды</w:t>
            </w:r>
          </w:p>
        </w:tc>
        <w:tc>
          <w:tcPr>
            <w:tcW w:w="764" w:type="dxa"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14,1</w:t>
            </w:r>
          </w:p>
        </w:tc>
      </w:tr>
      <w:tr w:rsidR="000C375F" w:rsidRPr="005A3168" w:rsidTr="000C375F">
        <w:trPr>
          <w:gridAfter w:val="3"/>
          <w:wAfter w:w="1813" w:type="dxa"/>
          <w:trHeight w:val="710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rPr>
                <w:bCs/>
              </w:rPr>
            </w:pPr>
            <w:r w:rsidRPr="005A3168">
              <w:rPr>
                <w:bCs/>
              </w:rPr>
              <w:lastRenderedPageBreak/>
              <w:t>Резервные фонды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</w:tr>
      <w:tr w:rsidR="000C375F" w:rsidRPr="005A3168" w:rsidTr="000C375F">
        <w:trPr>
          <w:gridAfter w:val="3"/>
          <w:wAfter w:w="1813" w:type="dxa"/>
          <w:trHeight w:val="62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 xml:space="preserve">Не программные расходы в рамках </w:t>
            </w:r>
            <w:proofErr w:type="gramStart"/>
            <w:r w:rsidRPr="005A3168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</w:tr>
      <w:tr w:rsidR="000C375F" w:rsidRPr="005A3168" w:rsidTr="000C375F">
        <w:trPr>
          <w:trHeight w:val="739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Резервный фонд администрации муниципальных образований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41140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813" w:type="dxa"/>
            <w:gridSpan w:val="3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7,9</w:t>
            </w:r>
          </w:p>
        </w:tc>
      </w:tr>
      <w:tr w:rsidR="000C375F" w:rsidRPr="005A3168" w:rsidTr="000C375F">
        <w:trPr>
          <w:trHeight w:val="43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Резервные средства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41140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870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r w:rsidRPr="005A3168">
              <w:rPr>
                <w:b/>
                <w:bCs/>
              </w:rPr>
              <w:t>14,1</w:t>
            </w:r>
          </w:p>
        </w:tc>
        <w:tc>
          <w:tcPr>
            <w:tcW w:w="1813" w:type="dxa"/>
            <w:gridSpan w:val="3"/>
            <w:vAlign w:val="bottom"/>
          </w:tcPr>
          <w:p w:rsidR="000C375F" w:rsidRPr="005A3168" w:rsidRDefault="000C375F" w:rsidP="000C375F">
            <w:pPr>
              <w:jc w:val="right"/>
            </w:pPr>
            <w:r w:rsidRPr="005A3168">
              <w:t>7,9</w:t>
            </w:r>
          </w:p>
        </w:tc>
      </w:tr>
      <w:tr w:rsidR="000C375F" w:rsidRPr="005A3168" w:rsidTr="000C375F">
        <w:trPr>
          <w:gridAfter w:val="3"/>
          <w:wAfter w:w="1813" w:type="dxa"/>
          <w:trHeight w:val="64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  <w:rPr>
                <w:b/>
                <w:bCs/>
              </w:rPr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630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1410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 xml:space="preserve">Не программные расходы в рамках </w:t>
            </w:r>
            <w:proofErr w:type="gramStart"/>
            <w:r w:rsidRPr="005A3168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42000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61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42200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1136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42200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jc w:val="right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</w:pPr>
          </w:p>
        </w:tc>
      </w:tr>
      <w:tr w:rsidR="000C375F" w:rsidRPr="005A3168" w:rsidTr="000C375F">
        <w:trPr>
          <w:gridAfter w:val="3"/>
          <w:wAfter w:w="1813" w:type="dxa"/>
          <w:trHeight w:val="666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t>Национальная оборона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>
              <w:rPr>
                <w:b/>
              </w:rPr>
              <w:t xml:space="preserve">86,8            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  <w:jc w:val="center"/>
              <w:rPr>
                <w:b/>
              </w:rPr>
            </w:pPr>
            <w:r>
              <w:rPr>
                <w:b/>
              </w:rPr>
              <w:t xml:space="preserve">87,4             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90,1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Мобилизационная и вневойсковая подготовка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spacing w:line="233" w:lineRule="auto"/>
              <w:jc w:val="right"/>
            </w:pP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F532C2">
              <w:rPr>
                <w:b/>
              </w:rPr>
              <w:t xml:space="preserve">86,8            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8E498B">
              <w:rPr>
                <w:b/>
              </w:rPr>
              <w:t xml:space="preserve">87,4             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FE48A6">
              <w:rPr>
                <w:b/>
              </w:rPr>
              <w:t>90,1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spacing w:line="233" w:lineRule="auto"/>
              <w:jc w:val="right"/>
            </w:pP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F532C2">
              <w:rPr>
                <w:b/>
              </w:rPr>
              <w:t xml:space="preserve">86,8            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8E498B">
              <w:rPr>
                <w:b/>
              </w:rPr>
              <w:t xml:space="preserve">87,4             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FE48A6">
              <w:rPr>
                <w:b/>
              </w:rPr>
              <w:t>90,1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F532C2">
              <w:rPr>
                <w:b/>
              </w:rPr>
              <w:t xml:space="preserve">86,8            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8E498B">
              <w:rPr>
                <w:b/>
              </w:rPr>
              <w:t xml:space="preserve">87,4             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FE48A6">
              <w:rPr>
                <w:b/>
              </w:rPr>
              <w:t>90,1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F532C2">
              <w:rPr>
                <w:b/>
              </w:rPr>
              <w:t xml:space="preserve">86,8            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8E498B">
              <w:rPr>
                <w:b/>
              </w:rPr>
              <w:t xml:space="preserve">87,4             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FE48A6">
              <w:rPr>
                <w:b/>
              </w:rPr>
              <w:t>90,1</w:t>
            </w:r>
          </w:p>
        </w:tc>
      </w:tr>
      <w:tr w:rsidR="000C375F" w:rsidRPr="005A3168" w:rsidTr="000C375F">
        <w:trPr>
          <w:gridAfter w:val="3"/>
          <w:wAfter w:w="1813" w:type="dxa"/>
          <w:trHeight w:val="629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Субвенции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530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F532C2">
              <w:rPr>
                <w:b/>
              </w:rPr>
              <w:t xml:space="preserve">86,8            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8E498B">
              <w:rPr>
                <w:b/>
              </w:rPr>
              <w:t xml:space="preserve">87,4             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FE48A6">
              <w:rPr>
                <w:b/>
              </w:rPr>
              <w:t>90,1</w:t>
            </w:r>
          </w:p>
        </w:tc>
      </w:tr>
      <w:tr w:rsidR="000C375F" w:rsidRPr="005A3168" w:rsidTr="000C375F">
        <w:trPr>
          <w:gridAfter w:val="3"/>
          <w:wAfter w:w="1813" w:type="dxa"/>
          <w:trHeight w:val="753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Фонд оплаты труда государственных (муниципальных) органов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121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64,9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64,9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64,9</w:t>
            </w:r>
          </w:p>
        </w:tc>
      </w:tr>
      <w:tr w:rsidR="000C375F" w:rsidRPr="005A3168" w:rsidTr="000C375F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129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19,6</w:t>
            </w:r>
          </w:p>
        </w:tc>
        <w:tc>
          <w:tcPr>
            <w:tcW w:w="103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19,6</w:t>
            </w:r>
          </w:p>
        </w:tc>
        <w:tc>
          <w:tcPr>
            <w:tcW w:w="1154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19,6</w:t>
            </w:r>
          </w:p>
        </w:tc>
      </w:tr>
      <w:tr w:rsidR="000C375F" w:rsidRPr="005A3168" w:rsidTr="000C375F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51180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2,3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r>
              <w:t>2,9</w:t>
            </w: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r w:rsidRPr="005A3168">
              <w:t>5,</w:t>
            </w:r>
            <w:r>
              <w:t>6</w:t>
            </w:r>
          </w:p>
        </w:tc>
      </w:tr>
      <w:tr w:rsidR="000C375F" w:rsidRPr="005A3168" w:rsidTr="000C375F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  <w:bCs/>
              </w:rPr>
              <w:lastRenderedPageBreak/>
              <w:t>Национальная экономика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735,7</w:t>
            </w:r>
          </w:p>
        </w:tc>
        <w:tc>
          <w:tcPr>
            <w:tcW w:w="1037" w:type="dxa"/>
            <w:gridSpan w:val="2"/>
          </w:tcPr>
          <w:p w:rsidR="000C375F" w:rsidRDefault="000C375F" w:rsidP="000C375F"/>
          <w:p w:rsidR="000C375F" w:rsidRPr="00482518" w:rsidRDefault="000C375F" w:rsidP="000C375F">
            <w:pPr>
              <w:rPr>
                <w:b/>
              </w:rPr>
            </w:pPr>
            <w:r w:rsidRPr="00482518">
              <w:rPr>
                <w:b/>
              </w:rPr>
              <w:t>790,4</w:t>
            </w:r>
          </w:p>
        </w:tc>
        <w:tc>
          <w:tcPr>
            <w:tcW w:w="1154" w:type="dxa"/>
            <w:gridSpan w:val="2"/>
          </w:tcPr>
          <w:p w:rsidR="000C375F" w:rsidRDefault="000C375F" w:rsidP="000C375F"/>
          <w:p w:rsidR="000C375F" w:rsidRPr="00482518" w:rsidRDefault="000C375F" w:rsidP="000C375F">
            <w:pPr>
              <w:rPr>
                <w:b/>
              </w:rPr>
            </w:pPr>
            <w:r w:rsidRPr="00482518">
              <w:rPr>
                <w:b/>
              </w:rPr>
              <w:t>869,1</w:t>
            </w:r>
          </w:p>
        </w:tc>
      </w:tr>
      <w:tr w:rsidR="000C375F" w:rsidRPr="005A3168" w:rsidTr="000C375F">
        <w:trPr>
          <w:gridAfter w:val="3"/>
          <w:wAfter w:w="1813" w:type="dxa"/>
          <w:trHeight w:val="31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Дорожное хозяйство (дорожные фонды)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7964FE">
              <w:rPr>
                <w:b/>
              </w:rPr>
              <w:t>735,7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B3A62">
              <w:rPr>
                <w:b/>
              </w:rPr>
              <w:t>790,4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C81BE4">
              <w:rPr>
                <w:b/>
              </w:rPr>
              <w:t>869,1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40" w:lineRule="auto"/>
            </w:pPr>
            <w:r w:rsidRPr="005A3168">
              <w:rPr>
                <w:bCs/>
              </w:rPr>
              <w:t xml:space="preserve">Муниципальная программа комплексного развития системы транспортной инфраструктуры </w:t>
            </w:r>
            <w:proofErr w:type="spellStart"/>
            <w:r w:rsidRPr="005A3168">
              <w:rPr>
                <w:bCs/>
              </w:rPr>
              <w:t>Кабаевского</w:t>
            </w:r>
            <w:proofErr w:type="spellEnd"/>
            <w:r w:rsidRPr="005A3168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  <w:p w:rsidR="000C375F" w:rsidRPr="005A3168" w:rsidRDefault="000C375F" w:rsidP="000C375F"/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7964FE">
              <w:rPr>
                <w:b/>
              </w:rPr>
              <w:t>735,7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B3A62">
              <w:rPr>
                <w:b/>
              </w:rPr>
              <w:t>790,4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C81BE4">
              <w:rPr>
                <w:b/>
              </w:rPr>
              <w:t>869,1</w:t>
            </w:r>
          </w:p>
        </w:tc>
      </w:tr>
      <w:tr w:rsidR="000C375F" w:rsidRPr="005A3168" w:rsidTr="000C375F">
        <w:trPr>
          <w:gridAfter w:val="3"/>
          <w:wAfter w:w="1813" w:type="dxa"/>
          <w:trHeight w:val="1020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 xml:space="preserve">Подпрограмма «Развитие </w:t>
            </w:r>
            <w:proofErr w:type="spellStart"/>
            <w:r w:rsidRPr="005A3168">
              <w:t>внутрипоселковых</w:t>
            </w:r>
            <w:proofErr w:type="spellEnd"/>
            <w:r w:rsidRPr="005A3168">
              <w:t xml:space="preserve"> дорог в </w:t>
            </w:r>
            <w:proofErr w:type="spellStart"/>
            <w:r w:rsidRPr="005A3168">
              <w:t>Кабаевском</w:t>
            </w:r>
            <w:proofErr w:type="spellEnd"/>
            <w:r w:rsidRPr="005A3168">
              <w:t xml:space="preserve"> сельском поселении на 2015-2017 годы»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7964FE">
              <w:rPr>
                <w:b/>
              </w:rPr>
              <w:t>735,7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B3A62">
              <w:rPr>
                <w:b/>
              </w:rPr>
              <w:t>790,4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C81BE4">
              <w:rPr>
                <w:b/>
              </w:rPr>
              <w:t>869,1</w:t>
            </w:r>
          </w:p>
        </w:tc>
      </w:tr>
      <w:tr w:rsidR="000C375F" w:rsidRPr="005A3168" w:rsidTr="000C375F">
        <w:trPr>
          <w:gridAfter w:val="3"/>
          <w:wAfter w:w="1813" w:type="dxa"/>
          <w:trHeight w:val="103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Основное направление "</w:t>
            </w:r>
            <w:proofErr w:type="spellStart"/>
            <w:r w:rsidRPr="005A3168">
              <w:t>Совершествование</w:t>
            </w:r>
            <w:proofErr w:type="spellEnd"/>
            <w:r w:rsidRPr="005A3168">
              <w:t xml:space="preserve"> и  развитие сети автомобильных дорог местного значения"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7964FE">
              <w:rPr>
                <w:b/>
              </w:rPr>
              <w:t>735,7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B3A62">
              <w:rPr>
                <w:b/>
              </w:rPr>
              <w:t>790,4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C81BE4">
              <w:rPr>
                <w:b/>
              </w:rPr>
              <w:t>869,1</w:t>
            </w:r>
          </w:p>
        </w:tc>
      </w:tr>
      <w:tr w:rsidR="000C375F" w:rsidRPr="005A3168" w:rsidTr="000C375F">
        <w:trPr>
          <w:gridAfter w:val="3"/>
          <w:wAfter w:w="1813" w:type="dxa"/>
          <w:trHeight w:val="6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44102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7964FE">
              <w:rPr>
                <w:b/>
              </w:rPr>
              <w:t>735,7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B3A62">
              <w:rPr>
                <w:b/>
              </w:rPr>
              <w:t>790,4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C81BE4">
              <w:rPr>
                <w:b/>
              </w:rPr>
              <w:t>869,1</w:t>
            </w:r>
          </w:p>
        </w:tc>
      </w:tr>
      <w:tr w:rsidR="000C375F" w:rsidRPr="005A3168" w:rsidTr="000C375F">
        <w:trPr>
          <w:gridAfter w:val="3"/>
          <w:wAfter w:w="1813" w:type="dxa"/>
          <w:trHeight w:val="630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44102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7964FE">
              <w:rPr>
                <w:b/>
              </w:rPr>
              <w:t>735,7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B3A62">
              <w:rPr>
                <w:b/>
              </w:rPr>
              <w:t>790,4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C81BE4">
              <w:rPr>
                <w:b/>
              </w:rPr>
              <w:t>869,1</w:t>
            </w:r>
          </w:p>
        </w:tc>
      </w:tr>
      <w:tr w:rsidR="000C375F" w:rsidRPr="005A3168" w:rsidTr="000C375F">
        <w:trPr>
          <w:gridAfter w:val="3"/>
          <w:wAfter w:w="1813" w:type="dxa"/>
          <w:trHeight w:val="10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04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4</w:t>
            </w:r>
            <w:r>
              <w:t>4102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244 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r>
              <w:rPr>
                <w:b/>
              </w:rPr>
              <w:t>735,7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B3A62">
              <w:rPr>
                <w:b/>
              </w:rPr>
              <w:t>790,4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C81BE4">
              <w:rPr>
                <w:b/>
              </w:rPr>
              <w:t>869,1</w:t>
            </w:r>
          </w:p>
        </w:tc>
      </w:tr>
      <w:tr w:rsidR="000C375F" w:rsidRPr="005A3168" w:rsidTr="000C375F">
        <w:trPr>
          <w:gridAfter w:val="3"/>
          <w:wAfter w:w="1813" w:type="dxa"/>
          <w:trHeight w:val="746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Благоустройство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 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r w:rsidRPr="005A3168">
              <w:rPr>
                <w:b/>
              </w:rPr>
              <w:t>25</w:t>
            </w:r>
            <w:r>
              <w:rPr>
                <w:b/>
              </w:rPr>
              <w:t>5</w:t>
            </w:r>
            <w:r w:rsidRPr="005A3168">
              <w:rPr>
                <w:b/>
              </w:rPr>
              <w:t>,</w:t>
            </w:r>
            <w:r>
              <w:rPr>
                <w:b/>
              </w:rPr>
              <w:t>2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proofErr w:type="spellStart"/>
            <w:r w:rsidRPr="005A3168">
              <w:t>Непрограммные</w:t>
            </w:r>
            <w:proofErr w:type="spellEnd"/>
            <w:r w:rsidRPr="005A3168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9E3009">
              <w:rPr>
                <w:b/>
              </w:rPr>
              <w:t>255,2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6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proofErr w:type="spellStart"/>
            <w:r w:rsidRPr="005A3168">
              <w:lastRenderedPageBreak/>
              <w:t>Непрограммные</w:t>
            </w:r>
            <w:proofErr w:type="spellEnd"/>
            <w:r w:rsidRPr="005A3168">
              <w:t xml:space="preserve"> расходы в рамках </w:t>
            </w:r>
            <w:proofErr w:type="gramStart"/>
            <w:r w:rsidRPr="005A3168">
              <w:t>обеспечения деятельности главных распорядителей бюджетных средств Республики</w:t>
            </w:r>
            <w:proofErr w:type="gramEnd"/>
            <w:r w:rsidRPr="005A3168">
              <w:t xml:space="preserve"> Мордовия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9E3009">
              <w:rPr>
                <w:b/>
              </w:rPr>
              <w:t>255,2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1119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jc w:val="left"/>
            </w:pPr>
            <w:r w:rsidRPr="005A3168">
              <w:t>Мероприятия по благоустройству территорий сельских поселений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43000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9E3009">
              <w:rPr>
                <w:b/>
              </w:rPr>
              <w:t>255,2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6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jc w:val="left"/>
            </w:pPr>
            <w:r w:rsidRPr="005A3168">
              <w:t>Уличное  освещение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9E3009">
              <w:rPr>
                <w:b/>
              </w:rPr>
              <w:t>255,2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81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43010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9E3009">
              <w:rPr>
                <w:b/>
              </w:rPr>
              <w:t>255,2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/>
        </w:tc>
        <w:tc>
          <w:tcPr>
            <w:tcW w:w="1154" w:type="dxa"/>
            <w:gridSpan w:val="2"/>
          </w:tcPr>
          <w:p w:rsidR="000C375F" w:rsidRPr="005A3168" w:rsidRDefault="000C375F" w:rsidP="000C375F"/>
        </w:tc>
      </w:tr>
      <w:tr w:rsidR="000C375F" w:rsidRPr="005A3168" w:rsidTr="000C375F">
        <w:trPr>
          <w:gridAfter w:val="3"/>
          <w:wAfter w:w="1813" w:type="dxa"/>
          <w:trHeight w:val="81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40" w:lineRule="auto"/>
            </w:pPr>
            <w:r w:rsidRPr="005A3168">
              <w:rPr>
                <w:bCs/>
              </w:rPr>
              <w:t xml:space="preserve">Муниципальная программа комплексного развития системы коммунальной инфраструктуры </w:t>
            </w:r>
            <w:proofErr w:type="spellStart"/>
            <w:r w:rsidRPr="005A3168">
              <w:rPr>
                <w:bCs/>
              </w:rPr>
              <w:t>Кабаевского</w:t>
            </w:r>
            <w:proofErr w:type="spellEnd"/>
            <w:r w:rsidRPr="005A3168">
              <w:rPr>
                <w:bCs/>
              </w:rPr>
              <w:t xml:space="preserve"> сельского поселения Дубенского муниципального района на 2017-2027гг</w:t>
            </w:r>
          </w:p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764" w:type="dxa"/>
          </w:tcPr>
          <w:p w:rsidR="000C375F" w:rsidRPr="005A3168" w:rsidRDefault="000C375F" w:rsidP="000C375F"/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037" w:type="dxa"/>
            <w:gridSpan w:val="2"/>
          </w:tcPr>
          <w:p w:rsidR="000C375F" w:rsidRDefault="000C375F" w:rsidP="000C375F"/>
        </w:tc>
        <w:tc>
          <w:tcPr>
            <w:tcW w:w="1154" w:type="dxa"/>
            <w:gridSpan w:val="2"/>
          </w:tcPr>
          <w:p w:rsidR="000C375F" w:rsidRDefault="000C375F" w:rsidP="000C375F"/>
        </w:tc>
      </w:tr>
      <w:tr w:rsidR="000C375F" w:rsidRPr="005A3168" w:rsidTr="000C375F">
        <w:trPr>
          <w:gridAfter w:val="3"/>
          <w:wAfter w:w="1813" w:type="dxa"/>
          <w:trHeight w:val="108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/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jc w:val="right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094853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094853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108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Cs/>
              </w:rPr>
              <w:t xml:space="preserve">Муниципальная программа «Профилактика терроризма и экстремизма на территории </w:t>
            </w:r>
            <w:proofErr w:type="spellStart"/>
            <w:r w:rsidRPr="005A3168">
              <w:rPr>
                <w:bCs/>
              </w:rPr>
              <w:t>Кабаевского</w:t>
            </w:r>
            <w:proofErr w:type="spellEnd"/>
            <w:r w:rsidRPr="005A3168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</w:tc>
        <w:tc>
          <w:tcPr>
            <w:tcW w:w="764" w:type="dxa"/>
          </w:tcPr>
          <w:p w:rsidR="000C375F" w:rsidRPr="005A3168" w:rsidRDefault="000C375F" w:rsidP="000C375F"/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jc w:val="right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094853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094853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108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Cs/>
              </w:rPr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/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jc w:val="right"/>
              <w:rPr>
                <w:b/>
              </w:rPr>
            </w:pPr>
            <w:r>
              <w:rPr>
                <w:b/>
              </w:rPr>
              <w:t>40,0</w:t>
            </w:r>
          </w:p>
        </w:tc>
        <w:tc>
          <w:tcPr>
            <w:tcW w:w="1037" w:type="dxa"/>
            <w:gridSpan w:val="2"/>
          </w:tcPr>
          <w:p w:rsidR="000C375F" w:rsidRPr="005A3168" w:rsidRDefault="000C375F" w:rsidP="000C375F">
            <w:pPr>
              <w:jc w:val="right"/>
              <w:rPr>
                <w:b/>
              </w:rPr>
            </w:pPr>
          </w:p>
        </w:tc>
        <w:tc>
          <w:tcPr>
            <w:tcW w:w="1154" w:type="dxa"/>
            <w:gridSpan w:val="2"/>
          </w:tcPr>
          <w:p w:rsidR="000C375F" w:rsidRPr="005A3168" w:rsidRDefault="000C375F" w:rsidP="000C375F">
            <w:pPr>
              <w:jc w:val="right"/>
              <w:rPr>
                <w:b/>
              </w:rPr>
            </w:pPr>
          </w:p>
        </w:tc>
      </w:tr>
      <w:tr w:rsidR="000C375F" w:rsidRPr="005A3168" w:rsidTr="000C375F">
        <w:trPr>
          <w:gridAfter w:val="3"/>
          <w:wAfter w:w="1813" w:type="dxa"/>
          <w:trHeight w:val="108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jc w:val="right"/>
              <w:rPr>
                <w:b/>
              </w:rPr>
            </w:pPr>
          </w:p>
          <w:p w:rsidR="000C375F" w:rsidRPr="005A3168" w:rsidRDefault="000C375F" w:rsidP="000C375F">
            <w:pPr>
              <w:jc w:val="right"/>
              <w:rPr>
                <w:b/>
              </w:rPr>
            </w:pPr>
          </w:p>
          <w:p w:rsidR="000C375F" w:rsidRPr="005A3168" w:rsidRDefault="000C375F" w:rsidP="000C375F">
            <w:pPr>
              <w:jc w:val="right"/>
            </w:pPr>
            <w:r w:rsidRPr="005A3168">
              <w:rPr>
                <w:b/>
              </w:rPr>
              <w:t xml:space="preserve">  2,0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2183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lastRenderedPageBreak/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5A3168">
              <w:rPr>
                <w:bCs/>
              </w:rPr>
              <w:t>Кабаевском</w:t>
            </w:r>
            <w:proofErr w:type="spellEnd"/>
            <w:r w:rsidRPr="005A3168">
              <w:rPr>
                <w:bCs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0C375F" w:rsidRPr="005A3168" w:rsidRDefault="000C375F" w:rsidP="000C375F"/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0C375F" w:rsidRPr="005A3168" w:rsidRDefault="000C375F" w:rsidP="000C375F">
            <w:pPr>
              <w:jc w:val="right"/>
              <w:rPr>
                <w:b/>
              </w:rPr>
            </w:pPr>
          </w:p>
          <w:p w:rsidR="000C375F" w:rsidRPr="005A3168" w:rsidRDefault="000C375F" w:rsidP="000C375F">
            <w:pPr>
              <w:jc w:val="right"/>
              <w:rPr>
                <w:b/>
              </w:rPr>
            </w:pPr>
          </w:p>
          <w:p w:rsidR="000C375F" w:rsidRPr="005A3168" w:rsidRDefault="000C375F" w:rsidP="000C375F">
            <w:pPr>
              <w:jc w:val="right"/>
              <w:rPr>
                <w:b/>
              </w:rPr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84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 xml:space="preserve">Основное мероприятие "Модернизация  внутреннего освещения " 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84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42000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84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 xml:space="preserve">Мероприятия по энергосбережению и повышению </w:t>
            </w:r>
            <w:proofErr w:type="spellStart"/>
            <w:r w:rsidRPr="005A3168">
              <w:t>энергоэффективности</w:t>
            </w:r>
            <w:proofErr w:type="spellEnd"/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  <w:noWrap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847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02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42090</w:t>
            </w:r>
          </w:p>
        </w:tc>
        <w:tc>
          <w:tcPr>
            <w:tcW w:w="756" w:type="dxa"/>
            <w:gridSpan w:val="3"/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noWrap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AD2AF7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632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pStyle w:val="Default"/>
              <w:jc w:val="center"/>
              <w:rPr>
                <w:bCs/>
              </w:rPr>
            </w:pPr>
            <w:r w:rsidRPr="005A3168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5A3168">
              <w:rPr>
                <w:bCs/>
              </w:rPr>
              <w:t>Кабаевском</w:t>
            </w:r>
            <w:proofErr w:type="spellEnd"/>
            <w:r w:rsidRPr="005A3168">
              <w:rPr>
                <w:bCs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0C375F" w:rsidRPr="005A3168" w:rsidRDefault="000C375F" w:rsidP="000C375F">
            <w:pPr>
              <w:spacing w:line="233" w:lineRule="auto"/>
            </w:pP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 xml:space="preserve">  </w:t>
            </w: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746C1F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746C1F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90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proofErr w:type="spellStart"/>
            <w:r w:rsidRPr="005A3168">
              <w:t>Софинансирование</w:t>
            </w:r>
            <w:proofErr w:type="spellEnd"/>
            <w:r w:rsidRPr="005A3168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76000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>
              <w:t xml:space="preserve">  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746C1F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746C1F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2378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lastRenderedPageBreak/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139" w:type="dxa"/>
            <w:gridSpan w:val="2"/>
          </w:tcPr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</w:p>
          <w:p w:rsidR="000C375F" w:rsidRPr="005A3168" w:rsidRDefault="000C375F" w:rsidP="000C375F">
            <w:pPr>
              <w:jc w:val="right"/>
            </w:pPr>
            <w:r w:rsidRPr="005A3168">
              <w:t xml:space="preserve">  </w:t>
            </w:r>
            <w:r>
              <w:t>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746C1F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746C1F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981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spacing w:line="233" w:lineRule="auto"/>
            </w:pPr>
            <w:r w:rsidRPr="005A3168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76290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  <w:r w:rsidRPr="005A3168">
              <w:t>244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2</w:t>
            </w:r>
            <w:r w:rsidRPr="005A3168">
              <w:t>,0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746C1F">
              <w:t xml:space="preserve">  2,0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r w:rsidRPr="00746C1F">
              <w:t xml:space="preserve">  2,0</w:t>
            </w:r>
          </w:p>
        </w:tc>
      </w:tr>
      <w:tr w:rsidR="000C375F" w:rsidRPr="005A3168" w:rsidTr="000C375F">
        <w:trPr>
          <w:gridAfter w:val="3"/>
          <w:wAfter w:w="1813" w:type="dxa"/>
          <w:trHeight w:val="971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Социальная политика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1139" w:type="dxa"/>
            <w:gridSpan w:val="2"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206,5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213,7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221,3</w:t>
            </w:r>
          </w:p>
        </w:tc>
      </w:tr>
      <w:tr w:rsidR="000C375F" w:rsidRPr="005A3168" w:rsidTr="000C375F">
        <w:trPr>
          <w:gridAfter w:val="3"/>
          <w:wAfter w:w="1813" w:type="dxa"/>
          <w:trHeight w:val="945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Пенсионное обеспечение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  <w:rPr>
                <w:b/>
              </w:rPr>
            </w:pPr>
            <w:r w:rsidRPr="005A3168">
              <w:rPr>
                <w:b/>
              </w:rPr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DE633B">
              <w:rPr>
                <w:b/>
              </w:rPr>
              <w:t>206,5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541D91">
              <w:rPr>
                <w:b/>
              </w:rPr>
              <w:t>213,7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221,3</w:t>
            </w:r>
          </w:p>
        </w:tc>
      </w:tr>
      <w:tr w:rsidR="000C375F" w:rsidRPr="005A3168" w:rsidTr="000C375F">
        <w:trPr>
          <w:gridAfter w:val="3"/>
          <w:wAfter w:w="1813" w:type="dxa"/>
          <w:trHeight w:val="1260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DE633B">
              <w:rPr>
                <w:b/>
              </w:rPr>
              <w:t>206,5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541D91">
              <w:rPr>
                <w:b/>
              </w:rPr>
              <w:t>213,7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221,3</w:t>
            </w:r>
          </w:p>
        </w:tc>
      </w:tr>
      <w:tr w:rsidR="000C375F" w:rsidRPr="005A3168" w:rsidTr="000C375F">
        <w:trPr>
          <w:gridAfter w:val="3"/>
          <w:wAfter w:w="1813" w:type="dxa"/>
          <w:trHeight w:val="1260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 xml:space="preserve">Не программные расходы в рамках </w:t>
            </w:r>
            <w:proofErr w:type="gramStart"/>
            <w:r w:rsidRPr="005A3168">
              <w:t>обеспечения деятельности главных распорядителей бюджетных средств Республики</w:t>
            </w:r>
            <w:proofErr w:type="gramEnd"/>
            <w:r w:rsidRPr="005A3168">
              <w:t xml:space="preserve"> Мордовия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DE633B">
              <w:rPr>
                <w:b/>
              </w:rPr>
              <w:t>206,5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541D91">
              <w:rPr>
                <w:b/>
              </w:rPr>
              <w:t>213,7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221,3</w:t>
            </w:r>
          </w:p>
        </w:tc>
      </w:tr>
      <w:tr w:rsidR="000C375F" w:rsidRPr="005A3168" w:rsidTr="000C375F">
        <w:trPr>
          <w:gridAfter w:val="3"/>
          <w:wAfter w:w="1813" w:type="dxa"/>
          <w:trHeight w:val="1260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03010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DE633B">
              <w:rPr>
                <w:b/>
              </w:rPr>
              <w:t>206,5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541D91">
              <w:rPr>
                <w:b/>
              </w:rPr>
              <w:t>213,7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221,3</w:t>
            </w:r>
          </w:p>
        </w:tc>
      </w:tr>
      <w:tr w:rsidR="000C375F" w:rsidRPr="005A3168" w:rsidTr="000C375F">
        <w:trPr>
          <w:gridAfter w:val="3"/>
          <w:wAfter w:w="1813" w:type="dxa"/>
          <w:trHeight w:val="721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Доплаты к пенсиям муниципальных служащих Республики Мордовия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03010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 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DE633B">
              <w:rPr>
                <w:b/>
              </w:rPr>
              <w:t>206,5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541D91">
              <w:rPr>
                <w:b/>
              </w:rPr>
              <w:t>213,7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221,3</w:t>
            </w:r>
          </w:p>
        </w:tc>
      </w:tr>
      <w:tr w:rsidR="000C375F" w:rsidRPr="005A3168" w:rsidTr="000C375F">
        <w:trPr>
          <w:gridAfter w:val="3"/>
          <w:wAfter w:w="1813" w:type="dxa"/>
          <w:trHeight w:val="831"/>
        </w:trPr>
        <w:tc>
          <w:tcPr>
            <w:tcW w:w="3309" w:type="dxa"/>
            <w:gridSpan w:val="4"/>
            <w:vAlign w:val="bottom"/>
          </w:tcPr>
          <w:p w:rsidR="000C375F" w:rsidRPr="005A3168" w:rsidRDefault="000C375F" w:rsidP="000C375F">
            <w:r w:rsidRPr="005A3168">
              <w:t>Иные пенсии, социальные доплаты к пенсиям</w:t>
            </w:r>
          </w:p>
        </w:tc>
        <w:tc>
          <w:tcPr>
            <w:tcW w:w="764" w:type="dxa"/>
          </w:tcPr>
          <w:p w:rsidR="000C375F" w:rsidRPr="005A3168" w:rsidRDefault="000C375F" w:rsidP="000C375F">
            <w:r w:rsidRPr="005A3168">
              <w:t>913</w:t>
            </w:r>
          </w:p>
        </w:tc>
        <w:tc>
          <w:tcPr>
            <w:tcW w:w="482" w:type="dxa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10</w:t>
            </w:r>
          </w:p>
        </w:tc>
        <w:tc>
          <w:tcPr>
            <w:tcW w:w="679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0C375F" w:rsidRPr="005A3168" w:rsidRDefault="000C375F" w:rsidP="000C375F">
            <w:r w:rsidRPr="005A3168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00</w:t>
            </w:r>
          </w:p>
        </w:tc>
        <w:tc>
          <w:tcPr>
            <w:tcW w:w="816" w:type="dxa"/>
            <w:gridSpan w:val="4"/>
            <w:vAlign w:val="bottom"/>
          </w:tcPr>
          <w:p w:rsidR="000C375F" w:rsidRPr="005A3168" w:rsidRDefault="000C375F" w:rsidP="000C375F">
            <w:r w:rsidRPr="005A3168">
              <w:t>03010</w:t>
            </w:r>
          </w:p>
        </w:tc>
        <w:tc>
          <w:tcPr>
            <w:tcW w:w="756" w:type="dxa"/>
            <w:gridSpan w:val="3"/>
            <w:vAlign w:val="bottom"/>
          </w:tcPr>
          <w:p w:rsidR="000C375F" w:rsidRPr="005A3168" w:rsidRDefault="000C375F" w:rsidP="000C375F">
            <w:pPr>
              <w:jc w:val="center"/>
            </w:pPr>
            <w:r w:rsidRPr="005A3168">
              <w:t>312</w:t>
            </w:r>
          </w:p>
        </w:tc>
        <w:tc>
          <w:tcPr>
            <w:tcW w:w="1139" w:type="dxa"/>
            <w:gridSpan w:val="2"/>
          </w:tcPr>
          <w:p w:rsidR="000C375F" w:rsidRDefault="000C375F" w:rsidP="000C375F">
            <w:r w:rsidRPr="00DE633B">
              <w:rPr>
                <w:b/>
              </w:rPr>
              <w:t>206,5</w:t>
            </w:r>
          </w:p>
        </w:tc>
        <w:tc>
          <w:tcPr>
            <w:tcW w:w="1037" w:type="dxa"/>
            <w:gridSpan w:val="2"/>
          </w:tcPr>
          <w:p w:rsidR="000C375F" w:rsidRDefault="000C375F" w:rsidP="000C375F">
            <w:r w:rsidRPr="00541D91">
              <w:rPr>
                <w:b/>
              </w:rPr>
              <w:t>213,7</w:t>
            </w:r>
          </w:p>
        </w:tc>
        <w:tc>
          <w:tcPr>
            <w:tcW w:w="1154" w:type="dxa"/>
            <w:gridSpan w:val="2"/>
          </w:tcPr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</w:p>
          <w:p w:rsidR="000C375F" w:rsidRPr="005A3168" w:rsidRDefault="000C375F" w:rsidP="000C375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221,3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0C375F" w:rsidRPr="005A3168" w:rsidRDefault="000C375F">
      <w:r>
        <w:lastRenderedPageBreak/>
        <w:t xml:space="preserve">                                                                                         </w:t>
      </w:r>
    </w:p>
    <w:tbl>
      <w:tblPr>
        <w:tblW w:w="10740" w:type="dxa"/>
        <w:tblInd w:w="-34" w:type="dxa"/>
        <w:tblLook w:val="0000"/>
      </w:tblPr>
      <w:tblGrid>
        <w:gridCol w:w="4114"/>
        <w:gridCol w:w="818"/>
        <w:gridCol w:w="3426"/>
        <w:gridCol w:w="823"/>
        <w:gridCol w:w="1559"/>
      </w:tblGrid>
      <w:tr w:rsidR="000C375F" w:rsidRPr="005A3168" w:rsidTr="000064DE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№ 6</w:t>
            </w:r>
          </w:p>
        </w:tc>
      </w:tr>
      <w:tr w:rsidR="000C375F" w:rsidRPr="005A3168" w:rsidTr="000064DE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C375F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  Решению Совета депутатов</w:t>
            </w:r>
          </w:p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</w:t>
            </w:r>
            <w:r>
              <w:t xml:space="preserve">от __ __2020 года №____ </w:t>
            </w:r>
          </w:p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C375F" w:rsidRPr="005A3168" w:rsidTr="000064DE">
        <w:trPr>
          <w:trHeight w:val="276"/>
        </w:trPr>
        <w:tc>
          <w:tcPr>
            <w:tcW w:w="99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Источники внутреннего финансирования дефицита бюджета </w:t>
            </w:r>
            <w:proofErr w:type="spellStart"/>
            <w:r w:rsidRPr="005A3168">
              <w:t>Кабаеввского</w:t>
            </w:r>
            <w:proofErr w:type="spellEnd"/>
            <w:r w:rsidRPr="005A3168">
              <w:t xml:space="preserve"> сельского поселения Дубенского муниципального района Республики Мордовия на 2019 год</w:t>
            </w:r>
          </w:p>
        </w:tc>
      </w:tr>
      <w:tr w:rsidR="000C375F" w:rsidRPr="005A3168" w:rsidTr="000064DE">
        <w:trPr>
          <w:trHeight w:val="300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276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630"/>
        </w:trPr>
        <w:tc>
          <w:tcPr>
            <w:tcW w:w="3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</w:t>
            </w:r>
          </w:p>
        </w:tc>
        <w:tc>
          <w:tcPr>
            <w:tcW w:w="46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Сумма (тыс</w:t>
            </w:r>
            <w:proofErr w:type="gramStart"/>
            <w:r w:rsidRPr="005A3168">
              <w:t>.р</w:t>
            </w:r>
            <w:proofErr w:type="gramEnd"/>
            <w:r w:rsidRPr="005A3168">
              <w:t>уб.)</w:t>
            </w:r>
          </w:p>
        </w:tc>
      </w:tr>
      <w:tr w:rsidR="000C375F" w:rsidRPr="005A3168" w:rsidTr="000064DE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6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2021</w:t>
            </w:r>
            <w:r w:rsidRPr="005A3168">
              <w:t xml:space="preserve"> год</w:t>
            </w:r>
          </w:p>
        </w:tc>
      </w:tr>
      <w:tr w:rsidR="000C375F" w:rsidRPr="005A3168" w:rsidTr="000064DE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0C375F" w:rsidRPr="005A3168" w:rsidTr="000064DE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C375F" w:rsidRPr="005A3168" w:rsidTr="000064DE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C375F" w:rsidRPr="005A3168" w:rsidTr="000064DE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0 </w:t>
            </w:r>
          </w:p>
        </w:tc>
      </w:tr>
      <w:tr w:rsidR="000C375F" w:rsidRPr="005A3168" w:rsidTr="000064DE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C375F" w:rsidRPr="005A3168" w:rsidTr="000064DE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C375F" w:rsidRPr="005A3168" w:rsidTr="000064DE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C375F" w:rsidRPr="005A3168" w:rsidTr="000064DE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000 01 03 00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C375F" w:rsidRPr="005A3168" w:rsidTr="000064DE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000 01 03 01 00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C375F" w:rsidRPr="005A3168" w:rsidTr="000064DE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000 01 03 01 00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C375F" w:rsidRPr="005A3168" w:rsidTr="000064DE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000 01 03 01 00 05 0000 710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C375F" w:rsidRPr="005A3168" w:rsidTr="000064DE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lastRenderedPageBreak/>
              <w:t xml:space="preserve">000 01 03 01 00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C375F" w:rsidRPr="005A3168" w:rsidTr="000064DE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000 01 03 01 05 00 0000 810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C375F" w:rsidRPr="005A3168" w:rsidTr="000064DE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0,0</w:t>
            </w:r>
          </w:p>
        </w:tc>
      </w:tr>
      <w:tr w:rsidR="000C375F" w:rsidRPr="005A3168" w:rsidTr="000064DE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0,0</w:t>
            </w:r>
          </w:p>
        </w:tc>
      </w:tr>
      <w:tr w:rsidR="000C375F" w:rsidRPr="005A3168" w:rsidTr="000064DE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-77782,97</w:t>
            </w:r>
          </w:p>
        </w:tc>
      </w:tr>
      <w:tr w:rsidR="000C375F" w:rsidRPr="005A3168" w:rsidTr="000064DE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000 01 05 02 01 00 0000 510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jc w:val="right"/>
            </w:pPr>
            <w:r w:rsidRPr="005A3168">
              <w:t>-77782,97</w:t>
            </w:r>
          </w:p>
        </w:tc>
      </w:tr>
      <w:tr w:rsidR="000C375F" w:rsidRPr="005A3168" w:rsidTr="000064DE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000 01 05 02 01 05 0000 510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jc w:val="right"/>
            </w:pPr>
            <w:r w:rsidRPr="005A3168">
              <w:t>-77782,97</w:t>
            </w:r>
          </w:p>
        </w:tc>
      </w:tr>
      <w:tr w:rsidR="000C375F" w:rsidRPr="005A3168" w:rsidTr="000064DE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jc w:val="right"/>
            </w:pPr>
            <w:r w:rsidRPr="005A3168">
              <w:t>77782,97</w:t>
            </w:r>
          </w:p>
        </w:tc>
      </w:tr>
      <w:tr w:rsidR="000C375F" w:rsidRPr="005A3168" w:rsidTr="000064DE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jc w:val="right"/>
            </w:pPr>
            <w:r w:rsidRPr="005A3168">
              <w:t>77782,97</w:t>
            </w:r>
          </w:p>
        </w:tc>
      </w:tr>
      <w:tr w:rsidR="000C375F" w:rsidRPr="005A3168" w:rsidTr="000064DE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000 01 05 02 01 00 0000 610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jc w:val="right"/>
            </w:pPr>
            <w:r w:rsidRPr="005A3168">
              <w:t>77782,97</w:t>
            </w:r>
          </w:p>
        </w:tc>
      </w:tr>
      <w:tr w:rsidR="000C375F" w:rsidRPr="005A3168" w:rsidTr="000064DE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000 01 05 02 01 05 0000 610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jc w:val="right"/>
            </w:pPr>
            <w:r w:rsidRPr="005A3168">
              <w:t>77782,97</w:t>
            </w:r>
          </w:p>
        </w:tc>
      </w:tr>
      <w:tr w:rsidR="000C375F" w:rsidRPr="005A3168" w:rsidTr="000064DE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C375F" w:rsidRPr="005A3168" w:rsidTr="000064DE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Привлечение средств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C375F" w:rsidRPr="005A3168" w:rsidTr="000064DE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основной суммы задолженности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</w:tbl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tbl>
      <w:tblPr>
        <w:tblW w:w="9200" w:type="dxa"/>
        <w:tblInd w:w="88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0C375F" w:rsidRPr="005A3168" w:rsidTr="000064D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lastRenderedPageBreak/>
              <w:t xml:space="preserve">Приложение </w:t>
            </w:r>
            <w:r>
              <w:t>7</w:t>
            </w:r>
          </w:p>
        </w:tc>
      </w:tr>
      <w:tr w:rsidR="000C375F" w:rsidRPr="005A3168" w:rsidTr="000064D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  Решению Совета депутатов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</w:t>
            </w:r>
            <w:r>
              <w:t>от __ ___2020</w:t>
            </w:r>
            <w:r w:rsidRPr="005A3168">
              <w:t xml:space="preserve"> года №</w:t>
            </w:r>
            <w:r>
              <w:t>__</w:t>
            </w:r>
            <w:r w:rsidRPr="005A3168">
              <w:t xml:space="preserve"> </w:t>
            </w:r>
          </w:p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Программа муниципальных внутренних заимствований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</w:t>
            </w:r>
            <w:r>
              <w:t>ния муниципального района на 2021г</w:t>
            </w:r>
            <w:r w:rsidRPr="005A3168">
              <w:t xml:space="preserve"> тыс</w:t>
            </w:r>
            <w:proofErr w:type="gramStart"/>
            <w:r w:rsidRPr="005A3168">
              <w:t>.р</w:t>
            </w:r>
            <w:proofErr w:type="gramEnd"/>
            <w:r w:rsidRPr="005A3168">
              <w:t>ублей</w:t>
            </w:r>
          </w:p>
        </w:tc>
      </w:tr>
      <w:tr w:rsidR="000C375F" w:rsidRPr="005A3168" w:rsidTr="000064DE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C375F" w:rsidRPr="005A3168" w:rsidTr="000064DE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C375F" w:rsidRPr="005A3168" w:rsidTr="000064DE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№ </w:t>
            </w:r>
            <w:proofErr w:type="spellStart"/>
            <w:proofErr w:type="gramStart"/>
            <w:r w:rsidRPr="005A3168">
              <w:t>п</w:t>
            </w:r>
            <w:proofErr w:type="spellEnd"/>
            <w:proofErr w:type="gramEnd"/>
            <w:r w:rsidRPr="005A3168">
              <w:t>/</w:t>
            </w:r>
            <w:proofErr w:type="spellStart"/>
            <w:r w:rsidRPr="005A3168">
              <w:t>п</w:t>
            </w:r>
            <w:proofErr w:type="spellEnd"/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</w:t>
            </w:r>
            <w:r>
              <w:t>21</w:t>
            </w:r>
          </w:p>
        </w:tc>
      </w:tr>
      <w:tr w:rsidR="000C375F" w:rsidRPr="005A3168" w:rsidTr="000064DE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0C375F" w:rsidRPr="005A3168" w:rsidTr="000064DE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C375F" w:rsidRPr="005A3168" w:rsidTr="000064DE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0C375F" w:rsidRPr="005A3168" w:rsidTr="000064DE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0C375F" w:rsidRPr="005A3168" w:rsidTr="000064DE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0C375F" w:rsidRPr="005A3168" w:rsidTr="000064DE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C375F" w:rsidRPr="005A3168" w:rsidTr="000064DE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0C375F" w:rsidRPr="005A3168" w:rsidTr="000064DE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0C375F" w:rsidRPr="005A3168" w:rsidTr="000064DE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0C375F" w:rsidRPr="005A3168" w:rsidTr="000064DE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0C375F" w:rsidRPr="005A3168" w:rsidTr="000064DE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375F" w:rsidRPr="005A3168" w:rsidRDefault="000C375F" w:rsidP="000064D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</w:tbl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0740" w:type="dxa"/>
        <w:tblInd w:w="-34" w:type="dxa"/>
        <w:tblLook w:val="0000"/>
      </w:tblPr>
      <w:tblGrid>
        <w:gridCol w:w="122"/>
        <w:gridCol w:w="3699"/>
        <w:gridCol w:w="547"/>
        <w:gridCol w:w="491"/>
        <w:gridCol w:w="547"/>
        <w:gridCol w:w="136"/>
        <w:gridCol w:w="521"/>
        <w:gridCol w:w="145"/>
        <w:gridCol w:w="376"/>
        <w:gridCol w:w="1416"/>
        <w:gridCol w:w="907"/>
        <w:gridCol w:w="635"/>
        <w:gridCol w:w="1198"/>
      </w:tblGrid>
      <w:tr w:rsidR="000E5CCD" w:rsidRPr="005A3168" w:rsidTr="00D72517">
        <w:trPr>
          <w:trHeight w:val="300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3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trHeight w:val="435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3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8E65A5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trHeight w:val="1608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3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D72517">
        <w:trPr>
          <w:trHeight w:val="1277"/>
        </w:trPr>
        <w:tc>
          <w:tcPr>
            <w:tcW w:w="1074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70B63" w:rsidRPr="005A3168" w:rsidRDefault="00970B63" w:rsidP="001558DA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E5CCD" w:rsidRPr="005A3168" w:rsidTr="00D72517">
        <w:trPr>
          <w:gridBefore w:val="1"/>
          <w:gridAfter w:val="2"/>
          <w:wBefore w:w="122" w:type="dxa"/>
          <w:wAfter w:w="1833" w:type="dxa"/>
          <w:trHeight w:val="315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2"/>
          <w:wBefore w:w="122" w:type="dxa"/>
          <w:wAfter w:w="1833" w:type="dxa"/>
          <w:trHeight w:val="315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2"/>
          <w:wBefore w:w="122" w:type="dxa"/>
          <w:wAfter w:w="1833" w:type="dxa"/>
          <w:trHeight w:val="1500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2"/>
          <w:wBefore w:w="122" w:type="dxa"/>
          <w:wAfter w:w="1833" w:type="dxa"/>
          <w:trHeight w:val="315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D72517">
        <w:trPr>
          <w:gridBefore w:val="1"/>
          <w:gridAfter w:val="2"/>
          <w:wBefore w:w="122" w:type="dxa"/>
          <w:wAfter w:w="1833" w:type="dxa"/>
          <w:trHeight w:val="315"/>
        </w:trPr>
        <w:tc>
          <w:tcPr>
            <w:tcW w:w="878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1F1A2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970B63" w:rsidRPr="005A3168" w:rsidTr="00D72517">
        <w:trPr>
          <w:gridBefore w:val="1"/>
          <w:gridAfter w:val="2"/>
          <w:wBefore w:w="122" w:type="dxa"/>
          <w:wAfter w:w="1833" w:type="dxa"/>
          <w:trHeight w:val="315"/>
        </w:trPr>
        <w:tc>
          <w:tcPr>
            <w:tcW w:w="8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2"/>
          <w:wBefore w:w="122" w:type="dxa"/>
          <w:wAfter w:w="1833" w:type="dxa"/>
          <w:trHeight w:val="135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E5CCD" w:rsidRPr="005A3168" w:rsidTr="00D72517">
        <w:trPr>
          <w:gridBefore w:val="1"/>
          <w:gridAfter w:val="2"/>
          <w:wBefore w:w="122" w:type="dxa"/>
          <w:wAfter w:w="1833" w:type="dxa"/>
          <w:trHeight w:val="4582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970B63" w:rsidRPr="005A3168" w:rsidRDefault="00970B63"/>
    <w:sectPr w:rsidR="00970B63" w:rsidRPr="005A3168" w:rsidSect="00AC4990">
      <w:footerReference w:type="default" r:id="rId11"/>
      <w:pgSz w:w="11906" w:h="16838" w:code="9"/>
      <w:pgMar w:top="794" w:right="282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E5A" w:rsidRDefault="00501E5A">
      <w:pPr>
        <w:spacing w:line="240" w:lineRule="auto"/>
      </w:pPr>
      <w:r>
        <w:separator/>
      </w:r>
    </w:p>
  </w:endnote>
  <w:endnote w:type="continuationSeparator" w:id="1">
    <w:p w:rsidR="00501E5A" w:rsidRDefault="00501E5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E5A" w:rsidRDefault="00112B9D">
    <w:pPr>
      <w:pStyle w:val="a3"/>
      <w:jc w:val="center"/>
    </w:pPr>
    <w:fldSimple w:instr=" PAGE   \* MERGEFORMAT ">
      <w:r w:rsidR="000C375F">
        <w:rPr>
          <w:noProof/>
        </w:rPr>
        <w:t>33</w:t>
      </w:r>
    </w:fldSimple>
  </w:p>
  <w:p w:rsidR="00501E5A" w:rsidRDefault="00501E5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E5A" w:rsidRDefault="00501E5A">
      <w:pPr>
        <w:spacing w:line="240" w:lineRule="auto"/>
      </w:pPr>
      <w:r>
        <w:separator/>
      </w:r>
    </w:p>
  </w:footnote>
  <w:footnote w:type="continuationSeparator" w:id="1">
    <w:p w:rsidR="00501E5A" w:rsidRDefault="00501E5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733"/>
    <w:rsid w:val="00004755"/>
    <w:rsid w:val="00004829"/>
    <w:rsid w:val="000077DF"/>
    <w:rsid w:val="000104BD"/>
    <w:rsid w:val="00013070"/>
    <w:rsid w:val="00015784"/>
    <w:rsid w:val="000225FF"/>
    <w:rsid w:val="000302F8"/>
    <w:rsid w:val="000316DE"/>
    <w:rsid w:val="00035CCD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674C0"/>
    <w:rsid w:val="0007088B"/>
    <w:rsid w:val="00071ED4"/>
    <w:rsid w:val="0007558D"/>
    <w:rsid w:val="00081E70"/>
    <w:rsid w:val="00082C23"/>
    <w:rsid w:val="00091B26"/>
    <w:rsid w:val="0009686A"/>
    <w:rsid w:val="000A2290"/>
    <w:rsid w:val="000A3719"/>
    <w:rsid w:val="000A4D7D"/>
    <w:rsid w:val="000B3C6A"/>
    <w:rsid w:val="000B5E7F"/>
    <w:rsid w:val="000C0A27"/>
    <w:rsid w:val="000C2000"/>
    <w:rsid w:val="000C375F"/>
    <w:rsid w:val="000D6DDF"/>
    <w:rsid w:val="000D7896"/>
    <w:rsid w:val="000E3881"/>
    <w:rsid w:val="000E429D"/>
    <w:rsid w:val="000E56E8"/>
    <w:rsid w:val="000E5CCD"/>
    <w:rsid w:val="000E6CCE"/>
    <w:rsid w:val="000F26AB"/>
    <w:rsid w:val="000F594D"/>
    <w:rsid w:val="000F7394"/>
    <w:rsid w:val="001062D6"/>
    <w:rsid w:val="0011281A"/>
    <w:rsid w:val="00112B9D"/>
    <w:rsid w:val="00113ADF"/>
    <w:rsid w:val="00114BF1"/>
    <w:rsid w:val="001153C1"/>
    <w:rsid w:val="00123129"/>
    <w:rsid w:val="00123396"/>
    <w:rsid w:val="0012623C"/>
    <w:rsid w:val="00127A47"/>
    <w:rsid w:val="00140C17"/>
    <w:rsid w:val="001423C6"/>
    <w:rsid w:val="00143D43"/>
    <w:rsid w:val="0014473F"/>
    <w:rsid w:val="001505FD"/>
    <w:rsid w:val="0015089F"/>
    <w:rsid w:val="001541CF"/>
    <w:rsid w:val="001558DA"/>
    <w:rsid w:val="00156442"/>
    <w:rsid w:val="00160F3F"/>
    <w:rsid w:val="001614CF"/>
    <w:rsid w:val="001667F6"/>
    <w:rsid w:val="0016784C"/>
    <w:rsid w:val="001727F1"/>
    <w:rsid w:val="00175C3B"/>
    <w:rsid w:val="00180DBD"/>
    <w:rsid w:val="00180E3E"/>
    <w:rsid w:val="0018112A"/>
    <w:rsid w:val="001834EC"/>
    <w:rsid w:val="0018520B"/>
    <w:rsid w:val="00187139"/>
    <w:rsid w:val="00190B43"/>
    <w:rsid w:val="00194F4E"/>
    <w:rsid w:val="00194FE7"/>
    <w:rsid w:val="001A1289"/>
    <w:rsid w:val="001A2651"/>
    <w:rsid w:val="001A3004"/>
    <w:rsid w:val="001A3745"/>
    <w:rsid w:val="001A4286"/>
    <w:rsid w:val="001A484E"/>
    <w:rsid w:val="001A7273"/>
    <w:rsid w:val="001B3E17"/>
    <w:rsid w:val="001B44B4"/>
    <w:rsid w:val="001C64B7"/>
    <w:rsid w:val="001D2F8F"/>
    <w:rsid w:val="001D601A"/>
    <w:rsid w:val="001D7377"/>
    <w:rsid w:val="001D7C76"/>
    <w:rsid w:val="001E6197"/>
    <w:rsid w:val="001E7C1F"/>
    <w:rsid w:val="001F1A21"/>
    <w:rsid w:val="001F5AEB"/>
    <w:rsid w:val="00211F4D"/>
    <w:rsid w:val="00216C6D"/>
    <w:rsid w:val="00217897"/>
    <w:rsid w:val="00225B9C"/>
    <w:rsid w:val="00226CA2"/>
    <w:rsid w:val="00233888"/>
    <w:rsid w:val="00242344"/>
    <w:rsid w:val="002439D4"/>
    <w:rsid w:val="002444CB"/>
    <w:rsid w:val="00245B85"/>
    <w:rsid w:val="00257698"/>
    <w:rsid w:val="0026011A"/>
    <w:rsid w:val="002609C8"/>
    <w:rsid w:val="00260B01"/>
    <w:rsid w:val="00262669"/>
    <w:rsid w:val="002627BB"/>
    <w:rsid w:val="0026388F"/>
    <w:rsid w:val="00264B8C"/>
    <w:rsid w:val="00271E18"/>
    <w:rsid w:val="00273FD7"/>
    <w:rsid w:val="0027543D"/>
    <w:rsid w:val="00276D9D"/>
    <w:rsid w:val="00280C80"/>
    <w:rsid w:val="00285472"/>
    <w:rsid w:val="00296000"/>
    <w:rsid w:val="002A30CC"/>
    <w:rsid w:val="002A663C"/>
    <w:rsid w:val="002B3DE7"/>
    <w:rsid w:val="002C3BB3"/>
    <w:rsid w:val="002C5197"/>
    <w:rsid w:val="002C5FDD"/>
    <w:rsid w:val="002C739E"/>
    <w:rsid w:val="002D26A8"/>
    <w:rsid w:val="002D2B06"/>
    <w:rsid w:val="002D4F74"/>
    <w:rsid w:val="002E3922"/>
    <w:rsid w:val="002E61DE"/>
    <w:rsid w:val="002F2AED"/>
    <w:rsid w:val="002F3034"/>
    <w:rsid w:val="002F4A27"/>
    <w:rsid w:val="002F5DAC"/>
    <w:rsid w:val="002F7F66"/>
    <w:rsid w:val="00303C27"/>
    <w:rsid w:val="00307756"/>
    <w:rsid w:val="00321363"/>
    <w:rsid w:val="003249F5"/>
    <w:rsid w:val="003252EE"/>
    <w:rsid w:val="00333AED"/>
    <w:rsid w:val="003342E5"/>
    <w:rsid w:val="00335148"/>
    <w:rsid w:val="00337865"/>
    <w:rsid w:val="00342202"/>
    <w:rsid w:val="003427B7"/>
    <w:rsid w:val="00344A3B"/>
    <w:rsid w:val="0034560B"/>
    <w:rsid w:val="00345F76"/>
    <w:rsid w:val="00355206"/>
    <w:rsid w:val="003560EF"/>
    <w:rsid w:val="0035720F"/>
    <w:rsid w:val="0036301E"/>
    <w:rsid w:val="0036561A"/>
    <w:rsid w:val="00373512"/>
    <w:rsid w:val="00373999"/>
    <w:rsid w:val="0037497A"/>
    <w:rsid w:val="0038353C"/>
    <w:rsid w:val="00383D9D"/>
    <w:rsid w:val="00385B3B"/>
    <w:rsid w:val="00390FF8"/>
    <w:rsid w:val="00395973"/>
    <w:rsid w:val="003A2FD8"/>
    <w:rsid w:val="003A6703"/>
    <w:rsid w:val="003B441C"/>
    <w:rsid w:val="003B498F"/>
    <w:rsid w:val="003C1D99"/>
    <w:rsid w:val="003C4E56"/>
    <w:rsid w:val="003C5843"/>
    <w:rsid w:val="003D3945"/>
    <w:rsid w:val="003D4A2D"/>
    <w:rsid w:val="003D5222"/>
    <w:rsid w:val="003D76EE"/>
    <w:rsid w:val="003E335E"/>
    <w:rsid w:val="003F4A33"/>
    <w:rsid w:val="004015B3"/>
    <w:rsid w:val="00401B5E"/>
    <w:rsid w:val="004033C3"/>
    <w:rsid w:val="004062F6"/>
    <w:rsid w:val="00406D86"/>
    <w:rsid w:val="0041169E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A2"/>
    <w:rsid w:val="004355DE"/>
    <w:rsid w:val="0043571E"/>
    <w:rsid w:val="00437408"/>
    <w:rsid w:val="00442B30"/>
    <w:rsid w:val="004439AC"/>
    <w:rsid w:val="004467A4"/>
    <w:rsid w:val="00466C5A"/>
    <w:rsid w:val="00466CF9"/>
    <w:rsid w:val="00467031"/>
    <w:rsid w:val="0047098D"/>
    <w:rsid w:val="00471EC0"/>
    <w:rsid w:val="0047220E"/>
    <w:rsid w:val="00474C69"/>
    <w:rsid w:val="00480791"/>
    <w:rsid w:val="00482518"/>
    <w:rsid w:val="00484495"/>
    <w:rsid w:val="00486B3B"/>
    <w:rsid w:val="00491E4C"/>
    <w:rsid w:val="004929E3"/>
    <w:rsid w:val="00493F35"/>
    <w:rsid w:val="004947B2"/>
    <w:rsid w:val="00495B07"/>
    <w:rsid w:val="00496AC4"/>
    <w:rsid w:val="00497728"/>
    <w:rsid w:val="004B0D57"/>
    <w:rsid w:val="004B3331"/>
    <w:rsid w:val="004C25F3"/>
    <w:rsid w:val="004C2D2E"/>
    <w:rsid w:val="004C37BF"/>
    <w:rsid w:val="004C47A1"/>
    <w:rsid w:val="004D5390"/>
    <w:rsid w:val="004D7B0A"/>
    <w:rsid w:val="004D7BD4"/>
    <w:rsid w:val="004E193B"/>
    <w:rsid w:val="004F3267"/>
    <w:rsid w:val="004F3510"/>
    <w:rsid w:val="004F6CEF"/>
    <w:rsid w:val="00501E5A"/>
    <w:rsid w:val="005049DE"/>
    <w:rsid w:val="0051132D"/>
    <w:rsid w:val="00512695"/>
    <w:rsid w:val="00515106"/>
    <w:rsid w:val="005159FE"/>
    <w:rsid w:val="00520614"/>
    <w:rsid w:val="00526243"/>
    <w:rsid w:val="00532457"/>
    <w:rsid w:val="00532E93"/>
    <w:rsid w:val="0054059C"/>
    <w:rsid w:val="00541733"/>
    <w:rsid w:val="00543787"/>
    <w:rsid w:val="00543D21"/>
    <w:rsid w:val="00546DDE"/>
    <w:rsid w:val="00547F67"/>
    <w:rsid w:val="00551DF8"/>
    <w:rsid w:val="005524E8"/>
    <w:rsid w:val="00552C95"/>
    <w:rsid w:val="005530F8"/>
    <w:rsid w:val="005532BC"/>
    <w:rsid w:val="00557F97"/>
    <w:rsid w:val="00565ADE"/>
    <w:rsid w:val="005670BD"/>
    <w:rsid w:val="00570831"/>
    <w:rsid w:val="00572851"/>
    <w:rsid w:val="005750C2"/>
    <w:rsid w:val="00576C9C"/>
    <w:rsid w:val="00582ED8"/>
    <w:rsid w:val="00585AB1"/>
    <w:rsid w:val="00585FD7"/>
    <w:rsid w:val="0058660B"/>
    <w:rsid w:val="00591CB0"/>
    <w:rsid w:val="005927BA"/>
    <w:rsid w:val="00593BD4"/>
    <w:rsid w:val="005966A1"/>
    <w:rsid w:val="005A1D64"/>
    <w:rsid w:val="005A3168"/>
    <w:rsid w:val="005A4ECD"/>
    <w:rsid w:val="005A7292"/>
    <w:rsid w:val="005B113F"/>
    <w:rsid w:val="005B1E1E"/>
    <w:rsid w:val="005B4F6F"/>
    <w:rsid w:val="005B7C65"/>
    <w:rsid w:val="005C1898"/>
    <w:rsid w:val="005C1B49"/>
    <w:rsid w:val="005C1F24"/>
    <w:rsid w:val="005C35A0"/>
    <w:rsid w:val="005C4BBB"/>
    <w:rsid w:val="005C7BAA"/>
    <w:rsid w:val="005D1909"/>
    <w:rsid w:val="005F014F"/>
    <w:rsid w:val="005F1461"/>
    <w:rsid w:val="00613E45"/>
    <w:rsid w:val="00614FF8"/>
    <w:rsid w:val="006176C5"/>
    <w:rsid w:val="00626E9B"/>
    <w:rsid w:val="00633426"/>
    <w:rsid w:val="00633696"/>
    <w:rsid w:val="00634BCD"/>
    <w:rsid w:val="00637E3D"/>
    <w:rsid w:val="00643055"/>
    <w:rsid w:val="00646D4B"/>
    <w:rsid w:val="00647E8E"/>
    <w:rsid w:val="006500C5"/>
    <w:rsid w:val="006517ED"/>
    <w:rsid w:val="00656E4D"/>
    <w:rsid w:val="00657977"/>
    <w:rsid w:val="00657D42"/>
    <w:rsid w:val="00661D1D"/>
    <w:rsid w:val="00672150"/>
    <w:rsid w:val="00692B05"/>
    <w:rsid w:val="006938DF"/>
    <w:rsid w:val="006B0015"/>
    <w:rsid w:val="006B0921"/>
    <w:rsid w:val="006B6405"/>
    <w:rsid w:val="006B752F"/>
    <w:rsid w:val="006C036A"/>
    <w:rsid w:val="006C347C"/>
    <w:rsid w:val="006C3BE7"/>
    <w:rsid w:val="006C56A7"/>
    <w:rsid w:val="006C5E13"/>
    <w:rsid w:val="006D1BCF"/>
    <w:rsid w:val="006D75DB"/>
    <w:rsid w:val="006E272B"/>
    <w:rsid w:val="006E3DF9"/>
    <w:rsid w:val="006E7927"/>
    <w:rsid w:val="006F7621"/>
    <w:rsid w:val="00705735"/>
    <w:rsid w:val="00707429"/>
    <w:rsid w:val="00710EC1"/>
    <w:rsid w:val="0071295D"/>
    <w:rsid w:val="00712E03"/>
    <w:rsid w:val="00722D38"/>
    <w:rsid w:val="00727329"/>
    <w:rsid w:val="00727C4B"/>
    <w:rsid w:val="007367DB"/>
    <w:rsid w:val="00740D92"/>
    <w:rsid w:val="00742653"/>
    <w:rsid w:val="00744CC9"/>
    <w:rsid w:val="007548E9"/>
    <w:rsid w:val="00755B65"/>
    <w:rsid w:val="007577B5"/>
    <w:rsid w:val="007666EF"/>
    <w:rsid w:val="007667D7"/>
    <w:rsid w:val="007766EF"/>
    <w:rsid w:val="00777FBB"/>
    <w:rsid w:val="00780B18"/>
    <w:rsid w:val="00780C2F"/>
    <w:rsid w:val="00782B54"/>
    <w:rsid w:val="00784384"/>
    <w:rsid w:val="00787ACC"/>
    <w:rsid w:val="007922F6"/>
    <w:rsid w:val="00794645"/>
    <w:rsid w:val="00794FEC"/>
    <w:rsid w:val="0079522B"/>
    <w:rsid w:val="0079580E"/>
    <w:rsid w:val="00795DD4"/>
    <w:rsid w:val="007A1CDA"/>
    <w:rsid w:val="007A20C8"/>
    <w:rsid w:val="007B152D"/>
    <w:rsid w:val="007C2224"/>
    <w:rsid w:val="007C54DB"/>
    <w:rsid w:val="007C5F21"/>
    <w:rsid w:val="007C606B"/>
    <w:rsid w:val="007C6621"/>
    <w:rsid w:val="007C74A8"/>
    <w:rsid w:val="007F29A2"/>
    <w:rsid w:val="007F5EA9"/>
    <w:rsid w:val="007F6B96"/>
    <w:rsid w:val="007F76A6"/>
    <w:rsid w:val="0080697B"/>
    <w:rsid w:val="00810E24"/>
    <w:rsid w:val="00811A3D"/>
    <w:rsid w:val="00811E63"/>
    <w:rsid w:val="0081314F"/>
    <w:rsid w:val="008201CB"/>
    <w:rsid w:val="00827999"/>
    <w:rsid w:val="00830041"/>
    <w:rsid w:val="008342C0"/>
    <w:rsid w:val="0083544A"/>
    <w:rsid w:val="00840E46"/>
    <w:rsid w:val="0084536C"/>
    <w:rsid w:val="00847F91"/>
    <w:rsid w:val="0085047F"/>
    <w:rsid w:val="0085253F"/>
    <w:rsid w:val="00855820"/>
    <w:rsid w:val="00856DD6"/>
    <w:rsid w:val="00857E4F"/>
    <w:rsid w:val="008629AB"/>
    <w:rsid w:val="0087511D"/>
    <w:rsid w:val="00875FB0"/>
    <w:rsid w:val="00885AF7"/>
    <w:rsid w:val="00887897"/>
    <w:rsid w:val="0089026E"/>
    <w:rsid w:val="008906FE"/>
    <w:rsid w:val="00890C03"/>
    <w:rsid w:val="00897801"/>
    <w:rsid w:val="008A0B20"/>
    <w:rsid w:val="008A17A6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636C"/>
    <w:rsid w:val="008C6814"/>
    <w:rsid w:val="008D01A0"/>
    <w:rsid w:val="008D1651"/>
    <w:rsid w:val="008D1CCB"/>
    <w:rsid w:val="008D2EF2"/>
    <w:rsid w:val="008D4E68"/>
    <w:rsid w:val="008E555C"/>
    <w:rsid w:val="008E65A5"/>
    <w:rsid w:val="008F0940"/>
    <w:rsid w:val="008F1D08"/>
    <w:rsid w:val="008F27D6"/>
    <w:rsid w:val="0090174A"/>
    <w:rsid w:val="00905633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4735D"/>
    <w:rsid w:val="009528E6"/>
    <w:rsid w:val="00954753"/>
    <w:rsid w:val="00957DCE"/>
    <w:rsid w:val="0096651C"/>
    <w:rsid w:val="00970B63"/>
    <w:rsid w:val="00972FF9"/>
    <w:rsid w:val="009746C6"/>
    <w:rsid w:val="00980217"/>
    <w:rsid w:val="009807BF"/>
    <w:rsid w:val="00980AAE"/>
    <w:rsid w:val="009817D0"/>
    <w:rsid w:val="00983A26"/>
    <w:rsid w:val="00987652"/>
    <w:rsid w:val="0099204C"/>
    <w:rsid w:val="00992976"/>
    <w:rsid w:val="009A2A9C"/>
    <w:rsid w:val="009A325E"/>
    <w:rsid w:val="009A3836"/>
    <w:rsid w:val="009A3ED1"/>
    <w:rsid w:val="009A723C"/>
    <w:rsid w:val="009B3EF2"/>
    <w:rsid w:val="009B4910"/>
    <w:rsid w:val="009B4F4D"/>
    <w:rsid w:val="009C4BA4"/>
    <w:rsid w:val="009C4C49"/>
    <w:rsid w:val="009D0BF2"/>
    <w:rsid w:val="009D1070"/>
    <w:rsid w:val="009D4CEE"/>
    <w:rsid w:val="009D66A6"/>
    <w:rsid w:val="009D6C81"/>
    <w:rsid w:val="009E1F14"/>
    <w:rsid w:val="009E21FB"/>
    <w:rsid w:val="009E50FA"/>
    <w:rsid w:val="009E659E"/>
    <w:rsid w:val="009E7E57"/>
    <w:rsid w:val="009F53BD"/>
    <w:rsid w:val="00A00A1D"/>
    <w:rsid w:val="00A022DB"/>
    <w:rsid w:val="00A06E35"/>
    <w:rsid w:val="00A077C9"/>
    <w:rsid w:val="00A13294"/>
    <w:rsid w:val="00A14115"/>
    <w:rsid w:val="00A163D0"/>
    <w:rsid w:val="00A16DEB"/>
    <w:rsid w:val="00A22513"/>
    <w:rsid w:val="00A37EE6"/>
    <w:rsid w:val="00A440F5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014"/>
    <w:rsid w:val="00A779AB"/>
    <w:rsid w:val="00A77DCC"/>
    <w:rsid w:val="00A801D9"/>
    <w:rsid w:val="00A81416"/>
    <w:rsid w:val="00A81ACF"/>
    <w:rsid w:val="00A84C2E"/>
    <w:rsid w:val="00A86FD2"/>
    <w:rsid w:val="00A90CD0"/>
    <w:rsid w:val="00A93F1F"/>
    <w:rsid w:val="00A94481"/>
    <w:rsid w:val="00AA1C5A"/>
    <w:rsid w:val="00AA4E35"/>
    <w:rsid w:val="00AA75E0"/>
    <w:rsid w:val="00AB38F3"/>
    <w:rsid w:val="00AB75DB"/>
    <w:rsid w:val="00AC000B"/>
    <w:rsid w:val="00AC1107"/>
    <w:rsid w:val="00AC3628"/>
    <w:rsid w:val="00AC4334"/>
    <w:rsid w:val="00AC4990"/>
    <w:rsid w:val="00AC5FF9"/>
    <w:rsid w:val="00AC71D2"/>
    <w:rsid w:val="00AD0C52"/>
    <w:rsid w:val="00AD613E"/>
    <w:rsid w:val="00AE15BD"/>
    <w:rsid w:val="00AE3502"/>
    <w:rsid w:val="00AE66FC"/>
    <w:rsid w:val="00AF5A7F"/>
    <w:rsid w:val="00B02EB4"/>
    <w:rsid w:val="00B0326B"/>
    <w:rsid w:val="00B03306"/>
    <w:rsid w:val="00B315BD"/>
    <w:rsid w:val="00B32262"/>
    <w:rsid w:val="00B424A2"/>
    <w:rsid w:val="00B43353"/>
    <w:rsid w:val="00B47CC7"/>
    <w:rsid w:val="00B50039"/>
    <w:rsid w:val="00B50594"/>
    <w:rsid w:val="00B56B73"/>
    <w:rsid w:val="00B66F68"/>
    <w:rsid w:val="00B70720"/>
    <w:rsid w:val="00B814EC"/>
    <w:rsid w:val="00B824BE"/>
    <w:rsid w:val="00B8401F"/>
    <w:rsid w:val="00B9533F"/>
    <w:rsid w:val="00B95F76"/>
    <w:rsid w:val="00BA67E5"/>
    <w:rsid w:val="00BB2841"/>
    <w:rsid w:val="00BC17BD"/>
    <w:rsid w:val="00BC295D"/>
    <w:rsid w:val="00BC2DD5"/>
    <w:rsid w:val="00BC5CBA"/>
    <w:rsid w:val="00BC7D96"/>
    <w:rsid w:val="00BD4681"/>
    <w:rsid w:val="00BD5DC9"/>
    <w:rsid w:val="00BE2214"/>
    <w:rsid w:val="00BE2FE8"/>
    <w:rsid w:val="00BE4D5E"/>
    <w:rsid w:val="00C11CF7"/>
    <w:rsid w:val="00C20871"/>
    <w:rsid w:val="00C231FC"/>
    <w:rsid w:val="00C24BA2"/>
    <w:rsid w:val="00C24FDB"/>
    <w:rsid w:val="00C25E2C"/>
    <w:rsid w:val="00C27894"/>
    <w:rsid w:val="00C329FE"/>
    <w:rsid w:val="00C343E1"/>
    <w:rsid w:val="00C43953"/>
    <w:rsid w:val="00C534D3"/>
    <w:rsid w:val="00C536C8"/>
    <w:rsid w:val="00C62EF0"/>
    <w:rsid w:val="00C7165F"/>
    <w:rsid w:val="00C738C1"/>
    <w:rsid w:val="00C80BA0"/>
    <w:rsid w:val="00C8296E"/>
    <w:rsid w:val="00C82EC2"/>
    <w:rsid w:val="00C937EA"/>
    <w:rsid w:val="00C938DB"/>
    <w:rsid w:val="00C95C19"/>
    <w:rsid w:val="00C961E5"/>
    <w:rsid w:val="00CB086A"/>
    <w:rsid w:val="00CB5386"/>
    <w:rsid w:val="00CB5733"/>
    <w:rsid w:val="00CB69AB"/>
    <w:rsid w:val="00CB7359"/>
    <w:rsid w:val="00CC027C"/>
    <w:rsid w:val="00CC10C0"/>
    <w:rsid w:val="00CC5535"/>
    <w:rsid w:val="00CC7536"/>
    <w:rsid w:val="00CD12AA"/>
    <w:rsid w:val="00CD3AC7"/>
    <w:rsid w:val="00CE1025"/>
    <w:rsid w:val="00CE192B"/>
    <w:rsid w:val="00CE2831"/>
    <w:rsid w:val="00CE31BC"/>
    <w:rsid w:val="00CE3CA5"/>
    <w:rsid w:val="00CF1BE6"/>
    <w:rsid w:val="00CF204F"/>
    <w:rsid w:val="00CF4F6D"/>
    <w:rsid w:val="00CF6C07"/>
    <w:rsid w:val="00D110D0"/>
    <w:rsid w:val="00D14640"/>
    <w:rsid w:val="00D16C35"/>
    <w:rsid w:val="00D20352"/>
    <w:rsid w:val="00D20D90"/>
    <w:rsid w:val="00D2262A"/>
    <w:rsid w:val="00D2408E"/>
    <w:rsid w:val="00D263D9"/>
    <w:rsid w:val="00D272D9"/>
    <w:rsid w:val="00D31502"/>
    <w:rsid w:val="00D3661D"/>
    <w:rsid w:val="00D44160"/>
    <w:rsid w:val="00D446D3"/>
    <w:rsid w:val="00D464AE"/>
    <w:rsid w:val="00D47FCE"/>
    <w:rsid w:val="00D5327C"/>
    <w:rsid w:val="00D56077"/>
    <w:rsid w:val="00D56BAA"/>
    <w:rsid w:val="00D57ABA"/>
    <w:rsid w:val="00D61107"/>
    <w:rsid w:val="00D67116"/>
    <w:rsid w:val="00D72517"/>
    <w:rsid w:val="00D83C8E"/>
    <w:rsid w:val="00D86B74"/>
    <w:rsid w:val="00D91B30"/>
    <w:rsid w:val="00D9458D"/>
    <w:rsid w:val="00D951A2"/>
    <w:rsid w:val="00D97E72"/>
    <w:rsid w:val="00DA1EEF"/>
    <w:rsid w:val="00DA22AB"/>
    <w:rsid w:val="00DA3161"/>
    <w:rsid w:val="00DA6E99"/>
    <w:rsid w:val="00DA7225"/>
    <w:rsid w:val="00DA74BE"/>
    <w:rsid w:val="00DB12F9"/>
    <w:rsid w:val="00DB14DF"/>
    <w:rsid w:val="00DB674A"/>
    <w:rsid w:val="00DC42CA"/>
    <w:rsid w:val="00DD2B6A"/>
    <w:rsid w:val="00DD34E3"/>
    <w:rsid w:val="00DD6C43"/>
    <w:rsid w:val="00DE056E"/>
    <w:rsid w:val="00DE7150"/>
    <w:rsid w:val="00DF74CF"/>
    <w:rsid w:val="00E00C8E"/>
    <w:rsid w:val="00E044E6"/>
    <w:rsid w:val="00E047B9"/>
    <w:rsid w:val="00E05240"/>
    <w:rsid w:val="00E06D5D"/>
    <w:rsid w:val="00E220D4"/>
    <w:rsid w:val="00E22B36"/>
    <w:rsid w:val="00E23D97"/>
    <w:rsid w:val="00E23DE9"/>
    <w:rsid w:val="00E24D30"/>
    <w:rsid w:val="00E27C90"/>
    <w:rsid w:val="00E31D06"/>
    <w:rsid w:val="00E31DE3"/>
    <w:rsid w:val="00E45D99"/>
    <w:rsid w:val="00E4631E"/>
    <w:rsid w:val="00E5342C"/>
    <w:rsid w:val="00E54550"/>
    <w:rsid w:val="00E55DB2"/>
    <w:rsid w:val="00E55FD5"/>
    <w:rsid w:val="00E5619F"/>
    <w:rsid w:val="00E64984"/>
    <w:rsid w:val="00E6565F"/>
    <w:rsid w:val="00E73529"/>
    <w:rsid w:val="00E81AC6"/>
    <w:rsid w:val="00E81ACF"/>
    <w:rsid w:val="00E84537"/>
    <w:rsid w:val="00E91229"/>
    <w:rsid w:val="00E962F3"/>
    <w:rsid w:val="00E97DA5"/>
    <w:rsid w:val="00EA5AF3"/>
    <w:rsid w:val="00EB3FF5"/>
    <w:rsid w:val="00EB67EC"/>
    <w:rsid w:val="00EB729D"/>
    <w:rsid w:val="00EC2509"/>
    <w:rsid w:val="00EC4863"/>
    <w:rsid w:val="00EC783F"/>
    <w:rsid w:val="00ED7534"/>
    <w:rsid w:val="00EF3317"/>
    <w:rsid w:val="00EF4254"/>
    <w:rsid w:val="00F1026A"/>
    <w:rsid w:val="00F21E83"/>
    <w:rsid w:val="00F22A8A"/>
    <w:rsid w:val="00F22F67"/>
    <w:rsid w:val="00F33964"/>
    <w:rsid w:val="00F368A4"/>
    <w:rsid w:val="00F36F29"/>
    <w:rsid w:val="00F44F29"/>
    <w:rsid w:val="00F4709A"/>
    <w:rsid w:val="00F5232A"/>
    <w:rsid w:val="00F52834"/>
    <w:rsid w:val="00F62816"/>
    <w:rsid w:val="00F6371E"/>
    <w:rsid w:val="00F64140"/>
    <w:rsid w:val="00F64CFE"/>
    <w:rsid w:val="00F66B2E"/>
    <w:rsid w:val="00F70DE4"/>
    <w:rsid w:val="00F71525"/>
    <w:rsid w:val="00F73A65"/>
    <w:rsid w:val="00F75784"/>
    <w:rsid w:val="00F7648C"/>
    <w:rsid w:val="00F803C2"/>
    <w:rsid w:val="00F8168E"/>
    <w:rsid w:val="00F816B9"/>
    <w:rsid w:val="00F84B95"/>
    <w:rsid w:val="00F90390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7A34"/>
    <w:rsid w:val="00FC2F5C"/>
    <w:rsid w:val="00FC7C3A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9V3IC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11AD5C2DF74478255C26D520FCADFD84E50F78VEI7M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567F06AF04C19C4C6210FA04A41AA487D2D0128D022F1F8A4DBBE522FEE3B19A497E3788AA0D66A33424DV3IF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35</Pages>
  <Words>5718</Words>
  <Characters>40102</Characters>
  <Application>Microsoft Office Word</Application>
  <DocSecurity>0</DocSecurity>
  <Lines>334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45729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Галина-КАБАЕВО</cp:lastModifiedBy>
  <cp:revision>2</cp:revision>
  <cp:lastPrinted>2018-12-25T08:25:00Z</cp:lastPrinted>
  <dcterms:created xsi:type="dcterms:W3CDTF">2020-12-21T13:23:00Z</dcterms:created>
  <dcterms:modified xsi:type="dcterms:W3CDTF">2020-12-21T13:23:00Z</dcterms:modified>
</cp:coreProperties>
</file>