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0C10C0">
        <w:rPr>
          <w:b/>
          <w:sz w:val="32"/>
          <w:szCs w:val="32"/>
        </w:rPr>
        <w:t>оянию  на 1 декабря</w:t>
      </w:r>
      <w:r w:rsidR="00DB5ADF">
        <w:rPr>
          <w:b/>
          <w:sz w:val="32"/>
          <w:szCs w:val="32"/>
        </w:rPr>
        <w:t xml:space="preserve"> </w:t>
      </w:r>
      <w:bookmarkStart w:id="0" w:name="_GoBack"/>
      <w:bookmarkEnd w:id="0"/>
      <w:r w:rsidR="007C6CA6" w:rsidRPr="00CF4051">
        <w:rPr>
          <w:b/>
          <w:sz w:val="32"/>
          <w:szCs w:val="32"/>
        </w:rPr>
        <w:t xml:space="preserve"> 2020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 w:rsidR="006A5AD8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341621" w:rsidRDefault="0034162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77FC1">
              <w:rPr>
                <w:sz w:val="18"/>
                <w:szCs w:val="18"/>
              </w:rPr>
              <w:t>ельское</w:t>
            </w:r>
          </w:p>
          <w:p w:rsidR="00A548C6" w:rsidRDefault="006E7F3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r w:rsidR="00CA3650">
              <w:rPr>
                <w:sz w:val="18"/>
                <w:szCs w:val="18"/>
              </w:rPr>
              <w:t>\</w:t>
            </w:r>
            <w:proofErr w:type="spellEnd"/>
          </w:p>
          <w:p w:rsidR="00CA3650" w:rsidRDefault="00E452D5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951AAA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  <w:r>
              <w:rPr>
                <w:sz w:val="18"/>
                <w:szCs w:val="18"/>
              </w:rPr>
              <w:t xml:space="preserve"> </w:t>
            </w:r>
            <w:r w:rsidR="00951AAA">
              <w:rPr>
                <w:sz w:val="18"/>
                <w:szCs w:val="18"/>
              </w:rPr>
              <w:t>поселен</w:t>
            </w:r>
            <w:r>
              <w:rPr>
                <w:sz w:val="18"/>
                <w:szCs w:val="18"/>
              </w:rPr>
              <w:t>и</w:t>
            </w:r>
            <w:r w:rsidR="00951AAA"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 </w:t>
            </w:r>
            <w:proofErr w:type="spellStart"/>
            <w:proofErr w:type="gramStart"/>
            <w:r>
              <w:rPr>
                <w:sz w:val="18"/>
                <w:szCs w:val="18"/>
              </w:rPr>
              <w:t>от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2E5ADF" w:rsidRDefault="002E5ADF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40DDD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ие</w:t>
            </w:r>
          </w:p>
          <w:p w:rsidR="00951AAA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  <w:r w:rsidR="00895423">
              <w:rPr>
                <w:sz w:val="18"/>
                <w:szCs w:val="18"/>
              </w:rPr>
              <w:t xml:space="preserve"> Договор аренды от 01.09.2020 </w:t>
            </w:r>
            <w:proofErr w:type="spellStart"/>
            <w:r w:rsidR="00895423">
              <w:rPr>
                <w:sz w:val="18"/>
                <w:szCs w:val="18"/>
              </w:rPr>
              <w:t>ОООМордовводоканал</w:t>
            </w:r>
            <w:proofErr w:type="spellEnd"/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40DDD" w:rsidRDefault="00014E1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A54948" w:rsidRDefault="00A54948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014E1C">
              <w:rPr>
                <w:sz w:val="18"/>
                <w:szCs w:val="18"/>
              </w:rPr>
              <w:t>е</w:t>
            </w:r>
            <w:proofErr w:type="spellEnd"/>
          </w:p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014E1C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4493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9E2B30" w:rsidRDefault="00B44939" w:rsidP="00B4493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</w:t>
            </w:r>
            <w:r w:rsidR="00C654C6">
              <w:rPr>
                <w:sz w:val="18"/>
                <w:szCs w:val="18"/>
              </w:rPr>
              <w:t>а</w:t>
            </w:r>
            <w:r w:rsidR="0077554E">
              <w:rPr>
                <w:sz w:val="18"/>
                <w:szCs w:val="18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AE7958" w:rsidRDefault="005A796A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B44939">
              <w:rPr>
                <w:sz w:val="18"/>
                <w:szCs w:val="18"/>
              </w:rPr>
              <w:t>ельское</w:t>
            </w:r>
          </w:p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AE7958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 w:rsidR="00B44939"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EE46D6" w:rsidRDefault="00EE46D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№2-2-99\2020</w:t>
            </w:r>
          </w:p>
          <w:p w:rsidR="00B7100F" w:rsidRDefault="00B7100F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E13656">
              <w:rPr>
                <w:sz w:val="18"/>
                <w:szCs w:val="18"/>
              </w:rPr>
              <w:t>е</w:t>
            </w:r>
            <w:proofErr w:type="spellEnd"/>
          </w:p>
          <w:p w:rsidR="00E13656" w:rsidRDefault="005A796A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ельское</w:t>
            </w:r>
          </w:p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13656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</w:t>
            </w:r>
            <w:r w:rsidR="001600E9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1600E9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796</w:t>
            </w:r>
            <w:r w:rsidR="00C654C6"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77554E" w:rsidRDefault="0077554E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03037" w:rsidRDefault="00E03037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03037" w:rsidRDefault="00E03037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п</w:t>
            </w:r>
            <w:r w:rsidR="00C654C6">
              <w:rPr>
                <w:sz w:val="18"/>
                <w:szCs w:val="18"/>
              </w:rPr>
              <w:t>оселен</w:t>
            </w:r>
            <w:r>
              <w:rPr>
                <w:sz w:val="18"/>
                <w:szCs w:val="18"/>
              </w:rPr>
              <w:t>ие</w:t>
            </w:r>
          </w:p>
          <w:p w:rsidR="00C654C6" w:rsidRDefault="00C654C6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E569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9E2B30" w:rsidRDefault="00E56966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E0303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E03037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D729D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оп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согл</w:t>
            </w:r>
            <w:proofErr w:type="spellEnd"/>
            <w:r>
              <w:rPr>
                <w:sz w:val="18"/>
                <w:szCs w:val="18"/>
              </w:rPr>
              <w:t xml:space="preserve">  от 01.12.2020</w:t>
            </w:r>
          </w:p>
        </w:tc>
      </w:tr>
      <w:tr w:rsidR="00066951" w:rsidRPr="00F6406F" w:rsidTr="006C23ED">
        <w:trPr>
          <w:gridAfter w:val="1"/>
          <w:wAfter w:w="1417" w:type="dxa"/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Обелиск воинам землякам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sz w:val="18"/>
                <w:szCs w:val="18"/>
              </w:rPr>
              <w:t>погибщим</w:t>
            </w:r>
            <w:proofErr w:type="spellEnd"/>
            <w:r>
              <w:rPr>
                <w:sz w:val="18"/>
                <w:szCs w:val="18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13ГА963467</w:t>
            </w:r>
            <w:r w:rsidR="006C23ED">
              <w:rPr>
                <w:sz w:val="18"/>
                <w:szCs w:val="18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</w:p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6695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в 1,2 км северо-восточнее </w:t>
            </w:r>
            <w:proofErr w:type="spellStart"/>
            <w:r>
              <w:rPr>
                <w:sz w:val="18"/>
                <w:szCs w:val="18"/>
              </w:rPr>
              <w:t>с.Чиндяново</w:t>
            </w:r>
            <w:proofErr w:type="spellEnd"/>
            <w:r>
              <w:rPr>
                <w:sz w:val="18"/>
                <w:szCs w:val="18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83849 куб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13ГА455280</w:t>
            </w:r>
            <w:r w:rsidR="001E30C2">
              <w:rPr>
                <w:sz w:val="18"/>
                <w:szCs w:val="18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4A3E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C23E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РМ,Дубеский</w:t>
            </w:r>
            <w:proofErr w:type="spellEnd"/>
            <w:r>
              <w:rPr>
                <w:sz w:val="18"/>
                <w:szCs w:val="18"/>
              </w:rPr>
              <w:t xml:space="preserve"> район ,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136887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</w:t>
            </w:r>
            <w:r w:rsidR="0039205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18</w:t>
            </w:r>
            <w:r w:rsidR="0039205D">
              <w:rPr>
                <w:sz w:val="18"/>
                <w:szCs w:val="18"/>
              </w:rPr>
              <w:t xml:space="preserve">                       3-13/066/2019-</w:t>
            </w:r>
            <w:r>
              <w:rPr>
                <w:sz w:val="18"/>
                <w:szCs w:val="18"/>
              </w:rPr>
              <w:t>3</w:t>
            </w:r>
            <w:r w:rsidR="0039205D">
              <w:rPr>
                <w:sz w:val="18"/>
                <w:szCs w:val="18"/>
              </w:rPr>
              <w:t>,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716E85">
              <w:rPr>
                <w:sz w:val="18"/>
                <w:szCs w:val="18"/>
              </w:rPr>
              <w:t>е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716E85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C23E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703EE4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4F6632" w:rsidP="006C23E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Земельный участок. </w:t>
            </w:r>
            <w:r w:rsidR="007651A5"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A17591" w:rsidP="006C23ED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A17591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</w:t>
            </w:r>
            <w:r w:rsidR="004C762E">
              <w:rPr>
                <w:sz w:val="18"/>
                <w:szCs w:val="18"/>
              </w:rPr>
              <w:t>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15591500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,общая</w:t>
            </w:r>
            <w:proofErr w:type="spellEnd"/>
            <w:r>
              <w:rPr>
                <w:sz w:val="18"/>
                <w:szCs w:val="18"/>
              </w:rPr>
              <w:t xml:space="preserve"> долевая собственность в доле  9/422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29.10.2013 г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31BB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803771</w:t>
            </w:r>
            <w:r w:rsidR="00CA76C5">
              <w:rPr>
                <w:sz w:val="18"/>
                <w:szCs w:val="18"/>
              </w:rPr>
              <w:t xml:space="preserve"> </w:t>
            </w:r>
            <w:r w:rsidR="0039205D">
              <w:rPr>
                <w:sz w:val="18"/>
                <w:szCs w:val="18"/>
              </w:rPr>
              <w:t>,</w:t>
            </w:r>
          </w:p>
          <w:p w:rsidR="006C23ED" w:rsidRDefault="00CA76C5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акт приема-передачи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C958C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C958CC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A17591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57A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15591500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,общая</w:t>
            </w:r>
            <w:proofErr w:type="spellEnd"/>
            <w:r>
              <w:rPr>
                <w:sz w:val="18"/>
                <w:szCs w:val="18"/>
              </w:rPr>
              <w:t xml:space="preserve"> долевая собственность в доле  10/422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29.10.2013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803771,акт приема-передачи от10.08.2020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сельскоепоселене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57A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57A9" w:rsidRDefault="004F57A9" w:rsidP="004F57A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15591500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,общая</w:t>
            </w:r>
            <w:proofErr w:type="spellEnd"/>
            <w:r>
              <w:rPr>
                <w:sz w:val="18"/>
                <w:szCs w:val="18"/>
              </w:rPr>
              <w:t xml:space="preserve"> долевая собственность в доле  23/422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29.10.2013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803773</w:t>
            </w:r>
            <w:r w:rsidR="00121ECC">
              <w:rPr>
                <w:sz w:val="18"/>
                <w:szCs w:val="18"/>
              </w:rPr>
              <w:t xml:space="preserve">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сельско</w:t>
            </w:r>
            <w:r w:rsidR="00006296">
              <w:rPr>
                <w:sz w:val="18"/>
                <w:szCs w:val="18"/>
              </w:rPr>
              <w:t>е</w:t>
            </w:r>
            <w:proofErr w:type="gramEnd"/>
            <w:r w:rsidR="00006296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поселене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57A9" w:rsidRDefault="004F57A9" w:rsidP="004F57A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A5B5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A5B5B" w:rsidRDefault="001A5B5B" w:rsidP="001A5B5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15591500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,общая</w:t>
            </w:r>
            <w:proofErr w:type="spellEnd"/>
            <w:r>
              <w:rPr>
                <w:sz w:val="18"/>
                <w:szCs w:val="18"/>
              </w:rPr>
              <w:t xml:space="preserve"> долевая собственность в доле  9/422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29.10.2013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 803773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DD03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DD03C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5B5B" w:rsidRDefault="001A5B5B" w:rsidP="001A5B5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A6F3F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F3F" w:rsidRDefault="00CA6F3F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F3F" w:rsidRDefault="00CA6F3F" w:rsidP="00CA6F3F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3F" w:rsidRDefault="00CA6F3F" w:rsidP="00CA6F3F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6F3F" w:rsidRDefault="00CA6F3F" w:rsidP="00CA6F3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</w:t>
            </w:r>
            <w:r w:rsidR="00747A7C">
              <w:rPr>
                <w:sz w:val="18"/>
                <w:szCs w:val="18"/>
              </w:rPr>
              <w:t>314002:183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3F" w:rsidRDefault="00747A7C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F3F" w:rsidRDefault="00CA6F3F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F3F" w:rsidRDefault="003E6DD1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1164000руб</w:t>
            </w:r>
            <w:r w:rsidR="00CA6F3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6F3F" w:rsidRDefault="00747A7C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3F" w:rsidRDefault="00747A7C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13:06:0314002:18   3-13/066/2019-3,  </w:t>
            </w:r>
            <w:r w:rsidR="00CA6F3F">
              <w:rPr>
                <w:sz w:val="18"/>
                <w:szCs w:val="18"/>
              </w:rPr>
              <w:t xml:space="preserve">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3F" w:rsidRDefault="00CA6F3F" w:rsidP="00CA6F3F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84278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DD03C3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F3F" w:rsidRDefault="00CA6F3F" w:rsidP="00CA6F3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C19F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9FE" w:rsidRDefault="00E21A38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9FE" w:rsidRDefault="004C19FE" w:rsidP="004C19FE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9FE" w:rsidRDefault="004C19FE" w:rsidP="004C19FE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</w:t>
            </w:r>
            <w:r w:rsidR="009018F2">
              <w:rPr>
                <w:sz w:val="18"/>
                <w:szCs w:val="18"/>
              </w:rPr>
              <w:t>Чиндяновское</w:t>
            </w:r>
            <w:proofErr w:type="spellEnd"/>
            <w:r w:rsidR="009018F2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C19FE" w:rsidRDefault="004C19FE" w:rsidP="004C19FE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9FE" w:rsidRDefault="00331DD1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4C19FE">
              <w:rPr>
                <w:sz w:val="18"/>
                <w:szCs w:val="18"/>
              </w:rPr>
              <w:t>бщая</w:t>
            </w:r>
            <w:r w:rsidR="00E21A38">
              <w:rPr>
                <w:sz w:val="18"/>
                <w:szCs w:val="18"/>
              </w:rPr>
              <w:t xml:space="preserve">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9FE" w:rsidRDefault="004C19FE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9FE" w:rsidRDefault="004C19FE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19FE" w:rsidRDefault="00E21A38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01.07.2014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9FE" w:rsidRDefault="004168E2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13-13</w:t>
            </w:r>
            <w:r w:rsidR="00E21A38">
              <w:rPr>
                <w:sz w:val="18"/>
                <w:szCs w:val="18"/>
              </w:rPr>
              <w:t xml:space="preserve"> 09/027/2014-146,</w:t>
            </w:r>
            <w:r w:rsidR="004C19FE">
              <w:rPr>
                <w:sz w:val="18"/>
                <w:szCs w:val="18"/>
              </w:rPr>
              <w:t xml:space="preserve">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9FE" w:rsidRDefault="004C19FE" w:rsidP="004C19FE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84278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19FE" w:rsidRDefault="004C19FE" w:rsidP="004C19FE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31DD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DD1" w:rsidRDefault="008F57EA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DD1" w:rsidRDefault="00331DD1" w:rsidP="00331DD1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DD1" w:rsidRDefault="0022094A" w:rsidP="00331DD1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</w:t>
            </w:r>
            <w:r w:rsidR="00331DD1">
              <w:rPr>
                <w:sz w:val="18"/>
                <w:szCs w:val="18"/>
              </w:rPr>
              <w:t>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1DD1" w:rsidRDefault="00331DD1" w:rsidP="00331DD1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DD1" w:rsidRDefault="00331DD1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DD1" w:rsidRDefault="00331DD1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DD1" w:rsidRDefault="00331DD1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1DD1" w:rsidRDefault="008F57EA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12.08</w:t>
            </w:r>
            <w:r w:rsidR="00331DD1">
              <w:rPr>
                <w:sz w:val="18"/>
                <w:szCs w:val="18"/>
              </w:rPr>
              <w:t>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DD1" w:rsidRDefault="008F57EA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168E2">
              <w:rPr>
                <w:sz w:val="18"/>
                <w:szCs w:val="18"/>
              </w:rPr>
              <w:t>13-13-</w:t>
            </w:r>
            <w:r>
              <w:rPr>
                <w:sz w:val="18"/>
                <w:szCs w:val="18"/>
              </w:rPr>
              <w:t>09/027/2014-470</w:t>
            </w:r>
            <w:r w:rsidR="00331DD1">
              <w:rPr>
                <w:sz w:val="18"/>
                <w:szCs w:val="18"/>
              </w:rPr>
              <w:t>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DD1" w:rsidRDefault="00331DD1" w:rsidP="00331DD1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DD1" w:rsidRDefault="00331DD1" w:rsidP="00331DD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168E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</w:t>
            </w:r>
            <w:r w:rsidR="00774CF6">
              <w:rPr>
                <w:sz w:val="18"/>
                <w:szCs w:val="18"/>
              </w:rPr>
              <w:t>Чиндяновское</w:t>
            </w:r>
            <w:proofErr w:type="spellEnd"/>
            <w:r w:rsidR="00774CF6"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168E2" w:rsidRDefault="004168E2" w:rsidP="004168E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12.08.2014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13-13- </w:t>
            </w:r>
            <w:r w:rsidR="008F1C3F">
              <w:rPr>
                <w:sz w:val="18"/>
                <w:szCs w:val="18"/>
              </w:rPr>
              <w:t>09/027/2014-471</w:t>
            </w:r>
            <w:r>
              <w:rPr>
                <w:sz w:val="18"/>
                <w:szCs w:val="18"/>
              </w:rPr>
              <w:t>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F01CDD">
              <w:rPr>
                <w:sz w:val="18"/>
                <w:szCs w:val="18"/>
              </w:rPr>
              <w:t>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168E2" w:rsidRDefault="004168E2" w:rsidP="004168E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774CF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74CF6" w:rsidRDefault="00774CF6" w:rsidP="00774CF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18.08.2018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13:06:0314002:34-13/066/2018-30 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74CF6" w:rsidRDefault="00774CF6" w:rsidP="00774CF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F7238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18.08.2018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13:06:0314002:34-13/066/2018-31 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F01CDD">
              <w:rPr>
                <w:sz w:val="18"/>
                <w:szCs w:val="18"/>
              </w:rPr>
              <w:t>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F7238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7238" w:rsidRDefault="001F7238" w:rsidP="001F7238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18.08.2018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13:06:0314002:34-13/066/2018-32 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7238" w:rsidRDefault="001F7238" w:rsidP="001F7238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54F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Земельный участок. категория земел</w:t>
            </w:r>
            <w:proofErr w:type="gramStart"/>
            <w:r>
              <w:rPr>
                <w:sz w:val="20"/>
                <w:szCs w:val="20"/>
              </w:rPr>
              <w:t>ь-</w:t>
            </w:r>
            <w:proofErr w:type="gramEnd"/>
            <w:r>
              <w:rPr>
                <w:sz w:val="20"/>
                <w:szCs w:val="20"/>
              </w:rPr>
              <w:t xml:space="preserve"> сельскохозяйственного назначения, разрешенное использование – для сельскохозяйственного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54F9" w:rsidRDefault="008B54F9" w:rsidP="008B54F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собственность в доле  1/296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18.08.2018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13:06:0314002:34-13/066/2018-33 , акт приема 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54F9" w:rsidRDefault="008B54F9" w:rsidP="008B54F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36F4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индяново,ул.Молодежная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752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индяново,ул.Набережная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025329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</w:t>
            </w:r>
            <w:r w:rsidR="004F7524">
              <w:rPr>
                <w:sz w:val="18"/>
                <w:szCs w:val="18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2532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индяново,ул.Советская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13:06:0314001:604(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82E7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индяново,ул.Лесная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351E84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13:06:0314001:537</w:t>
            </w:r>
            <w:r w:rsidR="00E82E7A">
              <w:rPr>
                <w:sz w:val="18"/>
                <w:szCs w:val="18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1E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индяново,ул.Ленинская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13:06:0314001:549(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B90196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520F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13:06:6030314001:535-13/065</w:t>
            </w:r>
            <w:r w:rsidR="00AF520F">
              <w:rPr>
                <w:sz w:val="18"/>
                <w:szCs w:val="18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A0E8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7671C0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7671C0">
              <w:rPr>
                <w:sz w:val="20"/>
                <w:szCs w:val="20"/>
              </w:rPr>
              <w:t>по</w:t>
            </w:r>
            <w:proofErr w:type="spellEnd"/>
            <w:r w:rsidR="007671C0">
              <w:rPr>
                <w:sz w:val="20"/>
                <w:szCs w:val="20"/>
              </w:rPr>
              <w:t xml:space="preserve"> </w:t>
            </w:r>
            <w:proofErr w:type="spellStart"/>
            <w:r w:rsidR="007671C0">
              <w:rPr>
                <w:sz w:val="20"/>
                <w:szCs w:val="20"/>
              </w:rPr>
              <w:t>ул</w:t>
            </w:r>
            <w:proofErr w:type="gramStart"/>
            <w:r w:rsidR="007671C0">
              <w:rPr>
                <w:sz w:val="20"/>
                <w:szCs w:val="20"/>
              </w:rPr>
              <w:t>.С</w:t>
            </w:r>
            <w:proofErr w:type="gramEnd"/>
            <w:r w:rsidR="007671C0">
              <w:rPr>
                <w:sz w:val="20"/>
                <w:szCs w:val="20"/>
              </w:rPr>
              <w:t>оветская,Гагарина</w:t>
            </w:r>
            <w:proofErr w:type="spellEnd"/>
            <w:r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район,с.Чиндяново,ул.</w:t>
            </w:r>
            <w:r w:rsidR="00677799">
              <w:rPr>
                <w:sz w:val="18"/>
                <w:szCs w:val="18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722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017CA9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  <w:p w:rsidR="00E72266" w:rsidRDefault="00E72266" w:rsidP="00E722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.Чиндяново,ул.Пролетарская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(Постоянное бессрочное пользование)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13:06:0314001:740-13/065/2020-1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12DC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017CA9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Постоянное бессрочное пользование)</w:t>
            </w:r>
            <w:proofErr w:type="gramEnd"/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13:06:0314002:186-13/066/2020-1</w:t>
            </w:r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spellStart"/>
            <w:r>
              <w:rPr>
                <w:sz w:val="18"/>
                <w:szCs w:val="18"/>
              </w:rPr>
              <w:t>премки-передачи</w:t>
            </w:r>
            <w:proofErr w:type="spellEnd"/>
            <w:r>
              <w:rPr>
                <w:sz w:val="18"/>
                <w:szCs w:val="18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D85AA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F01CDD">
              <w:rPr>
                <w:sz w:val="20"/>
                <w:szCs w:val="20"/>
              </w:rPr>
              <w:t>ул</w:t>
            </w:r>
            <w:proofErr w:type="gramStart"/>
            <w:r w:rsidR="00F01CDD">
              <w:rPr>
                <w:sz w:val="20"/>
                <w:szCs w:val="20"/>
              </w:rPr>
              <w:t>.Н</w:t>
            </w:r>
            <w:proofErr w:type="gramEnd"/>
            <w:r w:rsidR="00F01CDD">
              <w:rPr>
                <w:sz w:val="20"/>
                <w:szCs w:val="20"/>
              </w:rPr>
              <w:t>абережная,,ул.Лесная</w:t>
            </w:r>
            <w:proofErr w:type="spellEnd"/>
            <w:r>
              <w:rPr>
                <w:sz w:val="20"/>
                <w:szCs w:val="20"/>
              </w:rPr>
              <w:t xml:space="preserve"> ул. Пролетарская</w:t>
            </w:r>
          </w:p>
          <w:p w:rsidR="00D85AAB" w:rsidRDefault="00D85AAB" w:rsidP="00D85AA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1783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13:06:0000000:336-3/065/2020-1</w:t>
            </w:r>
          </w:p>
          <w:p w:rsidR="006A11C1" w:rsidRDefault="006A11C1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A11C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 муниципальный район,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>, ул. Советская, ул. Гагарина, ул. Кооперативная, ул. Ленинская,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  <w:p w:rsidR="006A11C1" w:rsidRDefault="006A11C1" w:rsidP="006A11C1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6227м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лощадь 49,3кв.м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13:06:0000000:339-13/065/2020-1</w:t>
            </w:r>
          </w:p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01C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053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район,с</w:t>
            </w:r>
            <w:proofErr w:type="gramStart"/>
            <w:r>
              <w:rPr>
                <w:sz w:val="20"/>
                <w:szCs w:val="20"/>
              </w:rPr>
              <w:t>.Ч</w:t>
            </w:r>
            <w:proofErr w:type="gramEnd"/>
            <w:r>
              <w:rPr>
                <w:sz w:val="20"/>
                <w:szCs w:val="20"/>
              </w:rPr>
              <w:t>индяново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ролетарская</w:t>
            </w:r>
          </w:p>
          <w:p w:rsidR="0040539C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13:06:0314001:741-13/035/2020-1</w:t>
            </w:r>
          </w:p>
          <w:p w:rsidR="00AF1B8D" w:rsidRDefault="00AF1B8D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1B8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right="-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13:06:0314002:188-13/066/2020-1</w:t>
            </w:r>
          </w:p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13:06::0314002:188-13/066/2020-1</w:t>
            </w:r>
          </w:p>
          <w:p w:rsidR="0074587C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A179C2" w:rsidRDefault="00A179C2" w:rsidP="003661D7">
      <w:pPr>
        <w:rPr>
          <w:b/>
        </w:rPr>
      </w:pPr>
    </w:p>
    <w:p w:rsidR="000B03F6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</w:t>
      </w:r>
    </w:p>
    <w:p w:rsidR="000B03F6" w:rsidRDefault="000B03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lastRenderedPageBreak/>
        <w:t xml:space="preserve">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lastRenderedPageBreak/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lastRenderedPageBreak/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>
            <w:r>
              <w:t>21</w:t>
            </w:r>
          </w:p>
        </w:tc>
        <w:tc>
          <w:tcPr>
            <w:tcW w:w="2679" w:type="dxa"/>
            <w:shd w:val="clear" w:color="auto" w:fill="auto"/>
          </w:tcPr>
          <w:p w:rsidR="001A6A8F" w:rsidRDefault="001A6A8F" w:rsidP="00FA5CF5">
            <w:r>
              <w:t>Игровой комплекс 3200х5500х4500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1A6A8F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1A6A8F" w:rsidP="00FA5CF5">
            <w:r>
              <w:t>250053,65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A4275E" w:rsidP="00FA5CF5">
            <w:r>
              <w:t>22</w:t>
            </w:r>
          </w:p>
        </w:tc>
        <w:tc>
          <w:tcPr>
            <w:tcW w:w="2679" w:type="dxa"/>
            <w:shd w:val="clear" w:color="auto" w:fill="auto"/>
          </w:tcPr>
          <w:p w:rsidR="001A6A8F" w:rsidRDefault="00A4275E" w:rsidP="00FA5CF5">
            <w:r>
              <w:t>Игровой комплекс 3300х5600х6450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A4275E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A4275E" w:rsidP="00FA5CF5">
            <w:r>
              <w:t>508012,35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046393" w:rsidP="00FA5CF5">
            <w:r>
              <w:t>23</w:t>
            </w:r>
          </w:p>
        </w:tc>
        <w:tc>
          <w:tcPr>
            <w:tcW w:w="2679" w:type="dxa"/>
            <w:shd w:val="clear" w:color="auto" w:fill="auto"/>
          </w:tcPr>
          <w:p w:rsidR="001A6A8F" w:rsidRDefault="00046393" w:rsidP="00FA5CF5">
            <w:r>
              <w:t>Плитка резиновая 500х500х40мм,178 кв</w:t>
            </w:r>
            <w:proofErr w:type="gramStart"/>
            <w:r>
              <w:t>.м</w:t>
            </w:r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046393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046393" w:rsidP="00FA5CF5">
            <w:r>
              <w:t>224341,92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/>
        </w:tc>
        <w:tc>
          <w:tcPr>
            <w:tcW w:w="2679" w:type="dxa"/>
            <w:shd w:val="clear" w:color="auto" w:fill="auto"/>
          </w:tcPr>
          <w:p w:rsidR="001A6A8F" w:rsidRDefault="001A6A8F" w:rsidP="00FA5CF5"/>
        </w:tc>
        <w:tc>
          <w:tcPr>
            <w:tcW w:w="1433" w:type="dxa"/>
            <w:shd w:val="clear" w:color="auto" w:fill="auto"/>
          </w:tcPr>
          <w:p w:rsidR="001A6A8F" w:rsidRDefault="001A6A8F" w:rsidP="00FA5CF5"/>
        </w:tc>
        <w:tc>
          <w:tcPr>
            <w:tcW w:w="1550" w:type="dxa"/>
            <w:shd w:val="clear" w:color="auto" w:fill="auto"/>
          </w:tcPr>
          <w:p w:rsidR="001A6A8F" w:rsidRDefault="001A6A8F" w:rsidP="00FA5CF5"/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/>
        </w:tc>
        <w:tc>
          <w:tcPr>
            <w:tcW w:w="2163" w:type="dxa"/>
            <w:shd w:val="clear" w:color="auto" w:fill="auto"/>
          </w:tcPr>
          <w:p w:rsidR="001A6A8F" w:rsidRDefault="001A6A8F" w:rsidP="00891FD8">
            <w:pPr>
              <w:suppressAutoHyphens w:val="0"/>
            </w:pPr>
          </w:p>
        </w:tc>
        <w:tc>
          <w:tcPr>
            <w:tcW w:w="2250" w:type="dxa"/>
          </w:tcPr>
          <w:p w:rsidR="001A6A8F" w:rsidRDefault="001A6A8F" w:rsidP="006461EA">
            <w:pPr>
              <w:suppressAutoHyphens w:val="0"/>
            </w:pP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E66EBC" w:rsidRDefault="00A347D1" w:rsidP="003661D7">
      <w:pPr>
        <w:rPr>
          <w:b/>
        </w:rPr>
      </w:pPr>
      <w:r>
        <w:rPr>
          <w:b/>
        </w:rPr>
        <w:t xml:space="preserve">Глава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                                </w:t>
      </w:r>
      <w:proofErr w:type="spellStart"/>
      <w:r w:rsidR="00E0134E">
        <w:rPr>
          <w:b/>
        </w:rPr>
        <w:t>Суродеева</w:t>
      </w:r>
      <w:proofErr w:type="spellEnd"/>
      <w:r w:rsidR="00E0134E">
        <w:rPr>
          <w:b/>
        </w:rPr>
        <w:t xml:space="preserve"> В</w:t>
      </w:r>
      <w:proofErr w:type="gramStart"/>
      <w:r w:rsidR="00E0134E">
        <w:rPr>
          <w:b/>
        </w:rPr>
        <w:t>,М</w:t>
      </w:r>
      <w:proofErr w:type="gramEnd"/>
      <w:r w:rsidR="00E0134E">
        <w:rPr>
          <w:b/>
        </w:rPr>
        <w:t>.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48A4"/>
    <w:rsid w:val="00057201"/>
    <w:rsid w:val="000636DF"/>
    <w:rsid w:val="00066951"/>
    <w:rsid w:val="00075C8D"/>
    <w:rsid w:val="00080E04"/>
    <w:rsid w:val="00085F2D"/>
    <w:rsid w:val="00097F5C"/>
    <w:rsid w:val="000B03F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2F2F"/>
    <w:rsid w:val="00115520"/>
    <w:rsid w:val="00121ECC"/>
    <w:rsid w:val="00136887"/>
    <w:rsid w:val="001470B7"/>
    <w:rsid w:val="001600E9"/>
    <w:rsid w:val="00163389"/>
    <w:rsid w:val="0016410D"/>
    <w:rsid w:val="00166AC2"/>
    <w:rsid w:val="00170577"/>
    <w:rsid w:val="001751DA"/>
    <w:rsid w:val="0017597B"/>
    <w:rsid w:val="00180312"/>
    <w:rsid w:val="00187397"/>
    <w:rsid w:val="00187B7E"/>
    <w:rsid w:val="00193C01"/>
    <w:rsid w:val="001A0CF8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6C99"/>
    <w:rsid w:val="00287A7E"/>
    <w:rsid w:val="00292D15"/>
    <w:rsid w:val="00296075"/>
    <w:rsid w:val="002A3012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66D5"/>
    <w:rsid w:val="00357E64"/>
    <w:rsid w:val="00360D64"/>
    <w:rsid w:val="00366036"/>
    <w:rsid w:val="003661D7"/>
    <w:rsid w:val="00377DE2"/>
    <w:rsid w:val="003842B4"/>
    <w:rsid w:val="003851A6"/>
    <w:rsid w:val="0039205D"/>
    <w:rsid w:val="003935A8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6246"/>
    <w:rsid w:val="003E6DD1"/>
    <w:rsid w:val="003E7F74"/>
    <w:rsid w:val="0040539C"/>
    <w:rsid w:val="004109EC"/>
    <w:rsid w:val="004168E2"/>
    <w:rsid w:val="0041714A"/>
    <w:rsid w:val="00423B26"/>
    <w:rsid w:val="00433557"/>
    <w:rsid w:val="004413EF"/>
    <w:rsid w:val="00450B04"/>
    <w:rsid w:val="00453770"/>
    <w:rsid w:val="00453C58"/>
    <w:rsid w:val="00455D79"/>
    <w:rsid w:val="00461222"/>
    <w:rsid w:val="00475631"/>
    <w:rsid w:val="00477461"/>
    <w:rsid w:val="00485135"/>
    <w:rsid w:val="00490A72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2C46"/>
    <w:rsid w:val="004E48FC"/>
    <w:rsid w:val="004E79DA"/>
    <w:rsid w:val="004F3675"/>
    <w:rsid w:val="004F57A9"/>
    <w:rsid w:val="004F5FAA"/>
    <w:rsid w:val="004F6632"/>
    <w:rsid w:val="004F7524"/>
    <w:rsid w:val="00513C92"/>
    <w:rsid w:val="00522D7F"/>
    <w:rsid w:val="00526B7B"/>
    <w:rsid w:val="00533AE5"/>
    <w:rsid w:val="00543533"/>
    <w:rsid w:val="0054448B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3360"/>
    <w:rsid w:val="006108E8"/>
    <w:rsid w:val="006275CF"/>
    <w:rsid w:val="00634D2A"/>
    <w:rsid w:val="00636913"/>
    <w:rsid w:val="0063729C"/>
    <w:rsid w:val="006423D9"/>
    <w:rsid w:val="00644A98"/>
    <w:rsid w:val="006461EA"/>
    <w:rsid w:val="00647F7F"/>
    <w:rsid w:val="0065715F"/>
    <w:rsid w:val="00660958"/>
    <w:rsid w:val="006638AE"/>
    <w:rsid w:val="006764D0"/>
    <w:rsid w:val="00677799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5380"/>
    <w:rsid w:val="007C6CA6"/>
    <w:rsid w:val="007E04E6"/>
    <w:rsid w:val="007E25FE"/>
    <w:rsid w:val="007F4870"/>
    <w:rsid w:val="007F5945"/>
    <w:rsid w:val="00804020"/>
    <w:rsid w:val="00806D40"/>
    <w:rsid w:val="00820202"/>
    <w:rsid w:val="00820D3A"/>
    <w:rsid w:val="00821819"/>
    <w:rsid w:val="00831A1B"/>
    <w:rsid w:val="00832188"/>
    <w:rsid w:val="0083559D"/>
    <w:rsid w:val="00836424"/>
    <w:rsid w:val="0083645E"/>
    <w:rsid w:val="0084278D"/>
    <w:rsid w:val="008439F3"/>
    <w:rsid w:val="008440E0"/>
    <w:rsid w:val="00844385"/>
    <w:rsid w:val="00855F0F"/>
    <w:rsid w:val="00861AA6"/>
    <w:rsid w:val="008668F0"/>
    <w:rsid w:val="00871A38"/>
    <w:rsid w:val="00872F96"/>
    <w:rsid w:val="00873015"/>
    <w:rsid w:val="0087617E"/>
    <w:rsid w:val="0087762E"/>
    <w:rsid w:val="00877D57"/>
    <w:rsid w:val="00882C15"/>
    <w:rsid w:val="00883A78"/>
    <w:rsid w:val="0089039C"/>
    <w:rsid w:val="00891FD8"/>
    <w:rsid w:val="00893D01"/>
    <w:rsid w:val="00895423"/>
    <w:rsid w:val="008B54F9"/>
    <w:rsid w:val="008B7180"/>
    <w:rsid w:val="008D48C3"/>
    <w:rsid w:val="008E0B91"/>
    <w:rsid w:val="008E255D"/>
    <w:rsid w:val="008F1C3F"/>
    <w:rsid w:val="008F57EA"/>
    <w:rsid w:val="009018F2"/>
    <w:rsid w:val="00915744"/>
    <w:rsid w:val="0092045E"/>
    <w:rsid w:val="00923DCB"/>
    <w:rsid w:val="009251E9"/>
    <w:rsid w:val="00930A21"/>
    <w:rsid w:val="00934F20"/>
    <w:rsid w:val="00941B16"/>
    <w:rsid w:val="00951AAA"/>
    <w:rsid w:val="0096027E"/>
    <w:rsid w:val="00962874"/>
    <w:rsid w:val="00987953"/>
    <w:rsid w:val="00991774"/>
    <w:rsid w:val="009944E5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6522"/>
    <w:rsid w:val="00A17591"/>
    <w:rsid w:val="00A179C2"/>
    <w:rsid w:val="00A214FC"/>
    <w:rsid w:val="00A22DCE"/>
    <w:rsid w:val="00A347D1"/>
    <w:rsid w:val="00A35BAF"/>
    <w:rsid w:val="00A36BAF"/>
    <w:rsid w:val="00A37F63"/>
    <w:rsid w:val="00A4275E"/>
    <w:rsid w:val="00A51CDA"/>
    <w:rsid w:val="00A548C6"/>
    <w:rsid w:val="00A54948"/>
    <w:rsid w:val="00A5520B"/>
    <w:rsid w:val="00A75F4D"/>
    <w:rsid w:val="00A825FD"/>
    <w:rsid w:val="00A905B0"/>
    <w:rsid w:val="00A90934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B8D"/>
    <w:rsid w:val="00AF520F"/>
    <w:rsid w:val="00B00A05"/>
    <w:rsid w:val="00B162D2"/>
    <w:rsid w:val="00B174B4"/>
    <w:rsid w:val="00B20A1C"/>
    <w:rsid w:val="00B265F2"/>
    <w:rsid w:val="00B32725"/>
    <w:rsid w:val="00B327E7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75A3"/>
    <w:rsid w:val="00BC7F4F"/>
    <w:rsid w:val="00BE4547"/>
    <w:rsid w:val="00BE6E4A"/>
    <w:rsid w:val="00BF51AC"/>
    <w:rsid w:val="00BF5918"/>
    <w:rsid w:val="00C031BB"/>
    <w:rsid w:val="00C17B8C"/>
    <w:rsid w:val="00C20490"/>
    <w:rsid w:val="00C315FB"/>
    <w:rsid w:val="00C34AA5"/>
    <w:rsid w:val="00C431BE"/>
    <w:rsid w:val="00C52418"/>
    <w:rsid w:val="00C654C6"/>
    <w:rsid w:val="00C936FC"/>
    <w:rsid w:val="00C958CC"/>
    <w:rsid w:val="00CA0F2A"/>
    <w:rsid w:val="00CA3650"/>
    <w:rsid w:val="00CA4126"/>
    <w:rsid w:val="00CA6F3F"/>
    <w:rsid w:val="00CA76C5"/>
    <w:rsid w:val="00CA7BE2"/>
    <w:rsid w:val="00CB5D92"/>
    <w:rsid w:val="00CC2E98"/>
    <w:rsid w:val="00CC47E0"/>
    <w:rsid w:val="00CD27EB"/>
    <w:rsid w:val="00CD2937"/>
    <w:rsid w:val="00CE1D75"/>
    <w:rsid w:val="00CE2F06"/>
    <w:rsid w:val="00CE65C1"/>
    <w:rsid w:val="00CF01F2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729DD"/>
    <w:rsid w:val="00D800B8"/>
    <w:rsid w:val="00D85AAB"/>
    <w:rsid w:val="00D86A18"/>
    <w:rsid w:val="00D946A8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134E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6769"/>
    <w:rsid w:val="00F25B8D"/>
    <w:rsid w:val="00F32779"/>
    <w:rsid w:val="00F523A1"/>
    <w:rsid w:val="00F52D1B"/>
    <w:rsid w:val="00F53A53"/>
    <w:rsid w:val="00F60A5F"/>
    <w:rsid w:val="00F67A66"/>
    <w:rsid w:val="00F7615C"/>
    <w:rsid w:val="00F85EED"/>
    <w:rsid w:val="00F90653"/>
    <w:rsid w:val="00F90DD7"/>
    <w:rsid w:val="00F96A7D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A3D2B-9667-4F70-8B9B-E190CE366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24</Pages>
  <Words>5551</Words>
  <Characters>31641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105</cp:revision>
  <cp:lastPrinted>2019-08-12T12:00:00Z</cp:lastPrinted>
  <dcterms:created xsi:type="dcterms:W3CDTF">2020-11-30T13:10:00Z</dcterms:created>
  <dcterms:modified xsi:type="dcterms:W3CDTF">2020-12-22T07:31:00Z</dcterms:modified>
</cp:coreProperties>
</file>