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031B" w:rsidRPr="00C9031B" w:rsidRDefault="00C9031B" w:rsidP="00C9031B">
      <w:pPr>
        <w:pStyle w:val="3"/>
        <w:ind w:firstLine="0"/>
        <w:jc w:val="center"/>
        <w:rPr>
          <w:b/>
        </w:rPr>
      </w:pPr>
      <w:r w:rsidRPr="00C9031B">
        <w:rPr>
          <w:b/>
        </w:rPr>
        <w:t>СОВЕТ ДЕПУТАТОВ ДУБЕНСКОГО МУНИЦИПАЛЬНОГО РАЙОНА</w:t>
      </w:r>
    </w:p>
    <w:p w:rsidR="00C9031B" w:rsidRPr="00C9031B" w:rsidRDefault="00C9031B" w:rsidP="00C9031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9031B">
        <w:rPr>
          <w:rFonts w:ascii="Times New Roman" w:hAnsi="Times New Roman" w:cs="Times New Roman"/>
          <w:b/>
          <w:sz w:val="28"/>
          <w:szCs w:val="28"/>
        </w:rPr>
        <w:t>РЕСПУБЛИКИ  МОРДОВИЯ  ШЕСТОГО СОЗЫВА</w:t>
      </w:r>
    </w:p>
    <w:p w:rsidR="00C9031B" w:rsidRPr="00C9031B" w:rsidRDefault="00C9031B" w:rsidP="00C9031B">
      <w:pPr>
        <w:pStyle w:val="a3"/>
        <w:spacing w:line="218" w:lineRule="auto"/>
        <w:jc w:val="left"/>
        <w:rPr>
          <w:b w:val="0"/>
          <w:sz w:val="28"/>
          <w:szCs w:val="28"/>
        </w:rPr>
      </w:pPr>
    </w:p>
    <w:p w:rsidR="00C9031B" w:rsidRPr="00C9031B" w:rsidRDefault="00C9031B" w:rsidP="00C9031B">
      <w:pPr>
        <w:pStyle w:val="a3"/>
        <w:spacing w:line="218" w:lineRule="auto"/>
        <w:rPr>
          <w:sz w:val="28"/>
          <w:szCs w:val="28"/>
        </w:rPr>
      </w:pPr>
      <w:r w:rsidRPr="00C9031B">
        <w:rPr>
          <w:sz w:val="28"/>
          <w:szCs w:val="28"/>
        </w:rPr>
        <w:t>РЕШЕНИЕ</w:t>
      </w:r>
    </w:p>
    <w:p w:rsidR="00C9031B" w:rsidRPr="00C9031B" w:rsidRDefault="00C9031B" w:rsidP="00C9031B">
      <w:pPr>
        <w:pStyle w:val="a3"/>
        <w:spacing w:line="218" w:lineRule="auto"/>
        <w:rPr>
          <w:b w:val="0"/>
          <w:sz w:val="28"/>
          <w:szCs w:val="28"/>
        </w:rPr>
      </w:pPr>
    </w:p>
    <w:p w:rsidR="00C9031B" w:rsidRPr="00C9031B" w:rsidRDefault="00C9031B" w:rsidP="00C9031B">
      <w:pPr>
        <w:pStyle w:val="a3"/>
        <w:spacing w:line="218" w:lineRule="auto"/>
        <w:rPr>
          <w:b w:val="0"/>
          <w:sz w:val="28"/>
          <w:szCs w:val="28"/>
        </w:rPr>
      </w:pPr>
      <w:r w:rsidRPr="00C9031B">
        <w:rPr>
          <w:b w:val="0"/>
          <w:sz w:val="28"/>
          <w:szCs w:val="28"/>
        </w:rPr>
        <w:t>с. Дубенки</w:t>
      </w:r>
    </w:p>
    <w:p w:rsidR="00C9031B" w:rsidRPr="00C9031B" w:rsidRDefault="00C9031B" w:rsidP="00C9031B">
      <w:pPr>
        <w:pStyle w:val="a3"/>
        <w:spacing w:line="218" w:lineRule="auto"/>
        <w:jc w:val="left"/>
        <w:rPr>
          <w:sz w:val="28"/>
          <w:szCs w:val="28"/>
        </w:rPr>
      </w:pPr>
    </w:p>
    <w:p w:rsidR="00C9031B" w:rsidRPr="00C9031B" w:rsidRDefault="00AF4312" w:rsidP="00C9031B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30</w:t>
      </w:r>
      <w:r w:rsidR="006E3233">
        <w:rPr>
          <w:rFonts w:ascii="Times New Roman" w:hAnsi="Times New Roman" w:cs="Times New Roman"/>
          <w:sz w:val="28"/>
          <w:szCs w:val="28"/>
        </w:rPr>
        <w:t>.11.</w:t>
      </w:r>
      <w:r w:rsidR="0048277E">
        <w:rPr>
          <w:rFonts w:ascii="Times New Roman" w:hAnsi="Times New Roman" w:cs="Times New Roman"/>
          <w:sz w:val="28"/>
          <w:szCs w:val="28"/>
        </w:rPr>
        <w:t>2020</w:t>
      </w:r>
      <w:r w:rsidR="00C9031B" w:rsidRPr="00C9031B">
        <w:rPr>
          <w:rFonts w:ascii="Times New Roman" w:hAnsi="Times New Roman" w:cs="Times New Roman"/>
          <w:sz w:val="28"/>
          <w:szCs w:val="28"/>
        </w:rPr>
        <w:t xml:space="preserve">                                                </w:t>
      </w:r>
      <w:r w:rsidR="006E3233">
        <w:rPr>
          <w:rFonts w:ascii="Times New Roman" w:hAnsi="Times New Roman" w:cs="Times New Roman"/>
          <w:sz w:val="28"/>
          <w:szCs w:val="28"/>
        </w:rPr>
        <w:t xml:space="preserve">                                     </w:t>
      </w:r>
      <w:r w:rsidR="00C9031B" w:rsidRPr="00C9031B">
        <w:rPr>
          <w:rFonts w:ascii="Times New Roman" w:hAnsi="Times New Roman" w:cs="Times New Roman"/>
          <w:sz w:val="28"/>
          <w:szCs w:val="28"/>
        </w:rPr>
        <w:t xml:space="preserve">                      №</w:t>
      </w:r>
      <w:r w:rsidR="006E3233">
        <w:rPr>
          <w:rFonts w:ascii="Times New Roman" w:hAnsi="Times New Roman" w:cs="Times New Roman"/>
          <w:sz w:val="28"/>
          <w:szCs w:val="28"/>
        </w:rPr>
        <w:t>276</w:t>
      </w:r>
      <w:r w:rsidR="00C9031B" w:rsidRPr="00C9031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9031B" w:rsidRPr="00C9031B" w:rsidRDefault="00C9031B" w:rsidP="00C9031B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C9031B" w:rsidRPr="00C9031B" w:rsidRDefault="006E3233" w:rsidP="00C9031B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внесении изменений в р</w:t>
      </w:r>
      <w:r w:rsidR="00C9031B" w:rsidRPr="00C9031B">
        <w:rPr>
          <w:rFonts w:ascii="Times New Roman" w:hAnsi="Times New Roman" w:cs="Times New Roman"/>
          <w:sz w:val="28"/>
          <w:szCs w:val="28"/>
        </w:rPr>
        <w:t>ешение Совета депутатов Дубенск</w:t>
      </w:r>
      <w:r>
        <w:rPr>
          <w:rFonts w:ascii="Times New Roman" w:hAnsi="Times New Roman" w:cs="Times New Roman"/>
          <w:sz w:val="28"/>
          <w:szCs w:val="28"/>
        </w:rPr>
        <w:t>ого муниципального района от</w:t>
      </w:r>
      <w:r w:rsidR="0048277E">
        <w:rPr>
          <w:rFonts w:ascii="Times New Roman" w:hAnsi="Times New Roman" w:cs="Times New Roman"/>
          <w:sz w:val="28"/>
          <w:szCs w:val="28"/>
        </w:rPr>
        <w:t xml:space="preserve"> 26.12.2019</w:t>
      </w:r>
      <w:r w:rsidR="00C9031B" w:rsidRPr="00C9031B">
        <w:rPr>
          <w:rFonts w:ascii="Times New Roman" w:hAnsi="Times New Roman" w:cs="Times New Roman"/>
          <w:sz w:val="28"/>
          <w:szCs w:val="28"/>
        </w:rPr>
        <w:t xml:space="preserve"> г. № </w:t>
      </w:r>
      <w:r w:rsidR="0048277E">
        <w:rPr>
          <w:rFonts w:ascii="Times New Roman" w:hAnsi="Times New Roman" w:cs="Times New Roman"/>
          <w:sz w:val="28"/>
          <w:szCs w:val="28"/>
        </w:rPr>
        <w:t>219</w:t>
      </w:r>
      <w:r>
        <w:rPr>
          <w:rFonts w:ascii="Times New Roman" w:hAnsi="Times New Roman" w:cs="Times New Roman"/>
          <w:sz w:val="28"/>
          <w:szCs w:val="28"/>
        </w:rPr>
        <w:t xml:space="preserve"> «О </w:t>
      </w:r>
      <w:r w:rsidR="00C9031B" w:rsidRPr="00C9031B">
        <w:rPr>
          <w:rFonts w:ascii="Times New Roman" w:hAnsi="Times New Roman" w:cs="Times New Roman"/>
          <w:sz w:val="28"/>
          <w:szCs w:val="28"/>
        </w:rPr>
        <w:t>районном бюджете Дубенск</w:t>
      </w:r>
      <w:r w:rsidR="0048277E">
        <w:rPr>
          <w:rFonts w:ascii="Times New Roman" w:hAnsi="Times New Roman" w:cs="Times New Roman"/>
          <w:sz w:val="28"/>
          <w:szCs w:val="28"/>
        </w:rPr>
        <w:t>ого муниципального района на 2020</w:t>
      </w:r>
      <w:r w:rsidR="00C9031B" w:rsidRPr="00C9031B">
        <w:rPr>
          <w:rFonts w:ascii="Times New Roman" w:hAnsi="Times New Roman" w:cs="Times New Roman"/>
          <w:sz w:val="28"/>
          <w:szCs w:val="28"/>
        </w:rPr>
        <w:t xml:space="preserve"> г</w:t>
      </w:r>
      <w:r w:rsidR="0048277E">
        <w:rPr>
          <w:rFonts w:ascii="Times New Roman" w:hAnsi="Times New Roman" w:cs="Times New Roman"/>
          <w:sz w:val="28"/>
          <w:szCs w:val="28"/>
        </w:rPr>
        <w:t>од и на плановый период 2021 и 2022</w:t>
      </w:r>
      <w:r w:rsidR="00C9031B" w:rsidRPr="00C9031B">
        <w:rPr>
          <w:rFonts w:ascii="Times New Roman" w:hAnsi="Times New Roman" w:cs="Times New Roman"/>
          <w:sz w:val="28"/>
          <w:szCs w:val="28"/>
        </w:rPr>
        <w:t xml:space="preserve"> годов»</w:t>
      </w:r>
    </w:p>
    <w:p w:rsidR="006E3233" w:rsidRDefault="006E3233" w:rsidP="006E323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</w:p>
    <w:p w:rsidR="00C9031B" w:rsidRPr="00C9031B" w:rsidRDefault="00C9031B" w:rsidP="006E323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9031B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hyperlink r:id="rId6" w:history="1">
        <w:r w:rsidRPr="00C9031B">
          <w:rPr>
            <w:rFonts w:ascii="Times New Roman" w:hAnsi="Times New Roman" w:cs="Times New Roman"/>
            <w:sz w:val="28"/>
            <w:szCs w:val="28"/>
          </w:rPr>
          <w:t>Бюджетным кодексом</w:t>
        </w:r>
      </w:hyperlink>
      <w:r w:rsidRPr="00C9031B">
        <w:rPr>
          <w:rFonts w:ascii="Times New Roman" w:hAnsi="Times New Roman" w:cs="Times New Roman"/>
          <w:sz w:val="28"/>
          <w:szCs w:val="28"/>
        </w:rPr>
        <w:t xml:space="preserve"> Российской Федерации, </w:t>
      </w:r>
      <w:hyperlink r:id="rId7" w:history="1">
        <w:r w:rsidRPr="00C9031B">
          <w:rPr>
            <w:rFonts w:ascii="Times New Roman" w:hAnsi="Times New Roman" w:cs="Times New Roman"/>
            <w:sz w:val="28"/>
            <w:szCs w:val="28"/>
          </w:rPr>
          <w:t>Федеральным законом</w:t>
        </w:r>
      </w:hyperlink>
      <w:r w:rsidRPr="00C9031B">
        <w:rPr>
          <w:rFonts w:ascii="Times New Roman" w:hAnsi="Times New Roman" w:cs="Times New Roman"/>
          <w:sz w:val="28"/>
          <w:szCs w:val="28"/>
        </w:rPr>
        <w:t xml:space="preserve"> от 06 октября 2003 года N 131-ФЗ "Об общих принципах организации местного самоуправления в Российской Федерации" Совет депутатов Дубенского муниципального района  решил:</w:t>
      </w:r>
    </w:p>
    <w:p w:rsidR="006E3233" w:rsidRDefault="006E3233" w:rsidP="006E323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Внести в Решение</w:t>
      </w:r>
      <w:r w:rsidR="00C9031B" w:rsidRPr="00C9031B">
        <w:rPr>
          <w:rFonts w:ascii="Times New Roman" w:hAnsi="Times New Roman" w:cs="Times New Roman"/>
          <w:sz w:val="28"/>
          <w:szCs w:val="28"/>
        </w:rPr>
        <w:t xml:space="preserve"> Совета депутатов Дубенс</w:t>
      </w:r>
      <w:r w:rsidR="0048277E">
        <w:rPr>
          <w:rFonts w:ascii="Times New Roman" w:hAnsi="Times New Roman" w:cs="Times New Roman"/>
          <w:sz w:val="28"/>
          <w:szCs w:val="28"/>
        </w:rPr>
        <w:t>кого муниципального района от 26 декабря 2019</w:t>
      </w:r>
      <w:r w:rsidR="00C9031B" w:rsidRPr="00C9031B">
        <w:rPr>
          <w:rFonts w:ascii="Times New Roman" w:hAnsi="Times New Roman" w:cs="Times New Roman"/>
          <w:sz w:val="28"/>
          <w:szCs w:val="28"/>
        </w:rPr>
        <w:t xml:space="preserve"> года № </w:t>
      </w:r>
      <w:r w:rsidR="0048277E">
        <w:rPr>
          <w:rFonts w:ascii="Times New Roman" w:hAnsi="Times New Roman" w:cs="Times New Roman"/>
          <w:sz w:val="28"/>
          <w:szCs w:val="28"/>
        </w:rPr>
        <w:t>219</w:t>
      </w:r>
      <w:r w:rsidR="00C9031B" w:rsidRPr="00C9031B">
        <w:rPr>
          <w:rFonts w:ascii="Times New Roman" w:hAnsi="Times New Roman" w:cs="Times New Roman"/>
          <w:sz w:val="28"/>
          <w:szCs w:val="28"/>
        </w:rPr>
        <w:t xml:space="preserve">  «О районном бюджете Дубенско</w:t>
      </w:r>
      <w:r w:rsidR="0048277E">
        <w:rPr>
          <w:rFonts w:ascii="Times New Roman" w:hAnsi="Times New Roman" w:cs="Times New Roman"/>
          <w:sz w:val="28"/>
          <w:szCs w:val="28"/>
        </w:rPr>
        <w:t>го муниципального района на 2020 год и на плановый период 2021 и 2022</w:t>
      </w:r>
      <w:r w:rsidR="00C9031B" w:rsidRPr="00C9031B">
        <w:rPr>
          <w:rFonts w:ascii="Times New Roman" w:hAnsi="Times New Roman" w:cs="Times New Roman"/>
          <w:sz w:val="28"/>
          <w:szCs w:val="28"/>
        </w:rPr>
        <w:t xml:space="preserve"> годов»,)  следующие изменения и дополнения:</w:t>
      </w:r>
      <w:proofErr w:type="gramEnd"/>
    </w:p>
    <w:p w:rsidR="00C45B5C" w:rsidRPr="006E3233" w:rsidRDefault="00C9031B" w:rsidP="006E323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9031B">
        <w:rPr>
          <w:rFonts w:ascii="Times New Roman" w:hAnsi="Times New Roman" w:cs="Times New Roman"/>
          <w:b/>
          <w:sz w:val="28"/>
          <w:szCs w:val="28"/>
        </w:rPr>
        <w:t>1.</w:t>
      </w:r>
      <w:r w:rsidRPr="00C9031B">
        <w:rPr>
          <w:rFonts w:ascii="Times New Roman" w:hAnsi="Times New Roman" w:cs="Times New Roman"/>
          <w:sz w:val="28"/>
          <w:szCs w:val="28"/>
        </w:rPr>
        <w:t xml:space="preserve">  Пункт 1 статьи  1 изложить в следующей редакции:</w:t>
      </w:r>
    </w:p>
    <w:p w:rsidR="00C9031B" w:rsidRDefault="00C9031B" w:rsidP="006E323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9031B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C9031B">
        <w:rPr>
          <w:rFonts w:ascii="Times New Roman" w:hAnsi="Times New Roman" w:cs="Times New Roman"/>
          <w:sz w:val="28"/>
          <w:szCs w:val="28"/>
        </w:rPr>
        <w:t>Утвердить  районный бюджет Дубенского</w:t>
      </w:r>
      <w:r w:rsidR="0048277E">
        <w:rPr>
          <w:rFonts w:ascii="Times New Roman" w:hAnsi="Times New Roman" w:cs="Times New Roman"/>
          <w:sz w:val="28"/>
          <w:szCs w:val="28"/>
        </w:rPr>
        <w:t xml:space="preserve"> муниципального района   на 2020</w:t>
      </w:r>
      <w:r w:rsidRPr="00C9031B">
        <w:rPr>
          <w:rFonts w:ascii="Times New Roman" w:hAnsi="Times New Roman" w:cs="Times New Roman"/>
          <w:sz w:val="28"/>
          <w:szCs w:val="28"/>
        </w:rPr>
        <w:t xml:space="preserve"> год по доходам в сумме </w:t>
      </w:r>
      <w:r w:rsidR="002A4143">
        <w:rPr>
          <w:rFonts w:ascii="Times New Roman" w:hAnsi="Times New Roman" w:cs="Times New Roman"/>
          <w:sz w:val="28"/>
          <w:szCs w:val="28"/>
        </w:rPr>
        <w:t>283916,9</w:t>
      </w:r>
      <w:r w:rsidR="001055FC">
        <w:rPr>
          <w:rFonts w:ascii="Times New Roman" w:hAnsi="Times New Roman" w:cs="Times New Roman"/>
          <w:sz w:val="28"/>
          <w:szCs w:val="28"/>
        </w:rPr>
        <w:t xml:space="preserve"> </w:t>
      </w:r>
      <w:r w:rsidRPr="00C9031B">
        <w:rPr>
          <w:rFonts w:ascii="Times New Roman" w:hAnsi="Times New Roman" w:cs="Times New Roman"/>
          <w:sz w:val="28"/>
          <w:szCs w:val="28"/>
        </w:rPr>
        <w:t xml:space="preserve">тыс. рублей и по расходам в сумме </w:t>
      </w:r>
      <w:r w:rsidR="002A4143">
        <w:rPr>
          <w:rFonts w:ascii="Times New Roman" w:hAnsi="Times New Roman" w:cs="Times New Roman"/>
          <w:sz w:val="28"/>
          <w:szCs w:val="28"/>
        </w:rPr>
        <w:t>295799,5</w:t>
      </w:r>
      <w:r w:rsidR="005609FE">
        <w:rPr>
          <w:rFonts w:ascii="Times New Roman" w:hAnsi="Times New Roman" w:cs="Times New Roman"/>
          <w:sz w:val="28"/>
          <w:szCs w:val="28"/>
        </w:rPr>
        <w:t xml:space="preserve"> </w:t>
      </w:r>
      <w:r w:rsidRPr="00C9031B">
        <w:rPr>
          <w:rFonts w:ascii="Times New Roman" w:hAnsi="Times New Roman" w:cs="Times New Roman"/>
          <w:sz w:val="28"/>
          <w:szCs w:val="28"/>
        </w:rPr>
        <w:t xml:space="preserve">тыс. рублей, с превышением расходов над доходами в сумме </w:t>
      </w:r>
      <w:r w:rsidR="00BF7834">
        <w:rPr>
          <w:rFonts w:ascii="Times New Roman" w:hAnsi="Times New Roman" w:cs="Times New Roman"/>
          <w:sz w:val="28"/>
          <w:szCs w:val="28"/>
        </w:rPr>
        <w:t>11882,6</w:t>
      </w:r>
      <w:r w:rsidRPr="00C9031B">
        <w:rPr>
          <w:rFonts w:ascii="Times New Roman" w:hAnsi="Times New Roman" w:cs="Times New Roman"/>
          <w:sz w:val="28"/>
          <w:szCs w:val="28"/>
        </w:rPr>
        <w:t xml:space="preserve">         тыс. рублей</w:t>
      </w:r>
      <w:r w:rsidRPr="00C9031B">
        <w:rPr>
          <w:rFonts w:ascii="Times New Roman" w:hAnsi="Times New Roman" w:cs="Times New Roman"/>
          <w:bCs/>
          <w:sz w:val="28"/>
          <w:szCs w:val="28"/>
        </w:rPr>
        <w:t>,</w:t>
      </w:r>
      <w:r w:rsidRPr="00C9031B">
        <w:rPr>
          <w:rFonts w:ascii="Times New Roman" w:hAnsi="Times New Roman" w:cs="Times New Roman"/>
          <w:sz w:val="26"/>
          <w:szCs w:val="26"/>
        </w:rPr>
        <w:t xml:space="preserve"> </w:t>
      </w:r>
      <w:r w:rsidRPr="00C9031B">
        <w:rPr>
          <w:rFonts w:ascii="Times New Roman" w:hAnsi="Times New Roman" w:cs="Times New Roman"/>
          <w:sz w:val="28"/>
          <w:szCs w:val="28"/>
        </w:rPr>
        <w:t xml:space="preserve">что без учета остатков средств </w:t>
      </w:r>
      <w:r w:rsidR="001F749C">
        <w:rPr>
          <w:rFonts w:ascii="Times New Roman" w:hAnsi="Times New Roman" w:cs="Times New Roman"/>
          <w:sz w:val="28"/>
          <w:szCs w:val="28"/>
        </w:rPr>
        <w:t xml:space="preserve">районного бюджета составляет </w:t>
      </w:r>
      <w:r w:rsidR="0048277E">
        <w:rPr>
          <w:rFonts w:ascii="Times New Roman" w:hAnsi="Times New Roman" w:cs="Times New Roman"/>
          <w:sz w:val="28"/>
          <w:szCs w:val="28"/>
        </w:rPr>
        <w:t>10</w:t>
      </w:r>
      <w:r w:rsidRPr="00C9031B">
        <w:rPr>
          <w:rFonts w:ascii="Times New Roman" w:hAnsi="Times New Roman" w:cs="Times New Roman"/>
          <w:sz w:val="28"/>
          <w:szCs w:val="28"/>
        </w:rPr>
        <w:t xml:space="preserve"> % от утвержденного общего годового объема доходов местного бюджета без учета утвержденного объема безвозмездных поступлений и (или) поступлений</w:t>
      </w:r>
      <w:proofErr w:type="gramEnd"/>
      <w:r w:rsidRPr="00C9031B">
        <w:rPr>
          <w:rFonts w:ascii="Times New Roman" w:hAnsi="Times New Roman" w:cs="Times New Roman"/>
          <w:sz w:val="28"/>
          <w:szCs w:val="28"/>
        </w:rPr>
        <w:t xml:space="preserve"> налоговых доходов по дополнительным нормативам отчислений, исходя из уровня инфляции, не превыша</w:t>
      </w:r>
      <w:r w:rsidR="0048277E">
        <w:rPr>
          <w:rFonts w:ascii="Times New Roman" w:hAnsi="Times New Roman" w:cs="Times New Roman"/>
          <w:sz w:val="28"/>
          <w:szCs w:val="28"/>
        </w:rPr>
        <w:t>ющего 4,0 процента (декабрь 2020 года к декабрю 2019</w:t>
      </w:r>
      <w:r w:rsidRPr="00C9031B">
        <w:rPr>
          <w:rFonts w:ascii="Times New Roman" w:hAnsi="Times New Roman" w:cs="Times New Roman"/>
          <w:sz w:val="28"/>
          <w:szCs w:val="28"/>
        </w:rPr>
        <w:t xml:space="preserve"> года)</w:t>
      </w:r>
    </w:p>
    <w:p w:rsidR="0048277E" w:rsidRDefault="0048277E" w:rsidP="006E323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Pr="0048277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C9031B">
        <w:rPr>
          <w:rFonts w:ascii="Times New Roman" w:hAnsi="Times New Roman" w:cs="Times New Roman"/>
          <w:sz w:val="28"/>
          <w:szCs w:val="28"/>
        </w:rPr>
        <w:t>Утвердить  районный бюджет Дубенского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  на 2021</w:t>
      </w:r>
      <w:r w:rsidRPr="00C9031B">
        <w:rPr>
          <w:rFonts w:ascii="Times New Roman" w:hAnsi="Times New Roman" w:cs="Times New Roman"/>
          <w:sz w:val="28"/>
          <w:szCs w:val="28"/>
        </w:rPr>
        <w:t xml:space="preserve"> год по доходам в сумме </w:t>
      </w:r>
      <w:r w:rsidR="002A4143">
        <w:rPr>
          <w:rFonts w:ascii="Times New Roman" w:hAnsi="Times New Roman" w:cs="Times New Roman"/>
          <w:sz w:val="28"/>
          <w:szCs w:val="28"/>
        </w:rPr>
        <w:t>182054,1</w:t>
      </w:r>
      <w:r w:rsidRPr="00C9031B">
        <w:rPr>
          <w:rFonts w:ascii="Times New Roman" w:hAnsi="Times New Roman" w:cs="Times New Roman"/>
          <w:sz w:val="28"/>
          <w:szCs w:val="28"/>
        </w:rPr>
        <w:t xml:space="preserve"> тыс. рублей и по расходам в сумме </w:t>
      </w:r>
      <w:r w:rsidR="002A4143">
        <w:rPr>
          <w:rFonts w:ascii="Times New Roman" w:hAnsi="Times New Roman" w:cs="Times New Roman"/>
          <w:sz w:val="28"/>
          <w:szCs w:val="28"/>
        </w:rPr>
        <w:t>185281,1</w:t>
      </w:r>
      <w:r w:rsidRPr="00C9031B">
        <w:rPr>
          <w:rFonts w:ascii="Times New Roman" w:hAnsi="Times New Roman" w:cs="Times New Roman"/>
          <w:sz w:val="28"/>
          <w:szCs w:val="28"/>
        </w:rPr>
        <w:t xml:space="preserve">  тыс. рублей,</w:t>
      </w:r>
      <w:r w:rsidR="00EC2CFA">
        <w:rPr>
          <w:rFonts w:ascii="Times New Roman" w:hAnsi="Times New Roman" w:cs="Times New Roman"/>
          <w:sz w:val="28"/>
          <w:szCs w:val="28"/>
        </w:rPr>
        <w:t xml:space="preserve"> в том числе условно утвержденные расходы в сумме 2746,0 тыс. рублей,</w:t>
      </w:r>
      <w:r w:rsidRPr="00C9031B">
        <w:rPr>
          <w:rFonts w:ascii="Times New Roman" w:hAnsi="Times New Roman" w:cs="Times New Roman"/>
          <w:sz w:val="28"/>
          <w:szCs w:val="28"/>
        </w:rPr>
        <w:t xml:space="preserve"> с превышением расходов над доходами в сумме </w:t>
      </w:r>
      <w:r>
        <w:rPr>
          <w:rFonts w:ascii="Times New Roman" w:hAnsi="Times New Roman" w:cs="Times New Roman"/>
          <w:sz w:val="28"/>
          <w:szCs w:val="28"/>
        </w:rPr>
        <w:t>3227,0</w:t>
      </w:r>
      <w:r w:rsidRPr="00C9031B">
        <w:rPr>
          <w:rFonts w:ascii="Times New Roman" w:hAnsi="Times New Roman" w:cs="Times New Roman"/>
          <w:sz w:val="28"/>
          <w:szCs w:val="28"/>
        </w:rPr>
        <w:t xml:space="preserve">         тыс. рублей</w:t>
      </w:r>
      <w:r w:rsidRPr="00C9031B">
        <w:rPr>
          <w:rFonts w:ascii="Times New Roman" w:hAnsi="Times New Roman" w:cs="Times New Roman"/>
          <w:bCs/>
          <w:sz w:val="28"/>
          <w:szCs w:val="28"/>
        </w:rPr>
        <w:t>,</w:t>
      </w:r>
      <w:r w:rsidRPr="00C9031B">
        <w:rPr>
          <w:rFonts w:ascii="Times New Roman" w:hAnsi="Times New Roman" w:cs="Times New Roman"/>
          <w:sz w:val="26"/>
          <w:szCs w:val="26"/>
        </w:rPr>
        <w:t xml:space="preserve"> </w:t>
      </w:r>
      <w:r w:rsidRPr="00C9031B">
        <w:rPr>
          <w:rFonts w:ascii="Times New Roman" w:hAnsi="Times New Roman" w:cs="Times New Roman"/>
          <w:sz w:val="28"/>
          <w:szCs w:val="28"/>
        </w:rPr>
        <w:t xml:space="preserve">что без учета остатков средств </w:t>
      </w:r>
      <w:r>
        <w:rPr>
          <w:rFonts w:ascii="Times New Roman" w:hAnsi="Times New Roman" w:cs="Times New Roman"/>
          <w:sz w:val="28"/>
          <w:szCs w:val="28"/>
        </w:rPr>
        <w:t>районного бюджета составляет 10</w:t>
      </w:r>
      <w:r w:rsidRPr="00C9031B">
        <w:rPr>
          <w:rFonts w:ascii="Times New Roman" w:hAnsi="Times New Roman" w:cs="Times New Roman"/>
          <w:sz w:val="28"/>
          <w:szCs w:val="28"/>
        </w:rPr>
        <w:t xml:space="preserve"> % от утвержденного общего годового объема доходов</w:t>
      </w:r>
      <w:proofErr w:type="gramEnd"/>
      <w:r w:rsidRPr="00C9031B">
        <w:rPr>
          <w:rFonts w:ascii="Times New Roman" w:hAnsi="Times New Roman" w:cs="Times New Roman"/>
          <w:sz w:val="28"/>
          <w:szCs w:val="28"/>
        </w:rPr>
        <w:t xml:space="preserve"> местного бюджета без учета утвержденного объема безвозмездных поступлений и (или) поступлений налоговых доходов по дополнительным нормативам отчислений, исходя из уровня инфляции, не превыша</w:t>
      </w:r>
      <w:r>
        <w:rPr>
          <w:rFonts w:ascii="Times New Roman" w:hAnsi="Times New Roman" w:cs="Times New Roman"/>
          <w:sz w:val="28"/>
          <w:szCs w:val="28"/>
        </w:rPr>
        <w:t>ющего 4,0 процента (декабрь 2021 года к декабрю 2020</w:t>
      </w:r>
      <w:r w:rsidRPr="00C9031B">
        <w:rPr>
          <w:rFonts w:ascii="Times New Roman" w:hAnsi="Times New Roman" w:cs="Times New Roman"/>
          <w:sz w:val="28"/>
          <w:szCs w:val="28"/>
        </w:rPr>
        <w:t xml:space="preserve"> года)</w:t>
      </w:r>
    </w:p>
    <w:p w:rsidR="00000E67" w:rsidRDefault="00000E67" w:rsidP="006E323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Pr="0048277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C9031B">
        <w:rPr>
          <w:rFonts w:ascii="Times New Roman" w:hAnsi="Times New Roman" w:cs="Times New Roman"/>
          <w:sz w:val="28"/>
          <w:szCs w:val="28"/>
        </w:rPr>
        <w:t>Утвердить  районный бюджет Дубенского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  на 2022</w:t>
      </w:r>
      <w:r w:rsidRPr="00C9031B">
        <w:rPr>
          <w:rFonts w:ascii="Times New Roman" w:hAnsi="Times New Roman" w:cs="Times New Roman"/>
          <w:sz w:val="28"/>
          <w:szCs w:val="28"/>
        </w:rPr>
        <w:t xml:space="preserve"> год по доходам в сумме </w:t>
      </w:r>
      <w:r w:rsidR="002A4143">
        <w:rPr>
          <w:rFonts w:ascii="Times New Roman" w:hAnsi="Times New Roman" w:cs="Times New Roman"/>
          <w:sz w:val="28"/>
          <w:szCs w:val="28"/>
        </w:rPr>
        <w:t>201006,1</w:t>
      </w:r>
      <w:r w:rsidRPr="00C9031B">
        <w:rPr>
          <w:rFonts w:ascii="Times New Roman" w:hAnsi="Times New Roman" w:cs="Times New Roman"/>
          <w:sz w:val="28"/>
          <w:szCs w:val="28"/>
        </w:rPr>
        <w:t xml:space="preserve"> тыс. рублей и по расходам в сумме </w:t>
      </w:r>
      <w:r w:rsidR="002A4143">
        <w:rPr>
          <w:rFonts w:ascii="Times New Roman" w:hAnsi="Times New Roman" w:cs="Times New Roman"/>
          <w:sz w:val="28"/>
          <w:szCs w:val="28"/>
        </w:rPr>
        <w:t>204292,1</w:t>
      </w:r>
      <w:r w:rsidRPr="00C9031B">
        <w:rPr>
          <w:rFonts w:ascii="Times New Roman" w:hAnsi="Times New Roman" w:cs="Times New Roman"/>
          <w:sz w:val="28"/>
          <w:szCs w:val="28"/>
        </w:rPr>
        <w:t xml:space="preserve">  тыс. рублей,</w:t>
      </w:r>
      <w:r>
        <w:rPr>
          <w:rFonts w:ascii="Times New Roman" w:hAnsi="Times New Roman" w:cs="Times New Roman"/>
          <w:sz w:val="28"/>
          <w:szCs w:val="28"/>
        </w:rPr>
        <w:t xml:space="preserve"> в том числе условно утвержденные расходы в сумме 4402,7 тыс. рублей,</w:t>
      </w:r>
      <w:r w:rsidRPr="00C9031B">
        <w:rPr>
          <w:rFonts w:ascii="Times New Roman" w:hAnsi="Times New Roman" w:cs="Times New Roman"/>
          <w:sz w:val="28"/>
          <w:szCs w:val="28"/>
        </w:rPr>
        <w:t xml:space="preserve"> с превышением расходов над доходами в сумме </w:t>
      </w:r>
      <w:r>
        <w:rPr>
          <w:rFonts w:ascii="Times New Roman" w:hAnsi="Times New Roman" w:cs="Times New Roman"/>
          <w:sz w:val="28"/>
          <w:szCs w:val="28"/>
        </w:rPr>
        <w:t>3286,0</w:t>
      </w:r>
      <w:r w:rsidRPr="00C9031B">
        <w:rPr>
          <w:rFonts w:ascii="Times New Roman" w:hAnsi="Times New Roman" w:cs="Times New Roman"/>
          <w:sz w:val="28"/>
          <w:szCs w:val="28"/>
        </w:rPr>
        <w:t xml:space="preserve">         </w:t>
      </w:r>
      <w:r w:rsidRPr="00C9031B">
        <w:rPr>
          <w:rFonts w:ascii="Times New Roman" w:hAnsi="Times New Roman" w:cs="Times New Roman"/>
          <w:sz w:val="28"/>
          <w:szCs w:val="28"/>
        </w:rPr>
        <w:lastRenderedPageBreak/>
        <w:t>тыс. рублей</w:t>
      </w:r>
      <w:r w:rsidRPr="00C9031B">
        <w:rPr>
          <w:rFonts w:ascii="Times New Roman" w:hAnsi="Times New Roman" w:cs="Times New Roman"/>
          <w:bCs/>
          <w:sz w:val="28"/>
          <w:szCs w:val="28"/>
        </w:rPr>
        <w:t>,</w:t>
      </w:r>
      <w:r w:rsidRPr="00C9031B">
        <w:rPr>
          <w:rFonts w:ascii="Times New Roman" w:hAnsi="Times New Roman" w:cs="Times New Roman"/>
          <w:sz w:val="26"/>
          <w:szCs w:val="26"/>
        </w:rPr>
        <w:t xml:space="preserve"> </w:t>
      </w:r>
      <w:r w:rsidRPr="00C9031B">
        <w:rPr>
          <w:rFonts w:ascii="Times New Roman" w:hAnsi="Times New Roman" w:cs="Times New Roman"/>
          <w:sz w:val="28"/>
          <w:szCs w:val="28"/>
        </w:rPr>
        <w:t xml:space="preserve">что без учета остатков средств </w:t>
      </w:r>
      <w:r>
        <w:rPr>
          <w:rFonts w:ascii="Times New Roman" w:hAnsi="Times New Roman" w:cs="Times New Roman"/>
          <w:sz w:val="28"/>
          <w:szCs w:val="28"/>
        </w:rPr>
        <w:t>районного бюджета составляет 10</w:t>
      </w:r>
      <w:r w:rsidRPr="00C9031B">
        <w:rPr>
          <w:rFonts w:ascii="Times New Roman" w:hAnsi="Times New Roman" w:cs="Times New Roman"/>
          <w:sz w:val="28"/>
          <w:szCs w:val="28"/>
        </w:rPr>
        <w:t xml:space="preserve"> % от утвержденного общего годового объема доходов</w:t>
      </w:r>
      <w:proofErr w:type="gramEnd"/>
      <w:r w:rsidRPr="00C9031B">
        <w:rPr>
          <w:rFonts w:ascii="Times New Roman" w:hAnsi="Times New Roman" w:cs="Times New Roman"/>
          <w:sz w:val="28"/>
          <w:szCs w:val="28"/>
        </w:rPr>
        <w:t xml:space="preserve"> местного бюджета без учета утвержденного объема безвозмездных поступлений и (или) поступлений налоговых доходов по дополнительным нормативам отчислений, исходя из уровня инфляции, не превыша</w:t>
      </w:r>
      <w:r>
        <w:rPr>
          <w:rFonts w:ascii="Times New Roman" w:hAnsi="Times New Roman" w:cs="Times New Roman"/>
          <w:sz w:val="28"/>
          <w:szCs w:val="28"/>
        </w:rPr>
        <w:t>ющего 4,0 процента (декабрь 2022 года к декабрю 2021</w:t>
      </w:r>
      <w:r w:rsidRPr="00C9031B">
        <w:rPr>
          <w:rFonts w:ascii="Times New Roman" w:hAnsi="Times New Roman" w:cs="Times New Roman"/>
          <w:sz w:val="28"/>
          <w:szCs w:val="28"/>
        </w:rPr>
        <w:t xml:space="preserve"> года)</w:t>
      </w:r>
    </w:p>
    <w:p w:rsidR="006046BA" w:rsidRDefault="00B374AF" w:rsidP="006E323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="006B1BD9">
        <w:rPr>
          <w:rFonts w:ascii="Times New Roman" w:hAnsi="Times New Roman" w:cs="Times New Roman"/>
          <w:sz w:val="28"/>
          <w:szCs w:val="28"/>
        </w:rPr>
        <w:t>Пункт 1 статьи  9</w:t>
      </w:r>
      <w:r w:rsidR="006B1BD9" w:rsidRPr="00C9031B">
        <w:rPr>
          <w:rFonts w:ascii="Times New Roman" w:hAnsi="Times New Roman" w:cs="Times New Roman"/>
          <w:sz w:val="28"/>
          <w:szCs w:val="28"/>
        </w:rPr>
        <w:t xml:space="preserve"> изложить в следующей редакции</w:t>
      </w:r>
      <w:r w:rsidRPr="00C9031B">
        <w:rPr>
          <w:rFonts w:ascii="Times New Roman" w:hAnsi="Times New Roman" w:cs="Times New Roman"/>
          <w:sz w:val="28"/>
          <w:szCs w:val="28"/>
        </w:rPr>
        <w:t>:</w:t>
      </w:r>
    </w:p>
    <w:p w:rsidR="006B1BD9" w:rsidRDefault="004E5B46" w:rsidP="006E323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6B1BD9" w:rsidRPr="006B1BD9">
        <w:rPr>
          <w:rFonts w:ascii="Times New Roman" w:hAnsi="Times New Roman" w:cs="Times New Roman"/>
          <w:sz w:val="28"/>
          <w:szCs w:val="28"/>
        </w:rPr>
        <w:t xml:space="preserve">Утвердить общий объем межбюджетных трансфертов, предоставляемых другим бюджетам бюджетной системы Российской Федерации, на 2020 год в сумме  </w:t>
      </w:r>
      <w:r w:rsidR="002A4143">
        <w:rPr>
          <w:rFonts w:ascii="Times New Roman" w:hAnsi="Times New Roman" w:cs="Times New Roman"/>
          <w:sz w:val="28"/>
          <w:szCs w:val="28"/>
        </w:rPr>
        <w:t>30487,1</w:t>
      </w:r>
      <w:r w:rsidR="006B1BD9" w:rsidRPr="006B1BD9">
        <w:rPr>
          <w:rFonts w:ascii="Times New Roman" w:hAnsi="Times New Roman" w:cs="Times New Roman"/>
          <w:sz w:val="28"/>
          <w:szCs w:val="28"/>
        </w:rPr>
        <w:t xml:space="preserve"> тыс. рублей, на 2021 год – </w:t>
      </w:r>
      <w:r w:rsidR="004454D9">
        <w:rPr>
          <w:rFonts w:ascii="Times New Roman" w:hAnsi="Times New Roman" w:cs="Times New Roman"/>
          <w:sz w:val="28"/>
          <w:szCs w:val="28"/>
        </w:rPr>
        <w:t>11202,1</w:t>
      </w:r>
      <w:r w:rsidR="006B1BD9" w:rsidRPr="006B1BD9">
        <w:rPr>
          <w:rFonts w:ascii="Times New Roman" w:hAnsi="Times New Roman" w:cs="Times New Roman"/>
          <w:sz w:val="28"/>
          <w:szCs w:val="28"/>
        </w:rPr>
        <w:t xml:space="preserve"> тыс. рублей, на 2022 год – </w:t>
      </w:r>
      <w:r w:rsidR="004454D9">
        <w:rPr>
          <w:rFonts w:ascii="Times New Roman" w:hAnsi="Times New Roman" w:cs="Times New Roman"/>
          <w:sz w:val="28"/>
          <w:szCs w:val="28"/>
        </w:rPr>
        <w:t>56063,4</w:t>
      </w:r>
      <w:r w:rsidR="006B1BD9" w:rsidRPr="006B1BD9">
        <w:rPr>
          <w:rFonts w:ascii="Times New Roman" w:hAnsi="Times New Roman" w:cs="Times New Roman"/>
          <w:sz w:val="28"/>
          <w:szCs w:val="28"/>
        </w:rPr>
        <w:t xml:space="preserve"> тыс. рублей.</w:t>
      </w:r>
    </w:p>
    <w:p w:rsidR="002E37BD" w:rsidRDefault="002E37BD" w:rsidP="006E3233">
      <w:pPr>
        <w:pStyle w:val="ConsNonformat"/>
        <w:ind w:right="0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 w:rsidRPr="002E37B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статью  12</w:t>
      </w:r>
      <w:r w:rsidRPr="00C9031B">
        <w:rPr>
          <w:rFonts w:ascii="Times New Roman" w:hAnsi="Times New Roman" w:cs="Times New Roman"/>
          <w:sz w:val="28"/>
          <w:szCs w:val="28"/>
        </w:rPr>
        <w:t xml:space="preserve"> изложить в следующей редакции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2A4143" w:rsidRDefault="002A4143" w:rsidP="006E3233">
      <w:pPr>
        <w:pStyle w:val="ConsNonformat"/>
        <w:ind w:right="0"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2E37BD" w:rsidRPr="00892639" w:rsidRDefault="002E37BD" w:rsidP="006E3233">
      <w:pPr>
        <w:pStyle w:val="ConsNonformat"/>
        <w:ind w:righ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E37BD">
        <w:rPr>
          <w:rFonts w:ascii="Times New Roman" w:hAnsi="Times New Roman" w:cs="Times New Roman"/>
          <w:sz w:val="28"/>
          <w:szCs w:val="28"/>
        </w:rPr>
        <w:t xml:space="preserve"> </w:t>
      </w:r>
      <w:r w:rsidRPr="00711143">
        <w:rPr>
          <w:rFonts w:ascii="Times New Roman" w:hAnsi="Times New Roman" w:cs="Times New Roman"/>
          <w:sz w:val="28"/>
          <w:szCs w:val="28"/>
        </w:rPr>
        <w:t>Утвердить объем бюджетных ассигнований, направляемых на исполнение публичных нормативных обязательств, предусмотренных настоящим Решением,</w:t>
      </w:r>
      <w:r w:rsidRPr="00711143">
        <w:rPr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 2020</w:t>
      </w:r>
      <w:r w:rsidRPr="00711143">
        <w:rPr>
          <w:rFonts w:ascii="Times New Roman" w:hAnsi="Times New Roman" w:cs="Times New Roman"/>
          <w:sz w:val="28"/>
          <w:szCs w:val="28"/>
        </w:rPr>
        <w:t xml:space="preserve"> год в сумме </w:t>
      </w:r>
      <w:r>
        <w:rPr>
          <w:rFonts w:ascii="Times New Roman" w:hAnsi="Times New Roman" w:cs="Times New Roman"/>
          <w:sz w:val="28"/>
          <w:szCs w:val="28"/>
        </w:rPr>
        <w:t>3784,0</w:t>
      </w:r>
      <w:r w:rsidRPr="00711143">
        <w:rPr>
          <w:rFonts w:ascii="Times New Roman" w:hAnsi="Times New Roman" w:cs="Times New Roman"/>
          <w:sz w:val="28"/>
          <w:szCs w:val="28"/>
        </w:rPr>
        <w:t xml:space="preserve"> тыс. рублей</w:t>
      </w:r>
      <w:r>
        <w:rPr>
          <w:rFonts w:ascii="Times New Roman" w:hAnsi="Times New Roman" w:cs="Times New Roman"/>
          <w:sz w:val="28"/>
          <w:szCs w:val="28"/>
        </w:rPr>
        <w:t>, на 2021</w:t>
      </w:r>
      <w:r w:rsidRPr="00711143">
        <w:rPr>
          <w:rFonts w:ascii="Times New Roman" w:hAnsi="Times New Roman" w:cs="Times New Roman"/>
          <w:sz w:val="28"/>
          <w:szCs w:val="28"/>
        </w:rPr>
        <w:t xml:space="preserve"> год в сумме </w:t>
      </w:r>
      <w:r w:rsidR="002A4143">
        <w:rPr>
          <w:rFonts w:ascii="Times New Roman" w:hAnsi="Times New Roman" w:cs="Times New Roman"/>
          <w:sz w:val="28"/>
          <w:szCs w:val="28"/>
        </w:rPr>
        <w:t>4030,8</w:t>
      </w:r>
      <w:r>
        <w:rPr>
          <w:rFonts w:ascii="Times New Roman" w:hAnsi="Times New Roman" w:cs="Times New Roman"/>
          <w:sz w:val="28"/>
          <w:szCs w:val="28"/>
        </w:rPr>
        <w:t xml:space="preserve"> тыс. рублей, на 2022</w:t>
      </w:r>
      <w:r w:rsidRPr="00711143">
        <w:rPr>
          <w:rFonts w:ascii="Times New Roman" w:hAnsi="Times New Roman" w:cs="Times New Roman"/>
          <w:sz w:val="28"/>
          <w:szCs w:val="28"/>
        </w:rPr>
        <w:t xml:space="preserve"> год в сумме    </w:t>
      </w:r>
      <w:r w:rsidR="002A4143">
        <w:rPr>
          <w:rFonts w:ascii="Times New Roman" w:hAnsi="Times New Roman" w:cs="Times New Roman"/>
          <w:sz w:val="28"/>
          <w:szCs w:val="28"/>
        </w:rPr>
        <w:t>4442,5</w:t>
      </w:r>
      <w:r w:rsidRPr="00711143">
        <w:rPr>
          <w:rFonts w:ascii="Times New Roman" w:hAnsi="Times New Roman" w:cs="Times New Roman"/>
          <w:sz w:val="28"/>
          <w:szCs w:val="28"/>
        </w:rPr>
        <w:t xml:space="preserve"> тыс. рублей.</w:t>
      </w:r>
    </w:p>
    <w:p w:rsidR="002E37BD" w:rsidRPr="00892639" w:rsidRDefault="002E37BD" w:rsidP="006E3233">
      <w:pPr>
        <w:pStyle w:val="ConsNonformat"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9263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E37BD" w:rsidRPr="006B1BD9" w:rsidRDefault="002E37BD" w:rsidP="006E323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B374AF" w:rsidRPr="006046BA" w:rsidRDefault="00B374AF" w:rsidP="006E3233">
      <w:pPr>
        <w:pStyle w:val="ConsNormal"/>
        <w:ind w:right="0" w:firstLine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C9031B" w:rsidRDefault="00C9031B" w:rsidP="006E323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9031B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2A4143">
        <w:rPr>
          <w:rFonts w:ascii="Times New Roman" w:hAnsi="Times New Roman" w:cs="Times New Roman"/>
          <w:b/>
          <w:sz w:val="28"/>
          <w:szCs w:val="28"/>
        </w:rPr>
        <w:t>6</w:t>
      </w:r>
      <w:r w:rsidRPr="00C9031B">
        <w:rPr>
          <w:rFonts w:ascii="Times New Roman" w:hAnsi="Times New Roman" w:cs="Times New Roman"/>
          <w:sz w:val="28"/>
          <w:szCs w:val="28"/>
        </w:rPr>
        <w:t>.Приложение 4 изложить в следующей редакции:</w:t>
      </w:r>
    </w:p>
    <w:tbl>
      <w:tblPr>
        <w:tblW w:w="10076" w:type="dxa"/>
        <w:tblInd w:w="91" w:type="dxa"/>
        <w:tblLook w:val="04A0" w:firstRow="1" w:lastRow="0" w:firstColumn="1" w:lastColumn="0" w:noHBand="0" w:noVBand="1"/>
      </w:tblPr>
      <w:tblGrid>
        <w:gridCol w:w="2480"/>
        <w:gridCol w:w="3766"/>
        <w:gridCol w:w="1350"/>
        <w:gridCol w:w="1350"/>
        <w:gridCol w:w="1350"/>
      </w:tblGrid>
      <w:tr w:rsidR="00F17CB8" w:rsidRPr="00F17CB8" w:rsidTr="004454D9">
        <w:trPr>
          <w:trHeight w:val="240"/>
        </w:trPr>
        <w:tc>
          <w:tcPr>
            <w:tcW w:w="1007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17CB8" w:rsidRPr="00F17CB8" w:rsidRDefault="00F17CB8" w:rsidP="00F17CB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17CB8">
              <w:rPr>
                <w:rFonts w:ascii="Arial" w:eastAsia="Times New Roman" w:hAnsi="Arial" w:cs="Arial"/>
                <w:sz w:val="18"/>
                <w:szCs w:val="18"/>
              </w:rPr>
              <w:t>Приложение  4</w:t>
            </w:r>
          </w:p>
        </w:tc>
      </w:tr>
      <w:tr w:rsidR="00F17CB8" w:rsidRPr="00F17CB8" w:rsidTr="004454D9">
        <w:trPr>
          <w:trHeight w:val="300"/>
        </w:trPr>
        <w:tc>
          <w:tcPr>
            <w:tcW w:w="1007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7CB8" w:rsidRPr="00F17CB8" w:rsidRDefault="00F17CB8" w:rsidP="00F17CB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17CB8">
              <w:rPr>
                <w:rFonts w:ascii="Arial" w:eastAsia="Times New Roman" w:hAnsi="Arial" w:cs="Arial"/>
                <w:sz w:val="18"/>
                <w:szCs w:val="18"/>
              </w:rPr>
              <w:t xml:space="preserve">                                                                           к  решению Дубенского районного</w:t>
            </w:r>
          </w:p>
        </w:tc>
      </w:tr>
      <w:tr w:rsidR="00F17CB8" w:rsidRPr="00F17CB8" w:rsidTr="004454D9">
        <w:trPr>
          <w:trHeight w:val="225"/>
        </w:trPr>
        <w:tc>
          <w:tcPr>
            <w:tcW w:w="1007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7CB8" w:rsidRPr="00F17CB8" w:rsidRDefault="00F17CB8" w:rsidP="00F17CB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17CB8">
              <w:rPr>
                <w:rFonts w:ascii="Arial" w:eastAsia="Times New Roman" w:hAnsi="Arial" w:cs="Arial"/>
                <w:sz w:val="18"/>
                <w:szCs w:val="18"/>
              </w:rPr>
              <w:t xml:space="preserve">                                                                 Совета депутатов Республики Мордовия шестого созыва </w:t>
            </w:r>
          </w:p>
        </w:tc>
      </w:tr>
      <w:tr w:rsidR="00F17CB8" w:rsidRPr="00F17CB8" w:rsidTr="004454D9">
        <w:trPr>
          <w:trHeight w:val="225"/>
        </w:trPr>
        <w:tc>
          <w:tcPr>
            <w:tcW w:w="1007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7CB8" w:rsidRPr="00F17CB8" w:rsidRDefault="00F17CB8" w:rsidP="00F17CB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17CB8">
              <w:rPr>
                <w:rFonts w:ascii="Arial" w:eastAsia="Times New Roman" w:hAnsi="Arial" w:cs="Arial"/>
                <w:sz w:val="18"/>
                <w:szCs w:val="18"/>
              </w:rPr>
              <w:t xml:space="preserve">                               "О  бюджете Дубенского муниципального </w:t>
            </w:r>
          </w:p>
        </w:tc>
      </w:tr>
      <w:tr w:rsidR="00F17CB8" w:rsidRPr="00F17CB8" w:rsidTr="004454D9">
        <w:trPr>
          <w:trHeight w:val="300"/>
        </w:trPr>
        <w:tc>
          <w:tcPr>
            <w:tcW w:w="1007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17CB8" w:rsidRPr="00F17CB8" w:rsidRDefault="00F17CB8" w:rsidP="00F17CB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F17CB8">
              <w:rPr>
                <w:rFonts w:ascii="Arial" w:eastAsia="Times New Roman" w:hAnsi="Arial" w:cs="Arial"/>
                <w:sz w:val="18"/>
                <w:szCs w:val="18"/>
              </w:rPr>
              <w:t xml:space="preserve">                           района Республики Мордовия на 2020 год и на плановый период 2021 и 2022 годов"</w:t>
            </w:r>
          </w:p>
        </w:tc>
      </w:tr>
      <w:tr w:rsidR="00F17CB8" w:rsidRPr="00F17CB8" w:rsidTr="004454D9">
        <w:trPr>
          <w:trHeight w:val="645"/>
        </w:trPr>
        <w:tc>
          <w:tcPr>
            <w:tcW w:w="1007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17CB8" w:rsidRDefault="00F17CB8" w:rsidP="00F17C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F17CB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МЕЖБЮДЖЕТНЫЕ ТРАНСФЕРТЫ, ПОЛУЧАЕМЫЕ ИЗ ДРУГИХ БЮДЖЕТОВ БЮДЖЕТНОЙ СИСТЕМЫ РОССИЙСКОЙ ФЕДЕРАЦИИ, НА 2020 ГОД И НА ПЛАНОВЫЙ ПЕРИОД 2021</w:t>
            </w:r>
            <w:proofErr w:type="gramStart"/>
            <w:r w:rsidRPr="00F17CB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И</w:t>
            </w:r>
            <w:proofErr w:type="gramEnd"/>
            <w:r w:rsidRPr="00F17CB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2022 ГОДОВ </w:t>
            </w:r>
          </w:p>
          <w:tbl>
            <w:tblPr>
              <w:tblW w:w="10068" w:type="dxa"/>
              <w:tblLook w:val="04A0" w:firstRow="1" w:lastRow="0" w:firstColumn="1" w:lastColumn="0" w:noHBand="0" w:noVBand="1"/>
            </w:tblPr>
            <w:tblGrid>
              <w:gridCol w:w="2400"/>
              <w:gridCol w:w="2749"/>
              <w:gridCol w:w="1559"/>
              <w:gridCol w:w="1680"/>
              <w:gridCol w:w="1680"/>
            </w:tblGrid>
            <w:tr w:rsidR="002A4143" w:rsidRPr="002A4143" w:rsidTr="002A4143">
              <w:trPr>
                <w:trHeight w:val="345"/>
              </w:trPr>
              <w:tc>
                <w:tcPr>
                  <w:tcW w:w="2400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A4143" w:rsidRPr="002A4143" w:rsidRDefault="002A4143" w:rsidP="002A414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</w:pPr>
                  <w:r w:rsidRPr="002A4143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t>Код</w:t>
                  </w:r>
                </w:p>
              </w:tc>
              <w:tc>
                <w:tcPr>
                  <w:tcW w:w="2749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A4143" w:rsidRPr="002A4143" w:rsidRDefault="002A4143" w:rsidP="002A414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</w:pPr>
                  <w:r w:rsidRPr="002A4143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t>Наименование</w:t>
                  </w:r>
                </w:p>
              </w:tc>
              <w:tc>
                <w:tcPr>
                  <w:tcW w:w="491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2A4143" w:rsidRPr="002A4143" w:rsidRDefault="002A4143" w:rsidP="002A414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</w:pPr>
                  <w:r w:rsidRPr="002A4143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 xml:space="preserve">СУММА, </w:t>
                  </w:r>
                  <w:r w:rsidRPr="002A4143">
                    <w:rPr>
                      <w:rFonts w:ascii="Arial" w:eastAsia="Times New Roman" w:hAnsi="Arial" w:cs="Arial"/>
                      <w:sz w:val="20"/>
                      <w:szCs w:val="20"/>
                    </w:rPr>
                    <w:t>тыс. рублей</w:t>
                  </w:r>
                </w:p>
              </w:tc>
            </w:tr>
            <w:tr w:rsidR="002A4143" w:rsidRPr="002A4143" w:rsidTr="002A4143">
              <w:trPr>
                <w:trHeight w:val="780"/>
              </w:trPr>
              <w:tc>
                <w:tcPr>
                  <w:tcW w:w="2400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2A4143" w:rsidRPr="002A4143" w:rsidRDefault="002A4143" w:rsidP="002A4143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2749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2A4143" w:rsidRPr="002A4143" w:rsidRDefault="002A4143" w:rsidP="002A4143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155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A4143" w:rsidRPr="002A4143" w:rsidRDefault="002A4143" w:rsidP="002A414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2A4143">
                    <w:rPr>
                      <w:rFonts w:ascii="Arial" w:eastAsia="Times New Roman" w:hAnsi="Arial" w:cs="Arial"/>
                      <w:sz w:val="20"/>
                      <w:szCs w:val="20"/>
                    </w:rPr>
                    <w:t>2020 год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A4143" w:rsidRPr="002A4143" w:rsidRDefault="002A4143" w:rsidP="002A414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2A4143">
                    <w:rPr>
                      <w:rFonts w:ascii="Arial" w:eastAsia="Times New Roman" w:hAnsi="Arial" w:cs="Arial"/>
                      <w:sz w:val="20"/>
                      <w:szCs w:val="20"/>
                    </w:rPr>
                    <w:t>2021 год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A4143" w:rsidRPr="002A4143" w:rsidRDefault="002A4143" w:rsidP="002A414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2A4143">
                    <w:rPr>
                      <w:rFonts w:ascii="Arial" w:eastAsia="Times New Roman" w:hAnsi="Arial" w:cs="Arial"/>
                      <w:sz w:val="20"/>
                      <w:szCs w:val="20"/>
                    </w:rPr>
                    <w:t>2022 год</w:t>
                  </w:r>
                </w:p>
              </w:tc>
            </w:tr>
            <w:tr w:rsidR="002A4143" w:rsidRPr="002A4143" w:rsidTr="002A4143">
              <w:trPr>
                <w:trHeight w:val="315"/>
              </w:trPr>
              <w:tc>
                <w:tcPr>
                  <w:tcW w:w="24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A4143" w:rsidRPr="002A4143" w:rsidRDefault="002A4143" w:rsidP="002A414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2A4143">
                    <w:rPr>
                      <w:rFonts w:ascii="Arial" w:eastAsia="Times New Roman" w:hAnsi="Arial" w:cs="Arial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749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A4143" w:rsidRPr="002A4143" w:rsidRDefault="002A4143" w:rsidP="002A414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2A4143">
                    <w:rPr>
                      <w:rFonts w:ascii="Arial" w:eastAsia="Times New Roman" w:hAnsi="Arial" w:cs="Arial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A4143" w:rsidRPr="002A4143" w:rsidRDefault="002A4143" w:rsidP="002A414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2A4143">
                    <w:rPr>
                      <w:rFonts w:ascii="Arial" w:eastAsia="Times New Roman" w:hAnsi="Arial" w:cs="Arial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A4143" w:rsidRPr="002A4143" w:rsidRDefault="002A4143" w:rsidP="002A414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2A4143">
                    <w:rPr>
                      <w:rFonts w:ascii="Arial" w:eastAsia="Times New Roman" w:hAnsi="Arial" w:cs="Arial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A4143" w:rsidRPr="002A4143" w:rsidRDefault="002A4143" w:rsidP="002A414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2A4143">
                    <w:rPr>
                      <w:rFonts w:ascii="Arial" w:eastAsia="Times New Roman" w:hAnsi="Arial" w:cs="Arial"/>
                      <w:sz w:val="20"/>
                      <w:szCs w:val="20"/>
                    </w:rPr>
                    <w:t>5</w:t>
                  </w:r>
                </w:p>
              </w:tc>
            </w:tr>
            <w:tr w:rsidR="002A4143" w:rsidRPr="002A4143" w:rsidTr="002A4143">
              <w:trPr>
                <w:trHeight w:val="540"/>
              </w:trPr>
              <w:tc>
                <w:tcPr>
                  <w:tcW w:w="24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A4143" w:rsidRPr="002A4143" w:rsidRDefault="002A4143" w:rsidP="002A4143">
                  <w:pPr>
                    <w:spacing w:after="0" w:line="240" w:lineRule="auto"/>
                    <w:rPr>
                      <w:rFonts w:ascii="Arial CYR" w:eastAsia="Times New Roman" w:hAnsi="Arial CYR" w:cs="Arial CYR"/>
                      <w:b/>
                      <w:bCs/>
                      <w:sz w:val="20"/>
                      <w:szCs w:val="20"/>
                    </w:rPr>
                  </w:pPr>
                  <w:r w:rsidRPr="002A4143">
                    <w:rPr>
                      <w:rFonts w:ascii="Arial CYR" w:eastAsia="Times New Roman" w:hAnsi="Arial CYR" w:cs="Arial CYR"/>
                      <w:b/>
                      <w:bCs/>
                      <w:sz w:val="20"/>
                      <w:szCs w:val="20"/>
                    </w:rPr>
                    <w:t>2 00 00000 00 0000 000</w:t>
                  </w:r>
                </w:p>
              </w:tc>
              <w:tc>
                <w:tcPr>
                  <w:tcW w:w="2749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2A4143" w:rsidRPr="002A4143" w:rsidRDefault="002A4143" w:rsidP="002A4143">
                  <w:pPr>
                    <w:spacing w:after="0" w:line="240" w:lineRule="auto"/>
                    <w:rPr>
                      <w:rFonts w:ascii="Arial CYR" w:eastAsia="Times New Roman" w:hAnsi="Arial CYR" w:cs="Arial CYR"/>
                      <w:b/>
                      <w:bCs/>
                      <w:sz w:val="20"/>
                      <w:szCs w:val="20"/>
                    </w:rPr>
                  </w:pPr>
                  <w:r w:rsidRPr="002A4143">
                    <w:rPr>
                      <w:rFonts w:ascii="Arial CYR" w:eastAsia="Times New Roman" w:hAnsi="Arial CYR" w:cs="Arial CYR"/>
                      <w:b/>
                      <w:bCs/>
                      <w:sz w:val="20"/>
                      <w:szCs w:val="20"/>
                    </w:rPr>
                    <w:t>БЕЗВОЗМЕЗДНЫЕ ПОСТУПЛЕНИЯ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A4143" w:rsidRPr="002A4143" w:rsidRDefault="002A4143" w:rsidP="002A414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</w:pPr>
                  <w:r w:rsidRPr="002A4143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>250353,1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A4143" w:rsidRPr="002A4143" w:rsidRDefault="002A4143" w:rsidP="002A414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</w:pPr>
                  <w:r w:rsidRPr="002A4143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>149782,3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A4143" w:rsidRPr="002A4143" w:rsidRDefault="002A4143" w:rsidP="002A414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</w:pPr>
                  <w:r w:rsidRPr="002A4143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>168143,4</w:t>
                  </w:r>
                </w:p>
              </w:tc>
            </w:tr>
            <w:tr w:rsidR="002A4143" w:rsidRPr="002A4143" w:rsidTr="002A4143">
              <w:trPr>
                <w:trHeight w:val="570"/>
              </w:trPr>
              <w:tc>
                <w:tcPr>
                  <w:tcW w:w="24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A4143" w:rsidRPr="002A4143" w:rsidRDefault="002A4143" w:rsidP="002A414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2A4143">
                    <w:rPr>
                      <w:rFonts w:ascii="Arial" w:eastAsia="Times New Roman" w:hAnsi="Arial" w:cs="Arial"/>
                      <w:sz w:val="20"/>
                      <w:szCs w:val="20"/>
                    </w:rPr>
                    <w:t>2 02 00000 00 0000 000</w:t>
                  </w:r>
                </w:p>
              </w:tc>
              <w:tc>
                <w:tcPr>
                  <w:tcW w:w="2749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2A4143" w:rsidRPr="002A4143" w:rsidRDefault="002A4143" w:rsidP="002A414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2A4143">
                    <w:rPr>
                      <w:rFonts w:ascii="Arial" w:eastAsia="Times New Roman" w:hAnsi="Arial" w:cs="Arial"/>
                      <w:sz w:val="20"/>
                      <w:szCs w:val="20"/>
                    </w:rPr>
                    <w:t>Безвозмездные поступления от других бюджетов бюджетной системы Российской Федерации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A4143" w:rsidRPr="002A4143" w:rsidRDefault="002A4143" w:rsidP="002A414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2A4143">
                    <w:rPr>
                      <w:rFonts w:ascii="Arial" w:eastAsia="Times New Roman" w:hAnsi="Arial" w:cs="Arial"/>
                      <w:sz w:val="20"/>
                      <w:szCs w:val="20"/>
                    </w:rPr>
                    <w:t>250870,2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A4143" w:rsidRPr="002A4143" w:rsidRDefault="002A4143" w:rsidP="002A414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2A4143">
                    <w:rPr>
                      <w:rFonts w:ascii="Arial" w:eastAsia="Times New Roman" w:hAnsi="Arial" w:cs="Arial"/>
                      <w:sz w:val="20"/>
                      <w:szCs w:val="20"/>
                    </w:rPr>
                    <w:t>149782,3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A4143" w:rsidRPr="002A4143" w:rsidRDefault="002A4143" w:rsidP="002A414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2A4143">
                    <w:rPr>
                      <w:rFonts w:ascii="Arial" w:eastAsia="Times New Roman" w:hAnsi="Arial" w:cs="Arial"/>
                      <w:sz w:val="20"/>
                      <w:szCs w:val="20"/>
                    </w:rPr>
                    <w:t>168143,4</w:t>
                  </w:r>
                </w:p>
              </w:tc>
            </w:tr>
            <w:tr w:rsidR="002A4143" w:rsidRPr="002A4143" w:rsidTr="002A4143">
              <w:trPr>
                <w:trHeight w:val="555"/>
              </w:trPr>
              <w:tc>
                <w:tcPr>
                  <w:tcW w:w="24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A4143" w:rsidRPr="002A4143" w:rsidRDefault="002A4143" w:rsidP="002A4143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</w:pPr>
                  <w:r w:rsidRPr="002A4143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>2 02 10000 00 0000 150</w:t>
                  </w:r>
                </w:p>
              </w:tc>
              <w:tc>
                <w:tcPr>
                  <w:tcW w:w="2749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2A4143" w:rsidRPr="002A4143" w:rsidRDefault="002A4143" w:rsidP="002A4143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</w:pPr>
                  <w:r w:rsidRPr="002A4143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>Дотации бюджетам субъектов Российской Федерации и муниципальных образований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A4143" w:rsidRPr="002A4143" w:rsidRDefault="002A4143" w:rsidP="002A414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</w:pPr>
                  <w:r w:rsidRPr="002A4143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>75347,7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A4143" w:rsidRPr="002A4143" w:rsidRDefault="002A4143" w:rsidP="002A414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</w:pPr>
                  <w:r w:rsidRPr="002A4143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>37801,2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A4143" w:rsidRPr="002A4143" w:rsidRDefault="002A4143" w:rsidP="002A414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</w:pPr>
                  <w:r w:rsidRPr="002A4143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>39406,3</w:t>
                  </w:r>
                </w:p>
              </w:tc>
            </w:tr>
            <w:tr w:rsidR="002A4143" w:rsidRPr="002A4143" w:rsidTr="002A4143">
              <w:trPr>
                <w:trHeight w:val="495"/>
              </w:trPr>
              <w:tc>
                <w:tcPr>
                  <w:tcW w:w="24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A4143" w:rsidRPr="002A4143" w:rsidRDefault="002A4143" w:rsidP="002A414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2A4143">
                    <w:rPr>
                      <w:rFonts w:ascii="Arial" w:eastAsia="Times New Roman" w:hAnsi="Arial" w:cs="Arial"/>
                      <w:sz w:val="20"/>
                      <w:szCs w:val="20"/>
                    </w:rPr>
                    <w:t>2 02 15001 05 0000150</w:t>
                  </w:r>
                </w:p>
              </w:tc>
              <w:tc>
                <w:tcPr>
                  <w:tcW w:w="2749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2A4143" w:rsidRPr="002A4143" w:rsidRDefault="002A4143" w:rsidP="002A414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2A4143">
                    <w:rPr>
                      <w:rFonts w:ascii="Arial" w:eastAsia="Times New Roman" w:hAnsi="Arial" w:cs="Arial"/>
                      <w:sz w:val="20"/>
                      <w:szCs w:val="20"/>
                    </w:rPr>
                    <w:t>Дотации на выравнивание бюджетной обеспеченности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A4143" w:rsidRPr="002A4143" w:rsidRDefault="002A4143" w:rsidP="002A414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2A4143">
                    <w:rPr>
                      <w:rFonts w:ascii="Arial" w:eastAsia="Times New Roman" w:hAnsi="Arial" w:cs="Arial"/>
                      <w:sz w:val="20"/>
                      <w:szCs w:val="20"/>
                    </w:rPr>
                    <w:t>46214,6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A4143" w:rsidRPr="002A4143" w:rsidRDefault="002A4143" w:rsidP="002A414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2A4143">
                    <w:rPr>
                      <w:rFonts w:ascii="Arial" w:eastAsia="Times New Roman" w:hAnsi="Arial" w:cs="Arial"/>
                      <w:sz w:val="20"/>
                      <w:szCs w:val="20"/>
                    </w:rPr>
                    <w:t>37801,2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A4143" w:rsidRPr="002A4143" w:rsidRDefault="002A4143" w:rsidP="002A414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2A4143">
                    <w:rPr>
                      <w:rFonts w:ascii="Arial" w:eastAsia="Times New Roman" w:hAnsi="Arial" w:cs="Arial"/>
                      <w:sz w:val="20"/>
                      <w:szCs w:val="20"/>
                    </w:rPr>
                    <w:t>39406,3</w:t>
                  </w:r>
                </w:p>
              </w:tc>
            </w:tr>
            <w:tr w:rsidR="002A4143" w:rsidRPr="002A4143" w:rsidTr="002A4143">
              <w:trPr>
                <w:trHeight w:val="525"/>
              </w:trPr>
              <w:tc>
                <w:tcPr>
                  <w:tcW w:w="24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A4143" w:rsidRPr="002A4143" w:rsidRDefault="002A4143" w:rsidP="002A414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2A4143">
                    <w:rPr>
                      <w:rFonts w:ascii="Arial" w:eastAsia="Times New Roman" w:hAnsi="Arial" w:cs="Arial"/>
                      <w:sz w:val="20"/>
                      <w:szCs w:val="20"/>
                    </w:rPr>
                    <w:t>2 02 15002 05 0000 150</w:t>
                  </w:r>
                </w:p>
              </w:tc>
              <w:tc>
                <w:tcPr>
                  <w:tcW w:w="2749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2A4143" w:rsidRPr="002A4143" w:rsidRDefault="002A4143" w:rsidP="002A414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2A4143">
                    <w:rPr>
                      <w:rFonts w:ascii="Arial" w:eastAsia="Times New Roman" w:hAnsi="Arial" w:cs="Arial"/>
                      <w:sz w:val="20"/>
                      <w:szCs w:val="20"/>
                    </w:rPr>
                    <w:t>Дотация на сбалансированность бюджета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A4143" w:rsidRPr="002A4143" w:rsidRDefault="002A4143" w:rsidP="002A414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2A4143">
                    <w:rPr>
                      <w:rFonts w:ascii="Arial" w:eastAsia="Times New Roman" w:hAnsi="Arial" w:cs="Arial"/>
                      <w:sz w:val="20"/>
                      <w:szCs w:val="20"/>
                    </w:rPr>
                    <w:t>29133,1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A4143" w:rsidRPr="002A4143" w:rsidRDefault="002A4143" w:rsidP="002A414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2A4143">
                    <w:rPr>
                      <w:rFonts w:ascii="Arial" w:eastAsia="Times New Roman" w:hAnsi="Arial" w:cs="Arial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A4143" w:rsidRPr="002A4143" w:rsidRDefault="002A4143" w:rsidP="002A414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2A4143">
                    <w:rPr>
                      <w:rFonts w:ascii="Arial" w:eastAsia="Times New Roman" w:hAnsi="Arial" w:cs="Arial"/>
                      <w:sz w:val="20"/>
                      <w:szCs w:val="20"/>
                    </w:rPr>
                    <w:t>0,0</w:t>
                  </w:r>
                </w:p>
              </w:tc>
            </w:tr>
            <w:tr w:rsidR="002A4143" w:rsidRPr="002A4143" w:rsidTr="002A4143">
              <w:trPr>
                <w:trHeight w:val="555"/>
              </w:trPr>
              <w:tc>
                <w:tcPr>
                  <w:tcW w:w="24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A4143" w:rsidRPr="002A4143" w:rsidRDefault="002A4143" w:rsidP="002A4143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</w:pPr>
                  <w:r w:rsidRPr="002A4143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lastRenderedPageBreak/>
                    <w:t>2 02 20000 00 0000 150</w:t>
                  </w:r>
                </w:p>
              </w:tc>
              <w:tc>
                <w:tcPr>
                  <w:tcW w:w="2749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2A4143" w:rsidRPr="002A4143" w:rsidRDefault="002A4143" w:rsidP="002A4143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</w:pPr>
                  <w:r w:rsidRPr="002A4143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>Субсидии бюджетам субъектов Российской Федерации и муниципальных образований (межбюджетные субсидии)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2A4143" w:rsidRPr="002A4143" w:rsidRDefault="002A4143" w:rsidP="002A414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</w:pPr>
                  <w:r w:rsidRPr="002A4143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>41523,7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2A4143" w:rsidRPr="002A4143" w:rsidRDefault="002A4143" w:rsidP="002A414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</w:pPr>
                  <w:r w:rsidRPr="002A4143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>31231,7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2A4143" w:rsidRPr="002A4143" w:rsidRDefault="002A4143" w:rsidP="002A414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</w:pPr>
                  <w:r w:rsidRPr="002A4143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>48851,2</w:t>
                  </w:r>
                </w:p>
              </w:tc>
            </w:tr>
            <w:tr w:rsidR="002A4143" w:rsidRPr="002A4143" w:rsidTr="002A4143">
              <w:trPr>
                <w:trHeight w:val="1020"/>
              </w:trPr>
              <w:tc>
                <w:tcPr>
                  <w:tcW w:w="24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A4143" w:rsidRPr="002A4143" w:rsidRDefault="002A4143" w:rsidP="002A414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2A4143">
                    <w:rPr>
                      <w:rFonts w:ascii="Arial" w:eastAsia="Times New Roman" w:hAnsi="Arial" w:cs="Arial"/>
                      <w:sz w:val="20"/>
                      <w:szCs w:val="20"/>
                    </w:rPr>
                    <w:t>2 02 25497 05 0000 150</w:t>
                  </w:r>
                </w:p>
              </w:tc>
              <w:tc>
                <w:tcPr>
                  <w:tcW w:w="2749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2A4143" w:rsidRPr="002A4143" w:rsidRDefault="002A4143" w:rsidP="002A4143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2A4143">
                    <w:rPr>
                      <w:rFonts w:ascii="Arial" w:eastAsia="Times New Roman" w:hAnsi="Arial" w:cs="Arial"/>
                      <w:sz w:val="18"/>
                      <w:szCs w:val="18"/>
                    </w:rPr>
                    <w:t>Субсидии для долевого финансирования расходов на предоставление молодым семьям социальных выплат на строительство или приобретение жилья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2A4143" w:rsidRPr="002A4143" w:rsidRDefault="002A4143" w:rsidP="002A414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2A4143">
                    <w:rPr>
                      <w:rFonts w:ascii="Arial" w:eastAsia="Times New Roman" w:hAnsi="Arial" w:cs="Arial"/>
                      <w:sz w:val="20"/>
                      <w:szCs w:val="20"/>
                    </w:rPr>
                    <w:t>1337,6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2A4143" w:rsidRPr="002A4143" w:rsidRDefault="002A4143" w:rsidP="002A414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2A4143">
                    <w:rPr>
                      <w:rFonts w:ascii="Arial" w:eastAsia="Times New Roman" w:hAnsi="Arial" w:cs="Arial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2A4143" w:rsidRPr="002A4143" w:rsidRDefault="002A4143" w:rsidP="002A414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2A4143">
                    <w:rPr>
                      <w:rFonts w:ascii="Arial" w:eastAsia="Times New Roman" w:hAnsi="Arial" w:cs="Arial"/>
                      <w:sz w:val="20"/>
                      <w:szCs w:val="20"/>
                    </w:rPr>
                    <w:t>0,0</w:t>
                  </w:r>
                </w:p>
              </w:tc>
            </w:tr>
            <w:tr w:rsidR="002A4143" w:rsidRPr="002A4143" w:rsidTr="002A4143">
              <w:trPr>
                <w:trHeight w:val="1335"/>
              </w:trPr>
              <w:tc>
                <w:tcPr>
                  <w:tcW w:w="24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A4143" w:rsidRPr="002A4143" w:rsidRDefault="002A4143" w:rsidP="002A414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2A4143">
                    <w:rPr>
                      <w:rFonts w:ascii="Arial" w:eastAsia="Times New Roman" w:hAnsi="Arial" w:cs="Arial"/>
                      <w:sz w:val="20"/>
                      <w:szCs w:val="20"/>
                    </w:rPr>
                    <w:t>2 02 25519 05 0000 150</w:t>
                  </w:r>
                </w:p>
              </w:tc>
              <w:tc>
                <w:tcPr>
                  <w:tcW w:w="2749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2A4143" w:rsidRPr="002A4143" w:rsidRDefault="002A4143" w:rsidP="002A4143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2A4143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Подключение муниципальных общедоступных библиотек и государственных центральных библиотек в субъектах Российской Федерации к информационно-телекоммуникационной сети "Интернет" и развитие библиотечного дела с учетом задачи расширения информационных технологий и оцифровки 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2A4143" w:rsidRPr="002A4143" w:rsidRDefault="002A4143" w:rsidP="002A414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2A4143">
                    <w:rPr>
                      <w:rFonts w:ascii="Arial" w:eastAsia="Times New Roman" w:hAnsi="Arial" w:cs="Arial"/>
                      <w:sz w:val="20"/>
                      <w:szCs w:val="20"/>
                    </w:rPr>
                    <w:t>250,0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2A4143" w:rsidRPr="002A4143" w:rsidRDefault="002A4143" w:rsidP="002A414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2A4143">
                    <w:rPr>
                      <w:rFonts w:ascii="Arial" w:eastAsia="Times New Roman" w:hAnsi="Arial" w:cs="Arial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2A4143" w:rsidRPr="002A4143" w:rsidRDefault="002A4143" w:rsidP="002A414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2A4143">
                    <w:rPr>
                      <w:rFonts w:ascii="Arial" w:eastAsia="Times New Roman" w:hAnsi="Arial" w:cs="Arial"/>
                      <w:sz w:val="20"/>
                      <w:szCs w:val="20"/>
                    </w:rPr>
                    <w:t>0,0</w:t>
                  </w:r>
                </w:p>
              </w:tc>
            </w:tr>
            <w:tr w:rsidR="002A4143" w:rsidRPr="002A4143" w:rsidTr="002A4143">
              <w:trPr>
                <w:trHeight w:val="975"/>
              </w:trPr>
              <w:tc>
                <w:tcPr>
                  <w:tcW w:w="24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A4143" w:rsidRPr="002A4143" w:rsidRDefault="002A4143" w:rsidP="002A414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2A4143">
                    <w:rPr>
                      <w:rFonts w:ascii="Arial" w:eastAsia="Times New Roman" w:hAnsi="Arial" w:cs="Arial"/>
                      <w:sz w:val="20"/>
                      <w:szCs w:val="20"/>
                    </w:rPr>
                    <w:t>2 02 27576 05 0000 150</w:t>
                  </w:r>
                </w:p>
              </w:tc>
              <w:tc>
                <w:tcPr>
                  <w:tcW w:w="2749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2A4143" w:rsidRPr="002A4143" w:rsidRDefault="002A4143" w:rsidP="002A4143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2A4143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Субсидии бюджетам муниципальных районов на </w:t>
                  </w:r>
                  <w:proofErr w:type="spellStart"/>
                  <w:r w:rsidRPr="002A4143">
                    <w:rPr>
                      <w:rFonts w:ascii="Arial" w:eastAsia="Times New Roman" w:hAnsi="Arial" w:cs="Arial"/>
                      <w:sz w:val="18"/>
                      <w:szCs w:val="18"/>
                    </w:rPr>
                    <w:t>софинансирование</w:t>
                  </w:r>
                  <w:proofErr w:type="spellEnd"/>
                  <w:r w:rsidRPr="002A4143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 капитальных вложений в объекты государственной (муниципальной) собственности в рамках обеспечения комплексного развития сельских территорий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2A4143" w:rsidRPr="002A4143" w:rsidRDefault="002A4143" w:rsidP="002A414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2A4143">
                    <w:rPr>
                      <w:rFonts w:ascii="Arial" w:eastAsia="Times New Roman" w:hAnsi="Arial" w:cs="Arial"/>
                      <w:sz w:val="20"/>
                      <w:szCs w:val="20"/>
                    </w:rPr>
                    <w:t>18481,8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A4143" w:rsidRPr="002A4143" w:rsidRDefault="002A4143" w:rsidP="002A414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2A4143">
                    <w:rPr>
                      <w:rFonts w:ascii="Arial" w:eastAsia="Times New Roman" w:hAnsi="Arial" w:cs="Arial"/>
                      <w:sz w:val="20"/>
                      <w:szCs w:val="20"/>
                    </w:rPr>
                    <w:t>30046,9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A4143" w:rsidRPr="002A4143" w:rsidRDefault="002A4143" w:rsidP="002A414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2A4143">
                    <w:rPr>
                      <w:rFonts w:ascii="Arial" w:eastAsia="Times New Roman" w:hAnsi="Arial" w:cs="Arial"/>
                      <w:sz w:val="20"/>
                      <w:szCs w:val="20"/>
                    </w:rPr>
                    <w:t>48851,2</w:t>
                  </w:r>
                </w:p>
              </w:tc>
            </w:tr>
            <w:tr w:rsidR="002A4143" w:rsidRPr="002A4143" w:rsidTr="002A4143">
              <w:trPr>
                <w:trHeight w:val="1125"/>
              </w:trPr>
              <w:tc>
                <w:tcPr>
                  <w:tcW w:w="24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A4143" w:rsidRPr="002A4143" w:rsidRDefault="002A4143" w:rsidP="002A414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2A4143">
                    <w:rPr>
                      <w:rFonts w:ascii="Arial" w:eastAsia="Times New Roman" w:hAnsi="Arial" w:cs="Arial"/>
                      <w:sz w:val="20"/>
                      <w:szCs w:val="20"/>
                    </w:rPr>
                    <w:t>2 02 25097 05 0000 150</w:t>
                  </w:r>
                </w:p>
              </w:tc>
              <w:tc>
                <w:tcPr>
                  <w:tcW w:w="2749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2A4143" w:rsidRPr="002A4143" w:rsidRDefault="002A4143" w:rsidP="002A4143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2A4143">
                    <w:rPr>
                      <w:rFonts w:ascii="Arial" w:eastAsia="Times New Roman" w:hAnsi="Arial" w:cs="Arial"/>
                      <w:sz w:val="18"/>
                      <w:szCs w:val="18"/>
                    </w:rPr>
                    <w:t>Субсидии на создание в общеобразовательных организациях, расположенных в сельской местности и малых городах, условий для занятий физической культурой и спортом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2A4143" w:rsidRPr="002A4143" w:rsidRDefault="002A4143" w:rsidP="002A414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2A4143">
                    <w:rPr>
                      <w:rFonts w:ascii="Arial" w:eastAsia="Times New Roman" w:hAnsi="Arial" w:cs="Arial"/>
                      <w:sz w:val="20"/>
                      <w:szCs w:val="20"/>
                    </w:rPr>
                    <w:t>301,4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A4143" w:rsidRPr="002A4143" w:rsidRDefault="002A4143" w:rsidP="002A414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2A4143">
                    <w:rPr>
                      <w:rFonts w:ascii="Arial" w:eastAsia="Times New Roman" w:hAnsi="Arial" w:cs="Arial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A4143" w:rsidRPr="002A4143" w:rsidRDefault="002A4143" w:rsidP="002A414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2A4143">
                    <w:rPr>
                      <w:rFonts w:ascii="Arial" w:eastAsia="Times New Roman" w:hAnsi="Arial" w:cs="Arial"/>
                      <w:sz w:val="20"/>
                      <w:szCs w:val="20"/>
                    </w:rPr>
                    <w:t>0,0</w:t>
                  </w:r>
                </w:p>
              </w:tc>
            </w:tr>
            <w:tr w:rsidR="002A4143" w:rsidRPr="002A4143" w:rsidTr="002A4143">
              <w:trPr>
                <w:trHeight w:val="1125"/>
              </w:trPr>
              <w:tc>
                <w:tcPr>
                  <w:tcW w:w="24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A4143" w:rsidRPr="002A4143" w:rsidRDefault="002A4143" w:rsidP="002A414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2A4143">
                    <w:rPr>
                      <w:rFonts w:ascii="Arial" w:eastAsia="Times New Roman" w:hAnsi="Arial" w:cs="Arial"/>
                      <w:sz w:val="20"/>
                      <w:szCs w:val="20"/>
                    </w:rPr>
                    <w:t>2 02 25299 05 0000 150</w:t>
                  </w:r>
                </w:p>
              </w:tc>
              <w:tc>
                <w:tcPr>
                  <w:tcW w:w="2749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2A4143" w:rsidRPr="002A4143" w:rsidRDefault="002A4143" w:rsidP="002A4143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2A4143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Субсидии на восстановление воинских захоронений, находящихся в муниципальной собственности, и установку мемориальных знаков 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2A4143" w:rsidRPr="002A4143" w:rsidRDefault="002A4143" w:rsidP="002A414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2A4143">
                    <w:rPr>
                      <w:rFonts w:ascii="Arial" w:eastAsia="Times New Roman" w:hAnsi="Arial" w:cs="Arial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A4143" w:rsidRPr="002A4143" w:rsidRDefault="002A4143" w:rsidP="002A414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2A4143">
                    <w:rPr>
                      <w:rFonts w:ascii="Arial" w:eastAsia="Times New Roman" w:hAnsi="Arial" w:cs="Arial"/>
                      <w:sz w:val="20"/>
                      <w:szCs w:val="20"/>
                    </w:rPr>
                    <w:t>1184,8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A4143" w:rsidRPr="002A4143" w:rsidRDefault="002A4143" w:rsidP="002A414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2A4143">
                    <w:rPr>
                      <w:rFonts w:ascii="Arial" w:eastAsia="Times New Roman" w:hAnsi="Arial" w:cs="Arial"/>
                      <w:sz w:val="20"/>
                      <w:szCs w:val="20"/>
                    </w:rPr>
                    <w:t>0,0</w:t>
                  </w:r>
                </w:p>
              </w:tc>
            </w:tr>
            <w:tr w:rsidR="002A4143" w:rsidRPr="002A4143" w:rsidTr="002A4143">
              <w:trPr>
                <w:trHeight w:val="825"/>
              </w:trPr>
              <w:tc>
                <w:tcPr>
                  <w:tcW w:w="24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A4143" w:rsidRPr="002A4143" w:rsidRDefault="002A4143" w:rsidP="002A414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2A4143">
                    <w:rPr>
                      <w:rFonts w:ascii="Arial" w:eastAsia="Times New Roman" w:hAnsi="Arial" w:cs="Arial"/>
                      <w:sz w:val="20"/>
                      <w:szCs w:val="20"/>
                    </w:rPr>
                    <w:t>2 02 25467 05 0000 150</w:t>
                  </w:r>
                </w:p>
              </w:tc>
              <w:tc>
                <w:tcPr>
                  <w:tcW w:w="2749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2A4143" w:rsidRPr="002A4143" w:rsidRDefault="002A4143" w:rsidP="002A4143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2A4143">
                    <w:rPr>
                      <w:rFonts w:ascii="Arial" w:eastAsia="Times New Roman" w:hAnsi="Arial" w:cs="Arial"/>
                      <w:sz w:val="18"/>
                      <w:szCs w:val="18"/>
                    </w:rPr>
                    <w:t>Субсидии бюджетам муниципальных образований на обеспечение развития и укрепления материально-технической базы домов культуры в населенных пунктах с числом жителей до 50 тыс</w:t>
                  </w:r>
                  <w:proofErr w:type="gramStart"/>
                  <w:r w:rsidRPr="002A4143">
                    <w:rPr>
                      <w:rFonts w:ascii="Arial" w:eastAsia="Times New Roman" w:hAnsi="Arial" w:cs="Arial"/>
                      <w:sz w:val="18"/>
                      <w:szCs w:val="18"/>
                    </w:rPr>
                    <w:t>.ч</w:t>
                  </w:r>
                  <w:proofErr w:type="gramEnd"/>
                  <w:r w:rsidRPr="002A4143">
                    <w:rPr>
                      <w:rFonts w:ascii="Arial" w:eastAsia="Times New Roman" w:hAnsi="Arial" w:cs="Arial"/>
                      <w:sz w:val="18"/>
                      <w:szCs w:val="18"/>
                    </w:rPr>
                    <w:t>еловек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2A4143" w:rsidRPr="002A4143" w:rsidRDefault="002A4143" w:rsidP="002A414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2A4143">
                    <w:rPr>
                      <w:rFonts w:ascii="Arial" w:eastAsia="Times New Roman" w:hAnsi="Arial" w:cs="Arial"/>
                      <w:sz w:val="20"/>
                      <w:szCs w:val="20"/>
                    </w:rPr>
                    <w:t>617,6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A4143" w:rsidRPr="002A4143" w:rsidRDefault="002A4143" w:rsidP="002A414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2A4143">
                    <w:rPr>
                      <w:rFonts w:ascii="Arial" w:eastAsia="Times New Roman" w:hAnsi="Arial" w:cs="Arial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A4143" w:rsidRPr="002A4143" w:rsidRDefault="002A4143" w:rsidP="002A414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2A4143">
                    <w:rPr>
                      <w:rFonts w:ascii="Arial" w:eastAsia="Times New Roman" w:hAnsi="Arial" w:cs="Arial"/>
                      <w:sz w:val="20"/>
                      <w:szCs w:val="20"/>
                    </w:rPr>
                    <w:t>0,0</w:t>
                  </w:r>
                </w:p>
              </w:tc>
            </w:tr>
            <w:tr w:rsidR="002A4143" w:rsidRPr="002A4143" w:rsidTr="002A4143">
              <w:trPr>
                <w:trHeight w:val="1215"/>
              </w:trPr>
              <w:tc>
                <w:tcPr>
                  <w:tcW w:w="24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A4143" w:rsidRPr="002A4143" w:rsidRDefault="002A4143" w:rsidP="002A414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2A4143">
                    <w:rPr>
                      <w:rFonts w:ascii="Arial" w:eastAsia="Times New Roman" w:hAnsi="Arial" w:cs="Arial"/>
                      <w:sz w:val="20"/>
                      <w:szCs w:val="20"/>
                    </w:rPr>
                    <w:t>2 02 25232 05 0000 150</w:t>
                  </w:r>
                </w:p>
              </w:tc>
              <w:tc>
                <w:tcPr>
                  <w:tcW w:w="2749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2A4143" w:rsidRPr="002A4143" w:rsidRDefault="002A4143" w:rsidP="002A4143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2A4143">
                    <w:rPr>
                      <w:rFonts w:ascii="Arial" w:eastAsia="Times New Roman" w:hAnsi="Arial" w:cs="Arial"/>
                      <w:sz w:val="18"/>
                      <w:szCs w:val="18"/>
                    </w:rPr>
                    <w:t>Субсидии на создание дополнительных мест для детей в возрасте от 1,5 до 3 лет в образовательных организациях, осуществляющих образовательную деятельность по образовательным программам дошкольного образования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2A4143" w:rsidRPr="002A4143" w:rsidRDefault="002A4143" w:rsidP="002A414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2A4143">
                    <w:rPr>
                      <w:rFonts w:ascii="Arial" w:eastAsia="Times New Roman" w:hAnsi="Arial" w:cs="Arial"/>
                      <w:sz w:val="20"/>
                      <w:szCs w:val="20"/>
                    </w:rPr>
                    <w:t>15300,0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A4143" w:rsidRPr="002A4143" w:rsidRDefault="002A4143" w:rsidP="002A414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2A4143">
                    <w:rPr>
                      <w:rFonts w:ascii="Arial" w:eastAsia="Times New Roman" w:hAnsi="Arial" w:cs="Arial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A4143" w:rsidRPr="002A4143" w:rsidRDefault="002A4143" w:rsidP="002A414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2A4143">
                    <w:rPr>
                      <w:rFonts w:ascii="Arial" w:eastAsia="Times New Roman" w:hAnsi="Arial" w:cs="Arial"/>
                      <w:sz w:val="20"/>
                      <w:szCs w:val="20"/>
                    </w:rPr>
                    <w:t>0,0</w:t>
                  </w:r>
                </w:p>
              </w:tc>
            </w:tr>
            <w:tr w:rsidR="002A4143" w:rsidRPr="002A4143" w:rsidTr="002A4143">
              <w:trPr>
                <w:trHeight w:val="1215"/>
              </w:trPr>
              <w:tc>
                <w:tcPr>
                  <w:tcW w:w="24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A4143" w:rsidRPr="002A4143" w:rsidRDefault="002A4143" w:rsidP="002A414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2A4143">
                    <w:rPr>
                      <w:rFonts w:ascii="Arial" w:eastAsia="Times New Roman" w:hAnsi="Arial" w:cs="Arial"/>
                      <w:sz w:val="20"/>
                      <w:szCs w:val="20"/>
                    </w:rPr>
                    <w:lastRenderedPageBreak/>
                    <w:t>2 02 25304 05 0000 150</w:t>
                  </w:r>
                </w:p>
              </w:tc>
              <w:tc>
                <w:tcPr>
                  <w:tcW w:w="2749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2A4143" w:rsidRPr="002A4143" w:rsidRDefault="002A4143" w:rsidP="002A4143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2A4143">
                    <w:rPr>
                      <w:rFonts w:ascii="Arial" w:eastAsia="Times New Roman" w:hAnsi="Arial" w:cs="Arial"/>
                      <w:sz w:val="18"/>
                      <w:szCs w:val="18"/>
                    </w:rPr>
                    <w:t>Субсидии бюджетам муниципальных районов на организацию бесплатного горячего питания обучающихся, получающих начальное общее образование в государственных и муниципальных образовательных организациях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2A4143" w:rsidRPr="002A4143" w:rsidRDefault="002A4143" w:rsidP="002A414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2A4143">
                    <w:rPr>
                      <w:rFonts w:ascii="Arial" w:eastAsia="Times New Roman" w:hAnsi="Arial" w:cs="Arial"/>
                      <w:sz w:val="20"/>
                      <w:szCs w:val="20"/>
                    </w:rPr>
                    <w:t>1179,3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A4143" w:rsidRPr="002A4143" w:rsidRDefault="002A4143" w:rsidP="002A414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2A4143">
                    <w:rPr>
                      <w:rFonts w:ascii="Arial" w:eastAsia="Times New Roman" w:hAnsi="Arial" w:cs="Arial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A4143" w:rsidRPr="002A4143" w:rsidRDefault="002A4143" w:rsidP="002A414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2A4143">
                    <w:rPr>
                      <w:rFonts w:ascii="Arial" w:eastAsia="Times New Roman" w:hAnsi="Arial" w:cs="Arial"/>
                      <w:sz w:val="20"/>
                      <w:szCs w:val="20"/>
                    </w:rPr>
                    <w:t>0,0</w:t>
                  </w:r>
                </w:p>
              </w:tc>
            </w:tr>
            <w:tr w:rsidR="002A4143" w:rsidRPr="002A4143" w:rsidTr="002A4143">
              <w:trPr>
                <w:trHeight w:val="1155"/>
              </w:trPr>
              <w:tc>
                <w:tcPr>
                  <w:tcW w:w="24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A4143" w:rsidRPr="002A4143" w:rsidRDefault="002A4143" w:rsidP="002A414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2A4143">
                    <w:rPr>
                      <w:rFonts w:ascii="Arial" w:eastAsia="Times New Roman" w:hAnsi="Arial" w:cs="Arial"/>
                      <w:sz w:val="20"/>
                      <w:szCs w:val="20"/>
                    </w:rPr>
                    <w:t>2 02 29999 05 0000 150</w:t>
                  </w:r>
                </w:p>
              </w:tc>
              <w:tc>
                <w:tcPr>
                  <w:tcW w:w="2749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2A4143" w:rsidRPr="002A4143" w:rsidRDefault="002A4143" w:rsidP="002A4143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2A4143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Субсидии на </w:t>
                  </w:r>
                  <w:proofErr w:type="spellStart"/>
                  <w:r w:rsidRPr="002A4143">
                    <w:rPr>
                      <w:rFonts w:ascii="Arial" w:eastAsia="Times New Roman" w:hAnsi="Arial" w:cs="Arial"/>
                      <w:sz w:val="18"/>
                      <w:szCs w:val="18"/>
                    </w:rPr>
                    <w:t>софинансирование</w:t>
                  </w:r>
                  <w:proofErr w:type="spellEnd"/>
                  <w:r w:rsidRPr="002A4143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 мероприятий по организации транспортного обслуживания населения по муниципальным маршрутам на территории Республики Мордовия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2A4143" w:rsidRPr="002A4143" w:rsidRDefault="002A4143" w:rsidP="002A414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2A4143">
                    <w:rPr>
                      <w:rFonts w:ascii="Arial" w:eastAsia="Times New Roman" w:hAnsi="Arial" w:cs="Arial"/>
                      <w:sz w:val="20"/>
                      <w:szCs w:val="20"/>
                    </w:rPr>
                    <w:t>2653,8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A4143" w:rsidRPr="002A4143" w:rsidRDefault="002A4143" w:rsidP="002A414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2A4143">
                    <w:rPr>
                      <w:rFonts w:ascii="Arial" w:eastAsia="Times New Roman" w:hAnsi="Arial" w:cs="Arial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A4143" w:rsidRPr="002A4143" w:rsidRDefault="002A4143" w:rsidP="002A414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2A4143">
                    <w:rPr>
                      <w:rFonts w:ascii="Arial" w:eastAsia="Times New Roman" w:hAnsi="Arial" w:cs="Arial"/>
                      <w:sz w:val="20"/>
                      <w:szCs w:val="20"/>
                    </w:rPr>
                    <w:t>0,0</w:t>
                  </w:r>
                </w:p>
              </w:tc>
            </w:tr>
            <w:tr w:rsidR="002A4143" w:rsidRPr="002A4143" w:rsidTr="002A4143">
              <w:trPr>
                <w:trHeight w:val="1275"/>
              </w:trPr>
              <w:tc>
                <w:tcPr>
                  <w:tcW w:w="24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A4143" w:rsidRPr="002A4143" w:rsidRDefault="002A4143" w:rsidP="002A414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2A4143">
                    <w:rPr>
                      <w:rFonts w:ascii="Arial" w:eastAsia="Times New Roman" w:hAnsi="Arial" w:cs="Arial"/>
                      <w:sz w:val="20"/>
                      <w:szCs w:val="20"/>
                    </w:rPr>
                    <w:t>2 02 29999 05 0000 150</w:t>
                  </w:r>
                </w:p>
              </w:tc>
              <w:tc>
                <w:tcPr>
                  <w:tcW w:w="2749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2A4143" w:rsidRPr="002A4143" w:rsidRDefault="002A4143" w:rsidP="002A4143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2A4143">
                    <w:rPr>
                      <w:rFonts w:ascii="Arial" w:eastAsia="Times New Roman" w:hAnsi="Arial" w:cs="Arial"/>
                      <w:sz w:val="18"/>
                      <w:szCs w:val="18"/>
                    </w:rPr>
                    <w:t>Субсидии на создание (обустройство) мест (площадок) накопления (в том числе раздельного накопления) твердых коммунальных отходов и приобретение контейнеров и/или бункеров для накопления твердых коммунальных отходов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2A4143" w:rsidRPr="002A4143" w:rsidRDefault="002A4143" w:rsidP="002A414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2A4143">
                    <w:rPr>
                      <w:rFonts w:ascii="Arial" w:eastAsia="Times New Roman" w:hAnsi="Arial" w:cs="Arial"/>
                      <w:sz w:val="20"/>
                      <w:szCs w:val="20"/>
                    </w:rPr>
                    <w:t>1402,3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A4143" w:rsidRPr="002A4143" w:rsidRDefault="002A4143" w:rsidP="002A414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2A4143">
                    <w:rPr>
                      <w:rFonts w:ascii="Arial" w:eastAsia="Times New Roman" w:hAnsi="Arial" w:cs="Arial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A4143" w:rsidRPr="002A4143" w:rsidRDefault="002A4143" w:rsidP="002A414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2A4143">
                    <w:rPr>
                      <w:rFonts w:ascii="Arial" w:eastAsia="Times New Roman" w:hAnsi="Arial" w:cs="Arial"/>
                      <w:sz w:val="20"/>
                      <w:szCs w:val="20"/>
                    </w:rPr>
                    <w:t>0,0</w:t>
                  </w:r>
                </w:p>
              </w:tc>
            </w:tr>
            <w:tr w:rsidR="002A4143" w:rsidRPr="002A4143" w:rsidTr="002A4143">
              <w:trPr>
                <w:trHeight w:val="510"/>
              </w:trPr>
              <w:tc>
                <w:tcPr>
                  <w:tcW w:w="24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A4143" w:rsidRPr="002A4143" w:rsidRDefault="002A4143" w:rsidP="002A4143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</w:pPr>
                  <w:r w:rsidRPr="002A4143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>2 02 30000 00 0000 150</w:t>
                  </w:r>
                </w:p>
              </w:tc>
              <w:tc>
                <w:tcPr>
                  <w:tcW w:w="2749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2A4143" w:rsidRPr="002A4143" w:rsidRDefault="002A4143" w:rsidP="002A4143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</w:pPr>
                  <w:r w:rsidRPr="002A4143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>Субвенции бюджетам субъектов Российской Федерации и муниципальных образований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A4143" w:rsidRPr="002A4143" w:rsidRDefault="002A4143" w:rsidP="002A414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</w:pPr>
                  <w:r w:rsidRPr="002A4143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>131246,9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A4143" w:rsidRPr="002A4143" w:rsidRDefault="002A4143" w:rsidP="002A414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</w:pPr>
                  <w:r w:rsidRPr="002A4143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>80749,4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A4143" w:rsidRPr="002A4143" w:rsidRDefault="002A4143" w:rsidP="002A414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</w:pPr>
                  <w:r w:rsidRPr="002A4143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>79885,9</w:t>
                  </w:r>
                </w:p>
              </w:tc>
            </w:tr>
            <w:tr w:rsidR="002A4143" w:rsidRPr="002A4143" w:rsidTr="002A4143">
              <w:trPr>
                <w:trHeight w:val="1920"/>
              </w:trPr>
              <w:tc>
                <w:tcPr>
                  <w:tcW w:w="24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A4143" w:rsidRPr="002A4143" w:rsidRDefault="002A4143" w:rsidP="002A414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2A4143">
                    <w:rPr>
                      <w:rFonts w:ascii="Arial" w:eastAsia="Times New Roman" w:hAnsi="Arial" w:cs="Arial"/>
                      <w:sz w:val="20"/>
                      <w:szCs w:val="20"/>
                    </w:rPr>
                    <w:t>2 02 35930 05 0000 150</w:t>
                  </w:r>
                </w:p>
              </w:tc>
              <w:tc>
                <w:tcPr>
                  <w:tcW w:w="2749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2A4143" w:rsidRPr="002A4143" w:rsidRDefault="002A4143" w:rsidP="002A414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2A4143">
                    <w:rPr>
                      <w:rFonts w:ascii="Arial" w:eastAsia="Times New Roman" w:hAnsi="Arial" w:cs="Arial"/>
                      <w:sz w:val="20"/>
                      <w:szCs w:val="20"/>
                    </w:rPr>
                    <w:t>Осуществление переданных полномочий Российской Федерации на государственную регистрацию актов гражданского состояния (Субвенции бюджетам муниципальных районов, городского округа на осуществление государственных полномочий Российской Федерации по государственной регистрации актов гражданского состояния в части составления записей актов гражданского состояния и совершения иных юридических действий)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A4143" w:rsidRPr="002A4143" w:rsidRDefault="002A4143" w:rsidP="002A414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2A4143">
                    <w:rPr>
                      <w:rFonts w:ascii="Arial" w:eastAsia="Times New Roman" w:hAnsi="Arial" w:cs="Arial"/>
                      <w:sz w:val="20"/>
                      <w:szCs w:val="20"/>
                    </w:rPr>
                    <w:t>1482,4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A4143" w:rsidRPr="002A4143" w:rsidRDefault="002A4143" w:rsidP="002A414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2A4143">
                    <w:rPr>
                      <w:rFonts w:ascii="Arial" w:eastAsia="Times New Roman" w:hAnsi="Arial" w:cs="Arial"/>
                      <w:sz w:val="20"/>
                      <w:szCs w:val="20"/>
                    </w:rPr>
                    <w:t>977,5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A4143" w:rsidRPr="002A4143" w:rsidRDefault="002A4143" w:rsidP="002A414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2A4143">
                    <w:rPr>
                      <w:rFonts w:ascii="Arial" w:eastAsia="Times New Roman" w:hAnsi="Arial" w:cs="Arial"/>
                      <w:sz w:val="20"/>
                      <w:szCs w:val="20"/>
                    </w:rPr>
                    <w:t>988,0</w:t>
                  </w:r>
                </w:p>
              </w:tc>
            </w:tr>
            <w:tr w:rsidR="002A4143" w:rsidRPr="002A4143" w:rsidTr="002A4143">
              <w:trPr>
                <w:trHeight w:val="915"/>
              </w:trPr>
              <w:tc>
                <w:tcPr>
                  <w:tcW w:w="24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A4143" w:rsidRPr="002A4143" w:rsidRDefault="002A4143" w:rsidP="002A414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2A4143">
                    <w:rPr>
                      <w:rFonts w:ascii="Arial" w:eastAsia="Times New Roman" w:hAnsi="Arial" w:cs="Arial"/>
                      <w:sz w:val="20"/>
                      <w:szCs w:val="20"/>
                    </w:rPr>
                    <w:t>2 02 35120 05 0000 150</w:t>
                  </w:r>
                </w:p>
              </w:tc>
              <w:tc>
                <w:tcPr>
                  <w:tcW w:w="2749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2A4143" w:rsidRPr="002A4143" w:rsidRDefault="002A4143" w:rsidP="002A414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2A4143">
                    <w:rPr>
                      <w:rFonts w:ascii="Arial" w:eastAsia="Times New Roman" w:hAnsi="Arial" w:cs="Arial"/>
                      <w:sz w:val="20"/>
                      <w:szCs w:val="20"/>
                    </w:rPr>
                    <w:t>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A4143" w:rsidRPr="002A4143" w:rsidRDefault="002A4143" w:rsidP="002A414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2A4143">
                    <w:rPr>
                      <w:rFonts w:ascii="Arial" w:eastAsia="Times New Roman" w:hAnsi="Arial" w:cs="Arial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A4143" w:rsidRPr="002A4143" w:rsidRDefault="002A4143" w:rsidP="002A414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2A4143">
                    <w:rPr>
                      <w:rFonts w:ascii="Arial" w:eastAsia="Times New Roman" w:hAnsi="Arial" w:cs="Arial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A4143" w:rsidRPr="002A4143" w:rsidRDefault="002A4143" w:rsidP="002A414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2A4143">
                    <w:rPr>
                      <w:rFonts w:ascii="Arial" w:eastAsia="Times New Roman" w:hAnsi="Arial" w:cs="Arial"/>
                      <w:sz w:val="20"/>
                      <w:szCs w:val="20"/>
                    </w:rPr>
                    <w:t>11,1</w:t>
                  </w:r>
                </w:p>
              </w:tc>
            </w:tr>
            <w:tr w:rsidR="002A4143" w:rsidRPr="002A4143" w:rsidTr="002A4143">
              <w:trPr>
                <w:trHeight w:val="915"/>
              </w:trPr>
              <w:tc>
                <w:tcPr>
                  <w:tcW w:w="24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A4143" w:rsidRPr="002A4143" w:rsidRDefault="002A4143" w:rsidP="002A414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2A4143">
                    <w:rPr>
                      <w:rFonts w:ascii="Arial" w:eastAsia="Times New Roman" w:hAnsi="Arial" w:cs="Arial"/>
                      <w:sz w:val="20"/>
                      <w:szCs w:val="20"/>
                    </w:rPr>
                    <w:lastRenderedPageBreak/>
                    <w:t>2 02 39998 05 0000 150</w:t>
                  </w:r>
                </w:p>
              </w:tc>
              <w:tc>
                <w:tcPr>
                  <w:tcW w:w="2749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000000" w:fill="FFFFFF"/>
                  <w:hideMark/>
                </w:tcPr>
                <w:p w:rsidR="002A4143" w:rsidRPr="002A4143" w:rsidRDefault="002A4143" w:rsidP="002A414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2A4143">
                    <w:rPr>
                      <w:rFonts w:ascii="Arial" w:eastAsia="Times New Roman" w:hAnsi="Arial" w:cs="Arial"/>
                      <w:sz w:val="20"/>
                      <w:szCs w:val="20"/>
                    </w:rPr>
                    <w:t>Единая субвенция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2A4143" w:rsidRPr="002A4143" w:rsidRDefault="002A4143" w:rsidP="002A414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2A4143">
                    <w:rPr>
                      <w:rFonts w:ascii="Arial" w:eastAsia="Times New Roman" w:hAnsi="Arial" w:cs="Arial"/>
                      <w:sz w:val="20"/>
                      <w:szCs w:val="20"/>
                    </w:rPr>
                    <w:t>531,5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2A4143" w:rsidRPr="002A4143" w:rsidRDefault="002A4143" w:rsidP="002A414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2A4143">
                    <w:rPr>
                      <w:rFonts w:ascii="Arial" w:eastAsia="Times New Roman" w:hAnsi="Arial" w:cs="Arial"/>
                      <w:sz w:val="20"/>
                      <w:szCs w:val="20"/>
                    </w:rPr>
                    <w:t>531,4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2A4143" w:rsidRPr="002A4143" w:rsidRDefault="002A4143" w:rsidP="002A414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2A4143">
                    <w:rPr>
                      <w:rFonts w:ascii="Arial" w:eastAsia="Times New Roman" w:hAnsi="Arial" w:cs="Arial"/>
                      <w:sz w:val="20"/>
                      <w:szCs w:val="20"/>
                    </w:rPr>
                    <w:t>530,7</w:t>
                  </w:r>
                </w:p>
              </w:tc>
            </w:tr>
            <w:tr w:rsidR="002A4143" w:rsidRPr="002A4143" w:rsidTr="002A4143">
              <w:trPr>
                <w:trHeight w:val="525"/>
              </w:trPr>
              <w:tc>
                <w:tcPr>
                  <w:tcW w:w="24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A4143" w:rsidRPr="002A4143" w:rsidRDefault="002A4143" w:rsidP="002A414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2A4143">
                    <w:rPr>
                      <w:rFonts w:ascii="Arial" w:eastAsia="Times New Roman" w:hAnsi="Arial" w:cs="Arial"/>
                      <w:sz w:val="20"/>
                      <w:szCs w:val="20"/>
                    </w:rPr>
                    <w:t>2 02 30024 05 0000 150</w:t>
                  </w:r>
                </w:p>
              </w:tc>
              <w:tc>
                <w:tcPr>
                  <w:tcW w:w="2749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2A4143" w:rsidRPr="002A4143" w:rsidRDefault="002A4143" w:rsidP="002A414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2A4143">
                    <w:rPr>
                      <w:rFonts w:ascii="Arial" w:eastAsia="Times New Roman" w:hAnsi="Arial" w:cs="Arial"/>
                      <w:sz w:val="20"/>
                      <w:szCs w:val="20"/>
                    </w:rPr>
                    <w:t>Субвенции бюджетам муниципальных районов на выполнение передаваемых полномочий субъектов Российской Федерации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A4143" w:rsidRPr="002A4143" w:rsidRDefault="002A4143" w:rsidP="002A414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2A4143">
                    <w:rPr>
                      <w:rFonts w:ascii="Arial" w:eastAsia="Times New Roman" w:hAnsi="Arial" w:cs="Arial"/>
                      <w:sz w:val="20"/>
                      <w:szCs w:val="20"/>
                    </w:rPr>
                    <w:t>124428,5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A4143" w:rsidRPr="002A4143" w:rsidRDefault="002A4143" w:rsidP="002A414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2A4143">
                    <w:rPr>
                      <w:rFonts w:ascii="Arial" w:eastAsia="Times New Roman" w:hAnsi="Arial" w:cs="Arial"/>
                      <w:sz w:val="20"/>
                      <w:szCs w:val="20"/>
                    </w:rPr>
                    <w:t>74201,5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A4143" w:rsidRPr="002A4143" w:rsidRDefault="002A4143" w:rsidP="002A414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2A4143">
                    <w:rPr>
                      <w:rFonts w:ascii="Arial" w:eastAsia="Times New Roman" w:hAnsi="Arial" w:cs="Arial"/>
                      <w:sz w:val="20"/>
                      <w:szCs w:val="20"/>
                    </w:rPr>
                    <w:t>73164,0</w:t>
                  </w:r>
                </w:p>
              </w:tc>
            </w:tr>
            <w:tr w:rsidR="002A4143" w:rsidRPr="002A4143" w:rsidTr="002A4143">
              <w:trPr>
                <w:trHeight w:val="330"/>
              </w:trPr>
              <w:tc>
                <w:tcPr>
                  <w:tcW w:w="24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2A4143" w:rsidRPr="002A4143" w:rsidRDefault="002A4143" w:rsidP="002A4143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 w:rsidRPr="002A4143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749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000000" w:fill="FFFFFF"/>
                  <w:hideMark/>
                </w:tcPr>
                <w:p w:rsidR="002A4143" w:rsidRPr="002A4143" w:rsidRDefault="002A4143" w:rsidP="002A414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2A4143">
                    <w:rPr>
                      <w:rFonts w:ascii="Arial" w:eastAsia="Times New Roman" w:hAnsi="Arial" w:cs="Arial"/>
                      <w:sz w:val="20"/>
                      <w:szCs w:val="20"/>
                    </w:rPr>
                    <w:t>в том числе: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A4143" w:rsidRPr="002A4143" w:rsidRDefault="002A4143" w:rsidP="002A414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2A4143">
                    <w:rPr>
                      <w:rFonts w:ascii="Arial" w:eastAsia="Times New Roman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A4143" w:rsidRPr="002A4143" w:rsidRDefault="002A4143" w:rsidP="002A414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2A4143">
                    <w:rPr>
                      <w:rFonts w:ascii="Arial" w:eastAsia="Times New Roman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A4143" w:rsidRPr="002A4143" w:rsidRDefault="002A4143" w:rsidP="002A414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2A4143">
                    <w:rPr>
                      <w:rFonts w:ascii="Arial" w:eastAsia="Times New Roman" w:hAnsi="Arial" w:cs="Arial"/>
                      <w:sz w:val="20"/>
                      <w:szCs w:val="20"/>
                    </w:rPr>
                    <w:t> </w:t>
                  </w:r>
                </w:p>
              </w:tc>
            </w:tr>
            <w:tr w:rsidR="002A4143" w:rsidRPr="002A4143" w:rsidTr="002A4143">
              <w:trPr>
                <w:trHeight w:val="1470"/>
              </w:trPr>
              <w:tc>
                <w:tcPr>
                  <w:tcW w:w="24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A4143" w:rsidRPr="002A4143" w:rsidRDefault="002A4143" w:rsidP="002A414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2A4143">
                    <w:rPr>
                      <w:rFonts w:ascii="Arial" w:eastAsia="Times New Roman" w:hAnsi="Arial" w:cs="Arial"/>
                      <w:sz w:val="20"/>
                      <w:szCs w:val="20"/>
                    </w:rPr>
                    <w:t>2 02 30024 05 0000 150</w:t>
                  </w:r>
                </w:p>
              </w:tc>
              <w:tc>
                <w:tcPr>
                  <w:tcW w:w="2749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000000" w:fill="FFFFFF"/>
                  <w:hideMark/>
                </w:tcPr>
                <w:p w:rsidR="002A4143" w:rsidRPr="002A4143" w:rsidRDefault="002A4143" w:rsidP="002A414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proofErr w:type="gramStart"/>
                  <w:r w:rsidRPr="002A4143">
                    <w:rPr>
                      <w:rFonts w:ascii="Arial" w:eastAsia="Times New Roman" w:hAnsi="Arial" w:cs="Arial"/>
                      <w:sz w:val="20"/>
                      <w:szCs w:val="20"/>
                    </w:rPr>
                    <w:t xml:space="preserve">Субвенции на 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  </w:t>
                  </w:r>
                  <w:proofErr w:type="gramEnd"/>
                </w:p>
              </w:tc>
              <w:tc>
                <w:tcPr>
                  <w:tcW w:w="155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A4143" w:rsidRPr="002A4143" w:rsidRDefault="002A4143" w:rsidP="002A414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2A4143">
                    <w:rPr>
                      <w:rFonts w:ascii="Arial" w:eastAsia="Times New Roman" w:hAnsi="Arial" w:cs="Arial"/>
                      <w:sz w:val="20"/>
                      <w:szCs w:val="20"/>
                    </w:rPr>
                    <w:t>2133,0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A4143" w:rsidRPr="002A4143" w:rsidRDefault="002A4143" w:rsidP="002A414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2A4143">
                    <w:rPr>
                      <w:rFonts w:ascii="Arial" w:eastAsia="Times New Roman" w:hAnsi="Arial" w:cs="Arial"/>
                      <w:sz w:val="20"/>
                      <w:szCs w:val="20"/>
                    </w:rPr>
                    <w:t>2300,0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A4143" w:rsidRPr="002A4143" w:rsidRDefault="002A4143" w:rsidP="002A414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2A4143">
                    <w:rPr>
                      <w:rFonts w:ascii="Arial" w:eastAsia="Times New Roman" w:hAnsi="Arial" w:cs="Arial"/>
                      <w:sz w:val="20"/>
                      <w:szCs w:val="20"/>
                    </w:rPr>
                    <w:t>2300,0</w:t>
                  </w:r>
                </w:p>
              </w:tc>
            </w:tr>
            <w:tr w:rsidR="002A4143" w:rsidRPr="002A4143" w:rsidTr="002A4143">
              <w:trPr>
                <w:trHeight w:val="1965"/>
              </w:trPr>
              <w:tc>
                <w:tcPr>
                  <w:tcW w:w="24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A4143" w:rsidRPr="002A4143" w:rsidRDefault="002A4143" w:rsidP="002A414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2A4143">
                    <w:rPr>
                      <w:rFonts w:ascii="Arial" w:eastAsia="Times New Roman" w:hAnsi="Arial" w:cs="Arial"/>
                      <w:sz w:val="20"/>
                      <w:szCs w:val="20"/>
                    </w:rPr>
                    <w:t>2 02 30024 05 0000 150</w:t>
                  </w:r>
                </w:p>
              </w:tc>
              <w:tc>
                <w:tcPr>
                  <w:tcW w:w="2749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000000" w:fill="FFFFFF"/>
                  <w:hideMark/>
                </w:tcPr>
                <w:p w:rsidR="002A4143" w:rsidRPr="002A4143" w:rsidRDefault="002A4143" w:rsidP="002A414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2A4143">
                    <w:rPr>
                      <w:rFonts w:ascii="Arial" w:eastAsia="Times New Roman" w:hAnsi="Arial" w:cs="Arial"/>
                      <w:sz w:val="20"/>
                      <w:szCs w:val="20"/>
                    </w:rPr>
                    <w:t>Субвенции на 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помещений, единственными собственниками которых являются дети-сироты и дети, оставшиеся без попечения родителей, а также лица из числа детей-сирот и детей, оставшихся без попечения родителей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A4143" w:rsidRPr="002A4143" w:rsidRDefault="002A4143" w:rsidP="002A414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2A4143">
                    <w:rPr>
                      <w:rFonts w:ascii="Arial" w:eastAsia="Times New Roman" w:hAnsi="Arial" w:cs="Arial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A4143" w:rsidRPr="002A4143" w:rsidRDefault="002A4143" w:rsidP="002A414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2A4143">
                    <w:rPr>
                      <w:rFonts w:ascii="Arial" w:eastAsia="Times New Roman" w:hAnsi="Arial" w:cs="Arial"/>
                      <w:sz w:val="20"/>
                      <w:szCs w:val="20"/>
                    </w:rPr>
                    <w:t>99,6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A4143" w:rsidRPr="002A4143" w:rsidRDefault="002A4143" w:rsidP="002A414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2A4143">
                    <w:rPr>
                      <w:rFonts w:ascii="Arial" w:eastAsia="Times New Roman" w:hAnsi="Arial" w:cs="Arial"/>
                      <w:sz w:val="20"/>
                      <w:szCs w:val="20"/>
                    </w:rPr>
                    <w:t>99,6</w:t>
                  </w:r>
                </w:p>
              </w:tc>
            </w:tr>
            <w:tr w:rsidR="002A4143" w:rsidRPr="002A4143" w:rsidTr="002A4143">
              <w:trPr>
                <w:trHeight w:val="2595"/>
              </w:trPr>
              <w:tc>
                <w:tcPr>
                  <w:tcW w:w="24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A4143" w:rsidRPr="002A4143" w:rsidRDefault="002A4143" w:rsidP="002A414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2A4143">
                    <w:rPr>
                      <w:rFonts w:ascii="Arial" w:eastAsia="Times New Roman" w:hAnsi="Arial" w:cs="Arial"/>
                      <w:sz w:val="20"/>
                      <w:szCs w:val="20"/>
                    </w:rPr>
                    <w:t>2 02 30024 05 0000 150</w:t>
                  </w:r>
                </w:p>
              </w:tc>
              <w:tc>
                <w:tcPr>
                  <w:tcW w:w="2749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000000" w:fill="FFFFFF"/>
                  <w:hideMark/>
                </w:tcPr>
                <w:p w:rsidR="002A4143" w:rsidRPr="002A4143" w:rsidRDefault="002A4143" w:rsidP="002A414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2A4143">
                    <w:rPr>
                      <w:rFonts w:ascii="Arial" w:eastAsia="Times New Roman" w:hAnsi="Arial" w:cs="Arial"/>
                      <w:sz w:val="20"/>
                      <w:szCs w:val="20"/>
                    </w:rPr>
                    <w:t xml:space="preserve">Субвенции на осуществление государственных полномочий Республики Мордовия 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</w:t>
                  </w:r>
                  <w:r w:rsidRPr="002A4143">
                    <w:rPr>
                      <w:rFonts w:ascii="Arial" w:eastAsia="Times New Roman" w:hAnsi="Arial" w:cs="Arial"/>
                      <w:sz w:val="20"/>
                      <w:szCs w:val="20"/>
                    </w:rPr>
                    <w:lastRenderedPageBreak/>
                    <w:t xml:space="preserve">организациях, включая расходы на оплату труда, приобретение учебников и учебных пособий, средств обучения, игр, игрушек 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A4143" w:rsidRPr="002A4143" w:rsidRDefault="002A4143" w:rsidP="002A414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2A4143">
                    <w:rPr>
                      <w:rFonts w:ascii="Arial" w:eastAsia="Times New Roman" w:hAnsi="Arial" w:cs="Arial"/>
                      <w:sz w:val="20"/>
                      <w:szCs w:val="20"/>
                    </w:rPr>
                    <w:lastRenderedPageBreak/>
                    <w:t>26452,7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2A4143" w:rsidRPr="002A4143" w:rsidRDefault="002A4143" w:rsidP="002A414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2A4143">
                    <w:rPr>
                      <w:rFonts w:ascii="Arial" w:eastAsia="Times New Roman" w:hAnsi="Arial" w:cs="Arial"/>
                      <w:sz w:val="20"/>
                      <w:szCs w:val="20"/>
                    </w:rPr>
                    <w:t>16628,8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2A4143" w:rsidRPr="002A4143" w:rsidRDefault="002A4143" w:rsidP="002A414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2A4143">
                    <w:rPr>
                      <w:rFonts w:ascii="Arial" w:eastAsia="Times New Roman" w:hAnsi="Arial" w:cs="Arial"/>
                      <w:sz w:val="20"/>
                      <w:szCs w:val="20"/>
                    </w:rPr>
                    <w:t>16105,2</w:t>
                  </w:r>
                </w:p>
              </w:tc>
            </w:tr>
            <w:tr w:rsidR="002A4143" w:rsidRPr="002A4143" w:rsidTr="002A4143">
              <w:trPr>
                <w:trHeight w:val="2790"/>
              </w:trPr>
              <w:tc>
                <w:tcPr>
                  <w:tcW w:w="24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A4143" w:rsidRPr="002A4143" w:rsidRDefault="002A4143" w:rsidP="002A414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2A4143">
                    <w:rPr>
                      <w:rFonts w:ascii="Arial" w:eastAsia="Times New Roman" w:hAnsi="Arial" w:cs="Arial"/>
                      <w:sz w:val="20"/>
                      <w:szCs w:val="20"/>
                    </w:rPr>
                    <w:lastRenderedPageBreak/>
                    <w:t>2 02 30024 05 0000 150</w:t>
                  </w:r>
                </w:p>
              </w:tc>
              <w:tc>
                <w:tcPr>
                  <w:tcW w:w="2749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000000" w:fill="FFFFFF"/>
                  <w:hideMark/>
                </w:tcPr>
                <w:p w:rsidR="002A4143" w:rsidRPr="002A4143" w:rsidRDefault="002A4143" w:rsidP="002A414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proofErr w:type="gramStart"/>
                  <w:r w:rsidRPr="002A4143">
                    <w:rPr>
                      <w:rFonts w:ascii="Arial" w:eastAsia="Times New Roman" w:hAnsi="Arial" w:cs="Arial"/>
                      <w:sz w:val="20"/>
                      <w:szCs w:val="20"/>
                    </w:rPr>
                    <w:t xml:space="preserve">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</w:t>
                  </w:r>
                  <w:proofErr w:type="gramEnd"/>
                </w:p>
              </w:tc>
              <w:tc>
                <w:tcPr>
                  <w:tcW w:w="155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A4143" w:rsidRPr="002A4143" w:rsidRDefault="002A4143" w:rsidP="002A414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2A4143">
                    <w:rPr>
                      <w:rFonts w:ascii="Arial" w:eastAsia="Times New Roman" w:hAnsi="Arial" w:cs="Arial"/>
                      <w:sz w:val="20"/>
                      <w:szCs w:val="20"/>
                    </w:rPr>
                    <w:t>93317,0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2A4143" w:rsidRPr="002A4143" w:rsidRDefault="002A4143" w:rsidP="002A414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2A4143">
                    <w:rPr>
                      <w:rFonts w:ascii="Arial" w:eastAsia="Times New Roman" w:hAnsi="Arial" w:cs="Arial"/>
                      <w:sz w:val="20"/>
                      <w:szCs w:val="20"/>
                    </w:rPr>
                    <w:t>52588,3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2A4143" w:rsidRPr="002A4143" w:rsidRDefault="002A4143" w:rsidP="002A414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2A4143">
                    <w:rPr>
                      <w:rFonts w:ascii="Arial" w:eastAsia="Times New Roman" w:hAnsi="Arial" w:cs="Arial"/>
                      <w:sz w:val="20"/>
                      <w:szCs w:val="20"/>
                    </w:rPr>
                    <w:t>51706,8</w:t>
                  </w:r>
                </w:p>
              </w:tc>
            </w:tr>
            <w:tr w:rsidR="002A4143" w:rsidRPr="002A4143" w:rsidTr="002A4143">
              <w:trPr>
                <w:trHeight w:val="1335"/>
              </w:trPr>
              <w:tc>
                <w:tcPr>
                  <w:tcW w:w="24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A4143" w:rsidRPr="002A4143" w:rsidRDefault="002A4143" w:rsidP="002A414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2A4143">
                    <w:rPr>
                      <w:rFonts w:ascii="Arial" w:eastAsia="Times New Roman" w:hAnsi="Arial" w:cs="Arial"/>
                      <w:sz w:val="20"/>
                      <w:szCs w:val="20"/>
                    </w:rPr>
                    <w:t>2 02 30024 05 0000 150</w:t>
                  </w:r>
                </w:p>
              </w:tc>
              <w:tc>
                <w:tcPr>
                  <w:tcW w:w="2749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000000" w:fill="FFFFFF"/>
                  <w:hideMark/>
                </w:tcPr>
                <w:p w:rsidR="002A4143" w:rsidRPr="002A4143" w:rsidRDefault="002A4143" w:rsidP="002A414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2A4143">
                    <w:rPr>
                      <w:rFonts w:ascii="Arial" w:eastAsia="Times New Roman" w:hAnsi="Arial" w:cs="Arial"/>
                      <w:sz w:val="20"/>
                      <w:szCs w:val="20"/>
                    </w:rPr>
                    <w:t>Субвенции на осуществление государственных полномочий Республики Мордовия по финансовому обеспечению отдыха и оздоровления детей в каникулярное время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A4143" w:rsidRPr="002A4143" w:rsidRDefault="002A4143" w:rsidP="002A414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2A4143">
                    <w:rPr>
                      <w:rFonts w:ascii="Arial" w:eastAsia="Times New Roman" w:hAnsi="Arial" w:cs="Arial"/>
                      <w:sz w:val="20"/>
                      <w:szCs w:val="20"/>
                    </w:rPr>
                    <w:t>1142,9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A4143" w:rsidRPr="002A4143" w:rsidRDefault="002A4143" w:rsidP="002A414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2A4143">
                    <w:rPr>
                      <w:rFonts w:ascii="Arial" w:eastAsia="Times New Roman" w:hAnsi="Arial" w:cs="Arial"/>
                      <w:sz w:val="20"/>
                      <w:szCs w:val="20"/>
                    </w:rPr>
                    <w:t>1142,9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A4143" w:rsidRPr="002A4143" w:rsidRDefault="002A4143" w:rsidP="002A414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2A4143">
                    <w:rPr>
                      <w:rFonts w:ascii="Arial" w:eastAsia="Times New Roman" w:hAnsi="Arial" w:cs="Arial"/>
                      <w:sz w:val="20"/>
                      <w:szCs w:val="20"/>
                    </w:rPr>
                    <w:t>1142,9</w:t>
                  </w:r>
                </w:p>
              </w:tc>
            </w:tr>
            <w:tr w:rsidR="002A4143" w:rsidRPr="002A4143" w:rsidTr="002A4143">
              <w:trPr>
                <w:trHeight w:val="3390"/>
              </w:trPr>
              <w:tc>
                <w:tcPr>
                  <w:tcW w:w="24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A4143" w:rsidRPr="002A4143" w:rsidRDefault="002A4143" w:rsidP="002A414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2A4143">
                    <w:rPr>
                      <w:rFonts w:ascii="Arial" w:eastAsia="Times New Roman" w:hAnsi="Arial" w:cs="Arial"/>
                      <w:sz w:val="20"/>
                      <w:szCs w:val="20"/>
                    </w:rPr>
                    <w:t>2 02 30024 05 0000 150</w:t>
                  </w:r>
                </w:p>
              </w:tc>
              <w:tc>
                <w:tcPr>
                  <w:tcW w:w="2749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000000" w:fill="FFFFFF"/>
                  <w:hideMark/>
                </w:tcPr>
                <w:p w:rsidR="002A4143" w:rsidRPr="002A4143" w:rsidRDefault="002A4143" w:rsidP="002A414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proofErr w:type="gramStart"/>
                  <w:r w:rsidRPr="002A4143">
                    <w:rPr>
                      <w:rFonts w:ascii="Arial" w:eastAsia="Times New Roman" w:hAnsi="Arial" w:cs="Arial"/>
                      <w:sz w:val="20"/>
                      <w:szCs w:val="20"/>
                    </w:rPr>
                    <w:t xml:space="preserve">Субвенции на осуществление государственных полномочий Республики Мордовия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</w:t>
                  </w:r>
                  <w:r w:rsidRPr="002A4143">
                    <w:rPr>
                      <w:rFonts w:ascii="Arial" w:eastAsia="Times New Roman" w:hAnsi="Arial" w:cs="Arial"/>
                      <w:sz w:val="20"/>
                      <w:szCs w:val="20"/>
                    </w:rPr>
                    <w:lastRenderedPageBreak/>
                    <w:t>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</w:t>
                  </w:r>
                  <w:proofErr w:type="gramEnd"/>
                  <w:r w:rsidRPr="002A4143">
                    <w:rPr>
                      <w:rFonts w:ascii="Arial" w:eastAsia="Times New Roman" w:hAnsi="Arial" w:cs="Arial"/>
                      <w:sz w:val="20"/>
                      <w:szCs w:val="20"/>
                    </w:rPr>
                    <w:t xml:space="preserve"> и отработать в них не менее 5 лет, установленной Указом Главы Республики Мордовия от 27 февраля 2015 года № 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студента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A4143" w:rsidRPr="002A4143" w:rsidRDefault="002A4143" w:rsidP="002A414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2A4143">
                    <w:rPr>
                      <w:rFonts w:ascii="Arial" w:eastAsia="Times New Roman" w:hAnsi="Arial" w:cs="Arial"/>
                      <w:sz w:val="20"/>
                      <w:szCs w:val="20"/>
                    </w:rPr>
                    <w:lastRenderedPageBreak/>
                    <w:t>134,7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A4143" w:rsidRPr="002A4143" w:rsidRDefault="002A4143" w:rsidP="002A414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2A4143">
                    <w:rPr>
                      <w:rFonts w:ascii="Arial" w:eastAsia="Times New Roman" w:hAnsi="Arial" w:cs="Arial"/>
                      <w:sz w:val="20"/>
                      <w:szCs w:val="20"/>
                    </w:rPr>
                    <w:t>271,7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A4143" w:rsidRPr="002A4143" w:rsidRDefault="002A4143" w:rsidP="002A414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2A4143">
                    <w:rPr>
                      <w:rFonts w:ascii="Arial" w:eastAsia="Times New Roman" w:hAnsi="Arial" w:cs="Arial"/>
                      <w:sz w:val="20"/>
                      <w:szCs w:val="20"/>
                    </w:rPr>
                    <w:t>388,4</w:t>
                  </w:r>
                </w:p>
              </w:tc>
            </w:tr>
            <w:tr w:rsidR="002A4143" w:rsidRPr="002A4143" w:rsidTr="002A4143">
              <w:trPr>
                <w:trHeight w:val="3150"/>
              </w:trPr>
              <w:tc>
                <w:tcPr>
                  <w:tcW w:w="24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A4143" w:rsidRPr="002A4143" w:rsidRDefault="002A4143" w:rsidP="002A414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2A4143">
                    <w:rPr>
                      <w:rFonts w:ascii="Arial" w:eastAsia="Times New Roman" w:hAnsi="Arial" w:cs="Arial"/>
                      <w:sz w:val="20"/>
                      <w:szCs w:val="20"/>
                    </w:rPr>
                    <w:lastRenderedPageBreak/>
                    <w:t>2 02 30024 05 0000 150</w:t>
                  </w:r>
                </w:p>
              </w:tc>
              <w:tc>
                <w:tcPr>
                  <w:tcW w:w="2749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000000" w:fill="FFFFFF"/>
                  <w:hideMark/>
                </w:tcPr>
                <w:p w:rsidR="002A4143" w:rsidRPr="002A4143" w:rsidRDefault="002A4143" w:rsidP="002A414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proofErr w:type="gramStart"/>
                  <w:r w:rsidRPr="002A4143">
                    <w:rPr>
                      <w:rFonts w:ascii="Arial" w:eastAsia="Times New Roman" w:hAnsi="Arial" w:cs="Arial"/>
                      <w:sz w:val="20"/>
                      <w:szCs w:val="20"/>
                    </w:rPr>
                    <w:t>Субвенции на осуществление государственных полномочий 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 91-УГ "О дополнительных мерах по подготовке и закреплению молодых</w:t>
                  </w:r>
                  <w:proofErr w:type="gramEnd"/>
                  <w:r w:rsidRPr="002A4143">
                    <w:rPr>
                      <w:rFonts w:ascii="Arial" w:eastAsia="Times New Roman" w:hAnsi="Arial" w:cs="Arial"/>
                      <w:sz w:val="20"/>
                      <w:szCs w:val="20"/>
                    </w:rPr>
                    <w:t xml:space="preserve"> специалистов в сельскохозяйственном производстве", и оказанию содействия в трудоустройстве молодого специалиста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A4143" w:rsidRPr="002A4143" w:rsidRDefault="002A4143" w:rsidP="002A414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2A4143">
                    <w:rPr>
                      <w:rFonts w:ascii="Arial" w:eastAsia="Times New Roman" w:hAnsi="Arial" w:cs="Arial"/>
                      <w:sz w:val="20"/>
                      <w:szCs w:val="20"/>
                    </w:rPr>
                    <w:t>471,7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A4143" w:rsidRPr="002A4143" w:rsidRDefault="002A4143" w:rsidP="002A414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2A4143">
                    <w:rPr>
                      <w:rFonts w:ascii="Arial" w:eastAsia="Times New Roman" w:hAnsi="Arial" w:cs="Arial"/>
                      <w:sz w:val="20"/>
                      <w:szCs w:val="20"/>
                    </w:rPr>
                    <w:t>541,8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A4143" w:rsidRPr="002A4143" w:rsidRDefault="002A4143" w:rsidP="002A414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2A4143">
                    <w:rPr>
                      <w:rFonts w:ascii="Arial" w:eastAsia="Times New Roman" w:hAnsi="Arial" w:cs="Arial"/>
                      <w:sz w:val="20"/>
                      <w:szCs w:val="20"/>
                    </w:rPr>
                    <w:t>712,2</w:t>
                  </w:r>
                </w:p>
              </w:tc>
            </w:tr>
            <w:tr w:rsidR="002A4143" w:rsidRPr="002A4143" w:rsidTr="002A4143">
              <w:trPr>
                <w:trHeight w:val="3150"/>
              </w:trPr>
              <w:tc>
                <w:tcPr>
                  <w:tcW w:w="24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A4143" w:rsidRPr="002A4143" w:rsidRDefault="002A4143" w:rsidP="002A414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2A4143">
                    <w:rPr>
                      <w:rFonts w:ascii="Arial" w:eastAsia="Times New Roman" w:hAnsi="Arial" w:cs="Arial"/>
                      <w:sz w:val="20"/>
                      <w:szCs w:val="20"/>
                    </w:rPr>
                    <w:lastRenderedPageBreak/>
                    <w:t>2 02 30024 05 0000 150</w:t>
                  </w:r>
                </w:p>
              </w:tc>
              <w:tc>
                <w:tcPr>
                  <w:tcW w:w="2749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000000" w:fill="FFFFFF"/>
                  <w:hideMark/>
                </w:tcPr>
                <w:p w:rsidR="002A4143" w:rsidRPr="002A4143" w:rsidRDefault="002A4143" w:rsidP="002A414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proofErr w:type="gramStart"/>
                  <w:r w:rsidRPr="002A4143">
                    <w:rPr>
                      <w:rFonts w:ascii="Arial" w:eastAsia="Times New Roman" w:hAnsi="Arial" w:cs="Arial"/>
                      <w:sz w:val="20"/>
                      <w:szCs w:val="20"/>
                    </w:rPr>
                    <w:t>Субвенции на осуществление государственных полномочий 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 91-УГ "О дополнительных мерах по подготовке и закреплению</w:t>
                  </w:r>
                  <w:proofErr w:type="gramEnd"/>
                  <w:r w:rsidRPr="002A4143">
                    <w:rPr>
                      <w:rFonts w:ascii="Arial" w:eastAsia="Times New Roman" w:hAnsi="Arial" w:cs="Arial"/>
                      <w:sz w:val="20"/>
                      <w:szCs w:val="20"/>
                    </w:rPr>
                    <w:t xml:space="preserve"> молодых специалистов в сельскохозяйственном производстве", и оказанию содействия в трудоустройстве молодого специалиста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A4143" w:rsidRPr="002A4143" w:rsidRDefault="002A4143" w:rsidP="002A414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2A4143">
                    <w:rPr>
                      <w:rFonts w:ascii="Arial" w:eastAsia="Times New Roman" w:hAnsi="Arial" w:cs="Arial"/>
                      <w:sz w:val="20"/>
                      <w:szCs w:val="20"/>
                    </w:rPr>
                    <w:t>554,0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A4143" w:rsidRPr="002A4143" w:rsidRDefault="002A4143" w:rsidP="002A414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2A4143">
                    <w:rPr>
                      <w:rFonts w:ascii="Arial" w:eastAsia="Times New Roman" w:hAnsi="Arial" w:cs="Arial"/>
                      <w:sz w:val="20"/>
                      <w:szCs w:val="20"/>
                    </w:rPr>
                    <w:t>445,8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A4143" w:rsidRPr="002A4143" w:rsidRDefault="002A4143" w:rsidP="002A414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2A4143">
                    <w:rPr>
                      <w:rFonts w:ascii="Arial" w:eastAsia="Times New Roman" w:hAnsi="Arial" w:cs="Arial"/>
                      <w:sz w:val="20"/>
                      <w:szCs w:val="20"/>
                    </w:rPr>
                    <w:t>566,2</w:t>
                  </w:r>
                </w:p>
              </w:tc>
            </w:tr>
            <w:tr w:rsidR="002A4143" w:rsidRPr="002A4143" w:rsidTr="002A4143">
              <w:trPr>
                <w:trHeight w:val="1695"/>
              </w:trPr>
              <w:tc>
                <w:tcPr>
                  <w:tcW w:w="24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A4143" w:rsidRPr="002A4143" w:rsidRDefault="002A4143" w:rsidP="002A414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2A4143">
                    <w:rPr>
                      <w:rFonts w:ascii="Arial" w:eastAsia="Times New Roman" w:hAnsi="Arial" w:cs="Arial"/>
                      <w:sz w:val="20"/>
                      <w:szCs w:val="20"/>
                    </w:rPr>
                    <w:t>2 02 30024 05 0000 150</w:t>
                  </w:r>
                </w:p>
              </w:tc>
              <w:tc>
                <w:tcPr>
                  <w:tcW w:w="2749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000000" w:fill="FFFFFF"/>
                  <w:hideMark/>
                </w:tcPr>
                <w:p w:rsidR="002A4143" w:rsidRPr="002A4143" w:rsidRDefault="002A4143" w:rsidP="002A414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2A4143">
                    <w:rPr>
                      <w:rFonts w:ascii="Arial" w:eastAsia="Times New Roman" w:hAnsi="Arial" w:cs="Arial"/>
                      <w:sz w:val="20"/>
                      <w:szCs w:val="20"/>
                    </w:rPr>
                    <w:t xml:space="preserve">Субвенции на 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 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A4143" w:rsidRPr="002A4143" w:rsidRDefault="002A4143" w:rsidP="002A414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2A4143">
                    <w:rPr>
                      <w:rFonts w:ascii="Arial" w:eastAsia="Times New Roman" w:hAnsi="Arial" w:cs="Arial"/>
                      <w:sz w:val="20"/>
                      <w:szCs w:val="20"/>
                    </w:rPr>
                    <w:t>3,0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A4143" w:rsidRPr="002A4143" w:rsidRDefault="002A4143" w:rsidP="002A414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2A4143">
                    <w:rPr>
                      <w:rFonts w:ascii="Arial" w:eastAsia="Times New Roman" w:hAnsi="Arial" w:cs="Arial"/>
                      <w:sz w:val="20"/>
                      <w:szCs w:val="20"/>
                    </w:rPr>
                    <w:t>3,00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A4143" w:rsidRPr="002A4143" w:rsidRDefault="002A4143" w:rsidP="002A414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2A4143">
                    <w:rPr>
                      <w:rFonts w:ascii="Arial" w:eastAsia="Times New Roman" w:hAnsi="Arial" w:cs="Arial"/>
                      <w:sz w:val="20"/>
                      <w:szCs w:val="20"/>
                    </w:rPr>
                    <w:t>3,00</w:t>
                  </w:r>
                </w:p>
              </w:tc>
            </w:tr>
            <w:tr w:rsidR="002A4143" w:rsidRPr="002A4143" w:rsidTr="002A4143">
              <w:trPr>
                <w:trHeight w:val="1365"/>
              </w:trPr>
              <w:tc>
                <w:tcPr>
                  <w:tcW w:w="24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A4143" w:rsidRPr="002A4143" w:rsidRDefault="002A4143" w:rsidP="002A414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2A4143">
                    <w:rPr>
                      <w:rFonts w:ascii="Arial" w:eastAsia="Times New Roman" w:hAnsi="Arial" w:cs="Arial"/>
                      <w:sz w:val="20"/>
                      <w:szCs w:val="20"/>
                    </w:rPr>
                    <w:t>2 02 30024 05 0000 150</w:t>
                  </w:r>
                </w:p>
              </w:tc>
              <w:tc>
                <w:tcPr>
                  <w:tcW w:w="27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2A4143" w:rsidRPr="002A4143" w:rsidRDefault="002A4143" w:rsidP="002A4143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 w:rsidRPr="002A4143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 xml:space="preserve">Субвенции </w:t>
                  </w:r>
                  <w:proofErr w:type="gramStart"/>
                  <w:r w:rsidRPr="002A4143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на 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</w:t>
                  </w:r>
                  <w:proofErr w:type="gramEnd"/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A4143" w:rsidRPr="002A4143" w:rsidRDefault="002A4143" w:rsidP="002A414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2A4143">
                    <w:rPr>
                      <w:rFonts w:ascii="Arial" w:eastAsia="Times New Roman" w:hAnsi="Arial" w:cs="Arial"/>
                      <w:sz w:val="20"/>
                      <w:szCs w:val="20"/>
                    </w:rPr>
                    <w:t>219,5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A4143" w:rsidRPr="002A4143" w:rsidRDefault="002A4143" w:rsidP="002A414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2A4143">
                    <w:rPr>
                      <w:rFonts w:ascii="Arial" w:eastAsia="Times New Roman" w:hAnsi="Arial" w:cs="Arial"/>
                      <w:sz w:val="20"/>
                      <w:szCs w:val="20"/>
                    </w:rPr>
                    <w:t>179,6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A4143" w:rsidRPr="002A4143" w:rsidRDefault="002A4143" w:rsidP="002A414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2A4143">
                    <w:rPr>
                      <w:rFonts w:ascii="Arial" w:eastAsia="Times New Roman" w:hAnsi="Arial" w:cs="Arial"/>
                      <w:sz w:val="20"/>
                      <w:szCs w:val="20"/>
                    </w:rPr>
                    <w:t>139,7</w:t>
                  </w:r>
                </w:p>
              </w:tc>
            </w:tr>
            <w:tr w:rsidR="002A4143" w:rsidRPr="002A4143" w:rsidTr="002A4143">
              <w:trPr>
                <w:trHeight w:val="3405"/>
              </w:trPr>
              <w:tc>
                <w:tcPr>
                  <w:tcW w:w="24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A4143" w:rsidRPr="002A4143" w:rsidRDefault="002A4143" w:rsidP="002A414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2A4143">
                    <w:rPr>
                      <w:rFonts w:ascii="Arial" w:eastAsia="Times New Roman" w:hAnsi="Arial" w:cs="Arial"/>
                      <w:sz w:val="20"/>
                      <w:szCs w:val="20"/>
                    </w:rPr>
                    <w:lastRenderedPageBreak/>
                    <w:t>2 02 30027 05 0000 150</w:t>
                  </w:r>
                </w:p>
              </w:tc>
              <w:tc>
                <w:tcPr>
                  <w:tcW w:w="2749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2A4143" w:rsidRPr="002A4143" w:rsidRDefault="002A4143" w:rsidP="002A414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proofErr w:type="gramStart"/>
                  <w:r w:rsidRPr="002A4143">
                    <w:rPr>
                      <w:rFonts w:ascii="Arial" w:eastAsia="Times New Roman" w:hAnsi="Arial" w:cs="Arial"/>
                      <w:sz w:val="20"/>
                      <w:szCs w:val="20"/>
                    </w:rPr>
                    <w:t>Субвенции на осуществление государственных полномочий Республики Мордовия по выплате вознаграждения опекунам и попечителям несовершеннолетних граждан, проживающих на территории Республики Мордовия, с которыми органы опеки и попечительства заключили договор о приемной семье; выплате ежемесячного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Мордовия;</w:t>
                  </w:r>
                  <w:proofErr w:type="gramEnd"/>
                  <w:r w:rsidRPr="002A4143">
                    <w:rPr>
                      <w:rFonts w:ascii="Arial" w:eastAsia="Times New Roman" w:hAnsi="Arial" w:cs="Arial"/>
                      <w:sz w:val="20"/>
                      <w:szCs w:val="20"/>
                    </w:rPr>
                    <w:t xml:space="preserve"> выплате ежемесячного денежного пособия лицам из числа детей-сирот и детей, оставшихся без попечения родителей, обучающимся в государственных общеобразовательных организациях Республики Мордовия или в муниципальных общеобразовательных организациях, в период до 1 сентября года окончания обучения в общеобразовательной организации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A4143" w:rsidRPr="002A4143" w:rsidRDefault="002A4143" w:rsidP="002A414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2A4143">
                    <w:rPr>
                      <w:rFonts w:ascii="Arial" w:eastAsia="Times New Roman" w:hAnsi="Arial" w:cs="Arial"/>
                      <w:sz w:val="20"/>
                      <w:szCs w:val="20"/>
                    </w:rPr>
                    <w:t>3491,5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A4143" w:rsidRPr="002A4143" w:rsidRDefault="002A4143" w:rsidP="002A414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2A4143">
                    <w:rPr>
                      <w:rFonts w:ascii="Arial" w:eastAsia="Times New Roman" w:hAnsi="Arial" w:cs="Arial"/>
                      <w:sz w:val="20"/>
                      <w:szCs w:val="20"/>
                    </w:rPr>
                    <w:t>3726,1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A4143" w:rsidRPr="002A4143" w:rsidRDefault="002A4143" w:rsidP="002A414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2A4143">
                    <w:rPr>
                      <w:rFonts w:ascii="Arial" w:eastAsia="Times New Roman" w:hAnsi="Arial" w:cs="Arial"/>
                      <w:sz w:val="20"/>
                      <w:szCs w:val="20"/>
                    </w:rPr>
                    <w:t>3879,1</w:t>
                  </w:r>
                </w:p>
              </w:tc>
            </w:tr>
            <w:tr w:rsidR="002A4143" w:rsidRPr="002A4143" w:rsidTr="002A4143">
              <w:trPr>
                <w:trHeight w:val="3210"/>
              </w:trPr>
              <w:tc>
                <w:tcPr>
                  <w:tcW w:w="24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A4143" w:rsidRPr="002A4143" w:rsidRDefault="002A4143" w:rsidP="002A414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2A4143">
                    <w:rPr>
                      <w:rFonts w:ascii="Arial" w:eastAsia="Times New Roman" w:hAnsi="Arial" w:cs="Arial"/>
                      <w:sz w:val="20"/>
                      <w:szCs w:val="20"/>
                    </w:rPr>
                    <w:t>2 02 35082 05 0000 150</w:t>
                  </w:r>
                </w:p>
              </w:tc>
              <w:tc>
                <w:tcPr>
                  <w:tcW w:w="2749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000000" w:fill="FFFFFF"/>
                  <w:hideMark/>
                </w:tcPr>
                <w:p w:rsidR="002A4143" w:rsidRPr="002A4143" w:rsidRDefault="002A4143" w:rsidP="002A414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proofErr w:type="gramStart"/>
                  <w:r w:rsidRPr="002A4143">
                    <w:rPr>
                      <w:rFonts w:ascii="Arial" w:eastAsia="Times New Roman" w:hAnsi="Arial" w:cs="Arial"/>
                      <w:sz w:val="20"/>
                      <w:szCs w:val="20"/>
                    </w:rPr>
                    <w:t xml:space="preserve">Субвенции на 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 и осуществлению контроля за использованием и сохранностью жилых помещений, нанимателями или членами семей нанимателей по договорам социального найма либо </w:t>
                  </w:r>
                  <w:r w:rsidRPr="002A4143">
                    <w:rPr>
                      <w:rFonts w:ascii="Arial" w:eastAsia="Times New Roman" w:hAnsi="Arial" w:cs="Arial"/>
                      <w:sz w:val="20"/>
                      <w:szCs w:val="20"/>
                    </w:rPr>
                    <w:lastRenderedPageBreak/>
                    <w:t>собственниками которых являются дети-сироты и дети, оставшиеся без попечения родителей</w:t>
                  </w:r>
                  <w:proofErr w:type="gramEnd"/>
                  <w:r w:rsidRPr="002A4143">
                    <w:rPr>
                      <w:rFonts w:ascii="Arial" w:eastAsia="Times New Roman" w:hAnsi="Arial" w:cs="Arial"/>
                      <w:sz w:val="20"/>
                      <w:szCs w:val="20"/>
                    </w:rPr>
                    <w:t xml:space="preserve">, за обеспечением надлежащего санитарного и технического состояния жилых помещений, а также осуществлению </w:t>
                  </w:r>
                  <w:proofErr w:type="gramStart"/>
                  <w:r w:rsidRPr="002A4143">
                    <w:rPr>
                      <w:rFonts w:ascii="Arial" w:eastAsia="Times New Roman" w:hAnsi="Arial" w:cs="Arial"/>
                      <w:sz w:val="20"/>
                      <w:szCs w:val="20"/>
                    </w:rPr>
                    <w:t>контроля за</w:t>
                  </w:r>
                  <w:proofErr w:type="gramEnd"/>
                  <w:r w:rsidRPr="002A4143">
                    <w:rPr>
                      <w:rFonts w:ascii="Arial" w:eastAsia="Times New Roman" w:hAnsi="Arial" w:cs="Arial"/>
                      <w:sz w:val="20"/>
                      <w:szCs w:val="20"/>
                    </w:rPr>
                    <w:t xml:space="preserve"> распоряжением ими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A4143" w:rsidRPr="002A4143" w:rsidRDefault="002A4143" w:rsidP="002A414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2A4143">
                    <w:rPr>
                      <w:rFonts w:ascii="Arial" w:eastAsia="Times New Roman" w:hAnsi="Arial" w:cs="Arial"/>
                      <w:sz w:val="20"/>
                      <w:szCs w:val="20"/>
                    </w:rPr>
                    <w:lastRenderedPageBreak/>
                    <w:t>1313,0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A4143" w:rsidRPr="002A4143" w:rsidRDefault="002A4143" w:rsidP="002A414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2A4143">
                    <w:rPr>
                      <w:rFonts w:ascii="Arial" w:eastAsia="Times New Roman" w:hAnsi="Arial" w:cs="Arial"/>
                      <w:sz w:val="20"/>
                      <w:szCs w:val="20"/>
                    </w:rPr>
                    <w:t>1312,9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A4143" w:rsidRPr="002A4143" w:rsidRDefault="002A4143" w:rsidP="002A414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2A4143">
                    <w:rPr>
                      <w:rFonts w:ascii="Arial" w:eastAsia="Times New Roman" w:hAnsi="Arial" w:cs="Arial"/>
                      <w:sz w:val="20"/>
                      <w:szCs w:val="20"/>
                    </w:rPr>
                    <w:t>1313,0</w:t>
                  </w:r>
                </w:p>
              </w:tc>
            </w:tr>
            <w:tr w:rsidR="002A4143" w:rsidRPr="002A4143" w:rsidTr="002A4143">
              <w:trPr>
                <w:trHeight w:val="480"/>
              </w:trPr>
              <w:tc>
                <w:tcPr>
                  <w:tcW w:w="24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A4143" w:rsidRPr="002A4143" w:rsidRDefault="002A4143" w:rsidP="002A4143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</w:pPr>
                  <w:r w:rsidRPr="002A4143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lastRenderedPageBreak/>
                    <w:t>2 02 40000 00 0000 150</w:t>
                  </w:r>
                </w:p>
              </w:tc>
              <w:tc>
                <w:tcPr>
                  <w:tcW w:w="2749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000000" w:fill="FFFFFF"/>
                  <w:hideMark/>
                </w:tcPr>
                <w:p w:rsidR="002A4143" w:rsidRPr="002A4143" w:rsidRDefault="002A4143" w:rsidP="002A414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2A4143">
                    <w:rPr>
                      <w:rFonts w:ascii="Arial" w:eastAsia="Times New Roman" w:hAnsi="Arial" w:cs="Arial"/>
                      <w:sz w:val="20"/>
                      <w:szCs w:val="20"/>
                    </w:rPr>
                    <w:t xml:space="preserve">Иные межбюджетные трансферты 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A4143" w:rsidRPr="002A4143" w:rsidRDefault="002A4143" w:rsidP="002A414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</w:pPr>
                  <w:r w:rsidRPr="002A4143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>2751,9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A4143" w:rsidRPr="002A4143" w:rsidRDefault="002A4143" w:rsidP="002A414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</w:pPr>
                  <w:r w:rsidRPr="002A4143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A4143" w:rsidRPr="002A4143" w:rsidRDefault="002A4143" w:rsidP="002A414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</w:pPr>
                  <w:r w:rsidRPr="002A4143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>0,0</w:t>
                  </w:r>
                </w:p>
              </w:tc>
            </w:tr>
            <w:tr w:rsidR="002A4143" w:rsidRPr="002A4143" w:rsidTr="002A4143">
              <w:trPr>
                <w:trHeight w:val="1260"/>
              </w:trPr>
              <w:tc>
                <w:tcPr>
                  <w:tcW w:w="24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A4143" w:rsidRPr="002A4143" w:rsidRDefault="002A4143" w:rsidP="002A414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2A4143">
                    <w:rPr>
                      <w:rFonts w:ascii="Arial" w:eastAsia="Times New Roman" w:hAnsi="Arial" w:cs="Arial"/>
                      <w:sz w:val="20"/>
                      <w:szCs w:val="20"/>
                    </w:rPr>
                    <w:t>2 02 45303 05 0000 150</w:t>
                  </w:r>
                </w:p>
              </w:tc>
              <w:tc>
                <w:tcPr>
                  <w:tcW w:w="2749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000000" w:fill="FFFFFF"/>
                  <w:hideMark/>
                </w:tcPr>
                <w:p w:rsidR="002A4143" w:rsidRPr="002A4143" w:rsidRDefault="002A4143" w:rsidP="002A414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2A4143">
                    <w:rPr>
                      <w:rFonts w:ascii="Arial" w:eastAsia="Times New Roman" w:hAnsi="Arial" w:cs="Arial"/>
                      <w:sz w:val="20"/>
                      <w:szCs w:val="20"/>
                    </w:rPr>
                    <w:t>Межбюджетные трансферты бюджетам муниципальных районов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A4143" w:rsidRPr="002A4143" w:rsidRDefault="002A4143" w:rsidP="002A414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</w:pPr>
                  <w:r w:rsidRPr="002A4143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>2143,0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A4143" w:rsidRPr="002A4143" w:rsidRDefault="002A4143" w:rsidP="002A414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</w:pPr>
                  <w:r w:rsidRPr="002A4143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A4143" w:rsidRPr="002A4143" w:rsidRDefault="002A4143" w:rsidP="002A414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</w:pPr>
                  <w:r w:rsidRPr="002A4143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>0,0</w:t>
                  </w:r>
                </w:p>
              </w:tc>
            </w:tr>
            <w:tr w:rsidR="002A4143" w:rsidRPr="002A4143" w:rsidTr="002A4143">
              <w:trPr>
                <w:trHeight w:val="1260"/>
              </w:trPr>
              <w:tc>
                <w:tcPr>
                  <w:tcW w:w="24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A4143" w:rsidRPr="002A4143" w:rsidRDefault="002A4143" w:rsidP="002A414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2A4143">
                    <w:rPr>
                      <w:rFonts w:ascii="Arial" w:eastAsia="Times New Roman" w:hAnsi="Arial" w:cs="Arial"/>
                      <w:sz w:val="20"/>
                      <w:szCs w:val="20"/>
                    </w:rPr>
                    <w:t xml:space="preserve"> 2 02 49001 05 0000 150</w:t>
                  </w:r>
                </w:p>
              </w:tc>
              <w:tc>
                <w:tcPr>
                  <w:tcW w:w="2749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000000" w:fill="FFFFFF"/>
                  <w:hideMark/>
                </w:tcPr>
                <w:p w:rsidR="002A4143" w:rsidRPr="002A4143" w:rsidRDefault="002A4143" w:rsidP="002A414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2A4143">
                    <w:rPr>
                      <w:rFonts w:ascii="Arial" w:eastAsia="Times New Roman" w:hAnsi="Arial" w:cs="Arial"/>
                      <w:sz w:val="20"/>
                      <w:szCs w:val="20"/>
                    </w:rPr>
                    <w:t>Межбюджетные трансферты, передаваемые бюджетам муниципальных районов, за счет средств резервного фонда Правительства Российской Федерации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A4143" w:rsidRPr="002A4143" w:rsidRDefault="002A4143" w:rsidP="002A414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</w:pPr>
                  <w:r w:rsidRPr="002A4143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>115,5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A4143" w:rsidRPr="002A4143" w:rsidRDefault="002A4143" w:rsidP="002A414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</w:pPr>
                  <w:r w:rsidRPr="002A4143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A4143" w:rsidRPr="002A4143" w:rsidRDefault="002A4143" w:rsidP="002A414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</w:pPr>
                  <w:r w:rsidRPr="002A4143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>0,0</w:t>
                  </w:r>
                </w:p>
              </w:tc>
            </w:tr>
            <w:tr w:rsidR="002A4143" w:rsidRPr="002A4143" w:rsidTr="002A4143">
              <w:trPr>
                <w:trHeight w:val="1200"/>
              </w:trPr>
              <w:tc>
                <w:tcPr>
                  <w:tcW w:w="24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A4143" w:rsidRPr="002A4143" w:rsidRDefault="002A4143" w:rsidP="002A4143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2A4143">
                    <w:rPr>
                      <w:rFonts w:ascii="Arial" w:eastAsia="Times New Roman" w:hAnsi="Arial" w:cs="Arial"/>
                      <w:sz w:val="18"/>
                      <w:szCs w:val="18"/>
                    </w:rPr>
                    <w:t>2 02 49999 05 0000 150</w:t>
                  </w:r>
                </w:p>
              </w:tc>
              <w:tc>
                <w:tcPr>
                  <w:tcW w:w="2749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000000" w:fill="FFFFFF"/>
                  <w:hideMark/>
                </w:tcPr>
                <w:p w:rsidR="002A4143" w:rsidRPr="002A4143" w:rsidRDefault="002A4143" w:rsidP="002A4143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2A4143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Иные межбюджетные трансферты на реализацию мероприятий, связанных с обеспечением санитарно-эпидемиологической безопасности при подготовке к проведению общероссийского голосования по вопросу одобрения изменений в Конституцию Российской Федерации 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A4143" w:rsidRPr="002A4143" w:rsidRDefault="002A4143" w:rsidP="002A414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2A4143">
                    <w:rPr>
                      <w:rFonts w:ascii="Arial" w:eastAsia="Times New Roman" w:hAnsi="Arial" w:cs="Arial"/>
                      <w:sz w:val="20"/>
                      <w:szCs w:val="20"/>
                    </w:rPr>
                    <w:t>343,4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A4143" w:rsidRPr="002A4143" w:rsidRDefault="002A4143" w:rsidP="002A414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2A4143">
                    <w:rPr>
                      <w:rFonts w:ascii="Arial" w:eastAsia="Times New Roman" w:hAnsi="Arial" w:cs="Arial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A4143" w:rsidRPr="002A4143" w:rsidRDefault="002A4143" w:rsidP="002A414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2A4143">
                    <w:rPr>
                      <w:rFonts w:ascii="Arial" w:eastAsia="Times New Roman" w:hAnsi="Arial" w:cs="Arial"/>
                      <w:sz w:val="20"/>
                      <w:szCs w:val="20"/>
                    </w:rPr>
                    <w:t>0,0</w:t>
                  </w:r>
                </w:p>
              </w:tc>
            </w:tr>
            <w:tr w:rsidR="002A4143" w:rsidRPr="002A4143" w:rsidTr="002A4143">
              <w:trPr>
                <w:trHeight w:val="1200"/>
              </w:trPr>
              <w:tc>
                <w:tcPr>
                  <w:tcW w:w="24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A4143" w:rsidRPr="002A4143" w:rsidRDefault="002A4143" w:rsidP="002A4143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2A4143">
                    <w:rPr>
                      <w:rFonts w:ascii="Arial" w:eastAsia="Times New Roman" w:hAnsi="Arial" w:cs="Arial"/>
                      <w:sz w:val="18"/>
                      <w:szCs w:val="18"/>
                    </w:rPr>
                    <w:t>2 02 49999 05 0000 150</w:t>
                  </w:r>
                </w:p>
              </w:tc>
              <w:tc>
                <w:tcPr>
                  <w:tcW w:w="2749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000000" w:fill="FFFFFF"/>
                  <w:hideMark/>
                </w:tcPr>
                <w:p w:rsidR="002A4143" w:rsidRPr="002A4143" w:rsidRDefault="002A4143" w:rsidP="002A4143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2A4143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Иные межбюджетные трансферты в форме грантов в целях содействия достижению и (или) поощрения </w:t>
                  </w:r>
                  <w:proofErr w:type="gramStart"/>
                  <w:r w:rsidRPr="002A4143">
                    <w:rPr>
                      <w:rFonts w:ascii="Arial" w:eastAsia="Times New Roman" w:hAnsi="Arial" w:cs="Arial"/>
                      <w:sz w:val="18"/>
                      <w:szCs w:val="18"/>
                    </w:rPr>
                    <w:t>достижения наилучших значений показателей деятельности органов местного самоуправления</w:t>
                  </w:r>
                  <w:proofErr w:type="gramEnd"/>
                </w:p>
              </w:tc>
              <w:tc>
                <w:tcPr>
                  <w:tcW w:w="155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A4143" w:rsidRPr="002A4143" w:rsidRDefault="002A4143" w:rsidP="002A414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2A4143">
                    <w:rPr>
                      <w:rFonts w:ascii="Arial" w:eastAsia="Times New Roman" w:hAnsi="Arial" w:cs="Arial"/>
                      <w:sz w:val="20"/>
                      <w:szCs w:val="20"/>
                    </w:rPr>
                    <w:t>150,0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A4143" w:rsidRPr="002A4143" w:rsidRDefault="002A4143" w:rsidP="002A414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2A4143">
                    <w:rPr>
                      <w:rFonts w:ascii="Arial" w:eastAsia="Times New Roman" w:hAnsi="Arial" w:cs="Arial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A4143" w:rsidRPr="002A4143" w:rsidRDefault="002A4143" w:rsidP="002A414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2A4143">
                    <w:rPr>
                      <w:rFonts w:ascii="Arial" w:eastAsia="Times New Roman" w:hAnsi="Arial" w:cs="Arial"/>
                      <w:sz w:val="20"/>
                      <w:szCs w:val="20"/>
                    </w:rPr>
                    <w:t>0,0</w:t>
                  </w:r>
                </w:p>
              </w:tc>
            </w:tr>
            <w:tr w:rsidR="002A4143" w:rsidRPr="002A4143" w:rsidTr="002A4143">
              <w:trPr>
                <w:trHeight w:val="930"/>
              </w:trPr>
              <w:tc>
                <w:tcPr>
                  <w:tcW w:w="24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A4143" w:rsidRPr="002A4143" w:rsidRDefault="002A4143" w:rsidP="002A4143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</w:pPr>
                  <w:r w:rsidRPr="002A4143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t>2 19 00000 00 0000 000</w:t>
                  </w:r>
                </w:p>
              </w:tc>
              <w:tc>
                <w:tcPr>
                  <w:tcW w:w="2749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2A4143" w:rsidRPr="002A4143" w:rsidRDefault="002A4143" w:rsidP="002A4143">
                  <w:pPr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</w:pPr>
                  <w:r w:rsidRPr="002A4143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t>ВОЗВРАТ ОСТАТКОВ СУБСИДИЙ, СУБВЕНЦИЙ И ИНЫХ МЕЖБЮДЖЕТНЫХ ТРАНСФЕРТОВ, ИМЕЮЩИХ ЦЕЛЕВОЕ НАЗНАЧЕНИЕ, ПРОШЛЫХ ЛЕТ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A4143" w:rsidRPr="002A4143" w:rsidRDefault="002A4143" w:rsidP="002A414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</w:pPr>
                  <w:r w:rsidRPr="002A4143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t>-517,1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A4143" w:rsidRPr="002A4143" w:rsidRDefault="002A4143" w:rsidP="002A414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</w:pPr>
                  <w:r w:rsidRPr="002A4143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A4143" w:rsidRPr="002A4143" w:rsidRDefault="002A4143" w:rsidP="002A414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</w:pPr>
                  <w:r w:rsidRPr="002A4143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t>0,0</w:t>
                  </w:r>
                </w:p>
              </w:tc>
            </w:tr>
            <w:tr w:rsidR="002A4143" w:rsidRPr="002A4143" w:rsidTr="002A4143">
              <w:trPr>
                <w:trHeight w:val="930"/>
              </w:trPr>
              <w:tc>
                <w:tcPr>
                  <w:tcW w:w="24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A4143" w:rsidRPr="002A4143" w:rsidRDefault="002A4143" w:rsidP="002A4143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2A4143">
                    <w:rPr>
                      <w:rFonts w:ascii="Arial" w:eastAsia="Times New Roman" w:hAnsi="Arial" w:cs="Arial"/>
                      <w:sz w:val="18"/>
                      <w:szCs w:val="18"/>
                    </w:rPr>
                    <w:lastRenderedPageBreak/>
                    <w:t>2 19 50000 05 0000 180</w:t>
                  </w:r>
                </w:p>
              </w:tc>
              <w:tc>
                <w:tcPr>
                  <w:tcW w:w="2749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2A4143" w:rsidRPr="002A4143" w:rsidRDefault="002A4143" w:rsidP="002A4143">
                  <w:pPr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2A4143">
                    <w:rPr>
                      <w:rFonts w:ascii="Arial" w:eastAsia="Times New Roman" w:hAnsi="Arial" w:cs="Arial"/>
                      <w:sz w:val="18"/>
                      <w:szCs w:val="18"/>
                    </w:rPr>
                    <w:t>Возврат остатков субсидий, субвенций и иных межбюджетных трансфертов, имеющих целевое назначение, прошлых лет из бюджетов муниципальных районов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A4143" w:rsidRPr="002A4143" w:rsidRDefault="002A4143" w:rsidP="002A414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2A4143">
                    <w:rPr>
                      <w:rFonts w:ascii="Arial" w:eastAsia="Times New Roman" w:hAnsi="Arial" w:cs="Arial"/>
                      <w:sz w:val="18"/>
                      <w:szCs w:val="18"/>
                    </w:rPr>
                    <w:t>-517,1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A4143" w:rsidRPr="002A4143" w:rsidRDefault="002A4143" w:rsidP="002A414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2A4143">
                    <w:rPr>
                      <w:rFonts w:ascii="Arial" w:eastAsia="Times New Roman" w:hAnsi="Arial" w:cs="Arial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A4143" w:rsidRPr="002A4143" w:rsidRDefault="002A4143" w:rsidP="002A414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2A4143">
                    <w:rPr>
                      <w:rFonts w:ascii="Arial" w:eastAsia="Times New Roman" w:hAnsi="Arial" w:cs="Arial"/>
                      <w:sz w:val="18"/>
                      <w:szCs w:val="18"/>
                    </w:rPr>
                    <w:t>0,0</w:t>
                  </w:r>
                </w:p>
              </w:tc>
            </w:tr>
          </w:tbl>
          <w:p w:rsidR="002A4143" w:rsidRPr="00F17CB8" w:rsidRDefault="002A4143" w:rsidP="00F17C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</w:tr>
      <w:tr w:rsidR="00F17CB8" w:rsidRPr="00F17CB8" w:rsidTr="004454D9">
        <w:trPr>
          <w:trHeight w:val="345"/>
        </w:trPr>
        <w:tc>
          <w:tcPr>
            <w:tcW w:w="24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7CB8" w:rsidRPr="00F17CB8" w:rsidRDefault="00F17CB8" w:rsidP="00F17CB8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</w:rPr>
            </w:pP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7CB8" w:rsidRPr="00F17CB8" w:rsidRDefault="00F17CB8" w:rsidP="00F17CB8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</w:rPr>
            </w:pP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17CB8" w:rsidRPr="00F17CB8" w:rsidRDefault="00F17CB8" w:rsidP="00F17CB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F17CB8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17CB8" w:rsidRPr="00F17CB8" w:rsidRDefault="00F17CB8" w:rsidP="00F17CB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F17CB8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17CB8" w:rsidRPr="00F17CB8" w:rsidRDefault="00F17CB8" w:rsidP="00F17CB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F17CB8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</w:tr>
    </w:tbl>
    <w:p w:rsidR="00C9031B" w:rsidRPr="00C9031B" w:rsidRDefault="002A4143" w:rsidP="00D562C8">
      <w:pPr>
        <w:autoSpaceDE w:val="0"/>
        <w:autoSpaceDN w:val="0"/>
        <w:adjustRightInd w:val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8"/>
          <w:szCs w:val="28"/>
        </w:rPr>
        <w:t>7</w:t>
      </w:r>
      <w:r w:rsidR="0021156E">
        <w:rPr>
          <w:rFonts w:ascii="Times New Roman" w:hAnsi="Times New Roman" w:cs="Times New Roman"/>
          <w:sz w:val="28"/>
          <w:szCs w:val="28"/>
        </w:rPr>
        <w:t>.Приложение 5</w:t>
      </w:r>
      <w:r w:rsidR="0021156E" w:rsidRPr="00C9031B">
        <w:rPr>
          <w:rFonts w:ascii="Times New Roman" w:hAnsi="Times New Roman" w:cs="Times New Roman"/>
          <w:sz w:val="28"/>
          <w:szCs w:val="28"/>
        </w:rPr>
        <w:t xml:space="preserve"> изложить в следующей редакции</w:t>
      </w:r>
      <w:r w:rsidR="0021156E">
        <w:rPr>
          <w:rFonts w:ascii="Times New Roman" w:hAnsi="Times New Roman" w:cs="Times New Roman"/>
          <w:sz w:val="28"/>
          <w:szCs w:val="28"/>
        </w:rPr>
        <w:t>:</w:t>
      </w:r>
      <w:r w:rsidR="0021156E" w:rsidRPr="00C9031B">
        <w:rPr>
          <w:rFonts w:ascii="Times New Roman" w:hAnsi="Times New Roman" w:cs="Times New Roman"/>
          <w:sz w:val="20"/>
          <w:szCs w:val="20"/>
        </w:rPr>
        <w:t xml:space="preserve">  </w:t>
      </w:r>
      <w:r w:rsidR="00C9031B" w:rsidRPr="00C9031B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</w:t>
      </w:r>
    </w:p>
    <w:tbl>
      <w:tblPr>
        <w:tblW w:w="11341" w:type="dxa"/>
        <w:tblInd w:w="-1168" w:type="dxa"/>
        <w:tblLayout w:type="fixed"/>
        <w:tblLook w:val="04A0" w:firstRow="1" w:lastRow="0" w:firstColumn="1" w:lastColumn="0" w:noHBand="0" w:noVBand="1"/>
      </w:tblPr>
      <w:tblGrid>
        <w:gridCol w:w="1259"/>
        <w:gridCol w:w="3132"/>
        <w:gridCol w:w="146"/>
        <w:gridCol w:w="283"/>
        <w:gridCol w:w="236"/>
        <w:gridCol w:w="48"/>
        <w:gridCol w:w="567"/>
        <w:gridCol w:w="54"/>
        <w:gridCol w:w="355"/>
        <w:gridCol w:w="158"/>
        <w:gridCol w:w="328"/>
        <w:gridCol w:w="97"/>
        <w:gridCol w:w="283"/>
        <w:gridCol w:w="284"/>
        <w:gridCol w:w="659"/>
        <w:gridCol w:w="50"/>
        <w:gridCol w:w="567"/>
        <w:gridCol w:w="561"/>
        <w:gridCol w:w="6"/>
        <w:gridCol w:w="131"/>
        <w:gridCol w:w="99"/>
        <w:gridCol w:w="236"/>
        <w:gridCol w:w="384"/>
        <w:gridCol w:w="1418"/>
      </w:tblGrid>
      <w:tr w:rsidR="00211A75" w:rsidRPr="00211A75" w:rsidTr="002A4143">
        <w:trPr>
          <w:gridAfter w:val="4"/>
          <w:wAfter w:w="2137" w:type="dxa"/>
          <w:trHeight w:val="240"/>
        </w:trPr>
        <w:tc>
          <w:tcPr>
            <w:tcW w:w="43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11A75" w:rsidRPr="00211A75" w:rsidRDefault="00211A75" w:rsidP="00211A7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bookmarkStart w:id="0" w:name="RANGE!A1:L548"/>
            <w:bookmarkStart w:id="1" w:name="RANGE!A1:L472"/>
            <w:bookmarkEnd w:id="0"/>
            <w:bookmarkEnd w:id="1"/>
          </w:p>
        </w:tc>
        <w:tc>
          <w:tcPr>
            <w:tcW w:w="4813" w:type="dxa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11A75" w:rsidRPr="00211A75" w:rsidRDefault="00211A75" w:rsidP="00211A7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211A7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Приложение 5</w:t>
            </w:r>
          </w:p>
        </w:tc>
      </w:tr>
      <w:tr w:rsidR="00211A75" w:rsidRPr="00211A75" w:rsidTr="002A4143">
        <w:trPr>
          <w:gridAfter w:val="4"/>
          <w:wAfter w:w="2137" w:type="dxa"/>
          <w:trHeight w:val="795"/>
        </w:trPr>
        <w:tc>
          <w:tcPr>
            <w:tcW w:w="43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11A75" w:rsidRPr="00211A75" w:rsidRDefault="00211A75" w:rsidP="00211A7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4813" w:type="dxa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11A75" w:rsidRPr="00211A75" w:rsidRDefault="00211A75" w:rsidP="00211A7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211A75">
              <w:rPr>
                <w:rFonts w:ascii="Arial" w:eastAsia="Times New Roman" w:hAnsi="Arial" w:cs="Arial"/>
                <w:sz w:val="20"/>
                <w:szCs w:val="20"/>
              </w:rPr>
              <w:t xml:space="preserve">к  решению Дубенского районного Совета депутатов Республики Мордовия шестого созыва "О  районном  бюджете Дубенского муниципального района   на 2020 год и на плановый период 2021 и 2022 годов " </w:t>
            </w:r>
          </w:p>
        </w:tc>
      </w:tr>
      <w:tr w:rsidR="00211A75" w:rsidRPr="00211A75" w:rsidTr="002A4143">
        <w:trPr>
          <w:gridAfter w:val="4"/>
          <w:wAfter w:w="2137" w:type="dxa"/>
          <w:trHeight w:val="1125"/>
        </w:trPr>
        <w:tc>
          <w:tcPr>
            <w:tcW w:w="9204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1A75" w:rsidRPr="00211A75" w:rsidRDefault="00211A75" w:rsidP="00211A7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211A7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РАСПРЕДЕЛЕНИЕ БЮДЖЕТНЫХ АССИГНОВАНИЙ РАЙОННОГО БЮДЖЕТА ДУБЕНСКОГО МУНИЦИПАЛЬНОГО РАЙОНА 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2020 ГОД И НА ПЛАНОВЫЙ ПЕРИОД 2021</w:t>
            </w:r>
            <w:proofErr w:type="gramStart"/>
            <w:r w:rsidRPr="00211A7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И</w:t>
            </w:r>
            <w:proofErr w:type="gramEnd"/>
            <w:r w:rsidRPr="00211A7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2022 ГОДОВ</w:t>
            </w:r>
          </w:p>
        </w:tc>
      </w:tr>
      <w:tr w:rsidR="002A4143" w:rsidTr="002A4143">
        <w:trPr>
          <w:gridBefore w:val="1"/>
          <w:wBefore w:w="1259" w:type="dxa"/>
          <w:trHeight w:val="390"/>
        </w:trPr>
        <w:tc>
          <w:tcPr>
            <w:tcW w:w="3278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Наименование </w:t>
            </w:r>
          </w:p>
        </w:tc>
        <w:tc>
          <w:tcPr>
            <w:tcW w:w="567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6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2268" w:type="dxa"/>
            <w:gridSpan w:val="9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56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Вр</w:t>
            </w:r>
            <w:proofErr w:type="spellEnd"/>
          </w:p>
        </w:tc>
        <w:tc>
          <w:tcPr>
            <w:tcW w:w="2835" w:type="dxa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СУММА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,т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>ыс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. рублей</w:t>
            </w:r>
          </w:p>
        </w:tc>
      </w:tr>
      <w:tr w:rsidR="002A4143" w:rsidTr="002A4143">
        <w:trPr>
          <w:gridBefore w:val="1"/>
          <w:wBefore w:w="1259" w:type="dxa"/>
          <w:trHeight w:val="1170"/>
        </w:trPr>
        <w:tc>
          <w:tcPr>
            <w:tcW w:w="3278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A4143" w:rsidRDefault="002A414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A4143" w:rsidRDefault="002A414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A4143" w:rsidRDefault="002A414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268" w:type="dxa"/>
            <w:gridSpan w:val="9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A4143" w:rsidRDefault="002A414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A4143" w:rsidRDefault="002A414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2020 год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2021 год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2022 год</w:t>
            </w:r>
          </w:p>
        </w:tc>
      </w:tr>
      <w:tr w:rsidR="002A4143" w:rsidTr="002A4143">
        <w:trPr>
          <w:gridBefore w:val="1"/>
          <w:wBefore w:w="1259" w:type="dxa"/>
          <w:trHeight w:val="285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</w:t>
            </w:r>
          </w:p>
        </w:tc>
        <w:tc>
          <w:tcPr>
            <w:tcW w:w="85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</w:tr>
      <w:tr w:rsidR="002A4143" w:rsidTr="002A4143">
        <w:trPr>
          <w:gridBefore w:val="1"/>
          <w:wBefore w:w="1259" w:type="dxa"/>
          <w:trHeight w:val="330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295799,5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185281,1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204292,1</w:t>
            </w:r>
          </w:p>
        </w:tc>
      </w:tr>
      <w:tr w:rsidR="002A4143" w:rsidTr="002A4143">
        <w:trPr>
          <w:gridBefore w:val="1"/>
          <w:wBefore w:w="1259" w:type="dxa"/>
          <w:trHeight w:val="345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35898,0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25048,3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25139,3</w:t>
            </w:r>
          </w:p>
        </w:tc>
      </w:tr>
      <w:tr w:rsidR="002A4143" w:rsidTr="002A4143">
        <w:trPr>
          <w:gridBefore w:val="1"/>
          <w:wBefore w:w="1259" w:type="dxa"/>
          <w:trHeight w:val="810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1223,0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1214,5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1199,8</w:t>
            </w:r>
          </w:p>
        </w:tc>
      </w:tr>
      <w:tr w:rsidR="002A4143" w:rsidTr="002A4143">
        <w:trPr>
          <w:gridBefore w:val="1"/>
          <w:wBefore w:w="1259" w:type="dxa"/>
          <w:trHeight w:val="645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Обеспечение деятельности Администрации Дубенского муниципального района Республики Мордовия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1223,0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1214,5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1199,8</w:t>
            </w:r>
          </w:p>
        </w:tc>
      </w:tr>
      <w:tr w:rsidR="002A4143" w:rsidTr="002A4143">
        <w:trPr>
          <w:gridBefore w:val="1"/>
          <w:wBefore w:w="1259" w:type="dxa"/>
          <w:trHeight w:val="720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Администрации Дубенского муниципального района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1223,0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1214,5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1199,8</w:t>
            </w:r>
          </w:p>
        </w:tc>
      </w:tr>
      <w:tr w:rsidR="002A4143" w:rsidTr="002A4143">
        <w:trPr>
          <w:gridBefore w:val="1"/>
          <w:wBefore w:w="1259" w:type="dxa"/>
          <w:trHeight w:val="480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Расходы на выплаты по оплате труда высшего должностного лица 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1223,0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1214,5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1199,8</w:t>
            </w:r>
          </w:p>
        </w:tc>
      </w:tr>
      <w:tr w:rsidR="002A4143" w:rsidTr="002A4143">
        <w:trPr>
          <w:gridBefore w:val="1"/>
          <w:wBefore w:w="1259" w:type="dxa"/>
          <w:trHeight w:val="1260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1223,0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1214,5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1199,8</w:t>
            </w:r>
          </w:p>
        </w:tc>
      </w:tr>
      <w:tr w:rsidR="002A4143" w:rsidTr="002A4143">
        <w:trPr>
          <w:gridBefore w:val="1"/>
          <w:wBefore w:w="1259" w:type="dxa"/>
          <w:trHeight w:val="450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1223,0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1214,5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1199,8</w:t>
            </w:r>
          </w:p>
        </w:tc>
      </w:tr>
      <w:tr w:rsidR="002A4143" w:rsidTr="002A4143">
        <w:trPr>
          <w:gridBefore w:val="1"/>
          <w:wBefore w:w="1259" w:type="dxa"/>
          <w:trHeight w:val="945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14313,2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9723,2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9722,5</w:t>
            </w:r>
          </w:p>
        </w:tc>
      </w:tr>
      <w:tr w:rsidR="002A4143" w:rsidTr="002A4143">
        <w:trPr>
          <w:gridBefore w:val="1"/>
          <w:wBefore w:w="1259" w:type="dxa"/>
          <w:trHeight w:val="780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Муниципальная программа "Развитие муниципальной службы в Дубенском муниципальном районе на 2017 - 2022 годы"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10,0</w:t>
            </w:r>
          </w:p>
        </w:tc>
      </w:tr>
      <w:tr w:rsidR="002A4143" w:rsidTr="002A4143">
        <w:trPr>
          <w:gridBefore w:val="1"/>
          <w:wBefore w:w="1259" w:type="dxa"/>
          <w:trHeight w:val="510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Основное мероприятие "Повышение квалификации муниципальных служащих"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10,0</w:t>
            </w:r>
          </w:p>
        </w:tc>
      </w:tr>
      <w:tr w:rsidR="002A4143" w:rsidTr="002A4143">
        <w:trPr>
          <w:gridBefore w:val="1"/>
          <w:wBefore w:w="1259" w:type="dxa"/>
          <w:trHeight w:val="555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10,0</w:t>
            </w:r>
          </w:p>
        </w:tc>
      </w:tr>
      <w:tr w:rsidR="002A4143" w:rsidTr="002A4143">
        <w:trPr>
          <w:gridBefore w:val="1"/>
          <w:wBefore w:w="1259" w:type="dxa"/>
          <w:trHeight w:val="1200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10,0</w:t>
            </w:r>
          </w:p>
        </w:tc>
      </w:tr>
      <w:tr w:rsidR="002A4143" w:rsidTr="002A4143">
        <w:trPr>
          <w:gridBefore w:val="1"/>
          <w:wBefore w:w="1259" w:type="dxa"/>
          <w:trHeight w:val="555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10,0</w:t>
            </w:r>
          </w:p>
        </w:tc>
      </w:tr>
      <w:tr w:rsidR="002A4143" w:rsidTr="002A4143">
        <w:trPr>
          <w:gridBefore w:val="1"/>
          <w:wBefore w:w="1259" w:type="dxa"/>
          <w:trHeight w:val="765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Муниципальная программа "Развитие системы образования  Дубенского муниципального района на 2016-2022 годы"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91,7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91,8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92,0</w:t>
            </w:r>
          </w:p>
        </w:tc>
      </w:tr>
      <w:tr w:rsidR="002A4143" w:rsidTr="002A4143">
        <w:trPr>
          <w:gridBefore w:val="1"/>
          <w:wBefore w:w="1259" w:type="dxa"/>
          <w:trHeight w:val="540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Подпрограмма "Общие мероприятия развития системы образования"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91,7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91,8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92,0</w:t>
            </w:r>
          </w:p>
        </w:tc>
      </w:tr>
      <w:tr w:rsidR="002A4143" w:rsidTr="002A4143">
        <w:trPr>
          <w:gridBefore w:val="1"/>
          <w:wBefore w:w="1259" w:type="dxa"/>
          <w:trHeight w:val="765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Основное мероприятие "Обеспечение реализации государственных полномочий переданных органам местного самоуправления по опеке и попечительству"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91,7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91,8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92,0</w:t>
            </w:r>
          </w:p>
        </w:tc>
      </w:tr>
      <w:tr w:rsidR="002A4143" w:rsidTr="002A4143">
        <w:trPr>
          <w:gridBefore w:val="1"/>
          <w:wBefore w:w="1259" w:type="dxa"/>
          <w:trHeight w:val="1245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77550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91,7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91,8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92,0</w:t>
            </w:r>
          </w:p>
        </w:tc>
      </w:tr>
      <w:tr w:rsidR="002A4143" w:rsidTr="002A4143">
        <w:trPr>
          <w:gridBefore w:val="1"/>
          <w:wBefore w:w="1259" w:type="dxa"/>
          <w:trHeight w:val="1245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77550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91,7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91,8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92,0</w:t>
            </w:r>
          </w:p>
        </w:tc>
      </w:tr>
      <w:tr w:rsidR="002A4143" w:rsidTr="002A4143">
        <w:trPr>
          <w:gridBefore w:val="1"/>
          <w:wBefore w:w="1259" w:type="dxa"/>
          <w:trHeight w:val="480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77550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91,7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91,8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92,0</w:t>
            </w:r>
          </w:p>
        </w:tc>
      </w:tr>
      <w:tr w:rsidR="002A4143" w:rsidTr="002A4143">
        <w:trPr>
          <w:gridBefore w:val="1"/>
          <w:wBefore w:w="1259" w:type="dxa"/>
          <w:trHeight w:val="555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Муниципальная программа "Развитие культуры в Дубенском муниципальном районе на 2016-2022 годы"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76,6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74,4</w:t>
            </w:r>
          </w:p>
        </w:tc>
      </w:tr>
      <w:tr w:rsidR="002A4143" w:rsidTr="002A4143">
        <w:trPr>
          <w:gridBefore w:val="1"/>
          <w:wBefore w:w="1259" w:type="dxa"/>
          <w:trHeight w:val="480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Подпрограмма  "Обеспечение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усовий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реализации муниципальной программы"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76,6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74,4</w:t>
            </w:r>
          </w:p>
        </w:tc>
      </w:tr>
      <w:tr w:rsidR="002A4143" w:rsidTr="002A4143">
        <w:trPr>
          <w:gridBefore w:val="1"/>
          <w:wBefore w:w="1259" w:type="dxa"/>
          <w:trHeight w:val="780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Основное мероприятие "Обеспечение функций муниципальной архивной службы и подведомственных ей муниципальных архивов"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76,6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74,4</w:t>
            </w:r>
          </w:p>
        </w:tc>
      </w:tr>
      <w:tr w:rsidR="002A4143" w:rsidTr="002A4143">
        <w:trPr>
          <w:gridBefore w:val="1"/>
          <w:wBefore w:w="1259" w:type="dxa"/>
          <w:trHeight w:val="1230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Осуществление государственных полномочий 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77510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76,6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74,4</w:t>
            </w:r>
          </w:p>
        </w:tc>
      </w:tr>
      <w:tr w:rsidR="002A4143" w:rsidTr="002A4143">
        <w:trPr>
          <w:gridBefore w:val="1"/>
          <w:wBefore w:w="1259" w:type="dxa"/>
          <w:trHeight w:val="945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77510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76,6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74,4</w:t>
            </w:r>
          </w:p>
        </w:tc>
      </w:tr>
      <w:tr w:rsidR="002A4143" w:rsidTr="002A4143">
        <w:trPr>
          <w:gridBefore w:val="1"/>
          <w:wBefore w:w="1259" w:type="dxa"/>
          <w:trHeight w:val="510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77510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76,6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74,4</w:t>
            </w:r>
          </w:p>
        </w:tc>
      </w:tr>
      <w:tr w:rsidR="002A4143" w:rsidTr="002A4143">
        <w:trPr>
          <w:gridBefore w:val="1"/>
          <w:wBefore w:w="1259" w:type="dxa"/>
          <w:trHeight w:val="1005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Муниципальная программа "Профилактика правонарушений на территории Дубенского муниципального  района Республики Мордовия на 2016-2022 годы"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100,3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100,6</w:t>
            </w:r>
          </w:p>
        </w:tc>
      </w:tr>
      <w:tr w:rsidR="002A4143" w:rsidTr="002A4143">
        <w:trPr>
          <w:gridBefore w:val="1"/>
          <w:wBefore w:w="1259" w:type="dxa"/>
          <w:trHeight w:val="540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Основное мероприятие "Обеспечение реализации государственных полномочий"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100,3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100,6</w:t>
            </w:r>
          </w:p>
        </w:tc>
      </w:tr>
      <w:tr w:rsidR="002A4143" w:rsidTr="002A4143">
        <w:trPr>
          <w:gridBefore w:val="1"/>
          <w:wBefore w:w="1259" w:type="dxa"/>
          <w:trHeight w:val="1740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</w:tr>
      <w:tr w:rsidR="002A4143" w:rsidTr="002A4143">
        <w:trPr>
          <w:gridBefore w:val="1"/>
          <w:wBefore w:w="1259" w:type="dxa"/>
          <w:trHeight w:val="480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</w:tr>
      <w:tr w:rsidR="002A4143" w:rsidTr="002A4143">
        <w:trPr>
          <w:gridBefore w:val="1"/>
          <w:wBefore w:w="1259" w:type="dxa"/>
          <w:trHeight w:val="480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</w:tr>
      <w:tr w:rsidR="002A4143" w:rsidTr="002A4143">
        <w:trPr>
          <w:gridBefore w:val="1"/>
          <w:wBefore w:w="1259" w:type="dxa"/>
          <w:trHeight w:val="960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Республики Мордовия по созданию,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77520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97,3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97,5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97,6</w:t>
            </w:r>
          </w:p>
        </w:tc>
      </w:tr>
      <w:tr w:rsidR="002A4143" w:rsidTr="002A4143">
        <w:trPr>
          <w:gridBefore w:val="1"/>
          <w:wBefore w:w="1259" w:type="dxa"/>
          <w:trHeight w:val="1125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77520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97,3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97,5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97,6</w:t>
            </w:r>
          </w:p>
        </w:tc>
      </w:tr>
      <w:tr w:rsidR="002A4143" w:rsidTr="002A4143">
        <w:trPr>
          <w:gridBefore w:val="1"/>
          <w:wBefore w:w="1259" w:type="dxa"/>
          <w:trHeight w:val="525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77520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97,3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97,5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97,6</w:t>
            </w:r>
          </w:p>
        </w:tc>
      </w:tr>
      <w:tr w:rsidR="002A4143" w:rsidTr="002A4143">
        <w:trPr>
          <w:gridBefore w:val="1"/>
          <w:wBefore w:w="1259" w:type="dxa"/>
          <w:trHeight w:val="975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Муниципальная программа "Противодействие коррупции в органах местного самоуправления Дубенского муниципального района Республики Мордовия на 2016 - 2022 годы"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</w:tr>
      <w:tr w:rsidR="002A4143" w:rsidTr="002A4143">
        <w:trPr>
          <w:gridBefore w:val="1"/>
          <w:wBefore w:w="1259" w:type="dxa"/>
          <w:trHeight w:val="525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Основное мероприятие "Развитие механизмов противодействия коррупции"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</w:tr>
      <w:tr w:rsidR="002A4143" w:rsidTr="002A4143">
        <w:trPr>
          <w:gridBefore w:val="1"/>
          <w:wBefore w:w="1259" w:type="dxa"/>
          <w:trHeight w:val="600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r>
              <w:t>Мероприятия по противодействию и профилактике коррупции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42380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</w:tr>
      <w:tr w:rsidR="002A4143" w:rsidTr="002A4143">
        <w:trPr>
          <w:gridBefore w:val="1"/>
          <w:wBefore w:w="1259" w:type="dxa"/>
          <w:trHeight w:val="465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42380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</w:tr>
      <w:tr w:rsidR="002A4143" w:rsidTr="002A4143">
        <w:trPr>
          <w:gridBefore w:val="1"/>
          <w:wBefore w:w="1259" w:type="dxa"/>
          <w:trHeight w:val="465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42380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</w:tr>
      <w:tr w:rsidR="002A4143" w:rsidTr="002A4143">
        <w:trPr>
          <w:gridBefore w:val="1"/>
          <w:wBefore w:w="1259" w:type="dxa"/>
          <w:trHeight w:val="720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Муниципальная программа "Обеспечение доступным и комфортным жильем и коммунальными услугами граждан Российской Федерации" 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9,5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9,5</w:t>
            </w:r>
          </w:p>
        </w:tc>
      </w:tr>
      <w:tr w:rsidR="002A4143" w:rsidTr="002A4143">
        <w:trPr>
          <w:gridBefore w:val="1"/>
          <w:wBefore w:w="1259" w:type="dxa"/>
          <w:trHeight w:val="960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Основное мероприятие "Предоставление жилых помещений специализированного жилищного фонда детям-сиротам, детям, оставшимся без попечения родителей, и лицам из их числа"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9,5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9,5</w:t>
            </w:r>
          </w:p>
        </w:tc>
      </w:tr>
      <w:tr w:rsidR="002A4143" w:rsidTr="002A4143">
        <w:trPr>
          <w:gridBefore w:val="1"/>
          <w:wBefore w:w="1259" w:type="dxa"/>
          <w:trHeight w:val="1440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Z0820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9,5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9,5</w:t>
            </w:r>
          </w:p>
        </w:tc>
      </w:tr>
      <w:tr w:rsidR="002A4143" w:rsidTr="002A4143">
        <w:trPr>
          <w:gridBefore w:val="1"/>
          <w:wBefore w:w="1259" w:type="dxa"/>
          <w:trHeight w:val="1200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Z0820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9,5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9,5</w:t>
            </w:r>
          </w:p>
        </w:tc>
      </w:tr>
      <w:tr w:rsidR="002A4143" w:rsidTr="002A4143">
        <w:trPr>
          <w:gridBefore w:val="1"/>
          <w:wBefore w:w="1259" w:type="dxa"/>
          <w:trHeight w:val="480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Z0820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9,5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9,5</w:t>
            </w:r>
          </w:p>
        </w:tc>
      </w:tr>
      <w:tr w:rsidR="002A4143" w:rsidTr="002A4143">
        <w:trPr>
          <w:gridBefore w:val="1"/>
          <w:wBefore w:w="1259" w:type="dxa"/>
          <w:trHeight w:val="1020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Муниципальная программа "Профилактика безнадзорности и правонарушений среди несовершеннолетних Дубенского муниципального района на 2016-2022 годы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136,2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136,4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136,6</w:t>
            </w:r>
          </w:p>
        </w:tc>
      </w:tr>
      <w:tr w:rsidR="002A4143" w:rsidTr="002A4143">
        <w:trPr>
          <w:gridBefore w:val="1"/>
          <w:wBefore w:w="1259" w:type="dxa"/>
          <w:trHeight w:val="495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Основное мероприятие "Обеспечение реализации государственных полномочий"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136,2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136,4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136,6</w:t>
            </w:r>
          </w:p>
        </w:tc>
      </w:tr>
      <w:tr w:rsidR="002A4143" w:rsidTr="002A4143">
        <w:trPr>
          <w:gridBefore w:val="1"/>
          <w:wBefore w:w="1259" w:type="dxa"/>
          <w:trHeight w:val="1980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Республики Мордовия по профилактике безнадзорности и правонарушений несовершеннолетних, защите прав и законных интересов детей и подростков, предусмотренных Законом Республики Мордовия от 30 марта 2005 года № 26-З "Об организации деятельности комиссий по делам несовершеннолетних и защите их прав в Республике Мордовия"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77530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136,2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136,4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136,6</w:t>
            </w:r>
          </w:p>
        </w:tc>
      </w:tr>
      <w:tr w:rsidR="002A4143" w:rsidTr="002A4143">
        <w:trPr>
          <w:gridBefore w:val="1"/>
          <w:wBefore w:w="1259" w:type="dxa"/>
          <w:trHeight w:val="1275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77530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84,2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84,4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84,6</w:t>
            </w:r>
          </w:p>
        </w:tc>
      </w:tr>
      <w:tr w:rsidR="002A4143" w:rsidTr="002A4143">
        <w:trPr>
          <w:gridBefore w:val="1"/>
          <w:wBefore w:w="1259" w:type="dxa"/>
          <w:trHeight w:val="540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77530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84,2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84,4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84,6</w:t>
            </w:r>
          </w:p>
        </w:tc>
      </w:tr>
      <w:tr w:rsidR="002A4143" w:rsidTr="002A4143">
        <w:trPr>
          <w:gridBefore w:val="1"/>
          <w:wBefore w:w="1259" w:type="dxa"/>
          <w:trHeight w:val="840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77530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52,0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52,0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52,0</w:t>
            </w:r>
          </w:p>
        </w:tc>
      </w:tr>
      <w:tr w:rsidR="002A4143" w:rsidTr="002A4143">
        <w:trPr>
          <w:gridBefore w:val="1"/>
          <w:wBefore w:w="1259" w:type="dxa"/>
          <w:trHeight w:val="720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77530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52,0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52,0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52,0</w:t>
            </w:r>
          </w:p>
        </w:tc>
      </w:tr>
      <w:tr w:rsidR="002A4143" w:rsidTr="002A4143">
        <w:trPr>
          <w:gridBefore w:val="1"/>
          <w:wBefore w:w="1259" w:type="dxa"/>
          <w:trHeight w:val="585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Обеспечение деятельности администрации Дубенского  муниципального района Республики Мордовия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10919,6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6894,6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6894,6</w:t>
            </w:r>
          </w:p>
        </w:tc>
      </w:tr>
      <w:tr w:rsidR="002A4143" w:rsidTr="002A4143">
        <w:trPr>
          <w:gridBefore w:val="1"/>
          <w:wBefore w:w="1259" w:type="dxa"/>
          <w:trHeight w:val="735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Администрации Дубенского муниципального района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10919,6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6894,6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6894,6</w:t>
            </w:r>
          </w:p>
        </w:tc>
      </w:tr>
      <w:tr w:rsidR="002A4143" w:rsidTr="002A4143">
        <w:trPr>
          <w:gridBefore w:val="1"/>
          <w:wBefore w:w="1259" w:type="dxa"/>
          <w:trHeight w:val="555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Расходы на выплаты по оплате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труда работников органов местного самоуправления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10207,3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6433,1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6433,1</w:t>
            </w:r>
          </w:p>
        </w:tc>
      </w:tr>
      <w:tr w:rsidR="002A4143" w:rsidTr="002A4143">
        <w:trPr>
          <w:gridBefore w:val="1"/>
          <w:wBefore w:w="1259" w:type="dxa"/>
          <w:trHeight w:val="1020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</w:t>
            </w:r>
            <w:r>
              <w:rPr>
                <w:rFonts w:ascii="Arial" w:hAnsi="Arial" w:cs="Arial"/>
                <w:sz w:val="18"/>
                <w:szCs w:val="18"/>
              </w:rPr>
              <w:lastRenderedPageBreak/>
              <w:t>государственными внебюджетными фондами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10207,3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6433,1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6433,1</w:t>
            </w:r>
          </w:p>
        </w:tc>
      </w:tr>
      <w:tr w:rsidR="002A4143" w:rsidTr="002A4143">
        <w:trPr>
          <w:gridBefore w:val="1"/>
          <w:wBefore w:w="1259" w:type="dxa"/>
          <w:trHeight w:val="585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10207,3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6433,1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6433,1</w:t>
            </w:r>
          </w:p>
        </w:tc>
      </w:tr>
      <w:tr w:rsidR="002A4143" w:rsidTr="002A4143">
        <w:trPr>
          <w:gridBefore w:val="1"/>
          <w:wBefore w:w="1259" w:type="dxa"/>
          <w:trHeight w:val="495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712,4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461,5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461,5</w:t>
            </w:r>
          </w:p>
        </w:tc>
      </w:tr>
      <w:tr w:rsidR="002A4143" w:rsidTr="002A4143">
        <w:trPr>
          <w:gridBefore w:val="1"/>
          <w:wBefore w:w="1259" w:type="dxa"/>
          <w:trHeight w:val="780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113,2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170,7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170,7</w:t>
            </w:r>
          </w:p>
        </w:tc>
      </w:tr>
      <w:tr w:rsidR="002A4143" w:rsidTr="002A4143">
        <w:trPr>
          <w:gridBefore w:val="1"/>
          <w:wBefore w:w="1259" w:type="dxa"/>
          <w:trHeight w:val="495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113,2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170,7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170,7</w:t>
            </w:r>
          </w:p>
        </w:tc>
      </w:tr>
      <w:tr w:rsidR="002A4143" w:rsidTr="002A4143">
        <w:trPr>
          <w:gridBefore w:val="1"/>
          <w:wBefore w:w="1259" w:type="dxa"/>
          <w:trHeight w:val="525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575,1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290,8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290,8</w:t>
            </w:r>
          </w:p>
        </w:tc>
      </w:tr>
      <w:tr w:rsidR="002A4143" w:rsidTr="002A4143">
        <w:trPr>
          <w:gridBefore w:val="1"/>
          <w:wBefore w:w="1259" w:type="dxa"/>
          <w:trHeight w:val="525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575,1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290,8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290,8</w:t>
            </w:r>
          </w:p>
        </w:tc>
      </w:tr>
      <w:tr w:rsidR="002A4143" w:rsidTr="002A4143">
        <w:trPr>
          <w:gridBefore w:val="1"/>
          <w:wBefore w:w="1259" w:type="dxa"/>
          <w:trHeight w:val="405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24,1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A4143" w:rsidTr="002A4143">
        <w:trPr>
          <w:gridBefore w:val="1"/>
          <w:wBefore w:w="1259" w:type="dxa"/>
          <w:trHeight w:val="405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24,1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A4143" w:rsidTr="002A4143">
        <w:trPr>
          <w:gridBefore w:val="1"/>
          <w:wBefore w:w="1259" w:type="dxa"/>
          <w:trHeight w:val="585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Непрограммные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2976,0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2401,6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2401,8</w:t>
            </w:r>
          </w:p>
        </w:tc>
      </w:tr>
      <w:tr w:rsidR="002A4143" w:rsidTr="002A4143">
        <w:trPr>
          <w:gridBefore w:val="1"/>
          <w:wBefore w:w="1259" w:type="dxa"/>
          <w:trHeight w:val="735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Непрограммные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2976,0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2401,6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2401,8</w:t>
            </w:r>
          </w:p>
        </w:tc>
      </w:tr>
      <w:tr w:rsidR="002A4143" w:rsidTr="002A4143">
        <w:trPr>
          <w:gridBefore w:val="1"/>
          <w:wBefore w:w="1259" w:type="dxa"/>
          <w:trHeight w:val="720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Расходы на выплаты по оплате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труда работников органов местного самоуправления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2641,7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2188,8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2188,8</w:t>
            </w:r>
          </w:p>
        </w:tc>
      </w:tr>
      <w:tr w:rsidR="002A4143" w:rsidTr="002A4143">
        <w:trPr>
          <w:gridBefore w:val="1"/>
          <w:wBefore w:w="1259" w:type="dxa"/>
          <w:trHeight w:val="1305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</w:t>
            </w:r>
            <w:r>
              <w:rPr>
                <w:rFonts w:ascii="Arial" w:hAnsi="Arial" w:cs="Arial"/>
                <w:sz w:val="18"/>
                <w:szCs w:val="18"/>
              </w:rPr>
              <w:lastRenderedPageBreak/>
              <w:t>фондами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2641,7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2188,8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2188,8</w:t>
            </w:r>
          </w:p>
        </w:tc>
      </w:tr>
      <w:tr w:rsidR="002A4143" w:rsidTr="002A4143">
        <w:trPr>
          <w:gridBefore w:val="1"/>
          <w:wBefore w:w="1259" w:type="dxa"/>
          <w:trHeight w:val="600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2641,7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2188,8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2188,8</w:t>
            </w:r>
          </w:p>
        </w:tc>
      </w:tr>
      <w:tr w:rsidR="002A4143" w:rsidTr="002A4143">
        <w:trPr>
          <w:gridBefore w:val="1"/>
          <w:wBefore w:w="1259" w:type="dxa"/>
          <w:trHeight w:val="495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147,1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82,9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82,9</w:t>
            </w:r>
          </w:p>
        </w:tc>
      </w:tr>
      <w:tr w:rsidR="002A4143" w:rsidTr="002A4143">
        <w:trPr>
          <w:gridBefore w:val="1"/>
          <w:wBefore w:w="1259" w:type="dxa"/>
          <w:trHeight w:val="1200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4,6</w:t>
            </w:r>
          </w:p>
        </w:tc>
      </w:tr>
      <w:tr w:rsidR="002A4143" w:rsidTr="002A4143">
        <w:trPr>
          <w:gridBefore w:val="1"/>
          <w:wBefore w:w="1259" w:type="dxa"/>
          <w:trHeight w:val="495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4,6</w:t>
            </w:r>
          </w:p>
        </w:tc>
      </w:tr>
      <w:tr w:rsidR="002A4143" w:rsidTr="002A4143">
        <w:trPr>
          <w:gridBefore w:val="1"/>
          <w:wBefore w:w="1259" w:type="dxa"/>
          <w:trHeight w:val="525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120,3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78,3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78,3</w:t>
            </w:r>
          </w:p>
        </w:tc>
      </w:tr>
      <w:tr w:rsidR="002A4143" w:rsidTr="002A4143">
        <w:trPr>
          <w:gridBefore w:val="1"/>
          <w:wBefore w:w="1259" w:type="dxa"/>
          <w:trHeight w:val="525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120,3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78,3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78,3</w:t>
            </w:r>
          </w:p>
        </w:tc>
      </w:tr>
      <w:tr w:rsidR="002A4143" w:rsidTr="002A4143">
        <w:trPr>
          <w:gridBefore w:val="1"/>
          <w:wBefore w:w="1259" w:type="dxa"/>
          <w:trHeight w:val="555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26,8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A4143" w:rsidTr="002A4143">
        <w:trPr>
          <w:gridBefore w:val="1"/>
          <w:wBefore w:w="1259" w:type="dxa"/>
          <w:trHeight w:val="555"/>
        </w:trPr>
        <w:tc>
          <w:tcPr>
            <w:tcW w:w="32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Исполнение судебных актов</w:t>
            </w:r>
          </w:p>
        </w:tc>
        <w:tc>
          <w:tcPr>
            <w:tcW w:w="56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830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A4143" w:rsidTr="002A4143">
        <w:trPr>
          <w:gridBefore w:val="1"/>
          <w:wBefore w:w="1259" w:type="dxa"/>
          <w:trHeight w:val="555"/>
        </w:trPr>
        <w:tc>
          <w:tcPr>
            <w:tcW w:w="3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25,8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A4143" w:rsidTr="002A4143">
        <w:trPr>
          <w:gridBefore w:val="1"/>
          <w:wBefore w:w="1259" w:type="dxa"/>
          <w:trHeight w:val="1410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Республики Мордовия по ведению учета в качестве нуждающихся в жилых помещениях граждан, которые в соответствии с законодательством Республики Мордовия имеют право на государственную поддержку в строительстве или приобретении жилья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77540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118,5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118,7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118,9</w:t>
            </w:r>
          </w:p>
        </w:tc>
      </w:tr>
      <w:tr w:rsidR="002A4143" w:rsidTr="002A4143">
        <w:trPr>
          <w:gridBefore w:val="1"/>
          <w:wBefore w:w="1259" w:type="dxa"/>
          <w:trHeight w:val="1185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</w:t>
            </w:r>
            <w:r>
              <w:rPr>
                <w:rFonts w:ascii="Arial" w:hAnsi="Arial" w:cs="Arial"/>
                <w:sz w:val="18"/>
                <w:szCs w:val="18"/>
              </w:rPr>
              <w:lastRenderedPageBreak/>
              <w:t>государственными внебюджетными фондами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77540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118,5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118,7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118,9</w:t>
            </w:r>
          </w:p>
        </w:tc>
      </w:tr>
      <w:tr w:rsidR="002A4143" w:rsidTr="002A4143">
        <w:trPr>
          <w:gridBefore w:val="1"/>
          <w:wBefore w:w="1259" w:type="dxa"/>
          <w:trHeight w:val="495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77540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118,5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118,7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118,9</w:t>
            </w:r>
          </w:p>
        </w:tc>
      </w:tr>
      <w:tr w:rsidR="002A4143" w:rsidTr="002A4143">
        <w:trPr>
          <w:gridBefore w:val="1"/>
          <w:wBefore w:w="1259" w:type="dxa"/>
          <w:trHeight w:val="960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Республики Мордовия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77560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0,8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0,8</w:t>
            </w:r>
          </w:p>
        </w:tc>
      </w:tr>
      <w:tr w:rsidR="002A4143" w:rsidTr="002A4143">
        <w:trPr>
          <w:gridBefore w:val="1"/>
          <w:wBefore w:w="1259" w:type="dxa"/>
          <w:trHeight w:val="735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77560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0,8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0,8</w:t>
            </w:r>
          </w:p>
        </w:tc>
      </w:tr>
      <w:tr w:rsidR="002A4143" w:rsidTr="002A4143">
        <w:trPr>
          <w:gridBefore w:val="1"/>
          <w:wBefore w:w="1259" w:type="dxa"/>
          <w:trHeight w:val="735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77560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0,8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0,8</w:t>
            </w:r>
          </w:p>
        </w:tc>
      </w:tr>
      <w:tr w:rsidR="002A4143" w:rsidTr="002A4143">
        <w:trPr>
          <w:gridBefore w:val="1"/>
          <w:wBefore w:w="1259" w:type="dxa"/>
          <w:trHeight w:val="1680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Республики Мордовия по постановке на учет и учету граждан, имеющих право на получение жилищных субсидий в соответствии с Федеральным законом от 25 октября 2002 года № 125-ФЗ "О жилищных субсидиях гражданам, выезжающим из районов Крайнего Севера и приравненных к ним местностей"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77570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10,4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10,4</w:t>
            </w:r>
          </w:p>
        </w:tc>
      </w:tr>
      <w:tr w:rsidR="002A4143" w:rsidTr="002A4143">
        <w:trPr>
          <w:gridBefore w:val="1"/>
          <w:wBefore w:w="1259" w:type="dxa"/>
          <w:trHeight w:val="735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77570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10,4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10,4</w:t>
            </w:r>
          </w:p>
        </w:tc>
      </w:tr>
      <w:tr w:rsidR="002A4143" w:rsidTr="002A4143">
        <w:trPr>
          <w:gridBefore w:val="1"/>
          <w:wBefore w:w="1259" w:type="dxa"/>
          <w:trHeight w:val="735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77570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10,4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10,4</w:t>
            </w:r>
          </w:p>
        </w:tc>
      </w:tr>
      <w:tr w:rsidR="002A4143" w:rsidTr="002A4143">
        <w:trPr>
          <w:gridBefore w:val="1"/>
          <w:wBefore w:w="1259" w:type="dxa"/>
          <w:trHeight w:val="735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Содействие достижению и (или) поощрение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достижения наилучших значений показателей деятельности органов местного самоуправления</w:t>
            </w:r>
            <w:proofErr w:type="gramEnd"/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78010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57,5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A4143" w:rsidTr="002A4143">
        <w:trPr>
          <w:gridBefore w:val="1"/>
          <w:wBefore w:w="1259" w:type="dxa"/>
          <w:trHeight w:val="735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</w:t>
            </w:r>
            <w:r>
              <w:rPr>
                <w:rFonts w:ascii="Arial" w:hAnsi="Arial" w:cs="Arial"/>
                <w:sz w:val="18"/>
                <w:szCs w:val="18"/>
              </w:rPr>
              <w:lastRenderedPageBreak/>
              <w:t>государственными внебюджетными фондами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78010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57,5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A4143" w:rsidTr="002A4143">
        <w:trPr>
          <w:gridBefore w:val="1"/>
          <w:wBefore w:w="1259" w:type="dxa"/>
          <w:trHeight w:val="735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78010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57,5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A4143" w:rsidTr="002A4143">
        <w:trPr>
          <w:gridBefore w:val="1"/>
          <w:wBefore w:w="1259" w:type="dxa"/>
          <w:trHeight w:val="705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Судебная система 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11,1</w:t>
            </w:r>
          </w:p>
        </w:tc>
      </w:tr>
      <w:tr w:rsidR="002A4143" w:rsidTr="002A4143">
        <w:trPr>
          <w:gridBefore w:val="1"/>
          <w:wBefore w:w="1259" w:type="dxa"/>
          <w:trHeight w:val="525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Непрограммные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11,1</w:t>
            </w:r>
          </w:p>
        </w:tc>
      </w:tr>
      <w:tr w:rsidR="002A4143" w:rsidTr="002A4143">
        <w:trPr>
          <w:gridBefore w:val="1"/>
          <w:wBefore w:w="1259" w:type="dxa"/>
          <w:trHeight w:val="735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Непрограммные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11,1</w:t>
            </w:r>
          </w:p>
        </w:tc>
      </w:tr>
      <w:tr w:rsidR="002A4143" w:rsidTr="002A4143">
        <w:trPr>
          <w:gridBefore w:val="1"/>
          <w:wBefore w:w="1259" w:type="dxa"/>
          <w:trHeight w:val="990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полномочий по составлению (изменению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)с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>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11,1</w:t>
            </w:r>
          </w:p>
        </w:tc>
      </w:tr>
      <w:tr w:rsidR="002A4143" w:rsidTr="002A4143">
        <w:trPr>
          <w:gridBefore w:val="1"/>
          <w:wBefore w:w="1259" w:type="dxa"/>
          <w:trHeight w:val="525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11,1</w:t>
            </w:r>
          </w:p>
        </w:tc>
      </w:tr>
      <w:tr w:rsidR="002A4143" w:rsidTr="002A4143">
        <w:trPr>
          <w:gridBefore w:val="1"/>
          <w:wBefore w:w="1259" w:type="dxa"/>
          <w:trHeight w:val="525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11,1</w:t>
            </w:r>
          </w:p>
        </w:tc>
      </w:tr>
      <w:tr w:rsidR="002A4143" w:rsidTr="002A4143">
        <w:trPr>
          <w:gridBefore w:val="1"/>
          <w:wBefore w:w="1259" w:type="dxa"/>
          <w:trHeight w:val="765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56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06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3476,5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2933,5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2936,7</w:t>
            </w:r>
          </w:p>
        </w:tc>
      </w:tr>
      <w:tr w:rsidR="002A4143" w:rsidTr="002A4143">
        <w:trPr>
          <w:gridBefore w:val="1"/>
          <w:wBefore w:w="1259" w:type="dxa"/>
          <w:trHeight w:val="765"/>
        </w:trPr>
        <w:tc>
          <w:tcPr>
            <w:tcW w:w="3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Муниципальная программа "Развитие муниципальной службы в Дубенском муниципальном районе на 2017 - 2022 годы"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0,9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4,0</w:t>
            </w:r>
          </w:p>
        </w:tc>
      </w:tr>
      <w:tr w:rsidR="002A4143" w:rsidTr="002A4143">
        <w:trPr>
          <w:gridBefore w:val="1"/>
          <w:wBefore w:w="1259" w:type="dxa"/>
          <w:trHeight w:val="600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Основное мероприятие "Повышение квалификации муниципальных служащих"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0,9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4,0</w:t>
            </w:r>
          </w:p>
        </w:tc>
      </w:tr>
      <w:tr w:rsidR="002A4143" w:rsidTr="002A4143">
        <w:trPr>
          <w:gridBefore w:val="1"/>
          <w:wBefore w:w="1259" w:type="dxa"/>
          <w:trHeight w:val="615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0,9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4,0</w:t>
            </w:r>
          </w:p>
        </w:tc>
      </w:tr>
      <w:tr w:rsidR="002A4143" w:rsidTr="002A4143">
        <w:trPr>
          <w:gridBefore w:val="1"/>
          <w:wBefore w:w="1259" w:type="dxa"/>
          <w:trHeight w:val="1230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</w:t>
            </w:r>
            <w:r>
              <w:rPr>
                <w:rFonts w:ascii="Arial" w:hAnsi="Arial" w:cs="Arial"/>
                <w:sz w:val="18"/>
                <w:szCs w:val="18"/>
              </w:rPr>
              <w:lastRenderedPageBreak/>
              <w:t>фондами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0,9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4,0</w:t>
            </w:r>
          </w:p>
        </w:tc>
      </w:tr>
      <w:tr w:rsidR="002A4143" w:rsidTr="002A4143">
        <w:trPr>
          <w:gridBefore w:val="1"/>
          <w:wBefore w:w="1259" w:type="dxa"/>
          <w:trHeight w:val="540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0,9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4,0</w:t>
            </w:r>
          </w:p>
        </w:tc>
      </w:tr>
      <w:tr w:rsidR="002A4143" w:rsidTr="002A4143">
        <w:trPr>
          <w:gridBefore w:val="1"/>
          <w:wBefore w:w="1259" w:type="dxa"/>
          <w:trHeight w:val="780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Муниципальная программа Дубенского муниципального района "Повышение эффективности управления муниципальными финансами" на 2014-2022 годы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3463,1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2929,5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2932,7</w:t>
            </w:r>
          </w:p>
        </w:tc>
      </w:tr>
      <w:tr w:rsidR="002A4143" w:rsidTr="002A4143">
        <w:trPr>
          <w:gridBefore w:val="1"/>
          <w:wBefore w:w="1259" w:type="dxa"/>
          <w:trHeight w:val="540"/>
        </w:trPr>
        <w:tc>
          <w:tcPr>
            <w:tcW w:w="32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Подпрограмма «Эффективное использование бюджетного потенциала"</w:t>
            </w:r>
          </w:p>
        </w:tc>
        <w:tc>
          <w:tcPr>
            <w:tcW w:w="56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3463,1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2929,5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2932,7</w:t>
            </w:r>
          </w:p>
        </w:tc>
      </w:tr>
      <w:tr w:rsidR="002A4143" w:rsidTr="002A4143">
        <w:trPr>
          <w:gridBefore w:val="1"/>
          <w:wBefore w:w="1259" w:type="dxa"/>
          <w:trHeight w:val="975"/>
        </w:trPr>
        <w:tc>
          <w:tcPr>
            <w:tcW w:w="3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Основное мероприятие  "Совершенствование бюджетного процесса в муниципальном районе, совершенствование процедур исполнения бюджета и отчетности о его исполнении"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3463,1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2929,5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2932,7</w:t>
            </w:r>
          </w:p>
        </w:tc>
      </w:tr>
      <w:tr w:rsidR="002A4143" w:rsidTr="002A4143">
        <w:trPr>
          <w:gridBefore w:val="1"/>
          <w:wBefore w:w="1259" w:type="dxa"/>
          <w:trHeight w:val="510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Расходы на выплаты по оплате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труда работников органов местного самоуправления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3302,1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2817,4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2817,4</w:t>
            </w:r>
          </w:p>
        </w:tc>
      </w:tr>
      <w:tr w:rsidR="002A4143" w:rsidTr="002A4143">
        <w:trPr>
          <w:gridBefore w:val="1"/>
          <w:wBefore w:w="1259" w:type="dxa"/>
          <w:trHeight w:val="945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3302,1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2817,4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2817,4</w:t>
            </w:r>
          </w:p>
        </w:tc>
      </w:tr>
      <w:tr w:rsidR="002A4143" w:rsidTr="002A4143">
        <w:trPr>
          <w:gridBefore w:val="1"/>
          <w:wBefore w:w="1259" w:type="dxa"/>
          <w:trHeight w:val="495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3302,1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2817,4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2817,4</w:t>
            </w:r>
          </w:p>
        </w:tc>
      </w:tr>
      <w:tr w:rsidR="002A4143" w:rsidTr="002A4143">
        <w:trPr>
          <w:gridBefore w:val="1"/>
          <w:wBefore w:w="1259" w:type="dxa"/>
          <w:trHeight w:val="510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161,0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112,1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115,3</w:t>
            </w:r>
          </w:p>
        </w:tc>
      </w:tr>
      <w:tr w:rsidR="002A4143" w:rsidTr="002A4143">
        <w:trPr>
          <w:gridBefore w:val="1"/>
          <w:wBefore w:w="1259" w:type="dxa"/>
          <w:trHeight w:val="945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11,6</w:t>
            </w:r>
          </w:p>
        </w:tc>
      </w:tr>
      <w:tr w:rsidR="002A4143" w:rsidTr="002A4143">
        <w:trPr>
          <w:gridBefore w:val="1"/>
          <w:wBefore w:w="1259" w:type="dxa"/>
          <w:trHeight w:val="510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11,6</w:t>
            </w:r>
          </w:p>
        </w:tc>
      </w:tr>
      <w:tr w:rsidR="002A4143" w:rsidTr="002A4143">
        <w:trPr>
          <w:gridBefore w:val="1"/>
          <w:wBefore w:w="1259" w:type="dxa"/>
          <w:trHeight w:val="495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160,9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103,7</w:t>
            </w:r>
          </w:p>
        </w:tc>
      </w:tr>
      <w:tr w:rsidR="002A4143" w:rsidTr="002A4143">
        <w:trPr>
          <w:gridBefore w:val="1"/>
          <w:wBefore w:w="1259" w:type="dxa"/>
          <w:trHeight w:val="495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160,9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103,7</w:t>
            </w:r>
          </w:p>
        </w:tc>
      </w:tr>
      <w:tr w:rsidR="002A4143" w:rsidTr="002A4143">
        <w:trPr>
          <w:gridBefore w:val="1"/>
          <w:wBefore w:w="1259" w:type="dxa"/>
          <w:trHeight w:val="405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A4143" w:rsidTr="002A4143">
        <w:trPr>
          <w:gridBefore w:val="1"/>
          <w:wBefore w:w="1259" w:type="dxa"/>
          <w:trHeight w:val="405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A4143" w:rsidTr="002A4143">
        <w:trPr>
          <w:gridBefore w:val="1"/>
          <w:wBefore w:w="1259" w:type="dxa"/>
          <w:trHeight w:val="525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Непрограммные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12,5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A4143" w:rsidTr="002A4143">
        <w:trPr>
          <w:gridBefore w:val="1"/>
          <w:wBefore w:w="1259" w:type="dxa"/>
          <w:trHeight w:val="780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Непрограммные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12,5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A4143" w:rsidTr="002A4143">
        <w:trPr>
          <w:gridBefore w:val="1"/>
          <w:wBefore w:w="1259" w:type="dxa"/>
          <w:trHeight w:val="870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Содействие достижению и (или) поощрение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достижения наилучших значений показателей деятельности органов местного самоуправления</w:t>
            </w:r>
            <w:proofErr w:type="gramEnd"/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78010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12,5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A4143" w:rsidTr="002A4143">
        <w:trPr>
          <w:gridBefore w:val="1"/>
          <w:wBefore w:w="1259" w:type="dxa"/>
          <w:trHeight w:val="1200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78010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12,5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A4143" w:rsidTr="002A4143">
        <w:trPr>
          <w:gridBefore w:val="1"/>
          <w:wBefore w:w="1259" w:type="dxa"/>
          <w:trHeight w:val="765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78010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12,5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A4143" w:rsidTr="002A4143">
        <w:trPr>
          <w:gridBefore w:val="1"/>
          <w:wBefore w:w="1259" w:type="dxa"/>
          <w:trHeight w:val="555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Обеспечение проведения выборов и референдумов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1491,4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2A4143" w:rsidTr="002A4143">
        <w:trPr>
          <w:gridBefore w:val="1"/>
          <w:wBefore w:w="1259" w:type="dxa"/>
          <w:trHeight w:val="540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Непрограммные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1491,4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A4143" w:rsidTr="002A4143">
        <w:trPr>
          <w:gridBefore w:val="1"/>
          <w:wBefore w:w="1259" w:type="dxa"/>
          <w:trHeight w:val="765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Непрограммные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26,8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A4143" w:rsidTr="002A4143">
        <w:trPr>
          <w:gridBefore w:val="1"/>
          <w:wBefore w:w="1259" w:type="dxa"/>
          <w:trHeight w:val="660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Проведение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выборов  депутатов Районного совета депутатов Дубенского муниципального района</w:t>
            </w:r>
            <w:proofErr w:type="gramEnd"/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41130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26,8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A4143" w:rsidTr="002A4143">
        <w:trPr>
          <w:gridBefore w:val="1"/>
          <w:wBefore w:w="1259" w:type="dxa"/>
          <w:trHeight w:val="705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41130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26,8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A4143" w:rsidTr="002A4143">
        <w:trPr>
          <w:gridBefore w:val="1"/>
          <w:wBefore w:w="1259" w:type="dxa"/>
          <w:trHeight w:val="705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Специальные расходы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41130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26,8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A4143" w:rsidTr="002A4143">
        <w:trPr>
          <w:gridBefore w:val="1"/>
          <w:wBefore w:w="1259" w:type="dxa"/>
          <w:trHeight w:val="1020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Оказание содействия избирательным комиссиям в подготовке и проведении общероссийского голосования, а также в информировании граждан Российской Федерации о такой подготовке и его проведении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W0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41260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1121,3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A4143" w:rsidTr="002A4143">
        <w:trPr>
          <w:gridBefore w:val="1"/>
          <w:wBefore w:w="1259" w:type="dxa"/>
          <w:trHeight w:val="555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W0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41260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1121,3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A4143" w:rsidTr="002A4143">
        <w:trPr>
          <w:gridBefore w:val="1"/>
          <w:wBefore w:w="1259" w:type="dxa"/>
          <w:trHeight w:val="555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W0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41260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1121,3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A4143" w:rsidTr="002A4143">
        <w:trPr>
          <w:gridBefore w:val="1"/>
          <w:wBefore w:w="1259" w:type="dxa"/>
          <w:trHeight w:val="1290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Реализация мероприятий, связанных с обеспечением санитарно-эпидемиологической безопасности при подготовке к проведению общероссийского голосования по вопросу одобрения изменений в Конституцию Российской Федерации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W0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58530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343,4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A4143" w:rsidTr="002A4143">
        <w:trPr>
          <w:gridBefore w:val="1"/>
          <w:wBefore w:w="1259" w:type="dxa"/>
          <w:trHeight w:val="540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W0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58530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343,4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A4143" w:rsidTr="002A4143">
        <w:trPr>
          <w:gridBefore w:val="1"/>
          <w:wBefore w:w="1259" w:type="dxa"/>
          <w:trHeight w:val="525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W0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58530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343,4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A4143" w:rsidTr="002A4143">
        <w:trPr>
          <w:gridBefore w:val="1"/>
          <w:wBefore w:w="1259" w:type="dxa"/>
          <w:trHeight w:val="315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57,0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57,0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57,0</w:t>
            </w:r>
          </w:p>
        </w:tc>
      </w:tr>
      <w:tr w:rsidR="002A4143" w:rsidTr="002A4143">
        <w:trPr>
          <w:gridBefore w:val="1"/>
          <w:wBefore w:w="1259" w:type="dxa"/>
          <w:trHeight w:val="465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Непрограммные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57,0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57,0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57,0</w:t>
            </w:r>
          </w:p>
        </w:tc>
      </w:tr>
      <w:tr w:rsidR="002A4143" w:rsidTr="002A4143">
        <w:trPr>
          <w:gridBefore w:val="1"/>
          <w:wBefore w:w="1259" w:type="dxa"/>
          <w:trHeight w:val="735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Непрограммные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57,0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57,0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57,0</w:t>
            </w:r>
          </w:p>
        </w:tc>
      </w:tr>
      <w:tr w:rsidR="002A4143" w:rsidTr="002A4143">
        <w:trPr>
          <w:gridBefore w:val="1"/>
          <w:wBefore w:w="1259" w:type="dxa"/>
          <w:trHeight w:val="480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Резервный фонд администрации Дубенского муниципального района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57,0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57,0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57,0</w:t>
            </w:r>
          </w:p>
        </w:tc>
      </w:tr>
      <w:tr w:rsidR="002A4143" w:rsidTr="002A4143">
        <w:trPr>
          <w:gridBefore w:val="1"/>
          <w:wBefore w:w="1259" w:type="dxa"/>
          <w:trHeight w:val="345"/>
        </w:trPr>
        <w:tc>
          <w:tcPr>
            <w:tcW w:w="32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56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57,0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57,0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57,0</w:t>
            </w:r>
          </w:p>
        </w:tc>
      </w:tr>
      <w:tr w:rsidR="002A4143" w:rsidTr="002A4143">
        <w:trPr>
          <w:gridBefore w:val="1"/>
          <w:wBefore w:w="1259" w:type="dxa"/>
          <w:trHeight w:val="375"/>
        </w:trPr>
        <w:tc>
          <w:tcPr>
            <w:tcW w:w="3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57,0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57,0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57,0</w:t>
            </w:r>
          </w:p>
        </w:tc>
      </w:tr>
      <w:tr w:rsidR="002A4143" w:rsidTr="002A4143">
        <w:trPr>
          <w:gridBefore w:val="1"/>
          <w:wBefore w:w="1259" w:type="dxa"/>
          <w:trHeight w:val="285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lastRenderedPageBreak/>
              <w:t>Другие общегосударственные вопросы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15336,8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11120,1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11212,2</w:t>
            </w:r>
          </w:p>
        </w:tc>
      </w:tr>
      <w:tr w:rsidR="002A4143" w:rsidTr="002A4143">
        <w:trPr>
          <w:gridBefore w:val="1"/>
          <w:wBefore w:w="1259" w:type="dxa"/>
          <w:trHeight w:val="540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Муниципальная программа "Развитие культуры в Дубенском муниципальном районе на 2016-2022 годы"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324,9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269,60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269,60</w:t>
            </w:r>
          </w:p>
        </w:tc>
      </w:tr>
      <w:tr w:rsidR="002A4143" w:rsidTr="002A4143">
        <w:trPr>
          <w:gridBefore w:val="1"/>
          <w:wBefore w:w="1259" w:type="dxa"/>
          <w:trHeight w:val="480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Подпрограмма  "Обеспечение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усовий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реализации муниципальной программы"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324,9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269,60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269,60</w:t>
            </w:r>
          </w:p>
        </w:tc>
      </w:tr>
      <w:tr w:rsidR="002A4143" w:rsidTr="002A4143">
        <w:trPr>
          <w:gridBefore w:val="1"/>
          <w:wBefore w:w="1259" w:type="dxa"/>
          <w:trHeight w:val="780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Основное мероприятие "Обеспечение функций муниципальной архивной службы и подведомственных ей муниципальных архивов"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324,9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269,60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269,60</w:t>
            </w:r>
          </w:p>
        </w:tc>
      </w:tr>
      <w:tr w:rsidR="002A4143" w:rsidTr="002A4143">
        <w:trPr>
          <w:gridBefore w:val="1"/>
          <w:wBefore w:w="1259" w:type="dxa"/>
          <w:trHeight w:val="285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Архивные учреждения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324,9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269,6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269,6</w:t>
            </w:r>
          </w:p>
        </w:tc>
      </w:tr>
      <w:tr w:rsidR="002A4143" w:rsidTr="002A4143">
        <w:trPr>
          <w:gridBefore w:val="1"/>
          <w:wBefore w:w="1259" w:type="dxa"/>
          <w:trHeight w:val="1215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293,0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268,20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268,20</w:t>
            </w:r>
          </w:p>
        </w:tc>
      </w:tr>
      <w:tr w:rsidR="002A4143" w:rsidTr="002A4143">
        <w:trPr>
          <w:gridBefore w:val="1"/>
          <w:wBefore w:w="1259" w:type="dxa"/>
          <w:trHeight w:val="345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казенных учреждений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293,0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268,20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268,20</w:t>
            </w:r>
          </w:p>
        </w:tc>
      </w:tr>
      <w:tr w:rsidR="002A4143" w:rsidTr="002A4143">
        <w:trPr>
          <w:gridBefore w:val="1"/>
          <w:wBefore w:w="1259" w:type="dxa"/>
          <w:trHeight w:val="555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29,8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1,40</w:t>
            </w:r>
          </w:p>
        </w:tc>
      </w:tr>
      <w:tr w:rsidR="002A4143" w:rsidTr="002A4143">
        <w:trPr>
          <w:gridBefore w:val="1"/>
          <w:wBefore w:w="1259" w:type="dxa"/>
          <w:trHeight w:val="525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29,8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1,40</w:t>
            </w:r>
          </w:p>
        </w:tc>
      </w:tr>
      <w:tr w:rsidR="002A4143" w:rsidTr="002A4143">
        <w:trPr>
          <w:gridBefore w:val="1"/>
          <w:wBefore w:w="1259" w:type="dxa"/>
          <w:trHeight w:val="390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2,1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0,00</w:t>
            </w:r>
          </w:p>
        </w:tc>
      </w:tr>
      <w:tr w:rsidR="002A4143" w:rsidTr="002A4143">
        <w:trPr>
          <w:gridBefore w:val="1"/>
          <w:wBefore w:w="1259" w:type="dxa"/>
          <w:trHeight w:val="390"/>
        </w:trPr>
        <w:tc>
          <w:tcPr>
            <w:tcW w:w="32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Исполнение судебных актов</w:t>
            </w:r>
          </w:p>
        </w:tc>
        <w:tc>
          <w:tcPr>
            <w:tcW w:w="56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830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0,00</w:t>
            </w:r>
          </w:p>
        </w:tc>
      </w:tr>
      <w:tr w:rsidR="002A4143" w:rsidTr="002A4143">
        <w:trPr>
          <w:gridBefore w:val="1"/>
          <w:wBefore w:w="1259" w:type="dxa"/>
          <w:trHeight w:val="390"/>
        </w:trPr>
        <w:tc>
          <w:tcPr>
            <w:tcW w:w="3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1,1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0,00</w:t>
            </w:r>
          </w:p>
        </w:tc>
      </w:tr>
      <w:tr w:rsidR="002A4143" w:rsidTr="002A4143">
        <w:trPr>
          <w:gridBefore w:val="1"/>
          <w:wBefore w:w="1259" w:type="dxa"/>
          <w:trHeight w:val="1005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Муниципальная программа "Управление муниципальным имуществом и земельными ресурсами" в Дубенском муниципальном районе Республики Мордовия на 2016-2022 годы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181,8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80,0</w:t>
            </w:r>
          </w:p>
        </w:tc>
      </w:tr>
      <w:tr w:rsidR="002A4143" w:rsidTr="002A4143">
        <w:trPr>
          <w:gridBefore w:val="1"/>
          <w:wBefore w:w="1259" w:type="dxa"/>
          <w:trHeight w:val="600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Основное мероприятие "Реализация мероприятий по управлению муниципальной </w:t>
            </w:r>
            <w:r>
              <w:rPr>
                <w:rFonts w:ascii="Arial" w:hAnsi="Arial" w:cs="Arial"/>
                <w:sz w:val="18"/>
                <w:szCs w:val="18"/>
              </w:rPr>
              <w:lastRenderedPageBreak/>
              <w:t>собственностью"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181,8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80,0</w:t>
            </w:r>
          </w:p>
        </w:tc>
      </w:tr>
      <w:tr w:rsidR="002A4143" w:rsidTr="002A4143">
        <w:trPr>
          <w:gridBefore w:val="1"/>
          <w:wBefore w:w="1259" w:type="dxa"/>
          <w:trHeight w:val="570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56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42200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181,8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80,0</w:t>
            </w:r>
          </w:p>
        </w:tc>
      </w:tr>
      <w:tr w:rsidR="002A4143" w:rsidTr="002A4143">
        <w:trPr>
          <w:gridBefore w:val="1"/>
          <w:wBefore w:w="1259" w:type="dxa"/>
          <w:trHeight w:val="510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42200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181,8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80,0</w:t>
            </w:r>
          </w:p>
        </w:tc>
      </w:tr>
      <w:tr w:rsidR="002A4143" w:rsidTr="002A4143">
        <w:trPr>
          <w:gridBefore w:val="1"/>
          <w:wBefore w:w="1259" w:type="dxa"/>
          <w:trHeight w:val="510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42200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181,8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80,0</w:t>
            </w:r>
          </w:p>
        </w:tc>
      </w:tr>
      <w:tr w:rsidR="002A4143" w:rsidTr="002A4143">
        <w:trPr>
          <w:gridBefore w:val="1"/>
          <w:wBefore w:w="1259" w:type="dxa"/>
          <w:trHeight w:val="510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Непрограммные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14830,1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10770,5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10862,6</w:t>
            </w:r>
          </w:p>
        </w:tc>
      </w:tr>
      <w:tr w:rsidR="002A4143" w:rsidTr="002A4143">
        <w:trPr>
          <w:gridBefore w:val="1"/>
          <w:wBefore w:w="1259" w:type="dxa"/>
          <w:trHeight w:val="765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Непрограммные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14830,1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10770,5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10862,6</w:t>
            </w:r>
          </w:p>
        </w:tc>
      </w:tr>
      <w:tr w:rsidR="002A4143" w:rsidTr="002A4143">
        <w:trPr>
          <w:gridBefore w:val="1"/>
          <w:wBefore w:w="1259" w:type="dxa"/>
          <w:trHeight w:val="765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Реализация мероприятий, связанных с предупреждением распространения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коронавирусной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инфекции (2019-nCoV) на территории Дубенского муниципального района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42600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252,9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A4143" w:rsidTr="002A4143">
        <w:trPr>
          <w:gridBefore w:val="1"/>
          <w:wBefore w:w="1259" w:type="dxa"/>
          <w:trHeight w:val="570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42600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252,9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A4143" w:rsidTr="002A4143">
        <w:trPr>
          <w:gridBefore w:val="1"/>
          <w:wBefore w:w="1259" w:type="dxa"/>
          <w:trHeight w:val="570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42600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252,9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A4143" w:rsidTr="002A4143">
        <w:trPr>
          <w:gridBefore w:val="1"/>
          <w:wBefore w:w="1259" w:type="dxa"/>
          <w:trHeight w:val="2160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>Осуществление выплат стимулирующего характера за особые условия труда и дополнительную нагрузку работникам органов записи актов гражданского состояния, осуществлявшим конвертацию и передачу записей актов гражданского состояния в Единый государственный реестр записей актов гражданского состояния, в том числе записей актов о рождении детей в возрасте от 3 до 18 лет в целях обеспечения дополнительных мер социальной поддержки семей, имеющих детей, за счет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резервного фонда Правительства Российской Федерации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58790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115,5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A4143" w:rsidTr="002A4143">
        <w:trPr>
          <w:gridBefore w:val="1"/>
          <w:wBefore w:w="1259" w:type="dxa"/>
          <w:trHeight w:val="1365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58790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115,5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A4143" w:rsidTr="002A4143">
        <w:trPr>
          <w:gridBefore w:val="1"/>
          <w:wBefore w:w="1259" w:type="dxa"/>
          <w:trHeight w:val="570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58790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115,5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A4143" w:rsidTr="002A4143">
        <w:trPr>
          <w:gridBefore w:val="1"/>
          <w:wBefore w:w="1259" w:type="dxa"/>
          <w:trHeight w:val="540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Учреждение по обеспечению хозяйственного обслуживания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8689,0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5866,8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5948,0</w:t>
            </w:r>
          </w:p>
        </w:tc>
      </w:tr>
      <w:tr w:rsidR="002A4143" w:rsidTr="002A4143">
        <w:trPr>
          <w:gridBefore w:val="1"/>
          <w:wBefore w:w="1259" w:type="dxa"/>
          <w:trHeight w:val="540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5112,9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3430,5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3430,5</w:t>
            </w:r>
          </w:p>
        </w:tc>
      </w:tr>
      <w:tr w:rsidR="002A4143" w:rsidTr="002A4143">
        <w:trPr>
          <w:gridBefore w:val="1"/>
          <w:wBefore w:w="1259" w:type="dxa"/>
          <w:trHeight w:val="540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казенных учреждений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5112,9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3430,5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3430,5</w:t>
            </w:r>
          </w:p>
        </w:tc>
      </w:tr>
      <w:tr w:rsidR="002A4143" w:rsidTr="002A4143">
        <w:trPr>
          <w:gridBefore w:val="1"/>
          <w:wBefore w:w="1259" w:type="dxa"/>
          <w:trHeight w:val="540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3470,8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2250,3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2331,5</w:t>
            </w:r>
          </w:p>
        </w:tc>
      </w:tr>
      <w:tr w:rsidR="002A4143" w:rsidTr="002A4143">
        <w:trPr>
          <w:gridBefore w:val="1"/>
          <w:wBefore w:w="1259" w:type="dxa"/>
          <w:trHeight w:val="615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3470,8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2250,3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2331,5</w:t>
            </w:r>
          </w:p>
        </w:tc>
      </w:tr>
      <w:tr w:rsidR="002A4143" w:rsidTr="002A4143">
        <w:trPr>
          <w:gridBefore w:val="1"/>
          <w:wBefore w:w="1259" w:type="dxa"/>
          <w:trHeight w:val="510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105,3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186,0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186,0</w:t>
            </w:r>
          </w:p>
        </w:tc>
      </w:tr>
      <w:tr w:rsidR="002A4143" w:rsidTr="002A4143">
        <w:trPr>
          <w:gridBefore w:val="1"/>
          <w:wBefore w:w="1259" w:type="dxa"/>
          <w:trHeight w:val="510"/>
        </w:trPr>
        <w:tc>
          <w:tcPr>
            <w:tcW w:w="32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Исполнение судебных актов</w:t>
            </w:r>
          </w:p>
        </w:tc>
        <w:tc>
          <w:tcPr>
            <w:tcW w:w="56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830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16,2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A4143" w:rsidTr="002A4143">
        <w:trPr>
          <w:gridBefore w:val="1"/>
          <w:wBefore w:w="1259" w:type="dxa"/>
          <w:trHeight w:val="510"/>
        </w:trPr>
        <w:tc>
          <w:tcPr>
            <w:tcW w:w="3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89,1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186,0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186,0</w:t>
            </w:r>
          </w:p>
        </w:tc>
      </w:tr>
      <w:tr w:rsidR="002A4143" w:rsidTr="002A4143">
        <w:trPr>
          <w:gridBefore w:val="1"/>
          <w:wBefore w:w="1259" w:type="dxa"/>
          <w:trHeight w:val="330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Централизованные бухгалтерии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61230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5772,6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4903,8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4914,6</w:t>
            </w:r>
          </w:p>
        </w:tc>
      </w:tr>
      <w:tr w:rsidR="002A4143" w:rsidTr="002A4143">
        <w:trPr>
          <w:gridBefore w:val="1"/>
          <w:wBefore w:w="1259" w:type="dxa"/>
          <w:trHeight w:val="525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61230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5545,4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4017,6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4017,6</w:t>
            </w:r>
          </w:p>
        </w:tc>
      </w:tr>
      <w:tr w:rsidR="002A4143" w:rsidTr="002A4143">
        <w:trPr>
          <w:gridBefore w:val="1"/>
          <w:wBefore w:w="1259" w:type="dxa"/>
          <w:trHeight w:val="405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казенных учреждений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61230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5545,4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4017,6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4017,6</w:t>
            </w:r>
          </w:p>
        </w:tc>
      </w:tr>
      <w:tr w:rsidR="002A4143" w:rsidTr="002A4143">
        <w:trPr>
          <w:gridBefore w:val="1"/>
          <w:wBefore w:w="1259" w:type="dxa"/>
          <w:trHeight w:val="570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61230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209,4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808,8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816,6</w:t>
            </w:r>
          </w:p>
        </w:tc>
      </w:tr>
      <w:tr w:rsidR="002A4143" w:rsidTr="002A4143">
        <w:trPr>
          <w:gridBefore w:val="1"/>
          <w:wBefore w:w="1259" w:type="dxa"/>
          <w:trHeight w:val="540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61230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209,4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808,8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816,6</w:t>
            </w:r>
          </w:p>
        </w:tc>
      </w:tr>
      <w:tr w:rsidR="002A4143" w:rsidTr="002A4143">
        <w:trPr>
          <w:gridBefore w:val="1"/>
          <w:wBefore w:w="1259" w:type="dxa"/>
          <w:trHeight w:val="330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61230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17,8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77,4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80,4</w:t>
            </w:r>
          </w:p>
        </w:tc>
      </w:tr>
      <w:tr w:rsidR="002A4143" w:rsidTr="002A4143">
        <w:trPr>
          <w:gridBefore w:val="1"/>
          <w:wBefore w:w="1259" w:type="dxa"/>
          <w:trHeight w:val="330"/>
        </w:trPr>
        <w:tc>
          <w:tcPr>
            <w:tcW w:w="32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Исполнение судебных актов</w:t>
            </w:r>
          </w:p>
        </w:tc>
        <w:tc>
          <w:tcPr>
            <w:tcW w:w="56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61230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830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A4143" w:rsidTr="002A4143">
        <w:trPr>
          <w:gridBefore w:val="1"/>
          <w:wBefore w:w="1259" w:type="dxa"/>
          <w:trHeight w:val="360"/>
        </w:trPr>
        <w:tc>
          <w:tcPr>
            <w:tcW w:w="3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61230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16,8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77,4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80,4</w:t>
            </w:r>
          </w:p>
        </w:tc>
      </w:tr>
      <w:tr w:rsidR="002A4143" w:rsidTr="002A4143">
        <w:trPr>
          <w:gridBefore w:val="1"/>
          <w:wBefore w:w="1259" w:type="dxa"/>
          <w:trHeight w:val="510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3303,8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2121,8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2134,6</w:t>
            </w:r>
          </w:p>
        </w:tc>
      </w:tr>
      <w:tr w:rsidR="002A4143" w:rsidTr="002A4143">
        <w:trPr>
          <w:gridBefore w:val="1"/>
          <w:wBefore w:w="1259" w:type="dxa"/>
          <w:trHeight w:val="315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Органы юстиции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1482,4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977,5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988,0</w:t>
            </w:r>
          </w:p>
        </w:tc>
      </w:tr>
      <w:tr w:rsidR="002A4143" w:rsidTr="002A4143">
        <w:trPr>
          <w:gridBefore w:val="1"/>
          <w:wBefore w:w="1259" w:type="dxa"/>
          <w:trHeight w:val="510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Непрограммные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1482,4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977,5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988,0</w:t>
            </w:r>
          </w:p>
        </w:tc>
      </w:tr>
      <w:tr w:rsidR="002A4143" w:rsidTr="002A4143">
        <w:trPr>
          <w:gridBefore w:val="1"/>
          <w:wBefore w:w="1259" w:type="dxa"/>
          <w:trHeight w:val="765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Непрограммные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1482,4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977,5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988,0</w:t>
            </w:r>
          </w:p>
        </w:tc>
      </w:tr>
      <w:tr w:rsidR="002A4143" w:rsidTr="002A4143">
        <w:trPr>
          <w:gridBefore w:val="1"/>
          <w:wBefore w:w="1259" w:type="dxa"/>
          <w:trHeight w:val="1710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переданных полномочий Российской Федерации на государственную регистрацию актов гражданского состояния (Осуществление государственных полномочий Российской Федерации по государственной регистрации актов гражданского состояния в части составления записей актов гражданского состояния и совершения иных юридических действий)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59303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988,9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977,5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988,0</w:t>
            </w:r>
          </w:p>
        </w:tc>
      </w:tr>
      <w:tr w:rsidR="002A4143" w:rsidTr="002A4143">
        <w:trPr>
          <w:gridBefore w:val="1"/>
          <w:wBefore w:w="1259" w:type="dxa"/>
          <w:trHeight w:val="1290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59303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699,1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693,3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693,3</w:t>
            </w:r>
          </w:p>
        </w:tc>
      </w:tr>
      <w:tr w:rsidR="002A4143" w:rsidTr="002A4143">
        <w:trPr>
          <w:gridBefore w:val="1"/>
          <w:wBefore w:w="1259" w:type="dxa"/>
          <w:trHeight w:val="495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59303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699,1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693,3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693,3</w:t>
            </w:r>
          </w:p>
        </w:tc>
      </w:tr>
      <w:tr w:rsidR="002A4143" w:rsidTr="002A4143">
        <w:trPr>
          <w:gridBefore w:val="1"/>
          <w:wBefore w:w="1259" w:type="dxa"/>
          <w:trHeight w:val="510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59303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289,8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284,2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294,7</w:t>
            </w:r>
          </w:p>
        </w:tc>
      </w:tr>
      <w:tr w:rsidR="002A4143" w:rsidTr="002A4143">
        <w:trPr>
          <w:gridBefore w:val="1"/>
          <w:wBefore w:w="1259" w:type="dxa"/>
          <w:trHeight w:val="510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59303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289,8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284,2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294,7</w:t>
            </w:r>
          </w:p>
        </w:tc>
      </w:tr>
      <w:tr w:rsidR="002A4143" w:rsidTr="002A4143">
        <w:trPr>
          <w:gridBefore w:val="1"/>
          <w:wBefore w:w="1259" w:type="dxa"/>
          <w:trHeight w:val="1905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переданных полномочий Российской Федерации на государственную регистрацию актов гражданского состояния (Осуществление государственных полномочий Российской Федерации по государственной регистрации актов гражданского состояния в части перевода книг государственной регистрации актов гражданского состояния (актовых книг) в электронную форму)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59304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273,5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A4143" w:rsidTr="002A4143">
        <w:trPr>
          <w:gridBefore w:val="1"/>
          <w:wBefore w:w="1259" w:type="dxa"/>
          <w:trHeight w:val="1230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59304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273,5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A4143" w:rsidTr="002A4143">
        <w:trPr>
          <w:gridBefore w:val="1"/>
          <w:wBefore w:w="1259" w:type="dxa"/>
          <w:trHeight w:val="510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59304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273,5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A4143" w:rsidTr="002A4143">
        <w:trPr>
          <w:gridBefore w:val="1"/>
          <w:wBefore w:w="1259" w:type="dxa"/>
          <w:trHeight w:val="510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59304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A4143" w:rsidTr="002A4143">
        <w:trPr>
          <w:gridBefore w:val="1"/>
          <w:wBefore w:w="1259" w:type="dxa"/>
          <w:trHeight w:val="510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59304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A4143" w:rsidTr="002A4143">
        <w:trPr>
          <w:gridBefore w:val="1"/>
          <w:wBefore w:w="1259" w:type="dxa"/>
          <w:trHeight w:val="720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переданных полномочий Российской Федерации на государственную регистрацию актов гражданского состояния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5930F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220,0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A4143" w:rsidTr="002A4143">
        <w:trPr>
          <w:gridBefore w:val="1"/>
          <w:wBefore w:w="1259" w:type="dxa"/>
          <w:trHeight w:val="510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5930F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195,1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A4143" w:rsidTr="002A4143">
        <w:trPr>
          <w:gridBefore w:val="1"/>
          <w:wBefore w:w="1259" w:type="dxa"/>
          <w:trHeight w:val="510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Расходы на выплаты персоналу государственных (муниципальных) </w:t>
            </w:r>
            <w:r>
              <w:rPr>
                <w:rFonts w:ascii="Arial" w:hAnsi="Arial" w:cs="Arial"/>
                <w:sz w:val="18"/>
                <w:szCs w:val="18"/>
              </w:rPr>
              <w:lastRenderedPageBreak/>
              <w:t>органов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5930F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195,1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A4143" w:rsidTr="002A4143">
        <w:trPr>
          <w:gridBefore w:val="1"/>
          <w:wBefore w:w="1259" w:type="dxa"/>
          <w:trHeight w:val="510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5930F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24,9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A4143" w:rsidTr="002A4143">
        <w:trPr>
          <w:gridBefore w:val="1"/>
          <w:wBefore w:w="1259" w:type="dxa"/>
          <w:trHeight w:val="510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5930F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24,9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A4143" w:rsidTr="002A4143">
        <w:trPr>
          <w:gridBefore w:val="1"/>
          <w:wBefore w:w="1259" w:type="dxa"/>
          <w:trHeight w:val="825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56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1821,4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1144,3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1146,6</w:t>
            </w:r>
          </w:p>
        </w:tc>
      </w:tr>
      <w:tr w:rsidR="002A4143" w:rsidTr="002A4143">
        <w:trPr>
          <w:gridBefore w:val="1"/>
          <w:wBefore w:w="1259" w:type="dxa"/>
          <w:trHeight w:val="495"/>
        </w:trPr>
        <w:tc>
          <w:tcPr>
            <w:tcW w:w="3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Непрограммные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1821,4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1144,3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1146,6</w:t>
            </w:r>
          </w:p>
        </w:tc>
      </w:tr>
      <w:tr w:rsidR="002A4143" w:rsidTr="002A4143">
        <w:trPr>
          <w:gridBefore w:val="1"/>
          <w:wBefore w:w="1259" w:type="dxa"/>
          <w:trHeight w:val="750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Непрограммные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1821,4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1144,3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1146,6</w:t>
            </w:r>
          </w:p>
        </w:tc>
      </w:tr>
      <w:tr w:rsidR="002A4143" w:rsidTr="002A4143">
        <w:trPr>
          <w:gridBefore w:val="1"/>
          <w:wBefore w:w="1259" w:type="dxa"/>
          <w:trHeight w:val="750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Учреждение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1821,4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1144,3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1146,6</w:t>
            </w:r>
          </w:p>
        </w:tc>
      </w:tr>
      <w:tr w:rsidR="002A4143" w:rsidTr="002A4143">
        <w:trPr>
          <w:gridBefore w:val="1"/>
          <w:wBefore w:w="1259" w:type="dxa"/>
          <w:trHeight w:val="750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1419,5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863,9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863,9</w:t>
            </w:r>
          </w:p>
        </w:tc>
      </w:tr>
      <w:tr w:rsidR="002A4143" w:rsidTr="002A4143">
        <w:trPr>
          <w:gridBefore w:val="1"/>
          <w:wBefore w:w="1259" w:type="dxa"/>
          <w:trHeight w:val="555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казенных учреждений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1419,5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863,9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863,9</w:t>
            </w:r>
          </w:p>
        </w:tc>
      </w:tr>
      <w:tr w:rsidR="002A4143" w:rsidTr="002A4143">
        <w:trPr>
          <w:gridBefore w:val="1"/>
          <w:wBefore w:w="1259" w:type="dxa"/>
          <w:trHeight w:val="555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383,0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279,5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281,8</w:t>
            </w:r>
          </w:p>
        </w:tc>
      </w:tr>
      <w:tr w:rsidR="002A4143" w:rsidTr="002A4143">
        <w:trPr>
          <w:gridBefore w:val="1"/>
          <w:wBefore w:w="1259" w:type="dxa"/>
          <w:trHeight w:val="555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383,0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279,5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281,8</w:t>
            </w:r>
          </w:p>
        </w:tc>
      </w:tr>
      <w:tr w:rsidR="002A4143" w:rsidTr="002A4143">
        <w:trPr>
          <w:gridBefore w:val="1"/>
          <w:wBefore w:w="1259" w:type="dxa"/>
          <w:trHeight w:val="315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18,9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0,9</w:t>
            </w:r>
          </w:p>
        </w:tc>
      </w:tr>
      <w:tr w:rsidR="002A4143" w:rsidTr="002A4143">
        <w:trPr>
          <w:gridBefore w:val="1"/>
          <w:wBefore w:w="1259" w:type="dxa"/>
          <w:trHeight w:val="315"/>
        </w:trPr>
        <w:tc>
          <w:tcPr>
            <w:tcW w:w="32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Исполнение судебных актов</w:t>
            </w:r>
          </w:p>
        </w:tc>
        <w:tc>
          <w:tcPr>
            <w:tcW w:w="56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830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4,9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A4143" w:rsidTr="002A4143">
        <w:trPr>
          <w:gridBefore w:val="1"/>
          <w:wBefore w:w="1259" w:type="dxa"/>
          <w:trHeight w:val="330"/>
        </w:trPr>
        <w:tc>
          <w:tcPr>
            <w:tcW w:w="3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14,1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0,9</w:t>
            </w:r>
          </w:p>
        </w:tc>
      </w:tr>
      <w:tr w:rsidR="002A4143" w:rsidTr="002A4143">
        <w:trPr>
          <w:gridBefore w:val="1"/>
          <w:wBefore w:w="1259" w:type="dxa"/>
          <w:trHeight w:val="360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lastRenderedPageBreak/>
              <w:t>Национальная экономика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13084,7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8070,1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8929,8</w:t>
            </w:r>
          </w:p>
        </w:tc>
      </w:tr>
      <w:tr w:rsidR="002A4143" w:rsidTr="002A4143">
        <w:trPr>
          <w:gridBefore w:val="1"/>
          <w:wBefore w:w="1259" w:type="dxa"/>
          <w:trHeight w:val="345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Сельское хозяйство и рыболовство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1379,9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1438,9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1806,5</w:t>
            </w:r>
          </w:p>
        </w:tc>
      </w:tr>
      <w:tr w:rsidR="002A4143" w:rsidTr="002A4143">
        <w:trPr>
          <w:gridBefore w:val="1"/>
          <w:wBefore w:w="1259" w:type="dxa"/>
          <w:trHeight w:val="1245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Муниципальная  программа  "Развития сельского хозяйства и регулирования рынков сельскохозяйственной продукции сырья и продовольствия Дубенского муниципального района Республики Мордовия на 2013-2022 годы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1160,4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1259,3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1666,8</w:t>
            </w:r>
          </w:p>
        </w:tc>
      </w:tr>
      <w:tr w:rsidR="002A4143" w:rsidTr="002A4143">
        <w:trPr>
          <w:gridBefore w:val="1"/>
          <w:wBefore w:w="1259" w:type="dxa"/>
          <w:trHeight w:val="465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Подпрограмма "Поддержка и развитие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кадровогоо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потенциала в АПК"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1160,4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1259,3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1666,8</w:t>
            </w:r>
          </w:p>
        </w:tc>
      </w:tr>
      <w:tr w:rsidR="002A4143" w:rsidTr="002A4143">
        <w:trPr>
          <w:gridBefore w:val="1"/>
          <w:wBefore w:w="1259" w:type="dxa"/>
          <w:trHeight w:val="735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Основное мероприятие "Стимулирование обучения и закрепления молодых специалистов в сельскохозяйственном производстве"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1160,4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1259,3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1666,8</w:t>
            </w:r>
          </w:p>
        </w:tc>
      </w:tr>
      <w:tr w:rsidR="002A4143" w:rsidTr="002A4143">
        <w:trPr>
          <w:gridBefore w:val="1"/>
          <w:wBefore w:w="1259" w:type="dxa"/>
          <w:trHeight w:val="15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Реализация государственных полномочий по предоставлению надбавки к государственной стипендии студентам, обучающимся на целевой контрактной основе в высших (средних) профессиональных образовательных организациях для агропромышленного комплекса Республики М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77130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#ССЫЛКА!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#ССЫЛКА!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#ССЫЛКА!</w:t>
            </w:r>
          </w:p>
        </w:tc>
      </w:tr>
      <w:tr w:rsidR="002A4143" w:rsidTr="002A4143">
        <w:trPr>
          <w:gridBefore w:val="1"/>
          <w:wBefore w:w="1259" w:type="dxa"/>
          <w:trHeight w:val="4110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Республики Мордовия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в них не менее 5 лет, установленной Указом Главы Республики Мордовия от 27 февраля 2015 года № 91-УГ "О </w:t>
            </w:r>
            <w:r>
              <w:rPr>
                <w:rFonts w:ascii="Arial" w:hAnsi="Arial" w:cs="Arial"/>
                <w:sz w:val="18"/>
                <w:szCs w:val="18"/>
              </w:rPr>
              <w:lastRenderedPageBreak/>
              <w:t>дополнительных мерах по подготовке и закреплению молодых специалистов в сельскохозяйственном производстве", и оказанию содействия в трудоустройстве студента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77160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134,7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271,7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388,4</w:t>
            </w:r>
          </w:p>
        </w:tc>
      </w:tr>
      <w:tr w:rsidR="002A4143" w:rsidTr="002A4143">
        <w:trPr>
          <w:gridBefore w:val="1"/>
          <w:wBefore w:w="1259" w:type="dxa"/>
          <w:trHeight w:val="375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Социальное обеспечение и иные выплаты населению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77160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134,7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271,7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388,4</w:t>
            </w:r>
          </w:p>
        </w:tc>
      </w:tr>
      <w:tr w:rsidR="002A4143" w:rsidTr="002A4143">
        <w:trPr>
          <w:gridBefore w:val="1"/>
          <w:wBefore w:w="1259" w:type="dxa"/>
          <w:trHeight w:val="360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выплаты населению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77160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360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134,7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271,7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388,4</w:t>
            </w:r>
          </w:p>
        </w:tc>
      </w:tr>
      <w:tr w:rsidR="002A4143" w:rsidTr="002A4143">
        <w:trPr>
          <w:gridBefore w:val="1"/>
          <w:wBefore w:w="1259" w:type="dxa"/>
          <w:trHeight w:val="3150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 91-УГ "О дополнительных мерах по подготовке и закреплению молодых специалистов в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сельскохозяйственном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производстве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>", и оказанию содействия в трудоустройстве молодого специалиста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77190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471,7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541,8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712,2</w:t>
            </w:r>
          </w:p>
        </w:tc>
      </w:tr>
      <w:tr w:rsidR="002A4143" w:rsidTr="002A4143">
        <w:trPr>
          <w:gridBefore w:val="1"/>
          <w:wBefore w:w="1259" w:type="dxa"/>
          <w:trHeight w:val="315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77190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471,7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541,8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712,2</w:t>
            </w:r>
          </w:p>
        </w:tc>
      </w:tr>
      <w:tr w:rsidR="002A4143" w:rsidTr="002A4143">
        <w:trPr>
          <w:gridBefore w:val="1"/>
          <w:wBefore w:w="1259" w:type="dxa"/>
          <w:trHeight w:val="510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Публичные нормативные выплаты гражданам несоциального  характера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77190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471,7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541,8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712,2</w:t>
            </w:r>
          </w:p>
        </w:tc>
      </w:tr>
      <w:tr w:rsidR="002A4143" w:rsidTr="002A4143">
        <w:trPr>
          <w:gridBefore w:val="1"/>
          <w:wBefore w:w="1259" w:type="dxa"/>
          <w:trHeight w:val="3210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Осуществление государственных полномочий 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 91-УГ "О дополнительных мерах по подготовке и закреплению молодых специалистов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в сельскохозяйственном производстве", и оказанию содействия в трудоустройстве молодого специалиста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77200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554,0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445,8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566,2</w:t>
            </w:r>
          </w:p>
        </w:tc>
      </w:tr>
      <w:tr w:rsidR="002A4143" w:rsidTr="002A4143">
        <w:trPr>
          <w:gridBefore w:val="1"/>
          <w:wBefore w:w="1259" w:type="dxa"/>
          <w:trHeight w:val="315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77200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554,0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445,8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566,2</w:t>
            </w:r>
          </w:p>
        </w:tc>
      </w:tr>
      <w:tr w:rsidR="002A4143" w:rsidTr="002A4143">
        <w:trPr>
          <w:gridBefore w:val="1"/>
          <w:wBefore w:w="1259" w:type="dxa"/>
          <w:trHeight w:val="510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Публичные нормативные выплаты гражданам несоциального  характера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77200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554,0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445,8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566,2</w:t>
            </w:r>
          </w:p>
        </w:tc>
      </w:tr>
      <w:tr w:rsidR="002A4143" w:rsidTr="002A4143">
        <w:trPr>
          <w:gridBefore w:val="1"/>
          <w:wBefore w:w="1259" w:type="dxa"/>
          <w:trHeight w:val="465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Непрограммные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219,5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179,6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139,7</w:t>
            </w:r>
          </w:p>
        </w:tc>
      </w:tr>
      <w:tr w:rsidR="002A4143" w:rsidTr="002A4143">
        <w:trPr>
          <w:gridBefore w:val="1"/>
          <w:wBefore w:w="1259" w:type="dxa"/>
          <w:trHeight w:val="720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Непрограммные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219,5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179,6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139,7</w:t>
            </w:r>
          </w:p>
        </w:tc>
      </w:tr>
      <w:tr w:rsidR="002A4143" w:rsidTr="002A4143">
        <w:trPr>
          <w:gridBefore w:val="1"/>
          <w:wBefore w:w="1259" w:type="dxa"/>
          <w:trHeight w:val="990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Осуществление государственных полномочий Республики Мордовия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по организации мероприятий при осуществлении деятельности по обращению с животными без владельцев</w:t>
            </w:r>
            <w:proofErr w:type="gramEnd"/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77220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219,5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179,6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139,7</w:t>
            </w:r>
          </w:p>
        </w:tc>
      </w:tr>
      <w:tr w:rsidR="002A4143" w:rsidTr="002A4143">
        <w:trPr>
          <w:gridBefore w:val="1"/>
          <w:wBefore w:w="1259" w:type="dxa"/>
          <w:trHeight w:val="480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77220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219,5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179,6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139,7</w:t>
            </w:r>
          </w:p>
        </w:tc>
      </w:tr>
      <w:tr w:rsidR="002A4143" w:rsidTr="002A4143">
        <w:trPr>
          <w:gridBefore w:val="1"/>
          <w:wBefore w:w="1259" w:type="dxa"/>
          <w:trHeight w:val="480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77220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219,5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179,6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139,7</w:t>
            </w:r>
          </w:p>
        </w:tc>
      </w:tr>
      <w:tr w:rsidR="002A4143" w:rsidTr="002A4143">
        <w:trPr>
          <w:gridBefore w:val="1"/>
          <w:wBefore w:w="1259" w:type="dxa"/>
          <w:trHeight w:val="375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Транспорт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2793,5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A4143" w:rsidTr="002A4143">
        <w:trPr>
          <w:gridBefore w:val="1"/>
          <w:wBefore w:w="1259" w:type="dxa"/>
          <w:trHeight w:val="480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Непрограммные расходы главных распорядителей бюджетных </w:t>
            </w:r>
            <w:r>
              <w:rPr>
                <w:rFonts w:ascii="Arial" w:hAnsi="Arial" w:cs="Arial"/>
                <w:sz w:val="18"/>
                <w:szCs w:val="18"/>
              </w:rPr>
              <w:lastRenderedPageBreak/>
              <w:t>средств местного бюджета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2793,5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A4143" w:rsidTr="002A4143">
        <w:trPr>
          <w:gridBefore w:val="1"/>
          <w:wBefore w:w="1259" w:type="dxa"/>
          <w:trHeight w:val="720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 xml:space="preserve"> Непрограммные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2793,5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A4143" w:rsidTr="002A4143">
        <w:trPr>
          <w:gridBefore w:val="1"/>
          <w:wBefore w:w="1259" w:type="dxa"/>
          <w:trHeight w:val="750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Организация транспортного обслуживания населения по муниципальным маршрутам на территории Республики Мордовия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S6340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2793,5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A4143" w:rsidTr="002A4143">
        <w:trPr>
          <w:gridBefore w:val="1"/>
          <w:wBefore w:w="1259" w:type="dxa"/>
          <w:trHeight w:val="480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S6340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2793,5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A4143" w:rsidTr="002A4143">
        <w:trPr>
          <w:gridBefore w:val="1"/>
          <w:wBefore w:w="1259" w:type="dxa"/>
          <w:trHeight w:val="480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S6340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2793,5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A4143" w:rsidTr="002A4143">
        <w:trPr>
          <w:gridBefore w:val="1"/>
          <w:wBefore w:w="1259" w:type="dxa"/>
          <w:trHeight w:val="465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Дорожное хозяйство  (дорожные фонды)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8911,4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6621,2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7113,3</w:t>
            </w:r>
          </w:p>
        </w:tc>
      </w:tr>
      <w:tr w:rsidR="002A4143" w:rsidTr="002A4143">
        <w:trPr>
          <w:gridBefore w:val="1"/>
          <w:wBefore w:w="1259" w:type="dxa"/>
          <w:trHeight w:val="945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Муниципальная программа Дубенского муниципального района Республики Мордовия "Развитие автомобильных дорог общего пользования местного значения на 2016 - 2022 годы" 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8911,4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6621,2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7113,3</w:t>
            </w:r>
          </w:p>
        </w:tc>
      </w:tr>
      <w:tr w:rsidR="002A4143" w:rsidTr="002A4143">
        <w:trPr>
          <w:gridBefore w:val="1"/>
          <w:wBefore w:w="1259" w:type="dxa"/>
          <w:trHeight w:val="585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Основное мероприятие "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Совершествование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и  развитие сети автомобильных дорог местного значения"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8911,4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6621,2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7113,3</w:t>
            </w:r>
          </w:p>
        </w:tc>
      </w:tr>
      <w:tr w:rsidR="002A4143" w:rsidTr="002A4143">
        <w:trPr>
          <w:gridBefore w:val="1"/>
          <w:wBefore w:w="1259" w:type="dxa"/>
          <w:trHeight w:val="3480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8911,4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6621,2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7113,3</w:t>
            </w:r>
          </w:p>
        </w:tc>
      </w:tr>
      <w:tr w:rsidR="002A4143" w:rsidTr="002A4143">
        <w:trPr>
          <w:gridBefore w:val="1"/>
          <w:wBefore w:w="1259" w:type="dxa"/>
          <w:trHeight w:val="375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Межбюджетные трансферты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8911,4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6621,2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7113,3</w:t>
            </w:r>
          </w:p>
        </w:tc>
      </w:tr>
      <w:tr w:rsidR="002A4143" w:rsidTr="002A4143">
        <w:trPr>
          <w:gridBefore w:val="1"/>
          <w:wBefore w:w="1259" w:type="dxa"/>
          <w:trHeight w:val="390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540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8911,4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6621,2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7113,3</w:t>
            </w:r>
          </w:p>
        </w:tc>
      </w:tr>
      <w:tr w:rsidR="002A4143" w:rsidTr="002A4143">
        <w:trPr>
          <w:gridBefore w:val="1"/>
          <w:wBefore w:w="1259" w:type="dxa"/>
          <w:trHeight w:val="510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10,0</w:t>
            </w:r>
          </w:p>
        </w:tc>
      </w:tr>
      <w:tr w:rsidR="002A4143" w:rsidTr="002A4143">
        <w:trPr>
          <w:gridBefore w:val="1"/>
          <w:wBefore w:w="1259" w:type="dxa"/>
          <w:trHeight w:val="735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Муниципальная программа развития малого и среднего предпринимательства в Дубенском муниципальном районе Республики Мордовия на 2015-2022 годы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10,0</w:t>
            </w:r>
          </w:p>
        </w:tc>
      </w:tr>
      <w:tr w:rsidR="002A4143" w:rsidTr="002A4143">
        <w:trPr>
          <w:gridBefore w:val="1"/>
          <w:wBefore w:w="1259" w:type="dxa"/>
          <w:trHeight w:val="495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Основное мероприятие "Организация проведения профессиональных праздников"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10,0</w:t>
            </w:r>
          </w:p>
        </w:tc>
      </w:tr>
      <w:tr w:rsidR="002A4143" w:rsidTr="002A4143">
        <w:trPr>
          <w:gridBefore w:val="1"/>
          <w:wBefore w:w="1259" w:type="dxa"/>
          <w:trHeight w:val="495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Мероприятия по поддержке субъектов малого  и среднего предпринимательства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42060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10,0</w:t>
            </w:r>
          </w:p>
        </w:tc>
      </w:tr>
      <w:tr w:rsidR="002A4143" w:rsidTr="002A4143">
        <w:trPr>
          <w:gridBefore w:val="1"/>
          <w:wBefore w:w="1259" w:type="dxa"/>
          <w:trHeight w:val="540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42060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10,0</w:t>
            </w:r>
          </w:p>
        </w:tc>
      </w:tr>
      <w:tr w:rsidR="002A4143" w:rsidTr="002A4143">
        <w:trPr>
          <w:gridBefore w:val="1"/>
          <w:wBefore w:w="1259" w:type="dxa"/>
          <w:trHeight w:val="495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42060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10,0</w:t>
            </w:r>
          </w:p>
        </w:tc>
      </w:tr>
      <w:tr w:rsidR="002A4143" w:rsidTr="002A4143">
        <w:trPr>
          <w:gridBefore w:val="1"/>
          <w:wBefore w:w="1259" w:type="dxa"/>
          <w:trHeight w:val="345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20084,9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31501,7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48900,1</w:t>
            </w:r>
          </w:p>
        </w:tc>
      </w:tr>
      <w:tr w:rsidR="002A4143" w:rsidTr="002A4143">
        <w:trPr>
          <w:gridBefore w:val="1"/>
          <w:wBefore w:w="1259" w:type="dxa"/>
          <w:trHeight w:val="345"/>
        </w:trPr>
        <w:tc>
          <w:tcPr>
            <w:tcW w:w="32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A4143" w:rsidRDefault="002A4143">
            <w:pPr>
              <w:rPr>
                <w:sz w:val="24"/>
                <w:szCs w:val="24"/>
              </w:rPr>
            </w:pPr>
            <w:r>
              <w:t>Жилищное хозяйство</w:t>
            </w:r>
          </w:p>
        </w:tc>
        <w:tc>
          <w:tcPr>
            <w:tcW w:w="56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1468,8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2A4143" w:rsidTr="002A4143">
        <w:trPr>
          <w:gridBefore w:val="1"/>
          <w:wBefore w:w="1259" w:type="dxa"/>
          <w:trHeight w:val="525"/>
        </w:trPr>
        <w:tc>
          <w:tcPr>
            <w:tcW w:w="3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Муниципальная программа "Комплексное развитие сельских территорий"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1468,8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2A4143" w:rsidTr="002A4143">
        <w:trPr>
          <w:gridBefore w:val="1"/>
          <w:wBefore w:w="1259" w:type="dxa"/>
          <w:trHeight w:val="510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Подпрограмма "Создание условий для обеспечения доступным и комфортным жильем сельского населения"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1468,8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2A4143" w:rsidTr="002A4143">
        <w:trPr>
          <w:gridBefore w:val="1"/>
          <w:wBefore w:w="1259" w:type="dxa"/>
          <w:trHeight w:val="540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Основное мероприятие "Строительство жилья, предоставляемого по договору найма жилого помещения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1468,8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2A4143" w:rsidTr="002A4143">
        <w:trPr>
          <w:gridBefore w:val="1"/>
          <w:wBefore w:w="1259" w:type="dxa"/>
          <w:trHeight w:val="525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Строительство жилья, предоставляемого по договору найма жилого помещения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L5762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1468,8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2A4143" w:rsidTr="002A4143">
        <w:trPr>
          <w:gridBefore w:val="1"/>
          <w:wBefore w:w="1259" w:type="dxa"/>
          <w:trHeight w:val="510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L5762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1468,8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2A4143" w:rsidTr="002A4143">
        <w:trPr>
          <w:gridBefore w:val="1"/>
          <w:wBefore w:w="1259" w:type="dxa"/>
          <w:trHeight w:val="285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Бюджетные инвестиции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L5762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1468,8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2A4143" w:rsidTr="002A4143">
        <w:trPr>
          <w:gridBefore w:val="1"/>
          <w:wBefore w:w="1259" w:type="dxa"/>
          <w:trHeight w:val="345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lastRenderedPageBreak/>
              <w:t>Коммунальное хозяйство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18668,5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25502,0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2A4143" w:rsidTr="002A4143">
        <w:trPr>
          <w:gridBefore w:val="1"/>
          <w:wBefore w:w="1259" w:type="dxa"/>
          <w:trHeight w:val="480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Муниципальная  программа  "Комплексное развитие сельских территорий"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18668,5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25502,0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A4143" w:rsidTr="002A4143">
        <w:trPr>
          <w:gridBefore w:val="1"/>
          <w:wBefore w:w="1259" w:type="dxa"/>
          <w:trHeight w:val="495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Подпрограмма "Создание условий для обеспечения доступным и комфортным жильем сельского населения"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18668,5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25502,0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A4143" w:rsidTr="002A4143">
        <w:trPr>
          <w:gridBefore w:val="1"/>
          <w:wBefore w:w="1259" w:type="dxa"/>
          <w:trHeight w:val="480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Основное мероприятие "Благоустройство сельских территорий"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18668,5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25502,0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A4143" w:rsidTr="002A4143">
        <w:trPr>
          <w:gridBefore w:val="1"/>
          <w:wBefore w:w="1259" w:type="dxa"/>
          <w:trHeight w:val="315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Развитие водоснабжения на сельских территориях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L5767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18668,5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25502,0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A4143" w:rsidTr="002A4143">
        <w:trPr>
          <w:gridBefore w:val="1"/>
          <w:wBefore w:w="1259" w:type="dxa"/>
          <w:trHeight w:val="630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L5767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5935,0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25502,0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A4143" w:rsidTr="002A4143">
        <w:trPr>
          <w:gridBefore w:val="1"/>
          <w:wBefore w:w="1259" w:type="dxa"/>
          <w:trHeight w:val="315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Бюджетные инвестиции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L5767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5935,0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25502,0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A4143" w:rsidTr="002A4143">
        <w:trPr>
          <w:gridBefore w:val="1"/>
          <w:wBefore w:w="1259" w:type="dxa"/>
          <w:trHeight w:val="315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Межбюджетные трансферты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L5767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12733,5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A4143" w:rsidTr="002A4143">
        <w:trPr>
          <w:gridBefore w:val="1"/>
          <w:wBefore w:w="1259" w:type="dxa"/>
          <w:trHeight w:val="330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L5767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12733,5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A4143" w:rsidTr="002A4143">
        <w:trPr>
          <w:gridBefore w:val="1"/>
          <w:wBefore w:w="1259" w:type="dxa"/>
          <w:trHeight w:val="330"/>
        </w:trPr>
        <w:tc>
          <w:tcPr>
            <w:tcW w:w="32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Благоустройство</w:t>
            </w:r>
          </w:p>
        </w:tc>
        <w:tc>
          <w:tcPr>
            <w:tcW w:w="56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1416,4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1196,7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A4143" w:rsidTr="002A4143">
        <w:trPr>
          <w:gridBefore w:val="1"/>
          <w:wBefore w:w="1259" w:type="dxa"/>
          <w:trHeight w:val="585"/>
        </w:trPr>
        <w:tc>
          <w:tcPr>
            <w:tcW w:w="3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Муниципальная программа "Развитие культуры в Дубенском муниципальном районе на 2016-2022 годы"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1196,7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A4143" w:rsidTr="002A4143">
        <w:trPr>
          <w:gridBefore w:val="1"/>
          <w:wBefore w:w="1259" w:type="dxa"/>
          <w:trHeight w:val="330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Подпрограмма  "Культура"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1196,7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A4143" w:rsidTr="002A4143">
        <w:trPr>
          <w:gridBefore w:val="1"/>
          <w:wBefore w:w="1259" w:type="dxa"/>
          <w:trHeight w:val="765"/>
        </w:trPr>
        <w:tc>
          <w:tcPr>
            <w:tcW w:w="32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Основное мероприятие "Работа по развитию добровольческого (волонтерского) и поискового движения"</w:t>
            </w:r>
          </w:p>
        </w:tc>
        <w:tc>
          <w:tcPr>
            <w:tcW w:w="56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1196,7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A4143" w:rsidTr="002A4143">
        <w:trPr>
          <w:gridBefore w:val="1"/>
          <w:wBefore w:w="1259" w:type="dxa"/>
          <w:trHeight w:val="945"/>
        </w:trPr>
        <w:tc>
          <w:tcPr>
            <w:tcW w:w="3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Восстановление воинских захоронений, находящихся в муниципальной собственности, и установка мемориальных знаков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L2990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1196,7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A4143" w:rsidTr="002A4143">
        <w:trPr>
          <w:gridBefore w:val="1"/>
          <w:wBefore w:w="1259" w:type="dxa"/>
          <w:trHeight w:val="330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Межбюджетные трансферты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L2990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1196,7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2A4143" w:rsidTr="002A4143">
        <w:trPr>
          <w:gridBefore w:val="1"/>
          <w:wBefore w:w="1259" w:type="dxa"/>
          <w:trHeight w:val="330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L2990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1196,7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A4143" w:rsidTr="002A4143">
        <w:trPr>
          <w:gridBefore w:val="1"/>
          <w:wBefore w:w="1259" w:type="dxa"/>
          <w:trHeight w:val="555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Муниципальная программа "Охрана окружающей среды и повышение </w:t>
            </w:r>
            <w:r>
              <w:rPr>
                <w:rFonts w:ascii="Arial" w:hAnsi="Arial" w:cs="Arial"/>
                <w:sz w:val="18"/>
                <w:szCs w:val="18"/>
              </w:rPr>
              <w:lastRenderedPageBreak/>
              <w:t>экологической безопасности"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</w:t>
            </w:r>
          </w:p>
        </w:tc>
        <w:tc>
          <w:tcPr>
            <w:tcW w:w="42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1416,4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A4143" w:rsidTr="002A4143">
        <w:trPr>
          <w:gridBefore w:val="1"/>
          <w:wBefore w:w="1259" w:type="dxa"/>
          <w:trHeight w:val="585"/>
        </w:trPr>
        <w:tc>
          <w:tcPr>
            <w:tcW w:w="32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Подпрограмма "Обращение с твердыми коммунальными отходами"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</w:t>
            </w:r>
          </w:p>
        </w:tc>
        <w:tc>
          <w:tcPr>
            <w:tcW w:w="42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1416,4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A4143" w:rsidTr="002A4143">
        <w:trPr>
          <w:gridBefore w:val="1"/>
          <w:wBefore w:w="1259" w:type="dxa"/>
          <w:trHeight w:val="630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Региональный проект "Комплексная система обращения с твёрдыми коммунальными отходами"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</w:t>
            </w:r>
          </w:p>
        </w:tc>
        <w:tc>
          <w:tcPr>
            <w:tcW w:w="42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G2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1416,4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A4143" w:rsidTr="002A4143">
        <w:trPr>
          <w:gridBefore w:val="1"/>
          <w:wBefore w:w="1259" w:type="dxa"/>
          <w:trHeight w:val="1125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Создание (обустройство) мест (площадок) накопления (в том числе раздельного накопления) твердых коммунальных отходов и приобретение контейнеров и/или бункеров для накопления твердых коммунальных отходов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</w:t>
            </w:r>
          </w:p>
        </w:tc>
        <w:tc>
          <w:tcPr>
            <w:tcW w:w="42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G2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76370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1416,4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A4143" w:rsidTr="002A4143">
        <w:trPr>
          <w:gridBefore w:val="1"/>
          <w:wBefore w:w="1259" w:type="dxa"/>
          <w:trHeight w:val="330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Межбюджетные трансферты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</w:t>
            </w:r>
          </w:p>
        </w:tc>
        <w:tc>
          <w:tcPr>
            <w:tcW w:w="42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G2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76370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1416,4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A4143" w:rsidTr="002A4143">
        <w:trPr>
          <w:gridBefore w:val="1"/>
          <w:wBefore w:w="1259" w:type="dxa"/>
          <w:trHeight w:val="330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</w:t>
            </w:r>
          </w:p>
        </w:tc>
        <w:tc>
          <w:tcPr>
            <w:tcW w:w="42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G2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76370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1416,4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A4143" w:rsidTr="002A4143">
        <w:trPr>
          <w:gridBefore w:val="1"/>
          <w:wBefore w:w="1259" w:type="dxa"/>
          <w:trHeight w:val="480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Другие вопросы в области жилищно-коммунального хозяйства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3334,2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48900,1</w:t>
            </w:r>
          </w:p>
        </w:tc>
      </w:tr>
      <w:tr w:rsidR="002A4143" w:rsidTr="002A4143">
        <w:trPr>
          <w:gridBefore w:val="1"/>
          <w:wBefore w:w="1259" w:type="dxa"/>
          <w:trHeight w:val="480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Муниципальная  программа  "Комплексное развитие сельских территорий"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2A4143" w:rsidTr="002A4143">
        <w:trPr>
          <w:gridBefore w:val="1"/>
          <w:wBefore w:w="1259" w:type="dxa"/>
          <w:trHeight w:val="495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Подпрограмма "Создание условий для обеспечения доступным и комфортным жильем сельского населения"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3334,2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48900,1</w:t>
            </w:r>
          </w:p>
        </w:tc>
      </w:tr>
      <w:tr w:rsidR="002A4143" w:rsidTr="002A4143">
        <w:trPr>
          <w:gridBefore w:val="1"/>
          <w:wBefore w:w="1259" w:type="dxa"/>
          <w:trHeight w:val="1020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Основное мероприятие "Обустройство объектами инженерной инфраструктуры и благоустройству, площадок, расположенных на сельских территориях, под компактную жилищную застройку"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3334,2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48900,1</w:t>
            </w:r>
          </w:p>
        </w:tc>
      </w:tr>
      <w:tr w:rsidR="002A4143" w:rsidTr="002A4143">
        <w:trPr>
          <w:gridBefore w:val="1"/>
          <w:wBefore w:w="1259" w:type="dxa"/>
          <w:trHeight w:val="720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Обустройство объектами инженерной инфраструктуры и благоустройство площадок, расположенных на сельских территориях, под компактную жилищную застройку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L5763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3334,2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48900,1</w:t>
            </w:r>
          </w:p>
        </w:tc>
      </w:tr>
      <w:tr w:rsidR="002A4143" w:rsidTr="002A4143">
        <w:trPr>
          <w:gridBefore w:val="1"/>
          <w:wBefore w:w="1259" w:type="dxa"/>
          <w:trHeight w:val="315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Межбюджетные трансферты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L5763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3334,2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48900,1</w:t>
            </w:r>
          </w:p>
        </w:tc>
      </w:tr>
      <w:tr w:rsidR="002A4143" w:rsidTr="002A4143">
        <w:trPr>
          <w:gridBefore w:val="1"/>
          <w:wBefore w:w="1259" w:type="dxa"/>
          <w:trHeight w:val="315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L5763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3334,2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48900,1</w:t>
            </w:r>
          </w:p>
        </w:tc>
      </w:tr>
      <w:tr w:rsidR="002A4143" w:rsidTr="002A4143">
        <w:trPr>
          <w:gridBefore w:val="1"/>
          <w:wBefore w:w="1259" w:type="dxa"/>
          <w:trHeight w:val="300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Образование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175485,4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94854,9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92596,1</w:t>
            </w:r>
          </w:p>
        </w:tc>
      </w:tr>
      <w:tr w:rsidR="002A4143" w:rsidTr="002A4143">
        <w:trPr>
          <w:gridBefore w:val="1"/>
          <w:wBefore w:w="1259" w:type="dxa"/>
          <w:trHeight w:val="285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lastRenderedPageBreak/>
              <w:t xml:space="preserve">Дошкольное образование 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46868,3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19354,3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18830,7</w:t>
            </w:r>
          </w:p>
        </w:tc>
      </w:tr>
      <w:tr w:rsidR="002A4143" w:rsidTr="002A4143">
        <w:trPr>
          <w:gridBefore w:val="1"/>
          <w:wBefore w:w="1259" w:type="dxa"/>
          <w:trHeight w:val="750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Муниципальная программа "Развитие системы образования  Дубенского муниципального района на 2016-2022 годы"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46868,3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19354,3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18830,7</w:t>
            </w:r>
          </w:p>
        </w:tc>
      </w:tr>
      <w:tr w:rsidR="002A4143" w:rsidTr="002A4143">
        <w:trPr>
          <w:gridBefore w:val="1"/>
          <w:wBefore w:w="1259" w:type="dxa"/>
          <w:trHeight w:val="270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Подпрограмма «Дошкольное   образование»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31552,9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19354,3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18830,7</w:t>
            </w:r>
          </w:p>
        </w:tc>
      </w:tr>
      <w:tr w:rsidR="002A4143" w:rsidTr="002A4143">
        <w:trPr>
          <w:gridBefore w:val="1"/>
          <w:wBefore w:w="1259" w:type="dxa"/>
          <w:trHeight w:val="495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Основное мероприятие "Развитие дошкольного образования"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31552,9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19354,3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18830,7</w:t>
            </w:r>
          </w:p>
        </w:tc>
      </w:tr>
      <w:tr w:rsidR="002A4143" w:rsidTr="002A4143">
        <w:trPr>
          <w:gridBefore w:val="1"/>
          <w:wBefore w:w="1259" w:type="dxa"/>
          <w:trHeight w:val="495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Дошкольные образовательные организации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5100,2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2725,5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2725,5</w:t>
            </w:r>
          </w:p>
        </w:tc>
      </w:tr>
      <w:tr w:rsidR="002A4143" w:rsidTr="002A4143">
        <w:trPr>
          <w:gridBefore w:val="1"/>
          <w:wBefore w:w="1259" w:type="dxa"/>
          <w:trHeight w:val="495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600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4460,2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2725,5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2725,5</w:t>
            </w:r>
          </w:p>
        </w:tc>
      </w:tr>
      <w:tr w:rsidR="002A4143" w:rsidTr="002A4143">
        <w:trPr>
          <w:gridBefore w:val="1"/>
          <w:wBefore w:w="1259" w:type="dxa"/>
          <w:trHeight w:val="495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4460,2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2725,5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2725,5</w:t>
            </w:r>
          </w:p>
        </w:tc>
      </w:tr>
      <w:tr w:rsidR="002A4143" w:rsidTr="002A4143">
        <w:trPr>
          <w:gridBefore w:val="1"/>
          <w:wBefore w:w="1259" w:type="dxa"/>
          <w:trHeight w:val="495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640,0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A4143" w:rsidTr="002A4143">
        <w:trPr>
          <w:gridBefore w:val="1"/>
          <w:wBefore w:w="1259" w:type="dxa"/>
          <w:trHeight w:val="495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Субсидии бюджетным и автономным учреждениям, государственным (муниципальным) унитарным предприятиям на осуществление капитальных вложений в объекты капитального строительства государственной (муниципальной) собственности или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460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640,0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A4143" w:rsidTr="002A4143">
        <w:trPr>
          <w:gridBefore w:val="1"/>
          <w:wBefore w:w="1259" w:type="dxa"/>
          <w:trHeight w:val="2505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осуществление государственных полномочий Республики Мордовия 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</w:t>
            </w:r>
            <w:r>
              <w:rPr>
                <w:rFonts w:ascii="Arial" w:hAnsi="Arial" w:cs="Arial"/>
                <w:sz w:val="18"/>
                <w:szCs w:val="18"/>
              </w:rPr>
              <w:lastRenderedPageBreak/>
              <w:t>коммунальных услуг)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77090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26452,7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16628,8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16105,2</w:t>
            </w:r>
          </w:p>
        </w:tc>
      </w:tr>
      <w:tr w:rsidR="002A4143" w:rsidTr="002A4143">
        <w:trPr>
          <w:gridBefore w:val="1"/>
          <w:wBefore w:w="1259" w:type="dxa"/>
          <w:trHeight w:val="510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77090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600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26452,7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16628,8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16105,2</w:t>
            </w:r>
          </w:p>
        </w:tc>
      </w:tr>
      <w:tr w:rsidR="002A4143" w:rsidTr="002A4143">
        <w:trPr>
          <w:gridBefore w:val="1"/>
          <w:wBefore w:w="1259" w:type="dxa"/>
          <w:trHeight w:val="510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77090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26452,7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16628,8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16105,2</w:t>
            </w:r>
          </w:p>
        </w:tc>
      </w:tr>
      <w:tr w:rsidR="002A4143" w:rsidTr="002A4143">
        <w:trPr>
          <w:gridBefore w:val="1"/>
          <w:wBefore w:w="1259" w:type="dxa"/>
          <w:trHeight w:val="630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Подпрограмма "Развитие системы дошкольного и общего образования детей" 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15315,3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A4143" w:rsidTr="002A4143">
        <w:trPr>
          <w:gridBefore w:val="1"/>
          <w:wBefore w:w="1259" w:type="dxa"/>
          <w:trHeight w:val="825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Региональный проект "Содействие занятости женщин - создание условий дошкольного образования для детей в возрасте до трех лет"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15315,3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A4143" w:rsidTr="002A4143">
        <w:trPr>
          <w:gridBefore w:val="1"/>
          <w:wBefore w:w="1259" w:type="dxa"/>
          <w:trHeight w:val="1290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Создание дополнительных мест для детей в возрасте от 1,5 до 3 лет в образовательных организациях, осуществляющих образовательную деятельность по образовательным программам дошкольного образования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52320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15315,3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A4143" w:rsidTr="002A4143">
        <w:trPr>
          <w:gridBefore w:val="1"/>
          <w:wBefore w:w="1259" w:type="dxa"/>
          <w:trHeight w:val="660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52320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15315,3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A4143" w:rsidTr="002A4143">
        <w:trPr>
          <w:gridBefore w:val="1"/>
          <w:wBefore w:w="1259" w:type="dxa"/>
          <w:trHeight w:val="1800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Субсидии бюджетным и автономным учреждениям, государственным (муниципальным) унитарным предприятиям на осуществление капитальных вложений в объекты капитального строительства государственной (муниципальной) собственности или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52320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460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15315,3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A4143" w:rsidTr="002A4143">
        <w:trPr>
          <w:gridBefore w:val="1"/>
          <w:wBefore w:w="1259" w:type="dxa"/>
          <w:trHeight w:val="330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Общее образование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108196,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lastRenderedPageBreak/>
              <w:t>2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lastRenderedPageBreak/>
              <w:t>56724,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lastRenderedPageBreak/>
              <w:t>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lastRenderedPageBreak/>
              <w:t>54975,3</w:t>
            </w:r>
          </w:p>
        </w:tc>
      </w:tr>
      <w:tr w:rsidR="002A4143" w:rsidTr="002A4143">
        <w:trPr>
          <w:gridBefore w:val="1"/>
          <w:wBefore w:w="1259" w:type="dxa"/>
          <w:trHeight w:val="765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lastRenderedPageBreak/>
              <w:t>Муниципальная программа "Развитие системы образования  Дубенского муниципального района на 2016-2022 годы"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107567,4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56701,1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54951,8</w:t>
            </w:r>
          </w:p>
        </w:tc>
      </w:tr>
      <w:tr w:rsidR="002A4143" w:rsidTr="002A4143">
        <w:trPr>
          <w:gridBefore w:val="1"/>
          <w:wBefore w:w="1259" w:type="dxa"/>
          <w:trHeight w:val="645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Подпрограмма   «Развитие системы дошкольного, общего и дополнительного образования»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107567,4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56701,1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54951,8</w:t>
            </w:r>
          </w:p>
        </w:tc>
      </w:tr>
      <w:tr w:rsidR="002A4143" w:rsidTr="002A4143">
        <w:trPr>
          <w:gridBefore w:val="1"/>
          <w:wBefore w:w="1259" w:type="dxa"/>
          <w:trHeight w:val="555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Основное мероприятие "Развитие общего и дополнительного образования"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107567,4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56701,1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54951,8</w:t>
            </w:r>
          </w:p>
        </w:tc>
      </w:tr>
      <w:tr w:rsidR="002A4143" w:rsidTr="002A4143">
        <w:trPr>
          <w:gridBefore w:val="1"/>
          <w:wBefore w:w="1259" w:type="dxa"/>
          <w:trHeight w:val="1140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Обеспечение выплат ежемесячного денежного вознаграждения за классное руководство педагогическим работникам муниципальных образовательных организаций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53030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2143,0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A4143" w:rsidTr="002A4143">
        <w:trPr>
          <w:gridBefore w:val="1"/>
          <w:wBefore w:w="1259" w:type="dxa"/>
          <w:trHeight w:val="555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53030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600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2143,0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A4143" w:rsidTr="002A4143">
        <w:trPr>
          <w:gridBefore w:val="1"/>
          <w:wBefore w:w="1259" w:type="dxa"/>
          <w:trHeight w:val="555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53030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2143,0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A4143" w:rsidTr="002A4143">
        <w:trPr>
          <w:gridBefore w:val="1"/>
          <w:wBefore w:w="1259" w:type="dxa"/>
          <w:trHeight w:val="540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Школы-детские сады, школы начальные, неполные средние и средние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10926,9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4112,8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3245,0</w:t>
            </w:r>
          </w:p>
        </w:tc>
      </w:tr>
      <w:tr w:rsidR="002A4143" w:rsidTr="002A4143">
        <w:trPr>
          <w:gridBefore w:val="1"/>
          <w:wBefore w:w="1259" w:type="dxa"/>
          <w:trHeight w:val="540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600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10926,9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4112,8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3245,0</w:t>
            </w:r>
          </w:p>
        </w:tc>
      </w:tr>
      <w:tr w:rsidR="002A4143" w:rsidTr="002A4143">
        <w:trPr>
          <w:gridBefore w:val="1"/>
          <w:wBefore w:w="1259" w:type="dxa"/>
          <w:trHeight w:val="540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10926,9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4112,8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3245,0</w:t>
            </w:r>
          </w:p>
        </w:tc>
      </w:tr>
      <w:tr w:rsidR="002A4143" w:rsidTr="002A4143">
        <w:trPr>
          <w:gridBefore w:val="1"/>
          <w:wBefore w:w="1259" w:type="dxa"/>
          <w:trHeight w:val="2700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 xml:space="preserve"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</w:t>
            </w:r>
            <w:r>
              <w:rPr>
                <w:rFonts w:ascii="Arial" w:hAnsi="Arial" w:cs="Arial"/>
                <w:sz w:val="18"/>
                <w:szCs w:val="18"/>
              </w:rPr>
              <w:lastRenderedPageBreak/>
              <w:t>коммунальных услуг)</w:t>
            </w:r>
            <w:proofErr w:type="gramEnd"/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77080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93317,0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52588,3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51706,8</w:t>
            </w:r>
          </w:p>
        </w:tc>
      </w:tr>
      <w:tr w:rsidR="002A4143" w:rsidTr="002A4143">
        <w:trPr>
          <w:gridBefore w:val="1"/>
          <w:wBefore w:w="1259" w:type="dxa"/>
          <w:trHeight w:val="660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77080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600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93317,0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52588,3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51706,8</w:t>
            </w:r>
          </w:p>
        </w:tc>
      </w:tr>
      <w:tr w:rsidR="002A4143" w:rsidTr="002A4143">
        <w:trPr>
          <w:gridBefore w:val="1"/>
          <w:wBefore w:w="1259" w:type="dxa"/>
          <w:trHeight w:val="360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77080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93317,0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52588,3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51706,8</w:t>
            </w:r>
          </w:p>
        </w:tc>
      </w:tr>
      <w:tr w:rsidR="002A4143" w:rsidTr="002A4143">
        <w:trPr>
          <w:gridBefore w:val="1"/>
          <w:wBefore w:w="1259" w:type="dxa"/>
          <w:trHeight w:val="780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>Организация бесплатного горячего питания обучающихся, получающих начальное общее образование в  муниципальных образовательных организациях</w:t>
            </w:r>
            <w:proofErr w:type="gramEnd"/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1180,5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A4143" w:rsidTr="002A4143">
        <w:trPr>
          <w:gridBefore w:val="1"/>
          <w:wBefore w:w="1259" w:type="dxa"/>
          <w:trHeight w:val="645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600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1180,5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A4143" w:rsidTr="002A4143">
        <w:trPr>
          <w:gridBefore w:val="1"/>
          <w:wBefore w:w="1259" w:type="dxa"/>
          <w:trHeight w:val="360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1180,5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A4143" w:rsidTr="002A4143">
        <w:trPr>
          <w:gridBefore w:val="1"/>
          <w:wBefore w:w="1259" w:type="dxa"/>
          <w:trHeight w:val="360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Региональный проект "Успех каждого ребенка"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E2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317,3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A4143" w:rsidTr="002A4143">
        <w:trPr>
          <w:gridBefore w:val="1"/>
          <w:wBefore w:w="1259" w:type="dxa"/>
          <w:trHeight w:val="750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Создание в общеобразовательных организациях, расположенных в сельской местности и малых городах, условий для занятий физической культурой и спортом</w:t>
            </w:r>
          </w:p>
        </w:tc>
        <w:tc>
          <w:tcPr>
            <w:tcW w:w="56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E2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50970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317,3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A4143" w:rsidTr="002A4143">
        <w:trPr>
          <w:gridBefore w:val="1"/>
          <w:wBefore w:w="1259" w:type="dxa"/>
          <w:trHeight w:val="510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E2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50970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600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317,3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A4143" w:rsidTr="002A4143">
        <w:trPr>
          <w:gridBefore w:val="1"/>
          <w:wBefore w:w="1259" w:type="dxa"/>
          <w:trHeight w:val="345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E2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50970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317,3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A4143" w:rsidTr="002A4143">
        <w:trPr>
          <w:gridBefore w:val="1"/>
          <w:wBefore w:w="1259" w:type="dxa"/>
          <w:trHeight w:val="1035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Муниципальная программа "Энергосбережение и повышение энергетической эффективности в Дубенском муниципальном районе Республики Мордовия на 2016-2022 годы"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23,5</w:t>
            </w:r>
          </w:p>
        </w:tc>
      </w:tr>
      <w:tr w:rsidR="002A4143" w:rsidTr="002A4143">
        <w:trPr>
          <w:gridBefore w:val="1"/>
          <w:wBefore w:w="1259" w:type="dxa"/>
          <w:trHeight w:val="255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Подпрограмма "Модернизация уличного   освещения " 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23,5</w:t>
            </w:r>
          </w:p>
        </w:tc>
      </w:tr>
      <w:tr w:rsidR="002A4143" w:rsidTr="002A4143">
        <w:trPr>
          <w:gridBefore w:val="1"/>
          <w:wBefore w:w="1259" w:type="dxa"/>
          <w:trHeight w:val="570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 xml:space="preserve">Основное мероприятие "Модернизация уличного   освещения " 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9,4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9,4</w:t>
            </w:r>
          </w:p>
        </w:tc>
      </w:tr>
      <w:tr w:rsidR="002A4143" w:rsidTr="002A4143">
        <w:trPr>
          <w:gridBefore w:val="1"/>
          <w:wBefore w:w="1259" w:type="dxa"/>
          <w:trHeight w:val="480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Мероприятия по энергосбережению и повышению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энергоэффективности</w:t>
            </w:r>
            <w:proofErr w:type="spellEnd"/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42090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9,4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9,4</w:t>
            </w:r>
          </w:p>
        </w:tc>
      </w:tr>
      <w:tr w:rsidR="002A4143" w:rsidTr="002A4143">
        <w:trPr>
          <w:gridBefore w:val="1"/>
          <w:wBefore w:w="1259" w:type="dxa"/>
          <w:trHeight w:val="480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42090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600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9,4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9,4</w:t>
            </w:r>
          </w:p>
        </w:tc>
      </w:tr>
      <w:tr w:rsidR="002A4143" w:rsidTr="002A4143">
        <w:trPr>
          <w:gridBefore w:val="1"/>
          <w:wBefore w:w="1259" w:type="dxa"/>
          <w:trHeight w:val="480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42090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9,4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9,4</w:t>
            </w:r>
          </w:p>
        </w:tc>
      </w:tr>
      <w:tr w:rsidR="002A4143" w:rsidTr="002A4143">
        <w:trPr>
          <w:gridBefore w:val="1"/>
          <w:wBefore w:w="1259" w:type="dxa"/>
          <w:trHeight w:val="630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Основное мероприятие "Модернизация  внутреннего освещения " 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14,1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14,1</w:t>
            </w:r>
          </w:p>
        </w:tc>
      </w:tr>
      <w:tr w:rsidR="002A4143" w:rsidTr="002A4143">
        <w:trPr>
          <w:gridBefore w:val="1"/>
          <w:wBefore w:w="1259" w:type="dxa"/>
          <w:trHeight w:val="450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Мероприятия по энергосбережению и повышению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энергоэффективности</w:t>
            </w:r>
            <w:proofErr w:type="spellEnd"/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42090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14,1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14,1</w:t>
            </w:r>
          </w:p>
        </w:tc>
      </w:tr>
      <w:tr w:rsidR="002A4143" w:rsidTr="002A4143">
        <w:trPr>
          <w:gridBefore w:val="1"/>
          <w:wBefore w:w="1259" w:type="dxa"/>
          <w:trHeight w:val="600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42090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600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14,1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14,1</w:t>
            </w:r>
          </w:p>
        </w:tc>
      </w:tr>
      <w:tr w:rsidR="002A4143" w:rsidTr="002A4143">
        <w:trPr>
          <w:gridBefore w:val="1"/>
          <w:wBefore w:w="1259" w:type="dxa"/>
          <w:trHeight w:val="450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42090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14,1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14,1</w:t>
            </w:r>
          </w:p>
        </w:tc>
      </w:tr>
      <w:tr w:rsidR="002A4143" w:rsidTr="002A4143">
        <w:trPr>
          <w:gridBefore w:val="1"/>
          <w:wBefore w:w="1259" w:type="dxa"/>
          <w:trHeight w:val="960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Муниципальная программа "Профилактика правонарушений на территории Дубенского муниципального  района Республики Мордовия на 2016-2022 годы"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311,5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A4143" w:rsidTr="002A4143">
        <w:trPr>
          <w:gridBefore w:val="1"/>
          <w:wBefore w:w="1259" w:type="dxa"/>
          <w:trHeight w:val="435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Основное мероприятие "Профилактика правонарушений"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311,5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A4143" w:rsidTr="002A4143">
        <w:trPr>
          <w:gridBefore w:val="1"/>
          <w:wBefore w:w="1259" w:type="dxa"/>
          <w:trHeight w:val="495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42300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311,5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A4143" w:rsidTr="002A4143">
        <w:trPr>
          <w:gridBefore w:val="1"/>
          <w:wBefore w:w="1259" w:type="dxa"/>
          <w:trHeight w:val="495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42300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600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311,5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A4143" w:rsidTr="002A4143">
        <w:trPr>
          <w:gridBefore w:val="1"/>
          <w:wBefore w:w="1259" w:type="dxa"/>
          <w:trHeight w:val="300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42300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311,5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A4143" w:rsidTr="002A4143">
        <w:trPr>
          <w:gridBefore w:val="1"/>
          <w:wBefore w:w="1259" w:type="dxa"/>
          <w:trHeight w:val="360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Дополнительное образование детей 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17193,6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15918,4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15918,4</w:t>
            </w:r>
          </w:p>
        </w:tc>
      </w:tr>
      <w:tr w:rsidR="002A4143" w:rsidTr="002A4143">
        <w:trPr>
          <w:gridBefore w:val="1"/>
          <w:wBefore w:w="1259" w:type="dxa"/>
          <w:trHeight w:val="750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Муниципальная программа "Развитие системы образования  Дубенского муниципального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lastRenderedPageBreak/>
              <w:t>района на 2016-2022 годы"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13361,4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12715,2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12715,2</w:t>
            </w:r>
          </w:p>
        </w:tc>
      </w:tr>
      <w:tr w:rsidR="002A4143" w:rsidTr="002A4143">
        <w:trPr>
          <w:gridBefore w:val="1"/>
          <w:wBefore w:w="1259" w:type="dxa"/>
          <w:trHeight w:val="525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Подпрограмма   «Развитие общего и дополнительного образования»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13361,4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12715,2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12715,2</w:t>
            </w:r>
          </w:p>
        </w:tc>
      </w:tr>
      <w:tr w:rsidR="002A4143" w:rsidTr="002A4143">
        <w:trPr>
          <w:gridBefore w:val="1"/>
          <w:wBefore w:w="1259" w:type="dxa"/>
          <w:trHeight w:val="495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Основное мероприятие "Развитие общего и дополнительного образования"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13361,4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12715,2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12715,2</w:t>
            </w:r>
          </w:p>
        </w:tc>
      </w:tr>
      <w:tr w:rsidR="002A4143" w:rsidTr="002A4143">
        <w:trPr>
          <w:gridBefore w:val="1"/>
          <w:wBefore w:w="1259" w:type="dxa"/>
          <w:trHeight w:val="420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Учреждения по внешкольной работе с детьми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61080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13275,3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12715,2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12715,2</w:t>
            </w:r>
          </w:p>
        </w:tc>
      </w:tr>
      <w:tr w:rsidR="002A4143" w:rsidTr="002A4143">
        <w:trPr>
          <w:gridBefore w:val="1"/>
          <w:wBefore w:w="1259" w:type="dxa"/>
          <w:trHeight w:val="495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61080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600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13275,3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12715,2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12715,2</w:t>
            </w:r>
          </w:p>
        </w:tc>
      </w:tr>
      <w:tr w:rsidR="002A4143" w:rsidTr="002A4143">
        <w:trPr>
          <w:gridBefore w:val="1"/>
          <w:wBefore w:w="1259" w:type="dxa"/>
          <w:trHeight w:val="420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61080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13275,3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12715,2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12715,2</w:t>
            </w:r>
          </w:p>
        </w:tc>
      </w:tr>
      <w:tr w:rsidR="002A4143" w:rsidTr="002A4143">
        <w:trPr>
          <w:gridBefore w:val="1"/>
          <w:wBefore w:w="1259" w:type="dxa"/>
          <w:trHeight w:val="1260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некоммерческим организациям, не являющимся муниципальными (государственными) учреждениями, на реализацию проекта по обеспечению персонифицированного финансирования дополнительного образования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91560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86,1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A4143" w:rsidTr="002A4143">
        <w:trPr>
          <w:gridBefore w:val="1"/>
          <w:wBefore w:w="1259" w:type="dxa"/>
          <w:trHeight w:val="570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91560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600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86,1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A4143" w:rsidTr="002A4143">
        <w:trPr>
          <w:gridBefore w:val="1"/>
          <w:wBefore w:w="1259" w:type="dxa"/>
          <w:trHeight w:val="990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91560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630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86,1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A4143" w:rsidTr="002A4143">
        <w:trPr>
          <w:gridBefore w:val="1"/>
          <w:wBefore w:w="1259" w:type="dxa"/>
          <w:trHeight w:val="525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Муниципальная программа "Развитие культуры в Дубенском муниципальном районе на 2016-2022 годы"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3832,2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3203,2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3203,2</w:t>
            </w:r>
          </w:p>
        </w:tc>
      </w:tr>
      <w:tr w:rsidR="002A4143" w:rsidTr="002A4143">
        <w:trPr>
          <w:gridBefore w:val="1"/>
          <w:wBefore w:w="1259" w:type="dxa"/>
          <w:trHeight w:val="360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Подпрограмма  "Культура"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3832,2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3203,2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3203,2</w:t>
            </w:r>
          </w:p>
        </w:tc>
      </w:tr>
      <w:tr w:rsidR="002A4143" w:rsidTr="002A4143">
        <w:trPr>
          <w:gridBefore w:val="1"/>
          <w:wBefore w:w="1259" w:type="dxa"/>
          <w:trHeight w:val="480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Основное мероприятие "Обеспечение качества дополнительного образования"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3832,2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3203,2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3203,2</w:t>
            </w:r>
          </w:p>
        </w:tc>
      </w:tr>
      <w:tr w:rsidR="002A4143" w:rsidTr="002A4143">
        <w:trPr>
          <w:gridBefore w:val="1"/>
          <w:wBefore w:w="1259" w:type="dxa"/>
          <w:trHeight w:val="360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Учреждения по внешкольной работе с детьми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61080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3832,2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3203,2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3203,2</w:t>
            </w:r>
          </w:p>
        </w:tc>
      </w:tr>
      <w:tr w:rsidR="002A4143" w:rsidTr="002A4143">
        <w:trPr>
          <w:gridBefore w:val="1"/>
          <w:wBefore w:w="1259" w:type="dxa"/>
          <w:trHeight w:val="570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Предоставление субсидий бюджетным, автономным учреждениям и иным </w:t>
            </w:r>
            <w:r>
              <w:rPr>
                <w:rFonts w:ascii="Arial" w:hAnsi="Arial" w:cs="Arial"/>
                <w:sz w:val="18"/>
                <w:szCs w:val="18"/>
              </w:rPr>
              <w:lastRenderedPageBreak/>
              <w:t>некоммерческим организациям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61080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600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3832,2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3203,2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3203,2</w:t>
            </w:r>
          </w:p>
        </w:tc>
      </w:tr>
      <w:tr w:rsidR="002A4143" w:rsidTr="002A4143">
        <w:trPr>
          <w:gridBefore w:val="1"/>
          <w:wBefore w:w="1259" w:type="dxa"/>
          <w:trHeight w:val="360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Субсидии бюджетным учреждениям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61080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3832,2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3203,2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3203,2</w:t>
            </w:r>
          </w:p>
        </w:tc>
      </w:tr>
      <w:tr w:rsidR="002A4143" w:rsidTr="002A4143">
        <w:trPr>
          <w:gridBefore w:val="1"/>
          <w:wBefore w:w="1259" w:type="dxa"/>
          <w:trHeight w:val="510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Профессиональная подготовка, переподготовка и повышение квалификации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8,2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16,6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16,6</w:t>
            </w:r>
          </w:p>
        </w:tc>
      </w:tr>
      <w:tr w:rsidR="002A4143" w:rsidTr="002A4143">
        <w:trPr>
          <w:gridBefore w:val="1"/>
          <w:wBefore w:w="1259" w:type="dxa"/>
          <w:trHeight w:val="735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Муниципальная программа "Развитие муниципальной службы в Дубенском муниципальном районе на 2017 - 2022 годы"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1,8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16,6</w:t>
            </w:r>
          </w:p>
        </w:tc>
      </w:tr>
      <w:tr w:rsidR="002A4143" w:rsidTr="002A4143">
        <w:trPr>
          <w:gridBefore w:val="1"/>
          <w:wBefore w:w="1259" w:type="dxa"/>
          <w:trHeight w:val="495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Основное мероприятие "Повышение квалификации муниципальных служащих"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1,8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16,6</w:t>
            </w:r>
          </w:p>
        </w:tc>
      </w:tr>
      <w:tr w:rsidR="002A4143" w:rsidTr="002A4143">
        <w:trPr>
          <w:gridBefore w:val="1"/>
          <w:wBefore w:w="1259" w:type="dxa"/>
          <w:trHeight w:val="525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Подготовка, переподготовка и повышение квалификации кадров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41250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1,8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16,6</w:t>
            </w:r>
          </w:p>
        </w:tc>
      </w:tr>
      <w:tr w:rsidR="002A4143" w:rsidTr="002A4143">
        <w:trPr>
          <w:gridBefore w:val="1"/>
          <w:wBefore w:w="1259" w:type="dxa"/>
          <w:trHeight w:val="525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41250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1,8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16,6</w:t>
            </w:r>
          </w:p>
        </w:tc>
      </w:tr>
      <w:tr w:rsidR="002A4143" w:rsidTr="002A4143">
        <w:trPr>
          <w:gridBefore w:val="1"/>
          <w:wBefore w:w="1259" w:type="dxa"/>
          <w:trHeight w:val="525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41250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1,8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16,6</w:t>
            </w:r>
          </w:p>
        </w:tc>
      </w:tr>
      <w:tr w:rsidR="002A4143" w:rsidTr="002A4143">
        <w:trPr>
          <w:gridBefore w:val="1"/>
          <w:wBefore w:w="1259" w:type="dxa"/>
          <w:trHeight w:val="525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Непрограммные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6,4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A4143" w:rsidTr="002A4143">
        <w:trPr>
          <w:gridBefore w:val="1"/>
          <w:wBefore w:w="1259" w:type="dxa"/>
          <w:trHeight w:val="525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Непрограммные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6,4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A4143" w:rsidTr="002A4143">
        <w:trPr>
          <w:gridBefore w:val="1"/>
          <w:wBefore w:w="1259" w:type="dxa"/>
          <w:trHeight w:val="525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Подготовка, переподготовка и повышение квалификации кадров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41250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6,4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A4143" w:rsidTr="002A4143">
        <w:trPr>
          <w:gridBefore w:val="1"/>
          <w:wBefore w:w="1259" w:type="dxa"/>
          <w:trHeight w:val="525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41250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6,4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A4143" w:rsidTr="002A4143">
        <w:trPr>
          <w:gridBefore w:val="1"/>
          <w:wBefore w:w="1259" w:type="dxa"/>
          <w:trHeight w:val="525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41250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6,4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A4143" w:rsidTr="002A4143">
        <w:trPr>
          <w:gridBefore w:val="1"/>
          <w:wBefore w:w="1259" w:type="dxa"/>
          <w:trHeight w:val="510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Молодежная политика 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1844,8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1729,9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1743,5</w:t>
            </w:r>
          </w:p>
        </w:tc>
      </w:tr>
      <w:tr w:rsidR="002A4143" w:rsidTr="002A4143">
        <w:trPr>
          <w:gridBefore w:val="1"/>
          <w:wBefore w:w="1259" w:type="dxa"/>
          <w:trHeight w:val="780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Муниципальная программа "Развитие системы образования  Дубенского муниципального района на 2016-2022 годы"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1809,3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1685,8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1687,4</w:t>
            </w:r>
          </w:p>
        </w:tc>
      </w:tr>
      <w:tr w:rsidR="002A4143" w:rsidTr="002A4143">
        <w:trPr>
          <w:gridBefore w:val="1"/>
          <w:wBefore w:w="1259" w:type="dxa"/>
          <w:trHeight w:val="480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Подпрограмма "Общие мероприятия развития системы </w:t>
            </w:r>
            <w:r>
              <w:rPr>
                <w:rFonts w:ascii="Arial" w:hAnsi="Arial" w:cs="Arial"/>
                <w:sz w:val="18"/>
                <w:szCs w:val="18"/>
              </w:rPr>
              <w:lastRenderedPageBreak/>
              <w:t>образования"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1809,3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1685,8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1687,4</w:t>
            </w:r>
          </w:p>
        </w:tc>
      </w:tr>
      <w:tr w:rsidR="002A4143" w:rsidTr="002A4143">
        <w:trPr>
          <w:gridBefore w:val="1"/>
          <w:wBefore w:w="1259" w:type="dxa"/>
          <w:trHeight w:val="480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Основное мероприятие "Организация отдыха и оздоровления детей в каникулярное время"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1809,3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1685,8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1687,4</w:t>
            </w:r>
          </w:p>
        </w:tc>
      </w:tr>
      <w:tr w:rsidR="002A4143" w:rsidTr="002A4143">
        <w:trPr>
          <w:gridBefore w:val="1"/>
          <w:wBefore w:w="1259" w:type="dxa"/>
          <w:trHeight w:val="600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r>
              <w:t>Учреждения, обеспечивающие предоставление услуг в сфере образования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61130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666,4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542,9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544,5</w:t>
            </w:r>
          </w:p>
        </w:tc>
      </w:tr>
      <w:tr w:rsidR="002A4143" w:rsidTr="002A4143">
        <w:trPr>
          <w:gridBefore w:val="1"/>
          <w:wBefore w:w="1259" w:type="dxa"/>
          <w:trHeight w:val="480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61130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666,4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542,9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544,5</w:t>
            </w:r>
          </w:p>
        </w:tc>
      </w:tr>
      <w:tr w:rsidR="002A4143" w:rsidTr="002A4143">
        <w:trPr>
          <w:gridBefore w:val="1"/>
          <w:wBefore w:w="1259" w:type="dxa"/>
          <w:trHeight w:val="315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61130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610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666,4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542,9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544,5</w:t>
            </w:r>
          </w:p>
        </w:tc>
      </w:tr>
      <w:tr w:rsidR="002A4143" w:rsidTr="002A4143">
        <w:trPr>
          <w:gridBefore w:val="1"/>
          <w:wBefore w:w="1259" w:type="dxa"/>
          <w:trHeight w:val="1065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77210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1142,9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1142,9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1142,9</w:t>
            </w:r>
          </w:p>
        </w:tc>
      </w:tr>
      <w:tr w:rsidR="002A4143" w:rsidTr="002A4143">
        <w:trPr>
          <w:gridBefore w:val="1"/>
          <w:wBefore w:w="1259" w:type="dxa"/>
          <w:trHeight w:val="495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77210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1142,9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1142,9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1142,9</w:t>
            </w:r>
          </w:p>
        </w:tc>
      </w:tr>
      <w:tr w:rsidR="002A4143" w:rsidTr="002A4143">
        <w:trPr>
          <w:gridBefore w:val="1"/>
          <w:wBefore w:w="1259" w:type="dxa"/>
          <w:trHeight w:val="495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77210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610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1142,9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1142,9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1142,9</w:t>
            </w:r>
          </w:p>
        </w:tc>
      </w:tr>
      <w:tr w:rsidR="002A4143" w:rsidTr="002A4143">
        <w:trPr>
          <w:gridBefore w:val="1"/>
          <w:wBefore w:w="1259" w:type="dxa"/>
          <w:trHeight w:val="990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Муниципальная программа "Профилактика безнадзорности и правонарушений среди несовершеннолетних Дубенского муниципального района на 2016-2022 годы"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9,0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10,0</w:t>
            </w:r>
          </w:p>
        </w:tc>
      </w:tr>
      <w:tr w:rsidR="002A4143" w:rsidTr="002A4143">
        <w:trPr>
          <w:gridBefore w:val="1"/>
          <w:wBefore w:w="1259" w:type="dxa"/>
          <w:trHeight w:val="735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Основное мероприятие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"М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>ероприятия по реализации отдельных полномочий органов местного самоуправления"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9,0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10,0</w:t>
            </w:r>
          </w:p>
        </w:tc>
      </w:tr>
      <w:tr w:rsidR="002A4143" w:rsidTr="002A4143">
        <w:trPr>
          <w:gridBefore w:val="1"/>
          <w:wBefore w:w="1259" w:type="dxa"/>
          <w:trHeight w:val="330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Мероприятия в области молодежной политики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42110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9,0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10,0</w:t>
            </w:r>
          </w:p>
        </w:tc>
      </w:tr>
      <w:tr w:rsidR="002A4143" w:rsidTr="002A4143">
        <w:trPr>
          <w:gridBefore w:val="1"/>
          <w:wBefore w:w="1259" w:type="dxa"/>
          <w:trHeight w:val="765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42110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9,0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10,0</w:t>
            </w:r>
          </w:p>
        </w:tc>
      </w:tr>
      <w:tr w:rsidR="002A4143" w:rsidTr="002A4143">
        <w:trPr>
          <w:gridBefore w:val="1"/>
          <w:wBefore w:w="1259" w:type="dxa"/>
          <w:trHeight w:val="540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42110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9,0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10,0</w:t>
            </w:r>
          </w:p>
        </w:tc>
      </w:tr>
      <w:tr w:rsidR="002A4143" w:rsidTr="002A4143">
        <w:trPr>
          <w:gridBefore w:val="1"/>
          <w:wBefore w:w="1259" w:type="dxa"/>
          <w:trHeight w:val="720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Муниципальная программа "Реализация молодежной политики и патриотического воспитания в </w:t>
            </w:r>
            <w:r>
              <w:rPr>
                <w:rFonts w:ascii="Arial" w:hAnsi="Arial" w:cs="Arial"/>
                <w:sz w:val="18"/>
                <w:szCs w:val="18"/>
              </w:rPr>
              <w:lastRenderedPageBreak/>
              <w:t>Дубёнском муниципальном районе на 2016 -2022 годы"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26,5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34,1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46,1</w:t>
            </w:r>
          </w:p>
        </w:tc>
      </w:tr>
      <w:tr w:rsidR="002A4143" w:rsidTr="002A4143">
        <w:trPr>
          <w:gridBefore w:val="1"/>
          <w:wBefore w:w="1259" w:type="dxa"/>
          <w:trHeight w:val="525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Основное мероприятие "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Поддрежка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мероприятий по молодежной политике"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26,5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34,1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46,1</w:t>
            </w:r>
          </w:p>
        </w:tc>
      </w:tr>
      <w:tr w:rsidR="002A4143" w:rsidTr="002A4143">
        <w:trPr>
          <w:gridBefore w:val="1"/>
          <w:wBefore w:w="1259" w:type="dxa"/>
          <w:trHeight w:val="420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Мероприятия в области молодежной политики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42110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26,5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34,1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46,1</w:t>
            </w:r>
          </w:p>
        </w:tc>
      </w:tr>
      <w:tr w:rsidR="002A4143" w:rsidTr="002A4143">
        <w:trPr>
          <w:gridBefore w:val="1"/>
          <w:wBefore w:w="1259" w:type="dxa"/>
          <w:trHeight w:val="660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42110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26,5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34,1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46,1</w:t>
            </w:r>
          </w:p>
        </w:tc>
      </w:tr>
      <w:tr w:rsidR="002A4143" w:rsidTr="002A4143">
        <w:trPr>
          <w:gridBefore w:val="1"/>
          <w:wBefore w:w="1259" w:type="dxa"/>
          <w:trHeight w:val="690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42110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26,5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34,1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46,1</w:t>
            </w:r>
          </w:p>
        </w:tc>
      </w:tr>
      <w:tr w:rsidR="002A4143" w:rsidTr="002A4143">
        <w:trPr>
          <w:gridBefore w:val="1"/>
          <w:wBefore w:w="1259" w:type="dxa"/>
          <w:trHeight w:val="315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Другие вопросы в области образования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1374,3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1111,1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1111,6</w:t>
            </w:r>
          </w:p>
        </w:tc>
      </w:tr>
      <w:tr w:rsidR="002A4143" w:rsidTr="002A4143">
        <w:trPr>
          <w:gridBefore w:val="1"/>
          <w:wBefore w:w="1259" w:type="dxa"/>
          <w:trHeight w:val="720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Муниципальная программа "Развитие системы образования  Дубенского муниципального района на 2016-2022 годы"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1374,3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1111,1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1111,6</w:t>
            </w:r>
          </w:p>
        </w:tc>
      </w:tr>
      <w:tr w:rsidR="002A4143" w:rsidTr="002A4143">
        <w:trPr>
          <w:gridBefore w:val="1"/>
          <w:wBefore w:w="1259" w:type="dxa"/>
          <w:trHeight w:val="480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Подпрограмма "Общие мероприятия развития системы образования"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1374,3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1111,1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1111,6</w:t>
            </w:r>
          </w:p>
        </w:tc>
      </w:tr>
      <w:tr w:rsidR="002A4143" w:rsidTr="002A4143">
        <w:trPr>
          <w:gridBefore w:val="1"/>
          <w:wBefore w:w="1259" w:type="dxa"/>
          <w:trHeight w:val="720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Основное мероприятие "Обеспечение деятельности подведомственных управлению по социальной работе организаций Дубенского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муниципальноог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района"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1374,3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1111,1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1111,6</w:t>
            </w:r>
          </w:p>
        </w:tc>
      </w:tr>
      <w:tr w:rsidR="002A4143" w:rsidTr="002A4143">
        <w:trPr>
          <w:gridBefore w:val="1"/>
          <w:wBefore w:w="1259" w:type="dxa"/>
          <w:trHeight w:val="960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Учебно-методические кабинеты,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61120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1374,3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1111,1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1111,6</w:t>
            </w:r>
          </w:p>
        </w:tc>
      </w:tr>
      <w:tr w:rsidR="002A4143" w:rsidTr="002A4143">
        <w:trPr>
          <w:gridBefore w:val="1"/>
          <w:wBefore w:w="1259" w:type="dxa"/>
          <w:trHeight w:val="1200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61120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1272,3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1020,0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1020,0</w:t>
            </w:r>
          </w:p>
        </w:tc>
      </w:tr>
      <w:tr w:rsidR="002A4143" w:rsidTr="002A4143">
        <w:trPr>
          <w:gridBefore w:val="1"/>
          <w:wBefore w:w="1259" w:type="dxa"/>
          <w:trHeight w:val="315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казенных учреждений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61120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1272,3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1020,0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1020,0</w:t>
            </w:r>
          </w:p>
        </w:tc>
      </w:tr>
      <w:tr w:rsidR="002A4143" w:rsidTr="002A4143">
        <w:trPr>
          <w:gridBefore w:val="1"/>
          <w:wBefore w:w="1259" w:type="dxa"/>
          <w:trHeight w:val="540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61120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88,5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91,0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91,5</w:t>
            </w:r>
          </w:p>
        </w:tc>
      </w:tr>
      <w:tr w:rsidR="002A4143" w:rsidTr="002A4143">
        <w:trPr>
          <w:gridBefore w:val="1"/>
          <w:wBefore w:w="1259" w:type="dxa"/>
          <w:trHeight w:val="540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61120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88,5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91,0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91,5</w:t>
            </w:r>
          </w:p>
        </w:tc>
      </w:tr>
      <w:tr w:rsidR="002A4143" w:rsidTr="002A4143">
        <w:trPr>
          <w:gridBefore w:val="1"/>
          <w:wBefore w:w="1259" w:type="dxa"/>
          <w:trHeight w:val="300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61120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13,5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2A4143" w:rsidTr="002A4143">
        <w:trPr>
          <w:gridBefore w:val="1"/>
          <w:wBefore w:w="1259" w:type="dxa"/>
          <w:trHeight w:val="300"/>
        </w:trPr>
        <w:tc>
          <w:tcPr>
            <w:tcW w:w="32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Исполнение судебных актов</w:t>
            </w:r>
          </w:p>
        </w:tc>
        <w:tc>
          <w:tcPr>
            <w:tcW w:w="56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61120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830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A4143" w:rsidTr="002A4143">
        <w:trPr>
          <w:gridBefore w:val="1"/>
          <w:wBefore w:w="1259" w:type="dxa"/>
          <w:trHeight w:val="300"/>
        </w:trPr>
        <w:tc>
          <w:tcPr>
            <w:tcW w:w="3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61120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11,5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2A4143" w:rsidTr="002A4143">
        <w:trPr>
          <w:gridBefore w:val="1"/>
          <w:wBefore w:w="1259" w:type="dxa"/>
          <w:trHeight w:val="330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Культура, кинематография 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29426,1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10471,8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11524,5</w:t>
            </w:r>
          </w:p>
        </w:tc>
      </w:tr>
      <w:tr w:rsidR="002A4143" w:rsidTr="002A4143">
        <w:trPr>
          <w:gridBefore w:val="1"/>
          <w:wBefore w:w="1259" w:type="dxa"/>
          <w:trHeight w:val="270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Культура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24548,5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6998,5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8051,2</w:t>
            </w:r>
          </w:p>
        </w:tc>
      </w:tr>
      <w:tr w:rsidR="002A4143" w:rsidTr="002A4143">
        <w:trPr>
          <w:gridBefore w:val="1"/>
          <w:wBefore w:w="1259" w:type="dxa"/>
          <w:trHeight w:val="480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Муниципальная программа "Развитие культуры в Дубенском муниципальном районе на 2016-2022 годы"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24468,5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6998,5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8051,2</w:t>
            </w:r>
          </w:p>
        </w:tc>
      </w:tr>
      <w:tr w:rsidR="002A4143" w:rsidTr="002A4143">
        <w:trPr>
          <w:gridBefore w:val="1"/>
          <w:wBefore w:w="1259" w:type="dxa"/>
          <w:trHeight w:val="330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Подпрограмма  "Культура"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24468,5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6983,5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8036,2</w:t>
            </w:r>
          </w:p>
        </w:tc>
      </w:tr>
      <w:tr w:rsidR="002A4143" w:rsidTr="002A4143">
        <w:trPr>
          <w:gridBefore w:val="1"/>
          <w:wBefore w:w="1259" w:type="dxa"/>
          <w:trHeight w:val="750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Основное мероприятие "Поддержка народного творчества и организация культурно-досуговой деятельности"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15514,1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5884,2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6936,9</w:t>
            </w:r>
          </w:p>
        </w:tc>
      </w:tr>
      <w:tr w:rsidR="002A4143" w:rsidTr="002A4143">
        <w:trPr>
          <w:gridBefore w:val="1"/>
          <w:wBefore w:w="1259" w:type="dxa"/>
          <w:trHeight w:val="660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Дворцы и дома культуры, другие учреждения культуры и средств массовой информации 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61140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15514,1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5884,2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6936,9</w:t>
            </w:r>
          </w:p>
        </w:tc>
      </w:tr>
      <w:tr w:rsidR="002A4143" w:rsidTr="002A4143">
        <w:trPr>
          <w:gridBefore w:val="1"/>
          <w:wBefore w:w="1259" w:type="dxa"/>
          <w:trHeight w:val="495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61140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600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15514,1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5884,2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6936,9</w:t>
            </w:r>
          </w:p>
        </w:tc>
      </w:tr>
      <w:tr w:rsidR="002A4143" w:rsidTr="002A4143">
        <w:trPr>
          <w:gridBefore w:val="1"/>
          <w:wBefore w:w="1259" w:type="dxa"/>
          <w:trHeight w:val="345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61140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15514,1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5884,2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6936,9</w:t>
            </w:r>
          </w:p>
        </w:tc>
      </w:tr>
      <w:tr w:rsidR="002A4143" w:rsidTr="002A4143">
        <w:trPr>
          <w:gridBefore w:val="1"/>
          <w:wBefore w:w="1259" w:type="dxa"/>
          <w:trHeight w:val="540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Основное мероприятие "Совершенствование и развитие библиотечной системы"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8078,1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1099,3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1099,3</w:t>
            </w:r>
          </w:p>
        </w:tc>
      </w:tr>
      <w:tr w:rsidR="002A4143" w:rsidTr="002A4143">
        <w:trPr>
          <w:gridBefore w:val="1"/>
          <w:wBefore w:w="1259" w:type="dxa"/>
          <w:trHeight w:val="480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Библиотеки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61160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8078,1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1099,3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1099,3</w:t>
            </w:r>
          </w:p>
        </w:tc>
      </w:tr>
      <w:tr w:rsidR="002A4143" w:rsidTr="002A4143">
        <w:trPr>
          <w:gridBefore w:val="1"/>
          <w:wBefore w:w="1259" w:type="dxa"/>
          <w:trHeight w:val="585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61160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600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8078,1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1099,3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1099,3</w:t>
            </w:r>
          </w:p>
        </w:tc>
      </w:tr>
      <w:tr w:rsidR="002A4143" w:rsidTr="002A4143">
        <w:trPr>
          <w:gridBefore w:val="1"/>
          <w:wBefore w:w="1259" w:type="dxa"/>
          <w:trHeight w:val="285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61160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8078,1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1099,3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1099,3</w:t>
            </w:r>
          </w:p>
        </w:tc>
      </w:tr>
      <w:tr w:rsidR="002A4143" w:rsidTr="002A4143">
        <w:trPr>
          <w:gridBefore w:val="1"/>
          <w:wBefore w:w="1259" w:type="dxa"/>
          <w:trHeight w:val="315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Основное мероприятие "Развитие библиотечного дела"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252,5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A4143" w:rsidTr="002A4143">
        <w:trPr>
          <w:gridBefore w:val="1"/>
          <w:wBefore w:w="1259" w:type="dxa"/>
          <w:trHeight w:val="1200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Подключение муниципальных общедоступных библиотек к информационно-телекоммуникационной сети "Интернет" и развитие библиотечного дела с учетом задачи расширения информационных технологий и оцифровки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L5194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252,5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A4143" w:rsidTr="002A4143">
        <w:trPr>
          <w:gridBefore w:val="1"/>
          <w:wBefore w:w="1259" w:type="dxa"/>
          <w:trHeight w:val="480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L5194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600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252,5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A4143" w:rsidTr="002A4143">
        <w:trPr>
          <w:gridBefore w:val="1"/>
          <w:wBefore w:w="1259" w:type="dxa"/>
          <w:trHeight w:val="315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L5194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252,5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A4143" w:rsidTr="002A4143">
        <w:trPr>
          <w:gridBefore w:val="1"/>
          <w:wBefore w:w="1259" w:type="dxa"/>
          <w:trHeight w:val="510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Основное мероприятие "Развитие инфраструктуры сферы культуры и искусства"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623,8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A4143" w:rsidTr="002A4143">
        <w:trPr>
          <w:gridBefore w:val="1"/>
          <w:wBefore w:w="1259" w:type="dxa"/>
          <w:trHeight w:val="705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Обеспечение развития и укрепления материально-технической базы домов культуры в населенных пунктах с числом жителей до 50 тысяч человек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L4670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623,8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A4143" w:rsidTr="002A4143">
        <w:trPr>
          <w:gridBefore w:val="1"/>
          <w:wBefore w:w="1259" w:type="dxa"/>
          <w:trHeight w:val="480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L4670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600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623,8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A4143" w:rsidTr="002A4143">
        <w:trPr>
          <w:gridBefore w:val="1"/>
          <w:wBefore w:w="1259" w:type="dxa"/>
          <w:trHeight w:val="315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L4670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623,8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A4143" w:rsidTr="002A4143">
        <w:trPr>
          <w:gridBefore w:val="1"/>
          <w:wBefore w:w="1259" w:type="dxa"/>
          <w:trHeight w:val="345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Подпрограмма "Туризм"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15,0</w:t>
            </w:r>
          </w:p>
        </w:tc>
      </w:tr>
      <w:tr w:rsidR="002A4143" w:rsidTr="002A4143">
        <w:trPr>
          <w:gridBefore w:val="1"/>
          <w:wBefore w:w="1259" w:type="dxa"/>
          <w:trHeight w:val="540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Основное мероприятие "Развитие  туризма в сельской местности"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15,0</w:t>
            </w:r>
          </w:p>
        </w:tc>
      </w:tr>
      <w:tr w:rsidR="002A4143" w:rsidTr="002A4143">
        <w:trPr>
          <w:gridBefore w:val="1"/>
          <w:wBefore w:w="1259" w:type="dxa"/>
          <w:trHeight w:val="495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Дворцы и дома культуры, другие учреждения культуры и средств массовой информации </w:t>
            </w:r>
          </w:p>
        </w:tc>
        <w:tc>
          <w:tcPr>
            <w:tcW w:w="56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61140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15,0</w:t>
            </w:r>
          </w:p>
        </w:tc>
      </w:tr>
      <w:tr w:rsidR="002A4143" w:rsidTr="002A4143">
        <w:trPr>
          <w:gridBefore w:val="1"/>
          <w:wBefore w:w="1259" w:type="dxa"/>
          <w:trHeight w:val="630"/>
        </w:trPr>
        <w:tc>
          <w:tcPr>
            <w:tcW w:w="3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61140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600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15,0</w:t>
            </w:r>
          </w:p>
        </w:tc>
      </w:tr>
      <w:tr w:rsidR="002A4143" w:rsidTr="002A4143">
        <w:trPr>
          <w:gridBefore w:val="1"/>
          <w:wBefore w:w="1259" w:type="dxa"/>
          <w:trHeight w:val="300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61140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15,0</w:t>
            </w:r>
          </w:p>
        </w:tc>
      </w:tr>
      <w:tr w:rsidR="002A4143" w:rsidTr="002A4143">
        <w:trPr>
          <w:gridBefore w:val="1"/>
          <w:wBefore w:w="1259" w:type="dxa"/>
          <w:trHeight w:val="300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Непрограммные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80,0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A4143" w:rsidTr="002A4143">
        <w:trPr>
          <w:gridBefore w:val="1"/>
          <w:wBefore w:w="1259" w:type="dxa"/>
          <w:trHeight w:val="750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Непрограммные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80,0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A4143" w:rsidTr="002A4143">
        <w:trPr>
          <w:gridBefore w:val="1"/>
          <w:wBefore w:w="1259" w:type="dxa"/>
          <w:trHeight w:val="855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 xml:space="preserve">Содействие достижению и (или) поощрение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достижения наилучших значений показателей деятельности органов местного самоуправления</w:t>
            </w:r>
            <w:proofErr w:type="gramEnd"/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78010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80,0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A4143" w:rsidTr="002A4143">
        <w:trPr>
          <w:gridBefore w:val="1"/>
          <w:wBefore w:w="1259" w:type="dxa"/>
          <w:trHeight w:val="300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78010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600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80,0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A4143" w:rsidTr="002A4143">
        <w:trPr>
          <w:gridBefore w:val="1"/>
          <w:wBefore w:w="1259" w:type="dxa"/>
          <w:trHeight w:val="300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78010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80,0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A4143" w:rsidTr="002A4143">
        <w:trPr>
          <w:gridBefore w:val="1"/>
          <w:wBefore w:w="1259" w:type="dxa"/>
          <w:trHeight w:val="420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Другие вопросы в области культуры, кинематографии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4877,7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3473,3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3473,3</w:t>
            </w:r>
          </w:p>
        </w:tc>
      </w:tr>
      <w:tr w:rsidR="002A4143" w:rsidTr="002A4143">
        <w:trPr>
          <w:gridBefore w:val="1"/>
          <w:wBefore w:w="1259" w:type="dxa"/>
          <w:trHeight w:val="615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Муниципальная программа "Развитие культуры в Дубенском муниципальном районе на 2016-2022 годы"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4877,7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3473,3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3473,3</w:t>
            </w:r>
          </w:p>
        </w:tc>
      </w:tr>
      <w:tr w:rsidR="002A4143" w:rsidTr="002A4143">
        <w:trPr>
          <w:gridBefore w:val="1"/>
          <w:wBefore w:w="1259" w:type="dxa"/>
          <w:trHeight w:val="450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Подпрограмма  "Культура"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4877,7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3473,3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3473,3</w:t>
            </w:r>
          </w:p>
        </w:tc>
      </w:tr>
      <w:tr w:rsidR="002A4143" w:rsidTr="002A4143">
        <w:trPr>
          <w:gridBefore w:val="1"/>
          <w:wBefore w:w="1259" w:type="dxa"/>
          <w:trHeight w:val="390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Основное мероприятие " Развитие библиотечного дела"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4877,7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3473,3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3473,3</w:t>
            </w:r>
          </w:p>
        </w:tc>
      </w:tr>
      <w:tr w:rsidR="002A4143" w:rsidTr="002A4143">
        <w:trPr>
          <w:gridBefore w:val="1"/>
          <w:wBefore w:w="1259" w:type="dxa"/>
          <w:trHeight w:val="540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Учреждение по обеспечению хозяйственного обслуживания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4877,7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3473,3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3473,3</w:t>
            </w:r>
          </w:p>
        </w:tc>
      </w:tr>
      <w:tr w:rsidR="002A4143" w:rsidTr="002A4143">
        <w:trPr>
          <w:gridBefore w:val="1"/>
          <w:wBefore w:w="1259" w:type="dxa"/>
          <w:trHeight w:val="540"/>
        </w:trPr>
        <w:tc>
          <w:tcPr>
            <w:tcW w:w="327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4832,6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3466,2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3466,2</w:t>
            </w:r>
          </w:p>
        </w:tc>
      </w:tr>
      <w:tr w:rsidR="002A4143" w:rsidTr="002A4143">
        <w:trPr>
          <w:gridBefore w:val="1"/>
          <w:wBefore w:w="1259" w:type="dxa"/>
          <w:trHeight w:val="540"/>
        </w:trPr>
        <w:tc>
          <w:tcPr>
            <w:tcW w:w="3278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Расходы на выплаты персоналу казенных учреждений</w:t>
            </w:r>
          </w:p>
        </w:tc>
        <w:tc>
          <w:tcPr>
            <w:tcW w:w="56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4832,6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3466,2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3466,2</w:t>
            </w:r>
          </w:p>
        </w:tc>
      </w:tr>
      <w:tr w:rsidR="002A4143" w:rsidTr="002A4143">
        <w:trPr>
          <w:gridBefore w:val="1"/>
          <w:wBefore w:w="1259" w:type="dxa"/>
          <w:trHeight w:val="555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45,1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7,1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7,1</w:t>
            </w:r>
          </w:p>
        </w:tc>
      </w:tr>
      <w:tr w:rsidR="002A4143" w:rsidTr="002A4143">
        <w:trPr>
          <w:gridBefore w:val="1"/>
          <w:wBefore w:w="1259" w:type="dxa"/>
          <w:trHeight w:val="555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45,1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7,1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7,1</w:t>
            </w:r>
          </w:p>
        </w:tc>
      </w:tr>
      <w:tr w:rsidR="002A4143" w:rsidTr="002A4143">
        <w:trPr>
          <w:gridBefore w:val="1"/>
          <w:wBefore w:w="1259" w:type="dxa"/>
          <w:trHeight w:val="315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9574,0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8868,2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9063,0</w:t>
            </w:r>
          </w:p>
        </w:tc>
      </w:tr>
      <w:tr w:rsidR="002A4143" w:rsidTr="002A4143">
        <w:trPr>
          <w:gridBefore w:val="1"/>
          <w:wBefore w:w="1259" w:type="dxa"/>
          <w:trHeight w:val="345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Пенсионное обеспечение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1178,1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1310,7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1352,4</w:t>
            </w:r>
          </w:p>
        </w:tc>
      </w:tr>
      <w:tr w:rsidR="002A4143" w:rsidTr="002A4143">
        <w:trPr>
          <w:gridBefore w:val="1"/>
          <w:wBefore w:w="1259" w:type="dxa"/>
          <w:trHeight w:val="480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Непрограммные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1178,1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1310,7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1352,4</w:t>
            </w:r>
          </w:p>
        </w:tc>
      </w:tr>
      <w:tr w:rsidR="002A4143" w:rsidTr="002A4143">
        <w:trPr>
          <w:gridBefore w:val="1"/>
          <w:wBefore w:w="1259" w:type="dxa"/>
          <w:trHeight w:val="720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 xml:space="preserve"> Непрограммные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1178,1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1310,7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1352,4</w:t>
            </w:r>
          </w:p>
        </w:tc>
      </w:tr>
      <w:tr w:rsidR="002A4143" w:rsidTr="002A4143">
        <w:trPr>
          <w:gridBefore w:val="1"/>
          <w:wBefore w:w="1259" w:type="dxa"/>
          <w:trHeight w:val="585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1178,1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1310,7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1352,4</w:t>
            </w:r>
          </w:p>
        </w:tc>
      </w:tr>
      <w:tr w:rsidR="002A4143" w:rsidTr="002A4143">
        <w:trPr>
          <w:gridBefore w:val="1"/>
          <w:wBefore w:w="1259" w:type="dxa"/>
          <w:trHeight w:val="510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10,2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22,7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23,4</w:t>
            </w:r>
          </w:p>
        </w:tc>
      </w:tr>
      <w:tr w:rsidR="002A4143" w:rsidTr="002A4143">
        <w:trPr>
          <w:gridBefore w:val="1"/>
          <w:wBefore w:w="1259" w:type="dxa"/>
          <w:trHeight w:val="510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10,2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22,7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23,4</w:t>
            </w:r>
          </w:p>
        </w:tc>
      </w:tr>
      <w:tr w:rsidR="002A4143" w:rsidTr="002A4143">
        <w:trPr>
          <w:gridBefore w:val="1"/>
          <w:wBefore w:w="1259" w:type="dxa"/>
          <w:trHeight w:val="450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1167,9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1288,0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1329,0</w:t>
            </w:r>
          </w:p>
        </w:tc>
      </w:tr>
      <w:tr w:rsidR="002A4143" w:rsidTr="002A4143">
        <w:trPr>
          <w:gridBefore w:val="1"/>
          <w:wBefore w:w="1259" w:type="dxa"/>
          <w:trHeight w:val="525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1167,9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1288,0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1329,0</w:t>
            </w:r>
          </w:p>
        </w:tc>
      </w:tr>
      <w:tr w:rsidR="002A4143" w:rsidTr="002A4143">
        <w:trPr>
          <w:gridBefore w:val="1"/>
          <w:wBefore w:w="1259" w:type="dxa"/>
          <w:trHeight w:val="330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Социальное обеспечение населения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3571,7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2408,4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2408,4</w:t>
            </w:r>
          </w:p>
        </w:tc>
      </w:tr>
      <w:tr w:rsidR="002A4143" w:rsidTr="002A4143">
        <w:trPr>
          <w:gridBefore w:val="1"/>
          <w:wBefore w:w="1259" w:type="dxa"/>
          <w:trHeight w:val="780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Муниципальная программа "Развитие системы образования  Дубенского муниципального района на 2016-2022 годы"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2133,0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2300,0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2300,0</w:t>
            </w:r>
          </w:p>
        </w:tc>
      </w:tr>
      <w:tr w:rsidR="002A4143" w:rsidTr="002A4143">
        <w:trPr>
          <w:gridBefore w:val="1"/>
          <w:wBefore w:w="1259" w:type="dxa"/>
          <w:trHeight w:val="555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Подпрограмма   «Развитие общего и дополнительного образования»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2133,0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2300,0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2300,0</w:t>
            </w:r>
          </w:p>
        </w:tc>
      </w:tr>
      <w:tr w:rsidR="002A4143" w:rsidTr="002A4143">
        <w:trPr>
          <w:gridBefore w:val="1"/>
          <w:wBefore w:w="1259" w:type="dxa"/>
          <w:trHeight w:val="555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Основное мероприятие "Развитие общего и дополнительного образования"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2133,0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2300,0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2300,0</w:t>
            </w:r>
          </w:p>
        </w:tc>
      </w:tr>
      <w:tr w:rsidR="002A4143" w:rsidTr="002A4143">
        <w:trPr>
          <w:gridBefore w:val="1"/>
          <w:wBefore w:w="1259" w:type="dxa"/>
          <w:trHeight w:val="1215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>Организация предоставления бесплатного питания обучающимся с ограниченными возможностями здоровья в муниципальных образовательных организациях, в том числе в случае обучения по медицинским показаниям на дому</w:t>
            </w:r>
            <w:proofErr w:type="gramEnd"/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42470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A4143" w:rsidTr="002A4143">
        <w:trPr>
          <w:gridBefore w:val="1"/>
          <w:wBefore w:w="1259" w:type="dxa"/>
          <w:trHeight w:val="555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42470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600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A4143" w:rsidTr="002A4143">
        <w:trPr>
          <w:gridBefore w:val="1"/>
          <w:wBefore w:w="1259" w:type="dxa"/>
          <w:trHeight w:val="555"/>
        </w:trPr>
        <w:tc>
          <w:tcPr>
            <w:tcW w:w="3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42470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A4143" w:rsidTr="002A4143">
        <w:trPr>
          <w:gridBefore w:val="1"/>
          <w:wBefore w:w="1259" w:type="dxa"/>
          <w:trHeight w:val="1215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 xml:space="preserve">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</w:t>
            </w:r>
            <w:r>
              <w:rPr>
                <w:rFonts w:ascii="Arial" w:hAnsi="Arial" w:cs="Arial"/>
                <w:sz w:val="18"/>
                <w:szCs w:val="18"/>
              </w:rPr>
              <w:lastRenderedPageBreak/>
              <w:t>оплаты его стоимости</w:t>
            </w:r>
            <w:proofErr w:type="gramEnd"/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77070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2133,0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2300,0</w:t>
            </w:r>
          </w:p>
        </w:tc>
      </w:tr>
      <w:tr w:rsidR="002A4143" w:rsidTr="002A4143">
        <w:trPr>
          <w:gridBefore w:val="1"/>
          <w:wBefore w:w="1259" w:type="dxa"/>
          <w:trHeight w:val="675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77070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600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2133,0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2300,0</w:t>
            </w:r>
          </w:p>
        </w:tc>
      </w:tr>
      <w:tr w:rsidR="002A4143" w:rsidTr="002A4143">
        <w:trPr>
          <w:gridBefore w:val="1"/>
          <w:wBefore w:w="1259" w:type="dxa"/>
          <w:trHeight w:val="465"/>
        </w:trPr>
        <w:tc>
          <w:tcPr>
            <w:tcW w:w="3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77070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2133,0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2300,0</w:t>
            </w:r>
          </w:p>
        </w:tc>
      </w:tr>
      <w:tr w:rsidR="002A4143" w:rsidTr="002A4143">
        <w:trPr>
          <w:gridBefore w:val="1"/>
          <w:wBefore w:w="1259" w:type="dxa"/>
          <w:trHeight w:val="630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Муниципальная программа "Жилище" на 2015-2022 годы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1376,9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A4143" w:rsidTr="002A4143">
        <w:trPr>
          <w:gridBefore w:val="1"/>
          <w:wBefore w:w="1259" w:type="dxa"/>
          <w:trHeight w:val="450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Подпрограмма "Обеспечение жильем молодых семей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1376,9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A4143" w:rsidTr="002A4143">
        <w:trPr>
          <w:gridBefore w:val="1"/>
          <w:wBefore w:w="1259" w:type="dxa"/>
          <w:trHeight w:val="540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Основное мероприятие "Улучшение жилищных условий молодых семей"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1376,9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A4143" w:rsidTr="002A4143">
        <w:trPr>
          <w:gridBefore w:val="1"/>
          <w:wBefore w:w="1259" w:type="dxa"/>
          <w:trHeight w:val="540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Предоставление молодым семьям социальных выплат на строительство или приобретение жилья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L4970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1376,9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A4143" w:rsidTr="002A4143">
        <w:trPr>
          <w:gridBefore w:val="1"/>
          <w:wBefore w:w="1259" w:type="dxa"/>
          <w:trHeight w:val="375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L4970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1376,9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A4143" w:rsidTr="002A4143">
        <w:trPr>
          <w:gridBefore w:val="1"/>
          <w:wBefore w:w="1259" w:type="dxa"/>
          <w:trHeight w:val="525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L4970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1376,9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A4143" w:rsidTr="002A4143">
        <w:trPr>
          <w:gridBefore w:val="1"/>
          <w:wBefore w:w="1259" w:type="dxa"/>
          <w:trHeight w:val="1260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Муниципальная  программа  "Развития сельского хозяйства и регулирования рынков сельскохозяйственной продукции сырья и продовольствия Дубенского муниципального района Республики Мордовия на 2013-2022 годы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53,7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2A4143" w:rsidTr="002A4143">
        <w:trPr>
          <w:gridBefore w:val="1"/>
          <w:wBefore w:w="1259" w:type="dxa"/>
          <w:trHeight w:val="480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Подпрограмма "Создание условий для обеспечения доступным и комфортным жильем сельского населения"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53,7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2A4143" w:rsidTr="002A4143">
        <w:trPr>
          <w:gridBefore w:val="1"/>
          <w:wBefore w:w="1259" w:type="dxa"/>
          <w:trHeight w:val="765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Основное мероприятие "Улучшение жилищных условий граждан, проживающих в сельской местности, в том числе молодых семей и молодых специалистов"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53,7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2A4143" w:rsidTr="002A4143">
        <w:trPr>
          <w:gridBefore w:val="1"/>
          <w:wBefore w:w="1259" w:type="dxa"/>
          <w:trHeight w:val="540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Улучшение жилищных условий граждан, проживающих на сельских территориях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53,7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2A4143" w:rsidTr="002A4143">
        <w:trPr>
          <w:gridBefore w:val="1"/>
          <w:wBefore w:w="1259" w:type="dxa"/>
          <w:trHeight w:val="345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53,7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2A4143" w:rsidTr="002A4143">
        <w:trPr>
          <w:gridBefore w:val="1"/>
          <w:wBefore w:w="1259" w:type="dxa"/>
          <w:trHeight w:val="555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53,7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2A4143" w:rsidTr="002A4143">
        <w:trPr>
          <w:gridBefore w:val="1"/>
          <w:wBefore w:w="1259" w:type="dxa"/>
          <w:trHeight w:val="510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Непрограммные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8,1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8,4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8,4</w:t>
            </w:r>
          </w:p>
        </w:tc>
      </w:tr>
      <w:tr w:rsidR="002A4143" w:rsidTr="002A4143">
        <w:trPr>
          <w:gridBefore w:val="1"/>
          <w:wBefore w:w="1259" w:type="dxa"/>
          <w:trHeight w:val="750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Непрограммные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8,1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8,4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8,4</w:t>
            </w:r>
          </w:p>
        </w:tc>
      </w:tr>
      <w:tr w:rsidR="002A4143" w:rsidTr="002A4143">
        <w:trPr>
          <w:gridBefore w:val="1"/>
          <w:wBefore w:w="1259" w:type="dxa"/>
          <w:trHeight w:val="480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Выплаты лицам, удостоенным звания "Почетный гражданин"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8,1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8,4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8,4</w:t>
            </w:r>
          </w:p>
        </w:tc>
      </w:tr>
      <w:tr w:rsidR="002A4143" w:rsidTr="002A4143">
        <w:trPr>
          <w:gridBefore w:val="1"/>
          <w:wBefore w:w="1259" w:type="dxa"/>
          <w:trHeight w:val="450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8,1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8,4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8,4</w:t>
            </w:r>
          </w:p>
        </w:tc>
      </w:tr>
      <w:tr w:rsidR="002A4143" w:rsidTr="002A4143">
        <w:trPr>
          <w:gridBefore w:val="1"/>
          <w:wBefore w:w="1259" w:type="dxa"/>
          <w:trHeight w:val="450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выплаты населению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360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8,1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8,4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8,4</w:t>
            </w:r>
          </w:p>
        </w:tc>
      </w:tr>
      <w:tr w:rsidR="002A4143" w:rsidTr="002A4143">
        <w:trPr>
          <w:gridBefore w:val="1"/>
          <w:wBefore w:w="1259" w:type="dxa"/>
          <w:trHeight w:val="300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Охрана семьи и детства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4795,0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5129,1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5282,2</w:t>
            </w:r>
          </w:p>
        </w:tc>
      </w:tr>
      <w:tr w:rsidR="002A4143" w:rsidTr="002A4143">
        <w:trPr>
          <w:gridBefore w:val="1"/>
          <w:wBefore w:w="1259" w:type="dxa"/>
          <w:trHeight w:val="720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Муниципальная программа "Развитие системы образования  Дубенского муниципального района на 2016-2022 годы"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3491,5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3726,1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3879,1</w:t>
            </w:r>
          </w:p>
        </w:tc>
      </w:tr>
      <w:tr w:rsidR="002A4143" w:rsidTr="002A4143">
        <w:trPr>
          <w:gridBefore w:val="1"/>
          <w:wBefore w:w="1259" w:type="dxa"/>
          <w:trHeight w:val="600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Подпрограмма "Общие мероприятия развития системы образования"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3491,5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3726,1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3879,1</w:t>
            </w:r>
          </w:p>
        </w:tc>
      </w:tr>
      <w:tr w:rsidR="002A4143" w:rsidTr="002A4143">
        <w:trPr>
          <w:gridBefore w:val="1"/>
          <w:wBefore w:w="1259" w:type="dxa"/>
          <w:trHeight w:val="960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Основное мероприятие "Оказание мер государственной поддержки детям-сиротам, детям, оставшимся без попечения родителей, а так же гражданам, желающим взять детей на воспитание в семью"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3491,5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3726,1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3879,1</w:t>
            </w:r>
          </w:p>
        </w:tc>
      </w:tr>
      <w:tr w:rsidR="002A4143" w:rsidTr="002A4143">
        <w:trPr>
          <w:gridBefore w:val="1"/>
          <w:wBefore w:w="1259" w:type="dxa"/>
          <w:trHeight w:val="3870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Осуществление государственных полномочий Республики Мордовия по выплате вознаграждения опекунам и попечителям несовершеннолетних граждан, проживающих на территории Республики Мордовия, с которыми органы опеки и попечительства заключили договор о приемной семье; выплате ежемесячного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Мордовия; выплате ежемесячного денежного пособия лицам из числа детей-сирот и детей, оставшихся без попечения родителей, обучающимся в государственных общеобразовательных </w:t>
            </w:r>
            <w:r>
              <w:rPr>
                <w:rFonts w:ascii="Arial" w:hAnsi="Arial" w:cs="Arial"/>
                <w:sz w:val="18"/>
                <w:szCs w:val="18"/>
              </w:rPr>
              <w:lastRenderedPageBreak/>
              <w:t>организациях Республики Мордовия или в муниципальных общеобразовательных организациях, в период до 1 сентября года окончания обучения в общеобразовательной организации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3491,5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3726,1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3879,1</w:t>
            </w:r>
          </w:p>
        </w:tc>
      </w:tr>
      <w:tr w:rsidR="002A4143" w:rsidTr="002A4143">
        <w:trPr>
          <w:gridBefore w:val="1"/>
          <w:wBefore w:w="1259" w:type="dxa"/>
          <w:trHeight w:val="585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Социальное обеспечение и иные выплаты населению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3491,5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3726,1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3879,1</w:t>
            </w:r>
          </w:p>
        </w:tc>
      </w:tr>
      <w:tr w:rsidR="002A4143" w:rsidTr="002A4143">
        <w:trPr>
          <w:gridBefore w:val="1"/>
          <w:wBefore w:w="1259" w:type="dxa"/>
          <w:trHeight w:val="495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2758,3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2943,6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3064,5</w:t>
            </w:r>
          </w:p>
        </w:tc>
      </w:tr>
      <w:tr w:rsidR="002A4143" w:rsidTr="002A4143">
        <w:trPr>
          <w:gridBefore w:val="1"/>
          <w:wBefore w:w="1259" w:type="dxa"/>
          <w:trHeight w:val="525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733,2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782,5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814,6</w:t>
            </w:r>
          </w:p>
        </w:tc>
      </w:tr>
      <w:tr w:rsidR="002A4143" w:rsidTr="002A4143">
        <w:trPr>
          <w:gridBefore w:val="1"/>
          <w:wBefore w:w="1259" w:type="dxa"/>
          <w:trHeight w:val="825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Муниципальная программа "Обеспечение доступным и комфортным жильем и коммунальными услугами граждан Российской Федерации" 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1303,5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1403,0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1403,1</w:t>
            </w:r>
          </w:p>
        </w:tc>
      </w:tr>
      <w:tr w:rsidR="002A4143" w:rsidTr="002A4143">
        <w:trPr>
          <w:gridBefore w:val="1"/>
          <w:wBefore w:w="1259" w:type="dxa"/>
          <w:trHeight w:val="960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Основное мероприятие "Предоставление жилых помещений специализированного жилищного фонда детям-сиротам, детям, оставшимся без попечения родителей, и лицам из их числа"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1303,5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1403,0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1403,1</w:t>
            </w:r>
          </w:p>
        </w:tc>
      </w:tr>
      <w:tr w:rsidR="002A4143" w:rsidTr="002A4143">
        <w:trPr>
          <w:gridBefore w:val="1"/>
          <w:wBefore w:w="1259" w:type="dxa"/>
          <w:trHeight w:val="1740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помещений, единственными собственниками которых являются дети-сироты и дети, оставшиеся без попечения родителей, а также лица из числа детей-сирот и детей, оставшихся без попечения родителей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99,6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99,6</w:t>
            </w:r>
          </w:p>
        </w:tc>
      </w:tr>
      <w:tr w:rsidR="002A4143" w:rsidTr="002A4143">
        <w:trPr>
          <w:gridBefore w:val="1"/>
          <w:wBefore w:w="1259" w:type="dxa"/>
          <w:trHeight w:val="495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99,6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99,6</w:t>
            </w:r>
          </w:p>
        </w:tc>
      </w:tr>
      <w:tr w:rsidR="002A4143" w:rsidTr="002A4143">
        <w:trPr>
          <w:gridBefore w:val="1"/>
          <w:wBefore w:w="1259" w:type="dxa"/>
          <w:trHeight w:val="495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99,6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99,6</w:t>
            </w:r>
          </w:p>
        </w:tc>
      </w:tr>
      <w:tr w:rsidR="002A4143" w:rsidTr="002A4143">
        <w:trPr>
          <w:gridBefore w:val="1"/>
          <w:wBefore w:w="1259" w:type="dxa"/>
          <w:trHeight w:val="1515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R0820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1303,5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1303,4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1303,5</w:t>
            </w:r>
          </w:p>
        </w:tc>
      </w:tr>
      <w:tr w:rsidR="002A4143" w:rsidTr="002A4143">
        <w:trPr>
          <w:gridBefore w:val="1"/>
          <w:wBefore w:w="1259" w:type="dxa"/>
          <w:trHeight w:val="555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R0820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1303,5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1303,4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1303,5</w:t>
            </w:r>
          </w:p>
        </w:tc>
      </w:tr>
      <w:tr w:rsidR="002A4143" w:rsidTr="002A4143">
        <w:trPr>
          <w:gridBefore w:val="1"/>
          <w:wBefore w:w="1259" w:type="dxa"/>
          <w:trHeight w:val="555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Бюджетные инвестиции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R0820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1303,5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1303,4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1303,5</w:t>
            </w:r>
          </w:p>
        </w:tc>
      </w:tr>
      <w:tr w:rsidR="002A4143" w:rsidTr="002A4143">
        <w:trPr>
          <w:gridBefore w:val="1"/>
          <w:wBefore w:w="1259" w:type="dxa"/>
          <w:trHeight w:val="315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Другие вопросы в области социальной политики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06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29,2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20,0</w:t>
            </w:r>
          </w:p>
        </w:tc>
      </w:tr>
      <w:tr w:rsidR="002A4143" w:rsidTr="002A4143">
        <w:trPr>
          <w:gridBefore w:val="1"/>
          <w:wBefore w:w="1259" w:type="dxa"/>
          <w:trHeight w:val="480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Непрограммные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29,2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20,0</w:t>
            </w:r>
          </w:p>
        </w:tc>
      </w:tr>
      <w:tr w:rsidR="002A4143" w:rsidTr="002A4143">
        <w:trPr>
          <w:gridBefore w:val="1"/>
          <w:wBefore w:w="1259" w:type="dxa"/>
          <w:trHeight w:val="720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Непрограммные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29,2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20,0</w:t>
            </w:r>
          </w:p>
        </w:tc>
      </w:tr>
      <w:tr w:rsidR="002A4143" w:rsidTr="002A4143">
        <w:trPr>
          <w:gridBefore w:val="1"/>
          <w:wBefore w:w="1259" w:type="dxa"/>
          <w:trHeight w:val="480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91010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29,2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20,0</w:t>
            </w:r>
          </w:p>
        </w:tc>
      </w:tr>
      <w:tr w:rsidR="002A4143" w:rsidTr="002A4143">
        <w:trPr>
          <w:gridBefore w:val="1"/>
          <w:wBefore w:w="1259" w:type="dxa"/>
          <w:trHeight w:val="510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91010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600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29,2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20,0</w:t>
            </w:r>
          </w:p>
        </w:tc>
      </w:tr>
      <w:tr w:rsidR="002A4143" w:rsidTr="002A4143">
        <w:trPr>
          <w:gridBefore w:val="1"/>
          <w:wBefore w:w="1259" w:type="dxa"/>
          <w:trHeight w:val="1035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91010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630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29,2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20,0</w:t>
            </w:r>
          </w:p>
        </w:tc>
      </w:tr>
      <w:tr w:rsidR="002A4143" w:rsidTr="002A4143">
        <w:trPr>
          <w:gridBefore w:val="1"/>
          <w:wBefore w:w="1259" w:type="dxa"/>
          <w:trHeight w:val="300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Физическая культура и спорт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75,4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106,2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110,1</w:t>
            </w:r>
          </w:p>
        </w:tc>
      </w:tr>
      <w:tr w:rsidR="002A4143" w:rsidTr="002A4143">
        <w:trPr>
          <w:gridBefore w:val="1"/>
          <w:wBefore w:w="1259" w:type="dxa"/>
          <w:trHeight w:val="315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Физическая культура 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75,4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106,2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110,1</w:t>
            </w:r>
          </w:p>
        </w:tc>
      </w:tr>
      <w:tr w:rsidR="002A4143" w:rsidTr="002A4143">
        <w:trPr>
          <w:gridBefore w:val="1"/>
          <w:wBefore w:w="1259" w:type="dxa"/>
          <w:trHeight w:val="750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Муниципальная программа "Развитие физической культуры и спорта в  Дубёнском муниципальном районе на 2016-2022 годы" 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75,4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106,2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110,1</w:t>
            </w:r>
          </w:p>
        </w:tc>
      </w:tr>
      <w:tr w:rsidR="002A4143" w:rsidTr="002A4143">
        <w:trPr>
          <w:gridBefore w:val="1"/>
          <w:wBefore w:w="1259" w:type="dxa"/>
          <w:trHeight w:val="510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Основное мероприятие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"М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>ероприятия в области спорта и физической культуры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75,4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106,2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110,1</w:t>
            </w:r>
          </w:p>
        </w:tc>
      </w:tr>
      <w:tr w:rsidR="002A4143" w:rsidTr="002A4143">
        <w:trPr>
          <w:gridBefore w:val="1"/>
          <w:wBefore w:w="1259" w:type="dxa"/>
          <w:trHeight w:val="300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Мероприятия в области спорта и физической культуры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42040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75,4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106,2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110,1</w:t>
            </w:r>
          </w:p>
        </w:tc>
      </w:tr>
      <w:tr w:rsidR="002A4143" w:rsidTr="002A4143">
        <w:trPr>
          <w:gridBefore w:val="1"/>
          <w:wBefore w:w="1259" w:type="dxa"/>
          <w:trHeight w:val="525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42040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75,4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106,2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110,1</w:t>
            </w:r>
          </w:p>
        </w:tc>
      </w:tr>
      <w:tr w:rsidR="002A4143" w:rsidTr="002A4143">
        <w:trPr>
          <w:gridBefore w:val="1"/>
          <w:wBefore w:w="1259" w:type="dxa"/>
          <w:trHeight w:val="525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42040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75,4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106,2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110,1</w:t>
            </w:r>
          </w:p>
        </w:tc>
      </w:tr>
      <w:tr w:rsidR="002A4143" w:rsidTr="002A4143">
        <w:trPr>
          <w:gridBefore w:val="1"/>
          <w:wBefore w:w="1259" w:type="dxa"/>
          <w:trHeight w:val="315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Средства массовой информации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1380,0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1380,0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1380,0</w:t>
            </w:r>
          </w:p>
        </w:tc>
      </w:tr>
      <w:tr w:rsidR="002A4143" w:rsidTr="002A4143">
        <w:trPr>
          <w:gridBefore w:val="1"/>
          <w:wBefore w:w="1259" w:type="dxa"/>
          <w:trHeight w:val="315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Периодическая печать и издательства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1380,0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1380,0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1380,0</w:t>
            </w:r>
          </w:p>
        </w:tc>
      </w:tr>
      <w:tr w:rsidR="002A4143" w:rsidTr="002A4143">
        <w:trPr>
          <w:gridBefore w:val="1"/>
          <w:wBefore w:w="1259" w:type="dxa"/>
          <w:trHeight w:val="480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Непрограммные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1380,0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1380,0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1380,0</w:t>
            </w:r>
          </w:p>
        </w:tc>
      </w:tr>
      <w:tr w:rsidR="002A4143" w:rsidTr="002A4143">
        <w:trPr>
          <w:gridBefore w:val="1"/>
          <w:wBefore w:w="1259" w:type="dxa"/>
          <w:trHeight w:val="720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Непрограммные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1380,0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1380,0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1380,0</w:t>
            </w:r>
          </w:p>
        </w:tc>
      </w:tr>
      <w:tr w:rsidR="002A4143" w:rsidTr="002A4143">
        <w:trPr>
          <w:gridBefore w:val="1"/>
          <w:wBefore w:w="1259" w:type="dxa"/>
          <w:trHeight w:val="480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91010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1380,0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1380,0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1380,0</w:t>
            </w:r>
          </w:p>
        </w:tc>
      </w:tr>
      <w:tr w:rsidR="002A4143" w:rsidTr="002A4143">
        <w:trPr>
          <w:gridBefore w:val="1"/>
          <w:wBefore w:w="1259" w:type="dxa"/>
          <w:trHeight w:val="540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91010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1380,0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1380,0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1380,0</w:t>
            </w:r>
          </w:p>
        </w:tc>
      </w:tr>
      <w:tr w:rsidR="002A4143" w:rsidTr="002A4143">
        <w:trPr>
          <w:gridBefore w:val="1"/>
          <w:wBefore w:w="1259" w:type="dxa"/>
          <w:trHeight w:val="1005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91010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1380,0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1380,0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1380,0</w:t>
            </w:r>
          </w:p>
        </w:tc>
      </w:tr>
      <w:tr w:rsidR="002A4143" w:rsidTr="002A4143">
        <w:trPr>
          <w:gridBefore w:val="1"/>
          <w:wBefore w:w="1259" w:type="dxa"/>
          <w:trHeight w:val="585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61,2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62,0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62,0</w:t>
            </w:r>
          </w:p>
        </w:tc>
      </w:tr>
      <w:tr w:rsidR="002A4143" w:rsidTr="002A4143">
        <w:trPr>
          <w:gridBefore w:val="1"/>
          <w:wBefore w:w="1259" w:type="dxa"/>
          <w:trHeight w:val="480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61,2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62,0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62,0</w:t>
            </w:r>
          </w:p>
        </w:tc>
      </w:tr>
      <w:tr w:rsidR="002A4143" w:rsidTr="002A4143">
        <w:trPr>
          <w:gridBefore w:val="1"/>
          <w:wBefore w:w="1259" w:type="dxa"/>
          <w:trHeight w:val="720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Муниципальная программа Дубенского муниципального района "Повышение эффективности управления муниципальными финансами" на 2014-2022 годы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61,2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62,0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62,0</w:t>
            </w:r>
          </w:p>
        </w:tc>
      </w:tr>
      <w:tr w:rsidR="002A4143" w:rsidTr="002A4143">
        <w:trPr>
          <w:gridBefore w:val="1"/>
          <w:wBefore w:w="1259" w:type="dxa"/>
          <w:trHeight w:val="315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Подпрограмма «Управление муниципальным долгом"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61,2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62,0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62,0</w:t>
            </w:r>
          </w:p>
        </w:tc>
      </w:tr>
      <w:tr w:rsidR="002A4143" w:rsidTr="002A4143">
        <w:trPr>
          <w:gridBefore w:val="1"/>
          <w:wBefore w:w="1259" w:type="dxa"/>
          <w:trHeight w:val="495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Основное мероприятие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"О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беспечение </w:t>
            </w:r>
            <w:r>
              <w:rPr>
                <w:rFonts w:ascii="Arial" w:hAnsi="Arial" w:cs="Arial"/>
                <w:sz w:val="18"/>
                <w:szCs w:val="18"/>
              </w:rPr>
              <w:lastRenderedPageBreak/>
              <w:t>своевременности исполнения  муниципальных долговых обязательств"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61,2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62,0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62,0</w:t>
            </w:r>
          </w:p>
        </w:tc>
      </w:tr>
      <w:tr w:rsidR="002A4143" w:rsidTr="002A4143">
        <w:trPr>
          <w:gridBefore w:val="1"/>
          <w:wBefore w:w="1259" w:type="dxa"/>
          <w:trHeight w:val="345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Процентные платежи по муниципальному долгу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61,2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62,0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62,0</w:t>
            </w:r>
          </w:p>
        </w:tc>
      </w:tr>
      <w:tr w:rsidR="002A4143" w:rsidTr="002A4143">
        <w:trPr>
          <w:gridBefore w:val="1"/>
          <w:wBefore w:w="1259" w:type="dxa"/>
          <w:trHeight w:val="345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61,2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62,0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62,0</w:t>
            </w:r>
          </w:p>
        </w:tc>
      </w:tr>
      <w:tr w:rsidR="002A4143" w:rsidTr="002A4143">
        <w:trPr>
          <w:gridBefore w:val="1"/>
          <w:wBefore w:w="1259" w:type="dxa"/>
          <w:trHeight w:val="315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61,2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62,0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62,0</w:t>
            </w:r>
          </w:p>
        </w:tc>
      </w:tr>
      <w:tr w:rsidR="002A4143" w:rsidTr="002A4143">
        <w:trPr>
          <w:gridBefore w:val="1"/>
          <w:wBefore w:w="1259" w:type="dxa"/>
          <w:trHeight w:val="615"/>
        </w:trPr>
        <w:tc>
          <w:tcPr>
            <w:tcW w:w="32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56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7425,9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50,0</w:t>
            </w:r>
          </w:p>
        </w:tc>
      </w:tr>
      <w:tr w:rsidR="002A4143" w:rsidTr="002A4143">
        <w:trPr>
          <w:gridBefore w:val="1"/>
          <w:wBefore w:w="1259" w:type="dxa"/>
          <w:trHeight w:val="720"/>
        </w:trPr>
        <w:tc>
          <w:tcPr>
            <w:tcW w:w="3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50,0</w:t>
            </w:r>
          </w:p>
        </w:tc>
      </w:tr>
      <w:tr w:rsidR="002A4143" w:rsidTr="002A4143">
        <w:trPr>
          <w:gridBefore w:val="1"/>
          <w:wBefore w:w="1259" w:type="dxa"/>
          <w:trHeight w:val="720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Муниципальная программа Дубенского муниципального района "Повышение эффективности управления муниципальными финансами" на 2014-2022 годы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</w:tr>
      <w:tr w:rsidR="002A4143" w:rsidTr="002A4143">
        <w:trPr>
          <w:gridBefore w:val="1"/>
          <w:wBefore w:w="1259" w:type="dxa"/>
          <w:trHeight w:val="480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Подпрограмма «Повышение эффективности  межбюджетных отношений"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</w:tr>
      <w:tr w:rsidR="002A4143" w:rsidTr="002A4143">
        <w:trPr>
          <w:gridBefore w:val="1"/>
          <w:wBefore w:w="1259" w:type="dxa"/>
          <w:trHeight w:val="480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Основное мероприятие  "Выравнивание бюджетной обеспеченности бюджетов сельских поселений"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</w:tr>
      <w:tr w:rsidR="002A4143" w:rsidTr="002A4143">
        <w:trPr>
          <w:gridBefore w:val="1"/>
          <w:wBefore w:w="1259" w:type="dxa"/>
          <w:trHeight w:val="495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Дотации поселениям на выравнивание бюджетной обеспеченности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</w:tr>
      <w:tr w:rsidR="002A4143" w:rsidTr="002A4143">
        <w:trPr>
          <w:gridBefore w:val="1"/>
          <w:wBefore w:w="1259" w:type="dxa"/>
          <w:trHeight w:val="330"/>
        </w:trPr>
        <w:tc>
          <w:tcPr>
            <w:tcW w:w="327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sz w:val="24"/>
                <w:szCs w:val="24"/>
              </w:rPr>
            </w:pPr>
            <w:r>
              <w:t>Межбюджетные трансферты</w:t>
            </w:r>
          </w:p>
        </w:tc>
        <w:tc>
          <w:tcPr>
            <w:tcW w:w="56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</w:tr>
      <w:tr w:rsidR="002A4143" w:rsidTr="002A4143">
        <w:trPr>
          <w:gridBefore w:val="1"/>
          <w:wBefore w:w="1259" w:type="dxa"/>
          <w:trHeight w:val="330"/>
        </w:trPr>
        <w:tc>
          <w:tcPr>
            <w:tcW w:w="3278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sz w:val="24"/>
                <w:szCs w:val="24"/>
              </w:rPr>
            </w:pPr>
            <w:r>
              <w:t>Дотации</w:t>
            </w:r>
          </w:p>
        </w:tc>
        <w:tc>
          <w:tcPr>
            <w:tcW w:w="56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</w:tr>
      <w:tr w:rsidR="002A4143" w:rsidTr="002A4143">
        <w:trPr>
          <w:gridBefore w:val="1"/>
          <w:wBefore w:w="1259" w:type="dxa"/>
          <w:trHeight w:val="615"/>
        </w:trPr>
        <w:tc>
          <w:tcPr>
            <w:tcW w:w="3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Прочие межбюджетные трансферты общего характера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7425,9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A4143" w:rsidTr="002A4143">
        <w:trPr>
          <w:gridBefore w:val="1"/>
          <w:wBefore w:w="1259" w:type="dxa"/>
          <w:trHeight w:val="480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Непрограммные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7425,9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A4143" w:rsidTr="002A4143">
        <w:trPr>
          <w:gridBefore w:val="1"/>
          <w:wBefore w:w="1259" w:type="dxa"/>
          <w:trHeight w:val="720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Непрограммные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7425,9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A4143" w:rsidTr="002A4143">
        <w:trPr>
          <w:gridBefore w:val="1"/>
          <w:wBefore w:w="1259" w:type="dxa"/>
          <w:trHeight w:val="720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 xml:space="preserve">Субсидии на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софинансирование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7425,9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A4143" w:rsidTr="002A4143">
        <w:trPr>
          <w:gridBefore w:val="1"/>
          <w:wBefore w:w="1259" w:type="dxa"/>
          <w:trHeight w:val="375"/>
        </w:trPr>
        <w:tc>
          <w:tcPr>
            <w:tcW w:w="327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sz w:val="24"/>
                <w:szCs w:val="24"/>
              </w:rPr>
            </w:pPr>
            <w:r>
              <w:t>Межбюджетные трансферты</w:t>
            </w:r>
          </w:p>
        </w:tc>
        <w:tc>
          <w:tcPr>
            <w:tcW w:w="56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7425,9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A4143" w:rsidTr="002A4143">
        <w:trPr>
          <w:gridBefore w:val="1"/>
          <w:wBefore w:w="1259" w:type="dxa"/>
          <w:trHeight w:val="375"/>
        </w:trPr>
        <w:tc>
          <w:tcPr>
            <w:tcW w:w="3278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sz w:val="24"/>
                <w:szCs w:val="24"/>
              </w:rPr>
            </w:pPr>
            <w:r>
              <w:t>Субсидии</w:t>
            </w:r>
          </w:p>
        </w:tc>
        <w:tc>
          <w:tcPr>
            <w:tcW w:w="56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7425,9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A4143" w:rsidTr="002A4143">
        <w:trPr>
          <w:gridBefore w:val="1"/>
          <w:wBefore w:w="1259" w:type="dxa"/>
          <w:trHeight w:val="315"/>
        </w:trPr>
        <w:tc>
          <w:tcPr>
            <w:tcW w:w="3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2746,0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4402,7</w:t>
            </w:r>
          </w:p>
        </w:tc>
      </w:tr>
      <w:tr w:rsidR="002A4143" w:rsidTr="002A4143">
        <w:trPr>
          <w:gridBefore w:val="1"/>
          <w:wBefore w:w="1259" w:type="dxa"/>
          <w:trHeight w:val="315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2746,0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4402,7</w:t>
            </w:r>
          </w:p>
        </w:tc>
      </w:tr>
      <w:tr w:rsidR="002A4143" w:rsidTr="002A4143">
        <w:trPr>
          <w:gridBefore w:val="1"/>
          <w:wBefore w:w="1259" w:type="dxa"/>
          <w:trHeight w:val="525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Непрограммные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2746,0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4402,7</w:t>
            </w:r>
          </w:p>
        </w:tc>
      </w:tr>
      <w:tr w:rsidR="002A4143" w:rsidTr="002A4143">
        <w:trPr>
          <w:gridBefore w:val="1"/>
          <w:wBefore w:w="1259" w:type="dxa"/>
          <w:trHeight w:val="765"/>
        </w:trPr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Непрограммные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2746,0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4402,7</w:t>
            </w:r>
          </w:p>
        </w:tc>
      </w:tr>
      <w:tr w:rsidR="002A4143" w:rsidTr="002A4143">
        <w:trPr>
          <w:gridBefore w:val="1"/>
          <w:wBefore w:w="1259" w:type="dxa"/>
          <w:trHeight w:val="330"/>
        </w:trPr>
        <w:tc>
          <w:tcPr>
            <w:tcW w:w="327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sz w:val="24"/>
                <w:szCs w:val="24"/>
              </w:rPr>
            </w:pPr>
            <w:r>
              <w:t>Условно утвержденные расходы</w:t>
            </w:r>
          </w:p>
        </w:tc>
        <w:tc>
          <w:tcPr>
            <w:tcW w:w="56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41990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2746,0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4402,7</w:t>
            </w:r>
          </w:p>
        </w:tc>
      </w:tr>
      <w:tr w:rsidR="002A4143" w:rsidTr="002A4143">
        <w:trPr>
          <w:gridBefore w:val="1"/>
          <w:wBefore w:w="1259" w:type="dxa"/>
          <w:trHeight w:val="330"/>
        </w:trPr>
        <w:tc>
          <w:tcPr>
            <w:tcW w:w="3278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A4143" w:rsidRDefault="002A4143">
            <w:pPr>
              <w:rPr>
                <w:sz w:val="24"/>
                <w:szCs w:val="24"/>
              </w:rPr>
            </w:pPr>
            <w:r>
              <w:t>Иные бюджетные ассигнования</w:t>
            </w:r>
          </w:p>
        </w:tc>
        <w:tc>
          <w:tcPr>
            <w:tcW w:w="56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41990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2746,0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4402,7</w:t>
            </w:r>
          </w:p>
        </w:tc>
      </w:tr>
      <w:tr w:rsidR="002A4143" w:rsidTr="002A4143">
        <w:trPr>
          <w:gridBefore w:val="1"/>
          <w:wBefore w:w="1259" w:type="dxa"/>
          <w:trHeight w:val="315"/>
        </w:trPr>
        <w:tc>
          <w:tcPr>
            <w:tcW w:w="3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A4143" w:rsidRDefault="002A41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41990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2746,0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143" w:rsidRDefault="002A41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4402,7</w:t>
            </w:r>
          </w:p>
        </w:tc>
      </w:tr>
      <w:tr w:rsidR="00DC49CE" w:rsidRPr="00211A75" w:rsidTr="002A4143">
        <w:trPr>
          <w:gridAfter w:val="2"/>
          <w:wAfter w:w="1802" w:type="dxa"/>
          <w:trHeight w:val="435"/>
        </w:trPr>
        <w:tc>
          <w:tcPr>
            <w:tcW w:w="43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C49CE" w:rsidRDefault="00DC49CE" w:rsidP="00211A7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  <w:p w:rsidR="00054F24" w:rsidRDefault="00054F24" w:rsidP="00211A7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  <w:p w:rsidR="00054F24" w:rsidRDefault="00054F24" w:rsidP="00211A7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  <w:p w:rsidR="00DC49CE" w:rsidRDefault="00DC49CE" w:rsidP="00211A7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  <w:p w:rsidR="00DC49CE" w:rsidRPr="00211A75" w:rsidRDefault="00DC49CE" w:rsidP="00211A7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2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C49CE" w:rsidRPr="00211A75" w:rsidRDefault="00DC49CE" w:rsidP="00211A7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C49CE" w:rsidRPr="00211A75" w:rsidRDefault="00DC49CE" w:rsidP="00211A7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6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C49CE" w:rsidRPr="00211A75" w:rsidRDefault="00DC49CE" w:rsidP="00211A7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C49CE" w:rsidRPr="00211A75" w:rsidRDefault="00DC49CE" w:rsidP="00211A7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C49CE" w:rsidRPr="00211A75" w:rsidRDefault="00DC49CE" w:rsidP="00211A7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C49CE" w:rsidRPr="00211A75" w:rsidRDefault="00DC49CE" w:rsidP="00211A7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C49CE" w:rsidRPr="00211A75" w:rsidRDefault="00DC49CE" w:rsidP="00211A7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17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C49CE" w:rsidRPr="00211A75" w:rsidRDefault="00DC49CE" w:rsidP="00211A7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9CE" w:rsidRPr="00211A75" w:rsidRDefault="00DC49CE" w:rsidP="00211A7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9CE" w:rsidRPr="00211A75" w:rsidRDefault="00DC49CE" w:rsidP="00211A7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:rsidR="003C2A60" w:rsidRDefault="002A4143" w:rsidP="0003691A">
      <w:pPr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8</w:t>
      </w:r>
      <w:r w:rsidR="00373E71">
        <w:rPr>
          <w:rFonts w:ascii="Times New Roman" w:hAnsi="Times New Roman" w:cs="Times New Roman"/>
        </w:rPr>
        <w:t xml:space="preserve"> </w:t>
      </w:r>
      <w:r w:rsidR="00C74827" w:rsidRPr="0003691A">
        <w:rPr>
          <w:rFonts w:ascii="Times New Roman" w:hAnsi="Times New Roman" w:cs="Times New Roman"/>
          <w:b/>
        </w:rPr>
        <w:t>.Приложение 6</w:t>
      </w:r>
      <w:r w:rsidR="003C2A60" w:rsidRPr="0003691A">
        <w:rPr>
          <w:rFonts w:ascii="Times New Roman" w:hAnsi="Times New Roman" w:cs="Times New Roman"/>
          <w:b/>
        </w:rPr>
        <w:t xml:space="preserve"> изменить в следующей редакции:</w:t>
      </w:r>
    </w:p>
    <w:p w:rsidR="00696883" w:rsidRPr="00696883" w:rsidRDefault="00696883" w:rsidP="00696883">
      <w:pPr>
        <w:spacing w:after="0" w:line="240" w:lineRule="auto"/>
        <w:jc w:val="right"/>
        <w:rPr>
          <w:rFonts w:ascii="Arial" w:eastAsia="Times New Roman" w:hAnsi="Arial" w:cs="Arial"/>
          <w:sz w:val="20"/>
          <w:szCs w:val="20"/>
        </w:rPr>
      </w:pPr>
      <w:r w:rsidRPr="00696883">
        <w:rPr>
          <w:rFonts w:ascii="Arial" w:eastAsia="Times New Roman" w:hAnsi="Arial" w:cs="Arial"/>
          <w:sz w:val="20"/>
          <w:szCs w:val="20"/>
        </w:rPr>
        <w:t xml:space="preserve">к  решению Дубенского районного Совета депутатов Республики Мордовия шестого созыва  "О  районном  бюджете Дубенского муниципального района   на 2020 год и на плановый период 2021 и 2022 годов " </w:t>
      </w:r>
    </w:p>
    <w:tbl>
      <w:tblPr>
        <w:tblW w:w="11341" w:type="dxa"/>
        <w:tblInd w:w="-1168" w:type="dxa"/>
        <w:tblLayout w:type="fixed"/>
        <w:tblLook w:val="04A0" w:firstRow="1" w:lastRow="0" w:firstColumn="1" w:lastColumn="0" w:noHBand="0" w:noVBand="1"/>
      </w:tblPr>
      <w:tblGrid>
        <w:gridCol w:w="1258"/>
        <w:gridCol w:w="2703"/>
        <w:gridCol w:w="570"/>
        <w:gridCol w:w="236"/>
        <w:gridCol w:w="51"/>
        <w:gridCol w:w="280"/>
        <w:gridCol w:w="287"/>
        <w:gridCol w:w="425"/>
        <w:gridCol w:w="11"/>
        <w:gridCol w:w="360"/>
        <w:gridCol w:w="57"/>
        <w:gridCol w:w="179"/>
        <w:gridCol w:w="388"/>
        <w:gridCol w:w="567"/>
        <w:gridCol w:w="46"/>
        <w:gridCol w:w="236"/>
        <w:gridCol w:w="285"/>
        <w:gridCol w:w="708"/>
        <w:gridCol w:w="426"/>
        <w:gridCol w:w="850"/>
        <w:gridCol w:w="282"/>
        <w:gridCol w:w="283"/>
        <w:gridCol w:w="286"/>
        <w:gridCol w:w="567"/>
      </w:tblGrid>
      <w:tr w:rsidR="00211A75" w:rsidRPr="00211A75" w:rsidTr="001B2269">
        <w:trPr>
          <w:gridAfter w:val="2"/>
          <w:wAfter w:w="853" w:type="dxa"/>
          <w:trHeight w:val="540"/>
        </w:trPr>
        <w:tc>
          <w:tcPr>
            <w:tcW w:w="10488" w:type="dxa"/>
            <w:gridSpan w:val="2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1A75" w:rsidRDefault="00211A75" w:rsidP="00211A7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211A7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ВЕДОМСТВЕННАЯ СТРУКТУРА РАСХОДОВ РАЙОННОГО БЮДЖЕТА ДУБЕНСКОГО МУНИЦИПАЛЬНОГО РАЙОНА РЕСПУБЛИКИ МОРДОВИЯ НА 2020 ГОД И НА ПЛАНОВЫЙ ПЕРИОД  2021</w:t>
            </w:r>
            <w:proofErr w:type="gramStart"/>
            <w:r w:rsidRPr="00211A7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И</w:t>
            </w:r>
            <w:proofErr w:type="gramEnd"/>
            <w:r w:rsidRPr="00211A7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2022  ГОДОВ</w:t>
            </w:r>
          </w:p>
          <w:p w:rsidR="001B2269" w:rsidRPr="00211A75" w:rsidRDefault="001B2269" w:rsidP="00211A7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</w:tr>
      <w:tr w:rsidR="001B2269" w:rsidTr="001B2269">
        <w:trPr>
          <w:gridBefore w:val="1"/>
          <w:wBefore w:w="1258" w:type="dxa"/>
          <w:trHeight w:val="345"/>
        </w:trPr>
        <w:tc>
          <w:tcPr>
            <w:tcW w:w="3560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567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42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428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2409" w:type="dxa"/>
            <w:gridSpan w:val="7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42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Вр</w:t>
            </w:r>
            <w:proofErr w:type="spellEnd"/>
          </w:p>
        </w:tc>
        <w:tc>
          <w:tcPr>
            <w:tcW w:w="2268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СУММА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,т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>ыс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. рублей</w:t>
            </w:r>
          </w:p>
        </w:tc>
      </w:tr>
      <w:tr w:rsidR="001B2269" w:rsidTr="001B2269">
        <w:trPr>
          <w:gridBefore w:val="1"/>
          <w:wBefore w:w="1258" w:type="dxa"/>
          <w:trHeight w:val="1095"/>
        </w:trPr>
        <w:tc>
          <w:tcPr>
            <w:tcW w:w="3560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B2269" w:rsidRDefault="001B226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B2269" w:rsidRDefault="001B226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B2269" w:rsidRDefault="001B226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28" w:type="dxa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B2269" w:rsidRDefault="001B226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409" w:type="dxa"/>
            <w:gridSpan w:val="7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B2269" w:rsidRDefault="001B226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2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B2269" w:rsidRDefault="001B226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2020 год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2021 год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2022 год</w:t>
            </w:r>
          </w:p>
        </w:tc>
      </w:tr>
      <w:tr w:rsidR="001B2269" w:rsidTr="001B2269">
        <w:trPr>
          <w:gridBefore w:val="1"/>
          <w:wBefore w:w="1258" w:type="dxa"/>
          <w:trHeight w:val="345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</w:tr>
      <w:tr w:rsidR="001B2269" w:rsidTr="001B2269">
        <w:trPr>
          <w:gridBefore w:val="1"/>
          <w:wBefore w:w="1258" w:type="dxa"/>
          <w:trHeight w:val="435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295799,5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185281,1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204292,1</w:t>
            </w:r>
          </w:p>
        </w:tc>
      </w:tr>
      <w:tr w:rsidR="001B2269" w:rsidTr="001B2269">
        <w:trPr>
          <w:gridBefore w:val="1"/>
          <w:wBefore w:w="1258" w:type="dxa"/>
          <w:trHeight w:val="600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lastRenderedPageBreak/>
              <w:t>Администрация Дубенского муниципального района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43839,3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51549,2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25074,8</w:t>
            </w:r>
          </w:p>
        </w:tc>
      </w:tr>
      <w:tr w:rsidR="001B2269" w:rsidTr="001B2269">
        <w:trPr>
          <w:gridBefore w:val="1"/>
          <w:wBefore w:w="1258" w:type="dxa"/>
          <w:trHeight w:val="300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22034,0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14441,6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14518,1</w:t>
            </w:r>
          </w:p>
        </w:tc>
      </w:tr>
      <w:tr w:rsidR="001B2269" w:rsidTr="001B2269">
        <w:trPr>
          <w:gridBefore w:val="1"/>
          <w:wBefore w:w="1258" w:type="dxa"/>
          <w:trHeight w:val="765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1223,0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1214,5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1199,8</w:t>
            </w:r>
          </w:p>
        </w:tc>
      </w:tr>
      <w:tr w:rsidR="001B2269" w:rsidTr="001B2269">
        <w:trPr>
          <w:gridBefore w:val="1"/>
          <w:wBefore w:w="1258" w:type="dxa"/>
          <w:trHeight w:val="630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Обеспечение деятельности Администрации Дубенского муниципального района Республики Мордовия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1223,0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1214,5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1199,8</w:t>
            </w:r>
          </w:p>
        </w:tc>
      </w:tr>
      <w:tr w:rsidR="001B2269" w:rsidTr="001B2269">
        <w:trPr>
          <w:gridBefore w:val="1"/>
          <w:wBefore w:w="1258" w:type="dxa"/>
          <w:trHeight w:val="720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Администрации Дубенского  муниципального района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1223,0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1214,5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1199,8</w:t>
            </w:r>
          </w:p>
        </w:tc>
      </w:tr>
      <w:tr w:rsidR="001B2269" w:rsidTr="001B2269">
        <w:trPr>
          <w:gridBefore w:val="1"/>
          <w:wBefore w:w="1258" w:type="dxa"/>
          <w:trHeight w:val="510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Расходы на выплаты по оплате труда высшего должностного лица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1223,0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1214,5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1199,8</w:t>
            </w:r>
          </w:p>
        </w:tc>
      </w:tr>
      <w:tr w:rsidR="001B2269" w:rsidTr="001B2269">
        <w:trPr>
          <w:gridBefore w:val="1"/>
          <w:wBefore w:w="1258" w:type="dxa"/>
          <w:trHeight w:val="1230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1223,0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1214,5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1199,8</w:t>
            </w:r>
          </w:p>
        </w:tc>
      </w:tr>
      <w:tr w:rsidR="001B2269" w:rsidTr="001B2269">
        <w:trPr>
          <w:gridBefore w:val="1"/>
          <w:wBefore w:w="1258" w:type="dxa"/>
          <w:trHeight w:val="465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1223,0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1214,5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1199,8</w:t>
            </w:r>
          </w:p>
        </w:tc>
      </w:tr>
      <w:tr w:rsidR="001B2269" w:rsidTr="001B2269">
        <w:trPr>
          <w:gridBefore w:val="1"/>
          <w:wBefore w:w="1258" w:type="dxa"/>
          <w:trHeight w:val="960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11287,3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7223,3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7222,2</w:t>
            </w:r>
          </w:p>
        </w:tc>
      </w:tr>
      <w:tr w:rsidR="001B2269" w:rsidTr="001B2269">
        <w:trPr>
          <w:gridBefore w:val="1"/>
          <w:wBefore w:w="1258" w:type="dxa"/>
          <w:trHeight w:val="720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Муниципальная  программа "Развитие муниципальной службы в Дубенском муниципальном районе на 2017 - 2022 годы"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10,0</w:t>
            </w:r>
          </w:p>
        </w:tc>
      </w:tr>
      <w:tr w:rsidR="001B2269" w:rsidTr="001B2269">
        <w:trPr>
          <w:gridBefore w:val="1"/>
          <w:wBefore w:w="1258" w:type="dxa"/>
          <w:trHeight w:val="480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Основное мероприятие "Повышение квалификации муниципальных служащих"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10,0</w:t>
            </w:r>
          </w:p>
        </w:tc>
      </w:tr>
      <w:tr w:rsidR="001B2269" w:rsidTr="001B2269">
        <w:trPr>
          <w:gridBefore w:val="1"/>
          <w:wBefore w:w="1258" w:type="dxa"/>
          <w:trHeight w:val="555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10,0</w:t>
            </w:r>
          </w:p>
        </w:tc>
      </w:tr>
      <w:tr w:rsidR="001B2269" w:rsidTr="001B2269">
        <w:trPr>
          <w:gridBefore w:val="1"/>
          <w:wBefore w:w="1258" w:type="dxa"/>
          <w:trHeight w:val="1335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</w:t>
            </w:r>
            <w:r>
              <w:rPr>
                <w:rFonts w:ascii="Arial" w:hAnsi="Arial" w:cs="Arial"/>
                <w:sz w:val="18"/>
                <w:szCs w:val="18"/>
              </w:rPr>
              <w:lastRenderedPageBreak/>
              <w:t>внебюджетными фондами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10,0</w:t>
            </w:r>
          </w:p>
        </w:tc>
      </w:tr>
      <w:tr w:rsidR="001B2269" w:rsidTr="001B2269">
        <w:trPr>
          <w:gridBefore w:val="1"/>
          <w:wBefore w:w="1258" w:type="dxa"/>
          <w:trHeight w:val="555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10,0</w:t>
            </w:r>
          </w:p>
        </w:tc>
      </w:tr>
      <w:tr w:rsidR="001B2269" w:rsidTr="001B2269">
        <w:trPr>
          <w:gridBefore w:val="1"/>
          <w:wBefore w:w="1258" w:type="dxa"/>
          <w:trHeight w:val="525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Муниципальная программа "Развитие культуры в Дубенском муниципальном районе на 2016-2022 годы"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76,6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74,4</w:t>
            </w:r>
          </w:p>
        </w:tc>
      </w:tr>
      <w:tr w:rsidR="001B2269" w:rsidTr="001B2269">
        <w:trPr>
          <w:gridBefore w:val="1"/>
          <w:wBefore w:w="1258" w:type="dxa"/>
          <w:trHeight w:val="480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Подпрограмма  "Обеспечение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усовий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реализации муниципальной программы"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76,6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74,4</w:t>
            </w:r>
          </w:p>
        </w:tc>
      </w:tr>
      <w:tr w:rsidR="001B2269" w:rsidTr="001B2269">
        <w:trPr>
          <w:gridBefore w:val="1"/>
          <w:wBefore w:w="1258" w:type="dxa"/>
          <w:trHeight w:val="720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Основное мероприятие "Обеспечение функций муниципальной архивной службы и подведомственных ей муниципальных архивов"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76,6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74,4</w:t>
            </w:r>
          </w:p>
        </w:tc>
      </w:tr>
      <w:tr w:rsidR="001B2269" w:rsidTr="001B2269">
        <w:trPr>
          <w:gridBefore w:val="1"/>
          <w:wBefore w:w="1258" w:type="dxa"/>
          <w:trHeight w:val="1200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269" w:rsidRDefault="001B226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государственных полномочий 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77510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76,6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74,4</w:t>
            </w:r>
          </w:p>
        </w:tc>
      </w:tr>
      <w:tr w:rsidR="001B2269" w:rsidTr="001B2269">
        <w:trPr>
          <w:gridBefore w:val="1"/>
          <w:wBefore w:w="1258" w:type="dxa"/>
          <w:trHeight w:val="1350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77510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76,6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74,4</w:t>
            </w:r>
          </w:p>
        </w:tc>
      </w:tr>
      <w:tr w:rsidR="001B2269" w:rsidTr="001B2269">
        <w:trPr>
          <w:gridBefore w:val="1"/>
          <w:wBefore w:w="1258" w:type="dxa"/>
          <w:trHeight w:val="510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77510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76,6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74,4</w:t>
            </w:r>
          </w:p>
        </w:tc>
      </w:tr>
      <w:tr w:rsidR="001B2269" w:rsidTr="001B2269">
        <w:trPr>
          <w:gridBefore w:val="1"/>
          <w:wBefore w:w="1258" w:type="dxa"/>
          <w:trHeight w:val="1020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Муниципальная программа "Профилактика правонарушений на территории Дубенского муниципального  района Республики Мордовия на 2016-2022 годы"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100,3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100,6</w:t>
            </w:r>
          </w:p>
        </w:tc>
      </w:tr>
      <w:tr w:rsidR="001B2269" w:rsidTr="001B2269">
        <w:trPr>
          <w:gridBefore w:val="1"/>
          <w:wBefore w:w="1258" w:type="dxa"/>
          <w:trHeight w:val="525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Основное мероприятие "Обеспечение реализации государственных полномочий"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100,3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100,6</w:t>
            </w:r>
          </w:p>
        </w:tc>
      </w:tr>
      <w:tr w:rsidR="001B2269" w:rsidTr="001B2269">
        <w:trPr>
          <w:gridBefore w:val="1"/>
          <w:wBefore w:w="1258" w:type="dxa"/>
          <w:trHeight w:val="1785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</w:t>
            </w:r>
            <w:r>
              <w:rPr>
                <w:rFonts w:ascii="Arial" w:hAnsi="Arial" w:cs="Arial"/>
                <w:sz w:val="18"/>
                <w:szCs w:val="18"/>
              </w:rPr>
              <w:lastRenderedPageBreak/>
              <w:t>административной ответственности на территории Республики Мордовия"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</w:tr>
      <w:tr w:rsidR="001B2269" w:rsidTr="001B2269">
        <w:trPr>
          <w:gridBefore w:val="1"/>
          <w:wBefore w:w="1258" w:type="dxa"/>
          <w:trHeight w:val="795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</w:tr>
      <w:tr w:rsidR="001B2269" w:rsidTr="001B2269">
        <w:trPr>
          <w:gridBefore w:val="1"/>
          <w:wBefore w:w="1258" w:type="dxa"/>
          <w:trHeight w:val="510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</w:tr>
      <w:tr w:rsidR="001B2269" w:rsidTr="001B2269">
        <w:trPr>
          <w:gridBefore w:val="1"/>
          <w:wBefore w:w="1258" w:type="dxa"/>
          <w:trHeight w:val="1005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государственных полномочий Республики Мордовия по созданию,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77520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97,3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97,5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97,6</w:t>
            </w:r>
          </w:p>
        </w:tc>
      </w:tr>
      <w:tr w:rsidR="001B2269" w:rsidTr="001B2269">
        <w:trPr>
          <w:gridBefore w:val="1"/>
          <w:wBefore w:w="1258" w:type="dxa"/>
          <w:trHeight w:val="1260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77520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97,3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97,5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97,6</w:t>
            </w:r>
          </w:p>
        </w:tc>
      </w:tr>
      <w:tr w:rsidR="001B2269" w:rsidTr="001B2269">
        <w:trPr>
          <w:gridBefore w:val="1"/>
          <w:wBefore w:w="1258" w:type="dxa"/>
          <w:trHeight w:val="540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77520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97,3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97,5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97,6</w:t>
            </w:r>
          </w:p>
        </w:tc>
      </w:tr>
      <w:tr w:rsidR="001B2269" w:rsidTr="001B2269">
        <w:trPr>
          <w:gridBefore w:val="1"/>
          <w:wBefore w:w="1258" w:type="dxa"/>
          <w:trHeight w:val="1020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Муниципальная программа "Противодействие коррупции в органах местного самоуправления Дубенского муниципального района Республики Мордовия на 2016 - 2022годы"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</w:tr>
      <w:tr w:rsidR="001B2269" w:rsidTr="001B2269">
        <w:trPr>
          <w:gridBefore w:val="1"/>
          <w:wBefore w:w="1258" w:type="dxa"/>
          <w:trHeight w:val="600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Основное мероприятие "Развитие механизмов противодействия коррупции"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</w:tr>
      <w:tr w:rsidR="001B2269" w:rsidTr="001B2269">
        <w:trPr>
          <w:gridBefore w:val="1"/>
          <w:wBefore w:w="1258" w:type="dxa"/>
          <w:trHeight w:val="735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269" w:rsidRDefault="001B2269">
            <w:r>
              <w:t>Мероприятия по противодействию и профилактике коррупции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42380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</w:tr>
      <w:tr w:rsidR="001B2269" w:rsidTr="001B2269">
        <w:trPr>
          <w:gridBefore w:val="1"/>
          <w:wBefore w:w="1258" w:type="dxa"/>
          <w:trHeight w:val="495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42380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</w:tr>
      <w:tr w:rsidR="001B2269" w:rsidTr="001B2269">
        <w:trPr>
          <w:gridBefore w:val="1"/>
          <w:wBefore w:w="1258" w:type="dxa"/>
          <w:trHeight w:val="495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42380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</w:tr>
      <w:tr w:rsidR="001B2269" w:rsidTr="001B2269">
        <w:trPr>
          <w:gridBefore w:val="1"/>
          <w:wBefore w:w="1258" w:type="dxa"/>
          <w:trHeight w:val="840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Муниципальная программа "Обеспечение доступным и комфортным жильем и коммунальными услугами граждан Российской Федерации"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9,5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9,5</w:t>
            </w:r>
          </w:p>
        </w:tc>
      </w:tr>
      <w:tr w:rsidR="001B2269" w:rsidTr="001B2269">
        <w:trPr>
          <w:gridBefore w:val="1"/>
          <w:wBefore w:w="1258" w:type="dxa"/>
          <w:trHeight w:val="945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Основное мероприятие "Предоставление жилых помещений специализированного жилищного фонда детям-сиротам, детям, оставшимся без попечения родителей, и лицам из их числа"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9,5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9,5</w:t>
            </w:r>
          </w:p>
        </w:tc>
      </w:tr>
      <w:tr w:rsidR="001B2269" w:rsidTr="001B2269">
        <w:trPr>
          <w:gridBefore w:val="1"/>
          <w:wBefore w:w="1258" w:type="dxa"/>
          <w:trHeight w:val="1410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Z0820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9,5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9,5</w:t>
            </w:r>
          </w:p>
        </w:tc>
      </w:tr>
      <w:tr w:rsidR="001B2269" w:rsidTr="001B2269">
        <w:trPr>
          <w:gridBefore w:val="1"/>
          <w:wBefore w:w="1258" w:type="dxa"/>
          <w:trHeight w:val="1380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Z0820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9,5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9,5</w:t>
            </w:r>
          </w:p>
        </w:tc>
      </w:tr>
      <w:tr w:rsidR="001B2269" w:rsidTr="001B2269">
        <w:trPr>
          <w:gridBefore w:val="1"/>
          <w:wBefore w:w="1258" w:type="dxa"/>
          <w:trHeight w:val="600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Z0820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9,5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9,5</w:t>
            </w:r>
          </w:p>
        </w:tc>
      </w:tr>
      <w:tr w:rsidR="001B2269" w:rsidTr="001B2269">
        <w:trPr>
          <w:gridBefore w:val="1"/>
          <w:wBefore w:w="1258" w:type="dxa"/>
          <w:trHeight w:val="690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Обеспечение деятельности Администрации Дубенского муниципального района Республики Мордовия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10919,6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6894,6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6894,6</w:t>
            </w:r>
          </w:p>
        </w:tc>
      </w:tr>
      <w:tr w:rsidR="001B2269" w:rsidTr="001B2269">
        <w:trPr>
          <w:gridBefore w:val="1"/>
          <w:wBefore w:w="1258" w:type="dxa"/>
          <w:trHeight w:val="765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Администрации Дубенского муниципального района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10919,6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6894,6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6894,6</w:t>
            </w:r>
          </w:p>
        </w:tc>
      </w:tr>
      <w:tr w:rsidR="001B2269" w:rsidTr="001B2269">
        <w:trPr>
          <w:gridBefore w:val="1"/>
          <w:wBefore w:w="1258" w:type="dxa"/>
          <w:trHeight w:val="585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10207,3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6433,1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6433,1</w:t>
            </w:r>
          </w:p>
        </w:tc>
      </w:tr>
      <w:tr w:rsidR="001B2269" w:rsidTr="001B2269">
        <w:trPr>
          <w:gridBefore w:val="1"/>
          <w:wBefore w:w="1258" w:type="dxa"/>
          <w:trHeight w:val="1305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10207,3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6433,1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6433,1</w:t>
            </w:r>
          </w:p>
        </w:tc>
      </w:tr>
      <w:tr w:rsidR="001B2269" w:rsidTr="001B2269">
        <w:trPr>
          <w:gridBefore w:val="1"/>
          <w:wBefore w:w="1258" w:type="dxa"/>
          <w:trHeight w:val="480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10207,3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6433,1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6433,1</w:t>
            </w:r>
          </w:p>
        </w:tc>
      </w:tr>
      <w:tr w:rsidR="001B2269" w:rsidTr="001B2269">
        <w:trPr>
          <w:gridBefore w:val="1"/>
          <w:wBefore w:w="1258" w:type="dxa"/>
          <w:trHeight w:val="510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712,4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461,5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461,5</w:t>
            </w:r>
          </w:p>
        </w:tc>
      </w:tr>
      <w:tr w:rsidR="001B2269" w:rsidTr="001B2269">
        <w:trPr>
          <w:gridBefore w:val="1"/>
          <w:wBefore w:w="1258" w:type="dxa"/>
          <w:trHeight w:val="1260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113,2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170,7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170,7</w:t>
            </w:r>
          </w:p>
        </w:tc>
      </w:tr>
      <w:tr w:rsidR="001B2269" w:rsidTr="001B2269">
        <w:trPr>
          <w:gridBefore w:val="1"/>
          <w:wBefore w:w="1258" w:type="dxa"/>
          <w:trHeight w:val="510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113,2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170,7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170,7</w:t>
            </w:r>
          </w:p>
        </w:tc>
      </w:tr>
      <w:tr w:rsidR="001B2269" w:rsidTr="001B2269">
        <w:trPr>
          <w:gridBefore w:val="1"/>
          <w:wBefore w:w="1258" w:type="dxa"/>
          <w:trHeight w:val="525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575,1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290,8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290,8</w:t>
            </w:r>
          </w:p>
        </w:tc>
      </w:tr>
      <w:tr w:rsidR="001B2269" w:rsidTr="001B2269">
        <w:trPr>
          <w:gridBefore w:val="1"/>
          <w:wBefore w:w="1258" w:type="dxa"/>
          <w:trHeight w:val="525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575,1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290,8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290,8</w:t>
            </w:r>
          </w:p>
        </w:tc>
      </w:tr>
      <w:tr w:rsidR="001B2269" w:rsidTr="001B2269">
        <w:trPr>
          <w:gridBefore w:val="1"/>
          <w:wBefore w:w="1258" w:type="dxa"/>
          <w:trHeight w:val="390"/>
        </w:trPr>
        <w:tc>
          <w:tcPr>
            <w:tcW w:w="35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24,1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B2269" w:rsidTr="001B2269">
        <w:trPr>
          <w:gridBefore w:val="1"/>
          <w:wBefore w:w="1258" w:type="dxa"/>
          <w:trHeight w:val="390"/>
        </w:trPr>
        <w:tc>
          <w:tcPr>
            <w:tcW w:w="35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24,1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B2269" w:rsidTr="001B2269">
        <w:trPr>
          <w:gridBefore w:val="1"/>
          <w:wBefore w:w="1258" w:type="dxa"/>
          <w:trHeight w:val="600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178,0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129,9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130,1</w:t>
            </w:r>
          </w:p>
        </w:tc>
      </w:tr>
      <w:tr w:rsidR="001B2269" w:rsidTr="001B2269">
        <w:trPr>
          <w:gridBefore w:val="1"/>
          <w:wBefore w:w="1258" w:type="dxa"/>
          <w:trHeight w:val="795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178,0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129,9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130,1</w:t>
            </w:r>
          </w:p>
        </w:tc>
      </w:tr>
      <w:tr w:rsidR="001B2269" w:rsidTr="001B2269">
        <w:trPr>
          <w:gridBefore w:val="1"/>
          <w:wBefore w:w="1258" w:type="dxa"/>
          <w:trHeight w:val="1500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Республики Мордовия по ведению учета в качестве нуждающихся в жилых помещениях граждан, которые в соответствии с законодательством Республики Мордовия имеют право на государственную поддержку в строительстве или приобретении жилья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77540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118,5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118,7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118,9</w:t>
            </w:r>
          </w:p>
        </w:tc>
      </w:tr>
      <w:tr w:rsidR="001B2269" w:rsidTr="001B2269">
        <w:trPr>
          <w:gridBefore w:val="1"/>
          <w:wBefore w:w="1258" w:type="dxa"/>
          <w:trHeight w:val="1230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77540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118,5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118,7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118,9</w:t>
            </w:r>
          </w:p>
        </w:tc>
      </w:tr>
      <w:tr w:rsidR="001B2269" w:rsidTr="001B2269">
        <w:trPr>
          <w:gridBefore w:val="1"/>
          <w:wBefore w:w="1258" w:type="dxa"/>
          <w:trHeight w:val="540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77540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118,5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118,7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118,9</w:t>
            </w:r>
          </w:p>
        </w:tc>
      </w:tr>
      <w:tr w:rsidR="001B2269" w:rsidTr="001B2269">
        <w:trPr>
          <w:gridBefore w:val="1"/>
          <w:wBefore w:w="1258" w:type="dxa"/>
          <w:trHeight w:val="990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Осуществление государственных полномочий Республики Мордовия по квотированию рабочих мест для трудоустройства граждан, особо </w:t>
            </w:r>
            <w:r>
              <w:rPr>
                <w:rFonts w:ascii="Arial" w:hAnsi="Arial" w:cs="Arial"/>
                <w:sz w:val="18"/>
                <w:szCs w:val="18"/>
              </w:rPr>
              <w:lastRenderedPageBreak/>
              <w:t>нуждающихся в социальной защите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77560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0,8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0,8</w:t>
            </w:r>
          </w:p>
        </w:tc>
      </w:tr>
      <w:tr w:rsidR="001B2269" w:rsidTr="001B2269">
        <w:trPr>
          <w:gridBefore w:val="1"/>
          <w:wBefore w:w="1258" w:type="dxa"/>
          <w:trHeight w:val="525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77560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0,8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0,8</w:t>
            </w:r>
          </w:p>
        </w:tc>
      </w:tr>
      <w:tr w:rsidR="001B2269" w:rsidTr="001B2269">
        <w:trPr>
          <w:gridBefore w:val="1"/>
          <w:wBefore w:w="1258" w:type="dxa"/>
          <w:trHeight w:val="525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77560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0,8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0,8</w:t>
            </w:r>
          </w:p>
        </w:tc>
      </w:tr>
      <w:tr w:rsidR="001B2269" w:rsidTr="001B2269">
        <w:trPr>
          <w:gridBefore w:val="1"/>
          <w:wBefore w:w="1258" w:type="dxa"/>
          <w:trHeight w:val="1725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Республики Мордовия по постановке на учет и учету граждан, имеющих право на получение жилищных субсидий в соответствии с Федеральным законом от 25 октября 2002 года № 125-ФЗ "О жилищных субсидиях гражданам, выезжающим из районов Крайнего Севера и приравненных к ним местностей"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77570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10,4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10,4</w:t>
            </w:r>
          </w:p>
        </w:tc>
      </w:tr>
      <w:tr w:rsidR="001B2269" w:rsidTr="001B2269">
        <w:trPr>
          <w:gridBefore w:val="1"/>
          <w:wBefore w:w="1258" w:type="dxa"/>
          <w:trHeight w:val="1410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77570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10,4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10,4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10,4</w:t>
            </w:r>
          </w:p>
        </w:tc>
      </w:tr>
      <w:tr w:rsidR="001B2269" w:rsidTr="001B2269">
        <w:trPr>
          <w:gridBefore w:val="1"/>
          <w:wBefore w:w="1258" w:type="dxa"/>
          <w:trHeight w:val="480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77570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10,4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10,4</w:t>
            </w:r>
          </w:p>
        </w:tc>
      </w:tr>
      <w:tr w:rsidR="001B2269" w:rsidTr="001B2269">
        <w:trPr>
          <w:gridBefore w:val="1"/>
          <w:wBefore w:w="1258" w:type="dxa"/>
          <w:trHeight w:val="720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Содействие достижению и (или) поощрение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достижения наилучших значений показателей деятельности органов местного самоуправления</w:t>
            </w:r>
            <w:proofErr w:type="gramEnd"/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78010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48,3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B2269" w:rsidTr="001B2269">
        <w:trPr>
          <w:gridBefore w:val="1"/>
          <w:wBefore w:w="1258" w:type="dxa"/>
          <w:trHeight w:val="1200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78010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48,3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B2269" w:rsidTr="001B2269">
        <w:trPr>
          <w:gridBefore w:val="1"/>
          <w:wBefore w:w="1258" w:type="dxa"/>
          <w:trHeight w:val="480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78010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48,3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B2269" w:rsidTr="001B2269">
        <w:trPr>
          <w:gridBefore w:val="1"/>
          <w:wBefore w:w="1258" w:type="dxa"/>
          <w:trHeight w:val="390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Судебная система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11,1</w:t>
            </w:r>
          </w:p>
        </w:tc>
      </w:tr>
      <w:tr w:rsidR="001B2269" w:rsidTr="001B2269">
        <w:trPr>
          <w:gridBefore w:val="1"/>
          <w:wBefore w:w="1258" w:type="dxa"/>
          <w:trHeight w:val="555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11,1</w:t>
            </w:r>
          </w:p>
        </w:tc>
      </w:tr>
      <w:tr w:rsidR="001B2269" w:rsidTr="001B2269">
        <w:trPr>
          <w:gridBefore w:val="1"/>
          <w:wBefore w:w="1258" w:type="dxa"/>
          <w:trHeight w:val="765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 xml:space="preserve">обеспечения деятельности главных распорядителей бюджетных средств </w:t>
            </w:r>
            <w:r>
              <w:rPr>
                <w:rFonts w:ascii="Arial" w:hAnsi="Arial" w:cs="Arial"/>
                <w:sz w:val="18"/>
                <w:szCs w:val="18"/>
              </w:rPr>
              <w:lastRenderedPageBreak/>
              <w:t>местного бюджета</w:t>
            </w:r>
            <w:proofErr w:type="gramEnd"/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11,1</w:t>
            </w:r>
          </w:p>
        </w:tc>
      </w:tr>
      <w:tr w:rsidR="001B2269" w:rsidTr="001B2269">
        <w:trPr>
          <w:gridBefore w:val="1"/>
          <w:wBefore w:w="1258" w:type="dxa"/>
          <w:trHeight w:val="975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Осуществление полномочий по составлению (изменению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)с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>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51200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11,1</w:t>
            </w:r>
          </w:p>
        </w:tc>
      </w:tr>
      <w:tr w:rsidR="001B2269" w:rsidTr="001B2269">
        <w:trPr>
          <w:gridBefore w:val="1"/>
          <w:wBefore w:w="1258" w:type="dxa"/>
          <w:trHeight w:val="525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51200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11,1</w:t>
            </w:r>
          </w:p>
        </w:tc>
      </w:tr>
      <w:tr w:rsidR="001B2269" w:rsidTr="001B2269">
        <w:trPr>
          <w:gridBefore w:val="1"/>
          <w:wBefore w:w="1258" w:type="dxa"/>
          <w:trHeight w:val="525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51200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11,1</w:t>
            </w:r>
          </w:p>
        </w:tc>
      </w:tr>
      <w:tr w:rsidR="001B2269" w:rsidTr="001B2269">
        <w:trPr>
          <w:gridBefore w:val="1"/>
          <w:wBefore w:w="1258" w:type="dxa"/>
          <w:trHeight w:val="645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Обеспечение проведения выборов и референдумов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227,4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1B2269" w:rsidTr="001B2269">
        <w:trPr>
          <w:gridBefore w:val="1"/>
          <w:wBefore w:w="1258" w:type="dxa"/>
          <w:trHeight w:val="720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227,4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B2269" w:rsidTr="001B2269">
        <w:trPr>
          <w:gridBefore w:val="1"/>
          <w:wBefore w:w="1258" w:type="dxa"/>
          <w:trHeight w:val="705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26,8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B2269" w:rsidTr="001B2269">
        <w:trPr>
          <w:gridBefore w:val="1"/>
          <w:wBefore w:w="1258" w:type="dxa"/>
          <w:trHeight w:val="705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Проведение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выборов  депутатов Районного совета депутатов Дубенского муниципального района</w:t>
            </w:r>
            <w:proofErr w:type="gramEnd"/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41130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26,8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B2269" w:rsidTr="001B2269">
        <w:trPr>
          <w:gridBefore w:val="1"/>
          <w:wBefore w:w="1258" w:type="dxa"/>
          <w:trHeight w:val="315"/>
        </w:trPr>
        <w:tc>
          <w:tcPr>
            <w:tcW w:w="35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41130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26,8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57,0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57,0</w:t>
            </w:r>
          </w:p>
        </w:tc>
      </w:tr>
      <w:tr w:rsidR="001B2269" w:rsidTr="001B2269">
        <w:trPr>
          <w:gridBefore w:val="1"/>
          <w:wBefore w:w="1258" w:type="dxa"/>
          <w:trHeight w:val="315"/>
        </w:trPr>
        <w:tc>
          <w:tcPr>
            <w:tcW w:w="35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Специальные расходы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41130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880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26,8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57,0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57,0</w:t>
            </w:r>
          </w:p>
        </w:tc>
      </w:tr>
      <w:tr w:rsidR="001B2269" w:rsidTr="001B2269">
        <w:trPr>
          <w:gridBefore w:val="1"/>
          <w:wBefore w:w="1258" w:type="dxa"/>
          <w:trHeight w:val="1110"/>
        </w:trPr>
        <w:tc>
          <w:tcPr>
            <w:tcW w:w="35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Оказание содействия избирательным комиссиям в подготовке и проведении общероссийского голосования, а также в информировании граждан Российской Федерации о такой подготовке и его проведении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W0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41260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200,6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B2269" w:rsidTr="001B2269">
        <w:trPr>
          <w:gridBefore w:val="1"/>
          <w:wBefore w:w="1258" w:type="dxa"/>
          <w:trHeight w:val="525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W0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41260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200,6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B2269" w:rsidTr="001B2269">
        <w:trPr>
          <w:gridBefore w:val="1"/>
          <w:wBefore w:w="1258" w:type="dxa"/>
          <w:trHeight w:val="525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W0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41260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200,6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B2269" w:rsidTr="001B2269">
        <w:trPr>
          <w:gridBefore w:val="1"/>
          <w:wBefore w:w="1258" w:type="dxa"/>
          <w:trHeight w:val="300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57,0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57,0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57,0</w:t>
            </w:r>
          </w:p>
        </w:tc>
      </w:tr>
      <w:tr w:rsidR="001B2269" w:rsidTr="001B2269">
        <w:trPr>
          <w:gridBefore w:val="1"/>
          <w:wBefore w:w="1258" w:type="dxa"/>
          <w:trHeight w:val="465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57,0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57,0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57,0</w:t>
            </w:r>
          </w:p>
        </w:tc>
      </w:tr>
      <w:tr w:rsidR="001B2269" w:rsidTr="001B2269">
        <w:trPr>
          <w:gridBefore w:val="1"/>
          <w:wBefore w:w="1258" w:type="dxa"/>
          <w:trHeight w:val="705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57,0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57,0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57,0</w:t>
            </w:r>
          </w:p>
        </w:tc>
      </w:tr>
      <w:tr w:rsidR="001B2269" w:rsidTr="001B2269">
        <w:trPr>
          <w:gridBefore w:val="1"/>
          <w:wBefore w:w="1258" w:type="dxa"/>
          <w:trHeight w:val="465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Резервный фонд администрации Дубенского муниципального района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57,0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57,0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57,0</w:t>
            </w:r>
          </w:p>
        </w:tc>
      </w:tr>
      <w:tr w:rsidR="001B2269" w:rsidTr="001B2269">
        <w:trPr>
          <w:gridBefore w:val="1"/>
          <w:wBefore w:w="1258" w:type="dxa"/>
          <w:trHeight w:val="315"/>
        </w:trPr>
        <w:tc>
          <w:tcPr>
            <w:tcW w:w="35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57,0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57,0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57,0</w:t>
            </w:r>
          </w:p>
        </w:tc>
      </w:tr>
      <w:tr w:rsidR="001B2269" w:rsidTr="001B2269">
        <w:trPr>
          <w:gridBefore w:val="1"/>
          <w:wBefore w:w="1258" w:type="dxa"/>
          <w:trHeight w:val="315"/>
        </w:trPr>
        <w:tc>
          <w:tcPr>
            <w:tcW w:w="35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57,0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57,0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57,0</w:t>
            </w:r>
          </w:p>
        </w:tc>
      </w:tr>
      <w:tr w:rsidR="001B2269" w:rsidTr="001B2269">
        <w:trPr>
          <w:gridBefore w:val="1"/>
          <w:wBefore w:w="1258" w:type="dxa"/>
          <w:trHeight w:val="360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9239,3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5946,8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6028,0</w:t>
            </w:r>
          </w:p>
        </w:tc>
      </w:tr>
      <w:tr w:rsidR="001B2269" w:rsidTr="001B2269">
        <w:trPr>
          <w:gridBefore w:val="1"/>
          <w:wBefore w:w="1258" w:type="dxa"/>
          <w:trHeight w:val="990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Муниципальная программа "Управление муниципальным имуществом и земельными ресурсами" в Дубенском муниципальном районе Республики Мордовия на 2016-2022 годы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181,8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80,0</w:t>
            </w:r>
          </w:p>
        </w:tc>
      </w:tr>
      <w:tr w:rsidR="001B2269" w:rsidTr="001B2269">
        <w:trPr>
          <w:gridBefore w:val="1"/>
          <w:wBefore w:w="1258" w:type="dxa"/>
          <w:trHeight w:val="465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Основное мероприятие "Реализация мероприятий по управлению муниципальной собственностью"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181,8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80,0</w:t>
            </w:r>
          </w:p>
        </w:tc>
      </w:tr>
      <w:tr w:rsidR="001B2269" w:rsidTr="001B2269">
        <w:trPr>
          <w:gridBefore w:val="1"/>
          <w:wBefore w:w="1258" w:type="dxa"/>
          <w:trHeight w:val="705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42200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181,8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80,0</w:t>
            </w:r>
          </w:p>
        </w:tc>
      </w:tr>
      <w:tr w:rsidR="001B2269" w:rsidTr="001B2269">
        <w:trPr>
          <w:gridBefore w:val="1"/>
          <w:wBefore w:w="1258" w:type="dxa"/>
          <w:trHeight w:val="705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42200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181,8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80,0</w:t>
            </w:r>
          </w:p>
        </w:tc>
      </w:tr>
      <w:tr w:rsidR="001B2269" w:rsidTr="001B2269">
        <w:trPr>
          <w:gridBefore w:val="1"/>
          <w:wBefore w:w="1258" w:type="dxa"/>
          <w:trHeight w:val="705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42200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181,8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80,0</w:t>
            </w:r>
          </w:p>
        </w:tc>
      </w:tr>
      <w:tr w:rsidR="001B2269" w:rsidTr="001B2269">
        <w:trPr>
          <w:gridBefore w:val="1"/>
          <w:wBefore w:w="1258" w:type="dxa"/>
          <w:trHeight w:val="540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9057,5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5866,8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5948,0</w:t>
            </w:r>
          </w:p>
        </w:tc>
      </w:tr>
      <w:tr w:rsidR="001B2269" w:rsidTr="001B2269">
        <w:trPr>
          <w:gridBefore w:val="1"/>
          <w:wBefore w:w="1258" w:type="dxa"/>
          <w:trHeight w:val="750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9057,5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5866,8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5948,0</w:t>
            </w:r>
          </w:p>
        </w:tc>
      </w:tr>
      <w:tr w:rsidR="001B2269" w:rsidTr="001B2269">
        <w:trPr>
          <w:gridBefore w:val="1"/>
          <w:wBefore w:w="1258" w:type="dxa"/>
          <w:trHeight w:val="990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Реализация мероприятий, связанных с предупреждением распространения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коронавирусной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инфекции (2019-nCoV) на территории Дубенского муниципального района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42600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252,9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B2269" w:rsidTr="001B2269">
        <w:trPr>
          <w:gridBefore w:val="1"/>
          <w:wBefore w:w="1258" w:type="dxa"/>
          <w:trHeight w:val="750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42600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252,9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B2269" w:rsidTr="001B2269">
        <w:trPr>
          <w:gridBefore w:val="1"/>
          <w:wBefore w:w="1258" w:type="dxa"/>
          <w:trHeight w:val="750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Иные закупки товаров, работ и услуг для обеспечения государственных </w:t>
            </w:r>
            <w:r>
              <w:rPr>
                <w:rFonts w:ascii="Arial" w:hAnsi="Arial" w:cs="Arial"/>
                <w:sz w:val="18"/>
                <w:szCs w:val="18"/>
              </w:rPr>
              <w:lastRenderedPageBreak/>
              <w:t>(муниципальных) нужд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42600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252,9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B2269" w:rsidTr="001B2269">
        <w:trPr>
          <w:gridBefore w:val="1"/>
          <w:wBefore w:w="1258" w:type="dxa"/>
          <w:trHeight w:val="2430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lastRenderedPageBreak/>
              <w:t>Осуществление выплат стимулирующего характера за особые условия труда и дополнительную нагрузку работникам органов записи актов гражданского состояния, осуществлявшим конвертацию и передачу записей актов гражданского состояния в Единый государственный реестр записей актов гражданского состояния, в том числе записей актов о рождении детей в возрасте от 3 до 18 лет в целях обеспечения дополнительных мер социальной поддержки семей, имеющих детей, за счет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резервного фонда Правительства Российской Федерации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58790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115,5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B2269" w:rsidTr="001B2269">
        <w:trPr>
          <w:gridBefore w:val="1"/>
          <w:wBefore w:w="1258" w:type="dxa"/>
          <w:trHeight w:val="1200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58790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115,5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B2269" w:rsidTr="001B2269">
        <w:trPr>
          <w:gridBefore w:val="1"/>
          <w:wBefore w:w="1258" w:type="dxa"/>
          <w:trHeight w:val="750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58790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115,5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B2269" w:rsidTr="001B2269">
        <w:trPr>
          <w:gridBefore w:val="1"/>
          <w:wBefore w:w="1258" w:type="dxa"/>
          <w:trHeight w:val="540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Учреждение по обеспечению хозяйственного обслуживания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61020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8689,0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5866,8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5948,0</w:t>
            </w:r>
          </w:p>
        </w:tc>
      </w:tr>
      <w:tr w:rsidR="001B2269" w:rsidTr="001B2269">
        <w:trPr>
          <w:gridBefore w:val="1"/>
          <w:wBefore w:w="1258" w:type="dxa"/>
          <w:trHeight w:val="540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61020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5112,9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3430,5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3430,5</w:t>
            </w:r>
          </w:p>
        </w:tc>
      </w:tr>
      <w:tr w:rsidR="001B2269" w:rsidTr="001B2269">
        <w:trPr>
          <w:gridBefore w:val="1"/>
          <w:wBefore w:w="1258" w:type="dxa"/>
          <w:trHeight w:val="540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казенных учреждений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61020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5112,9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3430,5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3430,5</w:t>
            </w:r>
          </w:p>
        </w:tc>
      </w:tr>
      <w:tr w:rsidR="001B2269" w:rsidTr="001B2269">
        <w:trPr>
          <w:gridBefore w:val="1"/>
          <w:wBefore w:w="1258" w:type="dxa"/>
          <w:trHeight w:val="570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61020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3470,8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2250,3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2331,5</w:t>
            </w:r>
          </w:p>
        </w:tc>
      </w:tr>
      <w:tr w:rsidR="001B2269" w:rsidTr="001B2269">
        <w:trPr>
          <w:gridBefore w:val="1"/>
          <w:wBefore w:w="1258" w:type="dxa"/>
          <w:trHeight w:val="570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61020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3470,8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2250,3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2331,5</w:t>
            </w:r>
          </w:p>
        </w:tc>
      </w:tr>
      <w:tr w:rsidR="001B2269" w:rsidTr="001B2269">
        <w:trPr>
          <w:gridBefore w:val="1"/>
          <w:wBefore w:w="1258" w:type="dxa"/>
          <w:trHeight w:val="435"/>
        </w:trPr>
        <w:tc>
          <w:tcPr>
            <w:tcW w:w="35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61020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105,3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186,0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186,0</w:t>
            </w:r>
          </w:p>
        </w:tc>
      </w:tr>
      <w:tr w:rsidR="001B2269" w:rsidTr="001B2269">
        <w:trPr>
          <w:gridBefore w:val="1"/>
          <w:wBefore w:w="1258" w:type="dxa"/>
          <w:trHeight w:val="435"/>
        </w:trPr>
        <w:tc>
          <w:tcPr>
            <w:tcW w:w="35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Исполнение судебных актов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61020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830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16,2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B2269" w:rsidTr="001B2269">
        <w:trPr>
          <w:gridBefore w:val="1"/>
          <w:wBefore w:w="1258" w:type="dxa"/>
          <w:trHeight w:val="435"/>
        </w:trPr>
        <w:tc>
          <w:tcPr>
            <w:tcW w:w="35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Уплата налогов, сборов и иных </w:t>
            </w:r>
            <w:r>
              <w:rPr>
                <w:rFonts w:ascii="Arial" w:hAnsi="Arial" w:cs="Arial"/>
                <w:sz w:val="20"/>
                <w:szCs w:val="20"/>
              </w:rPr>
              <w:lastRenderedPageBreak/>
              <w:t>платежей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6102</w:t>
            </w:r>
            <w:r>
              <w:rPr>
                <w:rFonts w:ascii="Arial" w:hAnsi="Arial" w:cs="Arial"/>
                <w:sz w:val="18"/>
                <w:szCs w:val="18"/>
              </w:rPr>
              <w:lastRenderedPageBreak/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85</w:t>
            </w:r>
            <w:r>
              <w:rPr>
                <w:rFonts w:ascii="Arial" w:hAnsi="Arial" w:cs="Arial"/>
                <w:sz w:val="18"/>
                <w:szCs w:val="18"/>
              </w:rPr>
              <w:lastRenderedPageBreak/>
              <w:t>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89,1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186,0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186,</w:t>
            </w:r>
            <w:r>
              <w:rPr>
                <w:rFonts w:ascii="Arial" w:hAnsi="Arial" w:cs="Arial"/>
                <w:sz w:val="18"/>
                <w:szCs w:val="18"/>
              </w:rPr>
              <w:lastRenderedPageBreak/>
              <w:t>0</w:t>
            </w:r>
          </w:p>
        </w:tc>
      </w:tr>
      <w:tr w:rsidR="001B2269" w:rsidTr="001B2269">
        <w:trPr>
          <w:gridBefore w:val="1"/>
          <w:wBefore w:w="1258" w:type="dxa"/>
          <w:trHeight w:val="525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lastRenderedPageBreak/>
              <w:t>Национальная безопасность и правоохранительная деятельность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1482,4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977,5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988,0</w:t>
            </w:r>
          </w:p>
        </w:tc>
      </w:tr>
      <w:tr w:rsidR="001B2269" w:rsidTr="001B2269">
        <w:trPr>
          <w:gridBefore w:val="1"/>
          <w:wBefore w:w="1258" w:type="dxa"/>
          <w:trHeight w:val="375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Органы юстиции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1482,4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977,5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988,0</w:t>
            </w:r>
          </w:p>
        </w:tc>
      </w:tr>
      <w:tr w:rsidR="001B2269" w:rsidTr="001B2269">
        <w:trPr>
          <w:gridBefore w:val="1"/>
          <w:wBefore w:w="1258" w:type="dxa"/>
          <w:trHeight w:val="540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1482,4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977,5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988,0</w:t>
            </w:r>
          </w:p>
        </w:tc>
      </w:tr>
      <w:tr w:rsidR="001B2269" w:rsidTr="001B2269">
        <w:trPr>
          <w:gridBefore w:val="1"/>
          <w:wBefore w:w="1258" w:type="dxa"/>
          <w:trHeight w:val="780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1482,4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977,5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988,0</w:t>
            </w:r>
          </w:p>
        </w:tc>
      </w:tr>
      <w:tr w:rsidR="001B2269" w:rsidTr="001B2269">
        <w:trPr>
          <w:gridBefore w:val="1"/>
          <w:wBefore w:w="1258" w:type="dxa"/>
          <w:trHeight w:val="1980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переданных полномочий Российской Федерации на государственную регистрацию актов гражданского состояния (Осуществление государственных полномочий Российской Федерации по государственной регистрации актов гражданского состояния в части составления записей актов гражданского состояния и совершения иных юридических действий)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59303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988,9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977,5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988,0</w:t>
            </w:r>
          </w:p>
        </w:tc>
      </w:tr>
      <w:tr w:rsidR="001B2269" w:rsidTr="001B2269">
        <w:trPr>
          <w:gridBefore w:val="1"/>
          <w:wBefore w:w="1258" w:type="dxa"/>
          <w:trHeight w:val="690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59303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699,1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693,3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693,3</w:t>
            </w:r>
          </w:p>
        </w:tc>
      </w:tr>
      <w:tr w:rsidR="001B2269" w:rsidTr="001B2269">
        <w:trPr>
          <w:gridBefore w:val="1"/>
          <w:wBefore w:w="1258" w:type="dxa"/>
          <w:trHeight w:val="555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59303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699,1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693,3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693,3</w:t>
            </w:r>
          </w:p>
        </w:tc>
      </w:tr>
      <w:tr w:rsidR="001B2269" w:rsidTr="001B2269">
        <w:trPr>
          <w:gridBefore w:val="1"/>
          <w:wBefore w:w="1258" w:type="dxa"/>
          <w:trHeight w:val="555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59303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289,8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284,2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294,7</w:t>
            </w:r>
          </w:p>
        </w:tc>
      </w:tr>
      <w:tr w:rsidR="001B2269" w:rsidTr="001B2269">
        <w:trPr>
          <w:gridBefore w:val="1"/>
          <w:wBefore w:w="1258" w:type="dxa"/>
          <w:trHeight w:val="780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59303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289,8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284,2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294,7</w:t>
            </w:r>
          </w:p>
        </w:tc>
      </w:tr>
      <w:tr w:rsidR="001B2269" w:rsidTr="001B2269">
        <w:trPr>
          <w:gridBefore w:val="1"/>
          <w:wBefore w:w="1258" w:type="dxa"/>
          <w:trHeight w:val="2010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Осуществление переданных полномочий Российской Федерации на государственную регистрацию актов гражданского состояния (Осуществление государственных полномочий Российской Федерации по государственной регистрации актов гражданского состояния в части перевода книг государственной регистрации актов гражданского состояния (актовых книг) в </w:t>
            </w:r>
            <w:r>
              <w:rPr>
                <w:rFonts w:ascii="Arial" w:hAnsi="Arial" w:cs="Arial"/>
                <w:sz w:val="18"/>
                <w:szCs w:val="18"/>
              </w:rPr>
              <w:lastRenderedPageBreak/>
              <w:t>электронную форму)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59304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273,5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B2269" w:rsidTr="001B2269">
        <w:trPr>
          <w:gridBefore w:val="1"/>
          <w:wBefore w:w="1258" w:type="dxa"/>
          <w:trHeight w:val="945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59304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273,5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B2269" w:rsidTr="001B2269">
        <w:trPr>
          <w:gridBefore w:val="1"/>
          <w:wBefore w:w="1258" w:type="dxa"/>
          <w:trHeight w:val="570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59304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273,5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B2269" w:rsidTr="001B2269">
        <w:trPr>
          <w:gridBefore w:val="1"/>
          <w:wBefore w:w="1258" w:type="dxa"/>
          <w:trHeight w:val="840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переданных полномочий Российской Федерации на государственную регистрацию актов гражданского состояния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5930F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220,0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B2269" w:rsidTr="001B2269">
        <w:trPr>
          <w:gridBefore w:val="1"/>
          <w:wBefore w:w="1258" w:type="dxa"/>
          <w:trHeight w:val="570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5930F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195,1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B2269" w:rsidTr="001B2269">
        <w:trPr>
          <w:gridBefore w:val="1"/>
          <w:wBefore w:w="1258" w:type="dxa"/>
          <w:trHeight w:val="570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5930F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195,1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B2269" w:rsidTr="001B2269">
        <w:trPr>
          <w:gridBefore w:val="1"/>
          <w:wBefore w:w="1258" w:type="dxa"/>
          <w:trHeight w:val="570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5930F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24,9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B2269" w:rsidTr="001B2269">
        <w:trPr>
          <w:gridBefore w:val="1"/>
          <w:wBefore w:w="1258" w:type="dxa"/>
          <w:trHeight w:val="780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5930F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24,9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B2269" w:rsidTr="001B2269">
        <w:trPr>
          <w:gridBefore w:val="1"/>
          <w:wBefore w:w="1258" w:type="dxa"/>
          <w:trHeight w:val="315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4173,4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1448,9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1816,5</w:t>
            </w:r>
          </w:p>
        </w:tc>
      </w:tr>
      <w:tr w:rsidR="001B2269" w:rsidTr="001B2269">
        <w:trPr>
          <w:gridBefore w:val="1"/>
          <w:wBefore w:w="1258" w:type="dxa"/>
          <w:trHeight w:val="330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Сельское хозяйство и рыболовство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1379,9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1438,9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1806,5</w:t>
            </w:r>
          </w:p>
        </w:tc>
      </w:tr>
      <w:tr w:rsidR="001B2269" w:rsidTr="001B2269">
        <w:trPr>
          <w:gridBefore w:val="1"/>
          <w:wBefore w:w="1258" w:type="dxa"/>
          <w:trHeight w:val="1245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Муниципальная  программа  "Развития сельского хозяйства и регулирования рынков сельскохозяйственной продукции сырья и продовольствия Дубенского муниципального района Республики Мордовия на 2013-2022 годы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1160,4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1259,3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1666,8</w:t>
            </w:r>
          </w:p>
        </w:tc>
      </w:tr>
      <w:tr w:rsidR="001B2269" w:rsidTr="001B2269">
        <w:trPr>
          <w:gridBefore w:val="1"/>
          <w:wBefore w:w="1258" w:type="dxa"/>
          <w:trHeight w:val="510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 xml:space="preserve">Подпрограмма "Поддержка и развитие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кадровогоо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потенциала в АПК"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1160,4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1259,3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1666,8</w:t>
            </w:r>
          </w:p>
        </w:tc>
      </w:tr>
      <w:tr w:rsidR="001B2269" w:rsidTr="001B2269">
        <w:trPr>
          <w:gridBefore w:val="1"/>
          <w:wBefore w:w="1258" w:type="dxa"/>
          <w:trHeight w:val="765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Основное мероприятие "Обеспечение стимулирования обучения и закрепления молодых специалистов в сельскохозяйственном производстве"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1160,4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1259,3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1666,8</w:t>
            </w:r>
          </w:p>
        </w:tc>
      </w:tr>
      <w:tr w:rsidR="001B2269" w:rsidTr="001B2269">
        <w:trPr>
          <w:gridBefore w:val="1"/>
          <w:wBefore w:w="1258" w:type="dxa"/>
          <w:trHeight w:val="4155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Республики Мордовия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в них не менее 5 лет, установленной Указом Главы Республики Мордовия от 27 февраля 2015 года № 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студента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77160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134,7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271,7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388,4</w:t>
            </w:r>
          </w:p>
        </w:tc>
      </w:tr>
      <w:tr w:rsidR="001B2269" w:rsidTr="001B2269">
        <w:trPr>
          <w:gridBefore w:val="1"/>
          <w:wBefore w:w="1258" w:type="dxa"/>
          <w:trHeight w:val="900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77160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134,7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271,7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388,4</w:t>
            </w:r>
          </w:p>
        </w:tc>
      </w:tr>
      <w:tr w:rsidR="001B2269" w:rsidTr="001B2269">
        <w:trPr>
          <w:gridBefore w:val="1"/>
          <w:wBefore w:w="1258" w:type="dxa"/>
          <w:trHeight w:val="315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выплаты населению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77160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360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134,7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271,7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388,4</w:t>
            </w:r>
          </w:p>
        </w:tc>
      </w:tr>
      <w:tr w:rsidR="001B2269" w:rsidTr="001B2269">
        <w:trPr>
          <w:gridBefore w:val="1"/>
          <w:wBefore w:w="1258" w:type="dxa"/>
          <w:trHeight w:val="3180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 91-УГ "О дополнительных мерах по подготовке и закреплению молодых специалистов в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сельскохозяйственном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производстве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", и оказанию содействия в </w:t>
            </w:r>
            <w:r>
              <w:rPr>
                <w:rFonts w:ascii="Arial" w:hAnsi="Arial" w:cs="Arial"/>
                <w:sz w:val="18"/>
                <w:szCs w:val="18"/>
              </w:rPr>
              <w:lastRenderedPageBreak/>
              <w:t>трудоустройстве молодого специалиста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77190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471,7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541,8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712,2</w:t>
            </w:r>
          </w:p>
        </w:tc>
      </w:tr>
      <w:tr w:rsidR="001B2269" w:rsidTr="001B2269">
        <w:trPr>
          <w:gridBefore w:val="1"/>
          <w:wBefore w:w="1258" w:type="dxa"/>
          <w:trHeight w:val="390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Социальное обеспечение и иные выплаты населению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77190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471,7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541,8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712,2</w:t>
            </w:r>
          </w:p>
        </w:tc>
      </w:tr>
      <w:tr w:rsidR="001B2269" w:rsidTr="001B2269">
        <w:trPr>
          <w:gridBefore w:val="1"/>
          <w:wBefore w:w="1258" w:type="dxa"/>
          <w:trHeight w:val="630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Публичные нормативные выплаты гражданам несоциального  характера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77190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471,7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541,8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712,2</w:t>
            </w:r>
          </w:p>
        </w:tc>
      </w:tr>
      <w:tr w:rsidR="001B2269" w:rsidTr="001B2269">
        <w:trPr>
          <w:gridBefore w:val="1"/>
          <w:wBefore w:w="1258" w:type="dxa"/>
          <w:trHeight w:val="3165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 91-УГ "О дополнительных мерах по подготовке и закреплению молодых специалистов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в сельскохозяйственном производстве", и оказанию содействия в трудоустройстве молодого специалиста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77200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554,0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445,8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566,2</w:t>
            </w:r>
          </w:p>
        </w:tc>
      </w:tr>
      <w:tr w:rsidR="001B2269" w:rsidTr="001B2269">
        <w:trPr>
          <w:gridBefore w:val="1"/>
          <w:wBefore w:w="1258" w:type="dxa"/>
          <w:trHeight w:val="465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77200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554,0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445,8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566,2</w:t>
            </w:r>
          </w:p>
        </w:tc>
      </w:tr>
      <w:tr w:rsidR="001B2269" w:rsidTr="001B2269">
        <w:trPr>
          <w:gridBefore w:val="1"/>
          <w:wBefore w:w="1258" w:type="dxa"/>
          <w:trHeight w:val="645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Публичные нормативные выплаты гражданам несоциального  характера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77200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554,0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445,8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566,2</w:t>
            </w:r>
          </w:p>
        </w:tc>
      </w:tr>
      <w:tr w:rsidR="001B2269" w:rsidTr="001B2269">
        <w:trPr>
          <w:gridBefore w:val="1"/>
          <w:wBefore w:w="1258" w:type="dxa"/>
          <w:trHeight w:val="525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219,5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179,6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139,7</w:t>
            </w:r>
          </w:p>
        </w:tc>
      </w:tr>
      <w:tr w:rsidR="001B2269" w:rsidTr="001B2269">
        <w:trPr>
          <w:gridBefore w:val="1"/>
          <w:wBefore w:w="1258" w:type="dxa"/>
          <w:trHeight w:val="765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219,5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179,6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139,7</w:t>
            </w:r>
          </w:p>
        </w:tc>
      </w:tr>
      <w:tr w:rsidR="001B2269" w:rsidTr="001B2269">
        <w:trPr>
          <w:gridBefore w:val="1"/>
          <w:wBefore w:w="1258" w:type="dxa"/>
          <w:trHeight w:val="990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Осуществление государственных полномочий Республики Мордовия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 xml:space="preserve">по организации мероприятий при осуществлении деятельности по обращению с животными без </w:t>
            </w:r>
            <w:r>
              <w:rPr>
                <w:rFonts w:ascii="Arial" w:hAnsi="Arial" w:cs="Arial"/>
                <w:sz w:val="18"/>
                <w:szCs w:val="18"/>
              </w:rPr>
              <w:lastRenderedPageBreak/>
              <w:t>владельцев</w:t>
            </w:r>
            <w:proofErr w:type="gramEnd"/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77220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219,5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179,6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139,7</w:t>
            </w:r>
          </w:p>
        </w:tc>
      </w:tr>
      <w:tr w:rsidR="001B2269" w:rsidTr="001B2269">
        <w:trPr>
          <w:gridBefore w:val="1"/>
          <w:wBefore w:w="1258" w:type="dxa"/>
          <w:trHeight w:val="510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77220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219,5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179,6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139,7</w:t>
            </w:r>
          </w:p>
        </w:tc>
      </w:tr>
      <w:tr w:rsidR="001B2269" w:rsidTr="001B2269">
        <w:trPr>
          <w:gridBefore w:val="1"/>
          <w:wBefore w:w="1258" w:type="dxa"/>
          <w:trHeight w:val="510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77220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219,5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179,6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139,7</w:t>
            </w:r>
          </w:p>
        </w:tc>
      </w:tr>
      <w:tr w:rsidR="001B2269" w:rsidTr="001B2269">
        <w:trPr>
          <w:gridBefore w:val="1"/>
          <w:wBefore w:w="1258" w:type="dxa"/>
          <w:trHeight w:val="330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269" w:rsidRDefault="001B226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Транспорт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2793,5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B2269" w:rsidTr="001B2269">
        <w:trPr>
          <w:gridBefore w:val="1"/>
          <w:wBefore w:w="1258" w:type="dxa"/>
          <w:trHeight w:val="510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2793,5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B2269" w:rsidTr="001B2269">
        <w:trPr>
          <w:gridBefore w:val="1"/>
          <w:wBefore w:w="1258" w:type="dxa"/>
          <w:trHeight w:val="510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2793,5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B2269" w:rsidTr="001B2269">
        <w:trPr>
          <w:gridBefore w:val="1"/>
          <w:wBefore w:w="1258" w:type="dxa"/>
          <w:trHeight w:val="780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Организация транспортного обслуживания населения по муниципальным маршрутам на территории Республики Мордовия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S6340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2793,5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B2269" w:rsidTr="001B2269">
        <w:trPr>
          <w:gridBefore w:val="1"/>
          <w:wBefore w:w="1258" w:type="dxa"/>
          <w:trHeight w:val="510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S6340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2793,5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B2269" w:rsidTr="001B2269">
        <w:trPr>
          <w:gridBefore w:val="1"/>
          <w:wBefore w:w="1258" w:type="dxa"/>
          <w:trHeight w:val="510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S6340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2793,5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B2269" w:rsidTr="001B2269">
        <w:trPr>
          <w:gridBefore w:val="1"/>
          <w:wBefore w:w="1258" w:type="dxa"/>
          <w:trHeight w:val="285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10,0</w:t>
            </w:r>
          </w:p>
        </w:tc>
      </w:tr>
      <w:tr w:rsidR="001B2269" w:rsidTr="001B2269">
        <w:trPr>
          <w:gridBefore w:val="1"/>
          <w:wBefore w:w="1258" w:type="dxa"/>
          <w:trHeight w:val="765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Муниципальная программа развития малого и среднего предпринимательства в Дубенском муниципальном районе Республики Мордовия на 2015-2022 годы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10,0</w:t>
            </w:r>
          </w:p>
        </w:tc>
      </w:tr>
      <w:tr w:rsidR="001B2269" w:rsidTr="001B2269">
        <w:trPr>
          <w:gridBefore w:val="1"/>
          <w:wBefore w:w="1258" w:type="dxa"/>
          <w:trHeight w:val="555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Основное мероприятие "Организация проведения профессиональных праздников"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10,0</w:t>
            </w:r>
          </w:p>
        </w:tc>
      </w:tr>
      <w:tr w:rsidR="001B2269" w:rsidTr="001B2269">
        <w:trPr>
          <w:gridBefore w:val="1"/>
          <w:wBefore w:w="1258" w:type="dxa"/>
          <w:trHeight w:val="510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Мероприятия по поддержке субъектов малого  и среднего предпринимательства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42060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10,0</w:t>
            </w:r>
          </w:p>
        </w:tc>
      </w:tr>
      <w:tr w:rsidR="001B2269" w:rsidTr="001B2269">
        <w:trPr>
          <w:gridBefore w:val="1"/>
          <w:wBefore w:w="1258" w:type="dxa"/>
          <w:trHeight w:val="510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42060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10,0</w:t>
            </w:r>
          </w:p>
        </w:tc>
      </w:tr>
      <w:tr w:rsidR="001B2269" w:rsidTr="001B2269">
        <w:trPr>
          <w:gridBefore w:val="1"/>
          <w:wBefore w:w="1258" w:type="dxa"/>
          <w:trHeight w:val="510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42060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10,0</w:t>
            </w:r>
          </w:p>
        </w:tc>
      </w:tr>
      <w:tr w:rsidR="001B2269" w:rsidTr="001B2269">
        <w:trPr>
          <w:gridBefore w:val="1"/>
          <w:wBefore w:w="1258" w:type="dxa"/>
          <w:trHeight w:val="450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lastRenderedPageBreak/>
              <w:t>Жилищно-коммунальное хозяйство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5935,0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26970,8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B2269" w:rsidTr="001B2269">
        <w:trPr>
          <w:gridBefore w:val="1"/>
          <w:wBefore w:w="1258" w:type="dxa"/>
          <w:trHeight w:val="450"/>
        </w:trPr>
        <w:tc>
          <w:tcPr>
            <w:tcW w:w="35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rPr>
                <w:sz w:val="24"/>
                <w:szCs w:val="24"/>
              </w:rPr>
            </w:pPr>
            <w:r>
              <w:t>Жилищное хозяйство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1468,8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1B2269" w:rsidTr="001B2269">
        <w:trPr>
          <w:gridBefore w:val="1"/>
          <w:wBefore w:w="1258" w:type="dxa"/>
          <w:trHeight w:val="450"/>
        </w:trPr>
        <w:tc>
          <w:tcPr>
            <w:tcW w:w="35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Муниципальная программа "Комплексное развитие сельских территорий"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1468,8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1B2269" w:rsidTr="001B2269">
        <w:trPr>
          <w:gridBefore w:val="1"/>
          <w:wBefore w:w="1258" w:type="dxa"/>
          <w:trHeight w:val="720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Подпрограмма "Создание условий для обеспечения доступным и комфортным жильем сельского населения"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1468,8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1B2269" w:rsidTr="001B2269">
        <w:trPr>
          <w:gridBefore w:val="1"/>
          <w:wBefore w:w="1258" w:type="dxa"/>
          <w:trHeight w:val="735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Основное мероприятие "Строительство жилья, предоставляемого по договору найма жилого помещения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1468,8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1B2269" w:rsidTr="001B2269">
        <w:trPr>
          <w:gridBefore w:val="1"/>
          <w:wBefore w:w="1258" w:type="dxa"/>
          <w:trHeight w:val="540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Строительство жилья, предоставляемого по договору найма жилого помещения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L5762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1468,8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1B2269" w:rsidTr="001B2269">
        <w:trPr>
          <w:gridBefore w:val="1"/>
          <w:wBefore w:w="1258" w:type="dxa"/>
          <w:trHeight w:val="495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L5762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1468,8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1B2269" w:rsidTr="001B2269">
        <w:trPr>
          <w:gridBefore w:val="1"/>
          <w:wBefore w:w="1258" w:type="dxa"/>
          <w:trHeight w:val="315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Бюджетные инвестиции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L5762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1468,8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1B2269" w:rsidTr="001B2269">
        <w:trPr>
          <w:gridBefore w:val="1"/>
          <w:wBefore w:w="1258" w:type="dxa"/>
          <w:trHeight w:val="450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Коммунальное хозяйство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5935,0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25502,0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B2269" w:rsidTr="001B2269">
        <w:trPr>
          <w:gridBefore w:val="1"/>
          <w:wBefore w:w="1258" w:type="dxa"/>
          <w:trHeight w:val="480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Муниципальная программа "Комплексное развитие сельских территорий"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22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5935,0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25502,0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1B2269" w:rsidTr="001B2269">
        <w:trPr>
          <w:gridBefore w:val="1"/>
          <w:wBefore w:w="1258" w:type="dxa"/>
          <w:trHeight w:val="735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Подпрограмма "Создание условий для обеспечения доступным и комфортным жильем сельского населения"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22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5935,0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25502,0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1B2269" w:rsidTr="001B2269">
        <w:trPr>
          <w:gridBefore w:val="1"/>
          <w:wBefore w:w="1258" w:type="dxa"/>
          <w:trHeight w:val="585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Основное мероприятие "Благоустройство сельских территорий"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22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5935,0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25502,0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1B2269" w:rsidTr="001B2269">
        <w:trPr>
          <w:gridBefore w:val="1"/>
          <w:wBefore w:w="1258" w:type="dxa"/>
          <w:trHeight w:val="450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Развитие водоснабжения на сельских территориях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L5767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5935,0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25502,0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B2269" w:rsidTr="001B2269">
        <w:trPr>
          <w:gridBefore w:val="1"/>
          <w:wBefore w:w="1258" w:type="dxa"/>
          <w:trHeight w:val="450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L5767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5935,0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25502,0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B2269" w:rsidTr="001B2269">
        <w:trPr>
          <w:gridBefore w:val="1"/>
          <w:wBefore w:w="1258" w:type="dxa"/>
          <w:trHeight w:val="450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Бюджетные инвестиции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L5767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5935,0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25502,0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B2269" w:rsidTr="001B2269">
        <w:trPr>
          <w:gridBefore w:val="1"/>
          <w:wBefore w:w="1258" w:type="dxa"/>
          <w:trHeight w:val="315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Образование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7,3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15,0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15,0</w:t>
            </w:r>
          </w:p>
        </w:tc>
      </w:tr>
      <w:tr w:rsidR="001B2269" w:rsidTr="001B2269">
        <w:trPr>
          <w:gridBefore w:val="1"/>
          <w:wBefore w:w="1258" w:type="dxa"/>
          <w:trHeight w:val="525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Профессиональная подготовка, переподготовка и повышение квалификации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7,3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15,0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15,0</w:t>
            </w:r>
          </w:p>
        </w:tc>
      </w:tr>
      <w:tr w:rsidR="001B2269" w:rsidTr="001B2269">
        <w:trPr>
          <w:gridBefore w:val="1"/>
          <w:wBefore w:w="1258" w:type="dxa"/>
          <w:trHeight w:val="750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Муниципальная  программа "Развитие муниципальной службы в Дубенском муниципальном районе на 2017 - 2022 годы"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0,9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15,0</w:t>
            </w:r>
          </w:p>
        </w:tc>
      </w:tr>
      <w:tr w:rsidR="001B2269" w:rsidTr="001B2269">
        <w:trPr>
          <w:gridBefore w:val="1"/>
          <w:wBefore w:w="1258" w:type="dxa"/>
          <w:trHeight w:val="465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Основное мероприятие "Подготовка, переподготовка и повышение квалификации кадров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0,9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15,0</w:t>
            </w:r>
          </w:p>
        </w:tc>
      </w:tr>
      <w:tr w:rsidR="001B2269" w:rsidTr="001B2269">
        <w:trPr>
          <w:gridBefore w:val="1"/>
          <w:wBefore w:w="1258" w:type="dxa"/>
          <w:trHeight w:val="495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Подготовка, переподготовка и повышение квалификации кадров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41250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0,9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15,0</w:t>
            </w:r>
          </w:p>
        </w:tc>
      </w:tr>
      <w:tr w:rsidR="001B2269" w:rsidTr="001B2269">
        <w:trPr>
          <w:gridBefore w:val="1"/>
          <w:wBefore w:w="1258" w:type="dxa"/>
          <w:trHeight w:val="495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41250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0,9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15,0</w:t>
            </w:r>
          </w:p>
        </w:tc>
      </w:tr>
      <w:tr w:rsidR="001B2269" w:rsidTr="001B2269">
        <w:trPr>
          <w:gridBefore w:val="1"/>
          <w:wBefore w:w="1258" w:type="dxa"/>
          <w:trHeight w:val="495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41250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0,9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15,0</w:t>
            </w:r>
          </w:p>
        </w:tc>
      </w:tr>
      <w:tr w:rsidR="001B2269" w:rsidTr="001B2269">
        <w:trPr>
          <w:gridBefore w:val="1"/>
          <w:wBefore w:w="1258" w:type="dxa"/>
          <w:trHeight w:val="495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6,4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B2269" w:rsidTr="001B2269">
        <w:trPr>
          <w:gridBefore w:val="1"/>
          <w:wBefore w:w="1258" w:type="dxa"/>
          <w:trHeight w:val="495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6,4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B2269" w:rsidTr="001B2269">
        <w:trPr>
          <w:gridBefore w:val="1"/>
          <w:wBefore w:w="1258" w:type="dxa"/>
          <w:trHeight w:val="495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Подготовка, переподготовка и повышение квалификации кадров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41250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6,4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B2269" w:rsidTr="001B2269">
        <w:trPr>
          <w:gridBefore w:val="1"/>
          <w:wBefore w:w="1258" w:type="dxa"/>
          <w:trHeight w:val="495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41250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6,4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B2269" w:rsidTr="001B2269">
        <w:trPr>
          <w:gridBefore w:val="1"/>
          <w:wBefore w:w="1258" w:type="dxa"/>
          <w:trHeight w:val="495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41250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6,4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B2269" w:rsidTr="001B2269">
        <w:trPr>
          <w:gridBefore w:val="1"/>
          <w:wBefore w:w="1258" w:type="dxa"/>
          <w:trHeight w:val="375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Культура,  кинематография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4877,7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3473,3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3473,3</w:t>
            </w:r>
          </w:p>
        </w:tc>
      </w:tr>
      <w:tr w:rsidR="001B2269" w:rsidTr="001B2269">
        <w:trPr>
          <w:gridBefore w:val="1"/>
          <w:wBefore w:w="1258" w:type="dxa"/>
          <w:trHeight w:val="375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Другие вопросы в области культуры, кинематографии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4877,7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3473,3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3473,3</w:t>
            </w:r>
          </w:p>
        </w:tc>
      </w:tr>
      <w:tr w:rsidR="001B2269" w:rsidTr="001B2269">
        <w:trPr>
          <w:gridBefore w:val="1"/>
          <w:wBefore w:w="1258" w:type="dxa"/>
          <w:trHeight w:val="465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Муниципальная программа "Развитие культуры в Дубенском муниципальном районе на 2016-2022 годы"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4877,7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3473,3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3473,3</w:t>
            </w:r>
          </w:p>
        </w:tc>
      </w:tr>
      <w:tr w:rsidR="001B2269" w:rsidTr="001B2269">
        <w:trPr>
          <w:gridBefore w:val="1"/>
          <w:wBefore w:w="1258" w:type="dxa"/>
          <w:trHeight w:val="375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Подпрограмма  "Культура"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4877,7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3473,3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3473,3</w:t>
            </w:r>
          </w:p>
        </w:tc>
      </w:tr>
      <w:tr w:rsidR="001B2269" w:rsidTr="001B2269">
        <w:trPr>
          <w:gridBefore w:val="1"/>
          <w:wBefore w:w="1258" w:type="dxa"/>
          <w:trHeight w:val="540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Основное мероприятие " Развитие библиотечного дела"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4877,7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3473,3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3473,3</w:t>
            </w:r>
          </w:p>
        </w:tc>
      </w:tr>
      <w:tr w:rsidR="001B2269" w:rsidTr="001B2269">
        <w:trPr>
          <w:gridBefore w:val="1"/>
          <w:wBefore w:w="1258" w:type="dxa"/>
          <w:trHeight w:val="540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Учреждение по обеспечению хозяйственного обслуживания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61020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4877,7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3473,3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3473,3</w:t>
            </w:r>
          </w:p>
        </w:tc>
      </w:tr>
      <w:tr w:rsidR="001B2269" w:rsidTr="001B2269">
        <w:trPr>
          <w:gridBefore w:val="1"/>
          <w:wBefore w:w="1258" w:type="dxa"/>
          <w:trHeight w:val="540"/>
        </w:trPr>
        <w:tc>
          <w:tcPr>
            <w:tcW w:w="3560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B2269" w:rsidRDefault="001B2269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Расходы на выплаты персоналу в целях обеспечения выполнения функций государственными (муниципальными) </w:t>
            </w:r>
            <w:r>
              <w:rPr>
                <w:sz w:val="17"/>
                <w:szCs w:val="17"/>
              </w:rPr>
              <w:lastRenderedPageBreak/>
              <w:t>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61020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4832,6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3466,2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3466,2</w:t>
            </w:r>
          </w:p>
        </w:tc>
      </w:tr>
      <w:tr w:rsidR="001B2269" w:rsidTr="001B2269">
        <w:trPr>
          <w:gridBefore w:val="1"/>
          <w:wBefore w:w="1258" w:type="dxa"/>
          <w:trHeight w:val="540"/>
        </w:trPr>
        <w:tc>
          <w:tcPr>
            <w:tcW w:w="3560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B2269" w:rsidRDefault="001B2269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lastRenderedPageBreak/>
              <w:t>Расходы на выплаты персоналу казенных учреждений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61020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4832,6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3466,2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3466,2</w:t>
            </w:r>
          </w:p>
        </w:tc>
      </w:tr>
      <w:tr w:rsidR="001B2269" w:rsidTr="001B2269">
        <w:trPr>
          <w:gridBefore w:val="1"/>
          <w:wBefore w:w="1258" w:type="dxa"/>
          <w:trHeight w:val="570"/>
        </w:trPr>
        <w:tc>
          <w:tcPr>
            <w:tcW w:w="35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61020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45,1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7,1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7,1</w:t>
            </w:r>
          </w:p>
        </w:tc>
      </w:tr>
      <w:tr w:rsidR="001B2269" w:rsidTr="001B2269">
        <w:trPr>
          <w:gridBefore w:val="1"/>
          <w:wBefore w:w="1258" w:type="dxa"/>
          <w:trHeight w:val="570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61020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45,1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7,1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7,1</w:t>
            </w:r>
          </w:p>
        </w:tc>
      </w:tr>
      <w:tr w:rsidR="001B2269" w:rsidTr="001B2269">
        <w:trPr>
          <w:gridBefore w:val="1"/>
          <w:wBefore w:w="1258" w:type="dxa"/>
          <w:trHeight w:val="300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3949,5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2842,1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2883,9</w:t>
            </w:r>
          </w:p>
        </w:tc>
      </w:tr>
      <w:tr w:rsidR="001B2269" w:rsidTr="001B2269">
        <w:trPr>
          <w:gridBefore w:val="1"/>
          <w:wBefore w:w="1258" w:type="dxa"/>
          <w:trHeight w:val="315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Пенсионное обеспечение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1178,1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1310,7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1352,4</w:t>
            </w:r>
          </w:p>
        </w:tc>
      </w:tr>
      <w:tr w:rsidR="001B2269" w:rsidTr="001B2269">
        <w:trPr>
          <w:gridBefore w:val="1"/>
          <w:wBefore w:w="1258" w:type="dxa"/>
          <w:trHeight w:val="570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1178,1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1310,7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1352,4</w:t>
            </w:r>
          </w:p>
        </w:tc>
      </w:tr>
      <w:tr w:rsidR="001B2269" w:rsidTr="001B2269">
        <w:trPr>
          <w:gridBefore w:val="1"/>
          <w:wBefore w:w="1258" w:type="dxa"/>
          <w:trHeight w:val="750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1178,1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1310,7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1352,4</w:t>
            </w:r>
          </w:p>
        </w:tc>
      </w:tr>
      <w:tr w:rsidR="001B2269" w:rsidTr="001B2269">
        <w:trPr>
          <w:gridBefore w:val="1"/>
          <w:wBefore w:w="1258" w:type="dxa"/>
          <w:trHeight w:val="480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1178,1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1310,7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1352,4</w:t>
            </w:r>
          </w:p>
        </w:tc>
      </w:tr>
      <w:tr w:rsidR="001B2269" w:rsidTr="001B2269">
        <w:trPr>
          <w:gridBefore w:val="1"/>
          <w:wBefore w:w="1258" w:type="dxa"/>
          <w:trHeight w:val="480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22,7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23,4</w:t>
            </w:r>
          </w:p>
        </w:tc>
      </w:tr>
      <w:tr w:rsidR="001B2269" w:rsidTr="001B2269">
        <w:trPr>
          <w:gridBefore w:val="1"/>
          <w:wBefore w:w="1258" w:type="dxa"/>
          <w:trHeight w:val="480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22,7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23,4</w:t>
            </w:r>
          </w:p>
        </w:tc>
      </w:tr>
      <w:tr w:rsidR="001B2269" w:rsidTr="001B2269">
        <w:trPr>
          <w:gridBefore w:val="1"/>
          <w:wBefore w:w="1258" w:type="dxa"/>
          <w:trHeight w:val="240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1167,9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1288,0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1329,0</w:t>
            </w:r>
          </w:p>
        </w:tc>
      </w:tr>
      <w:tr w:rsidR="001B2269" w:rsidTr="001B2269">
        <w:trPr>
          <w:gridBefore w:val="1"/>
          <w:wBefore w:w="1258" w:type="dxa"/>
          <w:trHeight w:val="480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1167,9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1288,0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1329,0</w:t>
            </w:r>
          </w:p>
        </w:tc>
      </w:tr>
      <w:tr w:rsidR="001B2269" w:rsidTr="001B2269">
        <w:trPr>
          <w:gridBefore w:val="1"/>
          <w:wBefore w:w="1258" w:type="dxa"/>
          <w:trHeight w:val="285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Социальное обеспечение населения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1438,7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108,4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108,4</w:t>
            </w:r>
          </w:p>
        </w:tc>
      </w:tr>
      <w:tr w:rsidR="001B2269" w:rsidTr="001B2269">
        <w:trPr>
          <w:gridBefore w:val="1"/>
          <w:wBefore w:w="1258" w:type="dxa"/>
          <w:trHeight w:val="480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Муниципальная программа "Жилище" на 2015-2022 гг."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1376,9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B2269" w:rsidTr="001B2269">
        <w:trPr>
          <w:gridBefore w:val="1"/>
          <w:wBefore w:w="1258" w:type="dxa"/>
          <w:trHeight w:val="315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Подпрограмма "Обеспечение жильем молодых семей"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1376,9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B2269" w:rsidTr="001B2269">
        <w:trPr>
          <w:gridBefore w:val="1"/>
          <w:wBefore w:w="1258" w:type="dxa"/>
          <w:trHeight w:val="510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Основное мероприятие "Улучшение жилищных условий молодых семей"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1376,9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B2269" w:rsidTr="001B2269">
        <w:trPr>
          <w:gridBefore w:val="1"/>
          <w:wBefore w:w="1258" w:type="dxa"/>
          <w:trHeight w:val="570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Предоставление молодым семьям социальных выплат на строительство или приобретение жилья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L4970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1376,9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B2269" w:rsidTr="001B2269">
        <w:trPr>
          <w:gridBefore w:val="1"/>
          <w:wBefore w:w="1258" w:type="dxa"/>
          <w:trHeight w:val="495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Социальное обеспечение и иные выплаты населению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L4970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1376,9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B2269" w:rsidTr="001B2269">
        <w:trPr>
          <w:gridBefore w:val="1"/>
          <w:wBefore w:w="1258" w:type="dxa"/>
          <w:trHeight w:val="495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L4970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1376,9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B2269" w:rsidTr="001B2269">
        <w:trPr>
          <w:gridBefore w:val="1"/>
          <w:wBefore w:w="1258" w:type="dxa"/>
          <w:trHeight w:val="1260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Муниципальная  программа  "Развития сельского хозяйства и регулирования рынков сельскохозяйственной продукции сырья и продовольствия Дубенского муниципального района Республики Мордовия на 2013-2022 годы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53,7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1B2269" w:rsidTr="001B2269">
        <w:trPr>
          <w:gridBefore w:val="1"/>
          <w:wBefore w:w="1258" w:type="dxa"/>
          <w:trHeight w:val="780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Подпрограмма "Создание условий для обеспечения доступным и комфортным жильем сельского населения"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53,7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1B2269" w:rsidTr="001B2269">
        <w:trPr>
          <w:gridBefore w:val="1"/>
          <w:wBefore w:w="1258" w:type="dxa"/>
          <w:trHeight w:val="795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Основное мероприятие "Улучшение жилищных условий граждан, проживающих в сельской местности, в том числе молодых семей и молодых специалистов"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53,7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1B2269" w:rsidTr="001B2269">
        <w:trPr>
          <w:gridBefore w:val="1"/>
          <w:wBefore w:w="1258" w:type="dxa"/>
          <w:trHeight w:val="630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Улучшение жилищных условий граждан, проживающих на сельских территориях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02040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53,7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1B2269" w:rsidTr="001B2269">
        <w:trPr>
          <w:gridBefore w:val="1"/>
          <w:wBefore w:w="1258" w:type="dxa"/>
          <w:trHeight w:val="495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02040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53,7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1B2269" w:rsidTr="001B2269">
        <w:trPr>
          <w:gridBefore w:val="1"/>
          <w:wBefore w:w="1258" w:type="dxa"/>
          <w:trHeight w:val="495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02040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53,7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1B2269" w:rsidTr="001B2269">
        <w:trPr>
          <w:gridBefore w:val="1"/>
          <w:wBefore w:w="1258" w:type="dxa"/>
          <w:trHeight w:val="525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Непрограммные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8,1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8,4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8,4</w:t>
            </w:r>
          </w:p>
        </w:tc>
      </w:tr>
      <w:tr w:rsidR="001B2269" w:rsidTr="001B2269">
        <w:trPr>
          <w:gridBefore w:val="1"/>
          <w:wBefore w:w="1258" w:type="dxa"/>
          <w:trHeight w:val="750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Непрограммные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8,1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8,4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8,4</w:t>
            </w:r>
          </w:p>
        </w:tc>
      </w:tr>
      <w:tr w:rsidR="001B2269" w:rsidTr="001B2269">
        <w:trPr>
          <w:gridBefore w:val="1"/>
          <w:wBefore w:w="1258" w:type="dxa"/>
          <w:trHeight w:val="510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Выплаты лицам, удостоенным звания "Почетный гражданин"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02060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8,1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8,4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8,4</w:t>
            </w:r>
          </w:p>
        </w:tc>
      </w:tr>
      <w:tr w:rsidR="001B2269" w:rsidTr="001B2269">
        <w:trPr>
          <w:gridBefore w:val="1"/>
          <w:wBefore w:w="1258" w:type="dxa"/>
          <w:trHeight w:val="450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02060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8,1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8,4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8,4</w:t>
            </w:r>
          </w:p>
        </w:tc>
      </w:tr>
      <w:tr w:rsidR="001B2269" w:rsidTr="001B2269">
        <w:trPr>
          <w:gridBefore w:val="1"/>
          <w:wBefore w:w="1258" w:type="dxa"/>
          <w:trHeight w:val="315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выплаты населению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02060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360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8,1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8,4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8,4</w:t>
            </w:r>
          </w:p>
        </w:tc>
      </w:tr>
      <w:tr w:rsidR="001B2269" w:rsidTr="001B2269">
        <w:trPr>
          <w:gridBefore w:val="1"/>
          <w:wBefore w:w="1258" w:type="dxa"/>
          <w:trHeight w:val="300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Охрана семьи и детства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1303,5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1403,0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1403,1</w:t>
            </w:r>
          </w:p>
        </w:tc>
      </w:tr>
      <w:tr w:rsidR="001B2269" w:rsidTr="001B2269">
        <w:trPr>
          <w:gridBefore w:val="1"/>
          <w:wBefore w:w="1258" w:type="dxa"/>
          <w:trHeight w:val="780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Муниципальная программа "Обеспечение доступным и комфортным жильем и коммунальными услугами граждан </w:t>
            </w:r>
            <w:r>
              <w:rPr>
                <w:rFonts w:ascii="Arial" w:hAnsi="Arial" w:cs="Arial"/>
                <w:sz w:val="18"/>
                <w:szCs w:val="18"/>
              </w:rPr>
              <w:lastRenderedPageBreak/>
              <w:t xml:space="preserve">Российской Федерации"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1303,5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1403,0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1403,1</w:t>
            </w:r>
          </w:p>
        </w:tc>
      </w:tr>
      <w:tr w:rsidR="001B2269" w:rsidTr="001B2269">
        <w:trPr>
          <w:gridBefore w:val="1"/>
          <w:wBefore w:w="1258" w:type="dxa"/>
          <w:trHeight w:val="975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Основное мероприятие "Предоставление жилых помещений специализированного жилищного фонда детям-сиротам, детям, оставшимся без попечения родителей, и лицам из их числа"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1303,5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1403,0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1403,1</w:t>
            </w:r>
          </w:p>
        </w:tc>
      </w:tr>
      <w:tr w:rsidR="001B2269" w:rsidTr="001B2269">
        <w:trPr>
          <w:gridBefore w:val="1"/>
          <w:wBefore w:w="1258" w:type="dxa"/>
          <w:trHeight w:val="1950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помещений, единственными собственниками которых являются дети-сироты и дети, оставшиеся без попечения родителей, а также лица из числа детей-сирот и детей, оставшихся без попечения родителей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77110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99,6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99,6</w:t>
            </w:r>
          </w:p>
        </w:tc>
      </w:tr>
      <w:tr w:rsidR="001B2269" w:rsidTr="001B2269">
        <w:trPr>
          <w:gridBefore w:val="1"/>
          <w:wBefore w:w="1258" w:type="dxa"/>
          <w:trHeight w:val="315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77110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99,6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99,6</w:t>
            </w:r>
          </w:p>
        </w:tc>
      </w:tr>
      <w:tr w:rsidR="001B2269" w:rsidTr="001B2269">
        <w:trPr>
          <w:gridBefore w:val="1"/>
          <w:wBefore w:w="1258" w:type="dxa"/>
          <w:trHeight w:val="480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77110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99,6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99,6</w:t>
            </w:r>
          </w:p>
        </w:tc>
      </w:tr>
      <w:tr w:rsidR="001B2269" w:rsidTr="001B2269">
        <w:trPr>
          <w:gridBefore w:val="1"/>
          <w:wBefore w:w="1258" w:type="dxa"/>
          <w:trHeight w:val="1500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R0820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1303,5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1303,4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1303,5</w:t>
            </w:r>
          </w:p>
        </w:tc>
      </w:tr>
      <w:tr w:rsidR="001B2269" w:rsidTr="001B2269">
        <w:trPr>
          <w:gridBefore w:val="1"/>
          <w:wBefore w:w="1258" w:type="dxa"/>
          <w:trHeight w:val="480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R0820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1303,5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1303,4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1303,5</w:t>
            </w:r>
          </w:p>
        </w:tc>
      </w:tr>
      <w:tr w:rsidR="001B2269" w:rsidTr="001B2269">
        <w:trPr>
          <w:gridBefore w:val="1"/>
          <w:wBefore w:w="1258" w:type="dxa"/>
          <w:trHeight w:val="315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Бюджетные инвестиции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R0820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1303,5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1303,4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1303,5</w:t>
            </w:r>
          </w:p>
        </w:tc>
      </w:tr>
      <w:tr w:rsidR="001B2269" w:rsidTr="001B2269">
        <w:trPr>
          <w:gridBefore w:val="1"/>
          <w:wBefore w:w="1258" w:type="dxa"/>
          <w:trHeight w:val="270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Другие вопросы в области социальной политики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06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29,2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20,0</w:t>
            </w:r>
          </w:p>
        </w:tc>
      </w:tr>
      <w:tr w:rsidR="001B2269" w:rsidTr="001B2269">
        <w:trPr>
          <w:gridBefore w:val="1"/>
          <w:wBefore w:w="1258" w:type="dxa"/>
          <w:trHeight w:val="570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29,2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20,0</w:t>
            </w:r>
          </w:p>
        </w:tc>
      </w:tr>
      <w:tr w:rsidR="001B2269" w:rsidTr="001B2269">
        <w:trPr>
          <w:gridBefore w:val="1"/>
          <w:wBefore w:w="1258" w:type="dxa"/>
          <w:trHeight w:val="750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29,2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20,0</w:t>
            </w:r>
          </w:p>
        </w:tc>
      </w:tr>
      <w:tr w:rsidR="001B2269" w:rsidTr="001B2269">
        <w:trPr>
          <w:gridBefore w:val="1"/>
          <w:wBefore w:w="1258" w:type="dxa"/>
          <w:trHeight w:val="540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91010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29,2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20,0</w:t>
            </w:r>
          </w:p>
        </w:tc>
      </w:tr>
      <w:tr w:rsidR="001B2269" w:rsidTr="001B2269">
        <w:trPr>
          <w:gridBefore w:val="1"/>
          <w:wBefore w:w="1258" w:type="dxa"/>
          <w:trHeight w:val="540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91010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29,2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20,0</w:t>
            </w:r>
          </w:p>
        </w:tc>
      </w:tr>
      <w:tr w:rsidR="001B2269" w:rsidTr="001B2269">
        <w:trPr>
          <w:gridBefore w:val="1"/>
          <w:wBefore w:w="1258" w:type="dxa"/>
          <w:trHeight w:val="930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убсидии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91010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630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29,2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20,0</w:t>
            </w:r>
          </w:p>
        </w:tc>
      </w:tr>
      <w:tr w:rsidR="001B2269" w:rsidTr="001B2269">
        <w:trPr>
          <w:gridBefore w:val="1"/>
          <w:wBefore w:w="1258" w:type="dxa"/>
          <w:trHeight w:val="315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Средства массовой информации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12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1380,0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1380,0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1380,0</w:t>
            </w:r>
          </w:p>
        </w:tc>
      </w:tr>
      <w:tr w:rsidR="001B2269" w:rsidTr="001B2269">
        <w:trPr>
          <w:gridBefore w:val="1"/>
          <w:wBefore w:w="1258" w:type="dxa"/>
          <w:trHeight w:val="315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Периодическая печать и издательства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12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1380,0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1380,0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1380,0</w:t>
            </w:r>
          </w:p>
        </w:tc>
      </w:tr>
      <w:tr w:rsidR="001B2269" w:rsidTr="001B2269">
        <w:trPr>
          <w:gridBefore w:val="1"/>
          <w:wBefore w:w="1258" w:type="dxa"/>
          <w:trHeight w:val="495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1380,0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1380,0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1380,0</w:t>
            </w:r>
          </w:p>
        </w:tc>
      </w:tr>
      <w:tr w:rsidR="001B2269" w:rsidTr="001B2269">
        <w:trPr>
          <w:gridBefore w:val="1"/>
          <w:wBefore w:w="1258" w:type="dxa"/>
          <w:trHeight w:val="735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1380,0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1380,0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1380,0</w:t>
            </w:r>
          </w:p>
        </w:tc>
      </w:tr>
      <w:tr w:rsidR="001B2269" w:rsidTr="001B2269">
        <w:trPr>
          <w:gridBefore w:val="1"/>
          <w:wBefore w:w="1258" w:type="dxa"/>
          <w:trHeight w:val="480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91010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1380,0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1380,0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1380,0</w:t>
            </w:r>
          </w:p>
        </w:tc>
      </w:tr>
      <w:tr w:rsidR="001B2269" w:rsidTr="001B2269">
        <w:trPr>
          <w:gridBefore w:val="1"/>
          <w:wBefore w:w="1258" w:type="dxa"/>
          <w:trHeight w:val="480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91010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1380,0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1380,0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1380,0</w:t>
            </w:r>
          </w:p>
        </w:tc>
      </w:tr>
      <w:tr w:rsidR="001B2269" w:rsidTr="001B2269">
        <w:trPr>
          <w:gridBefore w:val="1"/>
          <w:wBefore w:w="1258" w:type="dxa"/>
          <w:trHeight w:val="975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убсидии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91010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630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1380,0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1380,0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1380,0</w:t>
            </w:r>
          </w:p>
        </w:tc>
      </w:tr>
      <w:tr w:rsidR="001B2269" w:rsidTr="001B2269">
        <w:trPr>
          <w:gridBefore w:val="1"/>
          <w:wBefore w:w="1258" w:type="dxa"/>
          <w:trHeight w:val="525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Финансовое управление Администрации Дубенского  муниципального района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34025,8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14199,2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59063,7</w:t>
            </w:r>
          </w:p>
        </w:tc>
      </w:tr>
      <w:tr w:rsidR="001B2269" w:rsidTr="001B2269">
        <w:trPr>
          <w:gridBefore w:val="1"/>
          <w:wBefore w:w="1258" w:type="dxa"/>
          <w:trHeight w:val="270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3476,5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2933,5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2936,7</w:t>
            </w:r>
          </w:p>
        </w:tc>
      </w:tr>
      <w:tr w:rsidR="001B2269" w:rsidTr="001B2269">
        <w:trPr>
          <w:gridBefore w:val="1"/>
          <w:wBefore w:w="1258" w:type="dxa"/>
          <w:trHeight w:val="705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06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3476,5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2933,5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2936,7</w:t>
            </w:r>
          </w:p>
        </w:tc>
      </w:tr>
      <w:tr w:rsidR="001B2269" w:rsidTr="001B2269">
        <w:trPr>
          <w:gridBefore w:val="1"/>
          <w:wBefore w:w="1258" w:type="dxa"/>
          <w:trHeight w:val="720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Муниципальная программа "Развитие муниципальной службы в Дубенском муниципальном районе на 2017 - 2022 годы"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0,9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4,0</w:t>
            </w:r>
          </w:p>
        </w:tc>
      </w:tr>
      <w:tr w:rsidR="001B2269" w:rsidTr="001B2269">
        <w:trPr>
          <w:gridBefore w:val="1"/>
          <w:wBefore w:w="1258" w:type="dxa"/>
          <w:trHeight w:val="480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Основное мероприятие "Повышение квалификации муниципальных </w:t>
            </w:r>
            <w:r>
              <w:rPr>
                <w:rFonts w:ascii="Arial" w:hAnsi="Arial" w:cs="Arial"/>
                <w:sz w:val="18"/>
                <w:szCs w:val="18"/>
              </w:rPr>
              <w:lastRenderedPageBreak/>
              <w:t>служащих"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0,9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4,0</w:t>
            </w:r>
          </w:p>
        </w:tc>
      </w:tr>
      <w:tr w:rsidR="001B2269" w:rsidTr="001B2269">
        <w:trPr>
          <w:gridBefore w:val="1"/>
          <w:wBefore w:w="1258" w:type="dxa"/>
          <w:trHeight w:val="480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0,9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4,0</w:t>
            </w:r>
          </w:p>
        </w:tc>
      </w:tr>
      <w:tr w:rsidR="001B2269" w:rsidTr="001B2269">
        <w:trPr>
          <w:gridBefore w:val="1"/>
          <w:wBefore w:w="1258" w:type="dxa"/>
          <w:trHeight w:val="1200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0,9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4,0</w:t>
            </w:r>
          </w:p>
        </w:tc>
      </w:tr>
      <w:tr w:rsidR="001B2269" w:rsidTr="001B2269">
        <w:trPr>
          <w:gridBefore w:val="1"/>
          <w:wBefore w:w="1258" w:type="dxa"/>
          <w:trHeight w:val="525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0,9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4,0</w:t>
            </w:r>
          </w:p>
        </w:tc>
      </w:tr>
      <w:tr w:rsidR="001B2269" w:rsidTr="001B2269">
        <w:trPr>
          <w:gridBefore w:val="1"/>
          <w:wBefore w:w="1258" w:type="dxa"/>
          <w:trHeight w:val="750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Муниципальная программа Дубенского муниципального района "Повышение эффективности управления муниципальными финансами" на 2014-2022 годы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3463,1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2929,5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2932,7</w:t>
            </w:r>
          </w:p>
        </w:tc>
      </w:tr>
      <w:tr w:rsidR="001B2269" w:rsidTr="001B2269">
        <w:trPr>
          <w:gridBefore w:val="1"/>
          <w:wBefore w:w="1258" w:type="dxa"/>
          <w:trHeight w:val="525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Подпрограмма «Эффективное использование бюджетного потенциала"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3463,1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2929,5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2932,7</w:t>
            </w:r>
          </w:p>
        </w:tc>
      </w:tr>
      <w:tr w:rsidR="001B2269" w:rsidTr="001B2269">
        <w:trPr>
          <w:gridBefore w:val="1"/>
          <w:wBefore w:w="1258" w:type="dxa"/>
          <w:trHeight w:val="975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Основное мероприятие  "Совершенствование бюджетного процесса в муниципальном районе, совершенствование процедур исполнения бюджета и отчетности о его исполнении"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3463,1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2929,5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2932,7</w:t>
            </w:r>
          </w:p>
        </w:tc>
      </w:tr>
      <w:tr w:rsidR="001B2269" w:rsidTr="001B2269">
        <w:trPr>
          <w:gridBefore w:val="1"/>
          <w:wBefore w:w="1258" w:type="dxa"/>
          <w:trHeight w:val="735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Расходы на выплаты по оплате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труда работников органов местного самоуправления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3302,1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2817,4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2817,4</w:t>
            </w:r>
          </w:p>
        </w:tc>
      </w:tr>
      <w:tr w:rsidR="001B2269" w:rsidTr="001B2269">
        <w:trPr>
          <w:gridBefore w:val="1"/>
          <w:wBefore w:w="1258" w:type="dxa"/>
          <w:trHeight w:val="735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3302,1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2817,4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2817,4</w:t>
            </w:r>
          </w:p>
        </w:tc>
      </w:tr>
      <w:tr w:rsidR="001B2269" w:rsidTr="001B2269">
        <w:trPr>
          <w:gridBefore w:val="1"/>
          <w:wBefore w:w="1258" w:type="dxa"/>
          <w:trHeight w:val="525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3302,1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2817,4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2817,4</w:t>
            </w:r>
          </w:p>
        </w:tc>
      </w:tr>
      <w:tr w:rsidR="001B2269" w:rsidTr="001B2269">
        <w:trPr>
          <w:gridBefore w:val="1"/>
          <w:wBefore w:w="1258" w:type="dxa"/>
          <w:trHeight w:val="555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161,0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112,1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115,3</w:t>
            </w:r>
          </w:p>
        </w:tc>
      </w:tr>
      <w:tr w:rsidR="001B2269" w:rsidTr="001B2269">
        <w:trPr>
          <w:gridBefore w:val="1"/>
          <w:wBefore w:w="1258" w:type="dxa"/>
          <w:trHeight w:val="1260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</w:t>
            </w:r>
            <w:r>
              <w:rPr>
                <w:rFonts w:ascii="Arial" w:hAnsi="Arial" w:cs="Arial"/>
                <w:sz w:val="18"/>
                <w:szCs w:val="18"/>
              </w:rPr>
              <w:lastRenderedPageBreak/>
              <w:t>внебюджетными фондами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11,6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11,6</w:t>
            </w:r>
          </w:p>
        </w:tc>
      </w:tr>
      <w:tr w:rsidR="001B2269" w:rsidTr="001B2269">
        <w:trPr>
          <w:gridBefore w:val="1"/>
          <w:wBefore w:w="1258" w:type="dxa"/>
          <w:trHeight w:val="555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11,6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11,6</w:t>
            </w:r>
          </w:p>
        </w:tc>
      </w:tr>
      <w:tr w:rsidR="001B2269" w:rsidTr="001B2269">
        <w:trPr>
          <w:gridBefore w:val="1"/>
          <w:wBefore w:w="1258" w:type="dxa"/>
          <w:trHeight w:val="480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160,9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103,7</w:t>
            </w:r>
          </w:p>
        </w:tc>
      </w:tr>
      <w:tr w:rsidR="001B2269" w:rsidTr="001B2269">
        <w:trPr>
          <w:gridBefore w:val="1"/>
          <w:wBefore w:w="1258" w:type="dxa"/>
          <w:trHeight w:val="765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160,9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103,7</w:t>
            </w:r>
          </w:p>
        </w:tc>
      </w:tr>
      <w:tr w:rsidR="001B2269" w:rsidTr="001B2269">
        <w:trPr>
          <w:gridBefore w:val="1"/>
          <w:wBefore w:w="1258" w:type="dxa"/>
          <w:trHeight w:val="390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B2269" w:rsidTr="001B2269">
        <w:trPr>
          <w:gridBefore w:val="1"/>
          <w:wBefore w:w="1258" w:type="dxa"/>
          <w:trHeight w:val="390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B2269" w:rsidTr="001B2269">
        <w:trPr>
          <w:gridBefore w:val="1"/>
          <w:wBefore w:w="1258" w:type="dxa"/>
          <w:trHeight w:val="780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12,5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B2269" w:rsidTr="001B2269">
        <w:trPr>
          <w:gridBefore w:val="1"/>
          <w:wBefore w:w="1258" w:type="dxa"/>
          <w:trHeight w:val="840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12,5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B2269" w:rsidTr="001B2269">
        <w:trPr>
          <w:gridBefore w:val="1"/>
          <w:wBefore w:w="1258" w:type="dxa"/>
          <w:trHeight w:val="900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Содействие достижению и (или) поощрение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достижения наилучших значений показателей деятельности органов местного самоуправления</w:t>
            </w:r>
            <w:proofErr w:type="gramEnd"/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78010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12,5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B2269" w:rsidTr="001B2269">
        <w:trPr>
          <w:gridBefore w:val="1"/>
          <w:wBefore w:w="1258" w:type="dxa"/>
          <w:trHeight w:val="1170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78010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12,5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B2269" w:rsidTr="001B2269">
        <w:trPr>
          <w:gridBefore w:val="1"/>
          <w:wBefore w:w="1258" w:type="dxa"/>
          <w:trHeight w:val="855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78010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12,5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B2269" w:rsidTr="001B2269">
        <w:trPr>
          <w:gridBefore w:val="1"/>
          <w:wBefore w:w="1258" w:type="dxa"/>
          <w:trHeight w:val="345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Дорожное хозяйство  (дорожные фонды)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8911,4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6621,2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7113,3</w:t>
            </w:r>
          </w:p>
        </w:tc>
      </w:tr>
      <w:tr w:rsidR="001B2269" w:rsidTr="001B2269">
        <w:trPr>
          <w:gridBefore w:val="1"/>
          <w:wBefore w:w="1258" w:type="dxa"/>
          <w:trHeight w:val="990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Муниципальная программа Дубенского муниципального района Республики Мордовия "Развитие автомобильных дорог общего пользования местного значения на 2016 - 2022 годы"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8911,4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6621,2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7113,3</w:t>
            </w:r>
          </w:p>
        </w:tc>
      </w:tr>
      <w:tr w:rsidR="001B2269" w:rsidTr="001B2269">
        <w:trPr>
          <w:gridBefore w:val="1"/>
          <w:wBefore w:w="1258" w:type="dxa"/>
          <w:trHeight w:val="510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Основное мероприятие "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Совершествование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и  развитие сети </w:t>
            </w:r>
            <w:r>
              <w:rPr>
                <w:rFonts w:ascii="Arial" w:hAnsi="Arial" w:cs="Arial"/>
                <w:sz w:val="18"/>
                <w:szCs w:val="18"/>
              </w:rPr>
              <w:lastRenderedPageBreak/>
              <w:t>автомобильных дорог местного значения"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8911,4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6621,2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711</w:t>
            </w:r>
            <w:r>
              <w:rPr>
                <w:rFonts w:ascii="Arial" w:hAnsi="Arial" w:cs="Arial"/>
                <w:sz w:val="18"/>
                <w:szCs w:val="18"/>
              </w:rPr>
              <w:lastRenderedPageBreak/>
              <w:t>3,3</w:t>
            </w:r>
          </w:p>
        </w:tc>
      </w:tr>
      <w:tr w:rsidR="001B2269" w:rsidTr="001B2269">
        <w:trPr>
          <w:gridBefore w:val="1"/>
          <w:wBefore w:w="1258" w:type="dxa"/>
          <w:trHeight w:val="4890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269" w:rsidRDefault="001B2269">
            <w:proofErr w:type="gramStart"/>
            <w:r>
              <w:lastRenderedPageBreak/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</w:t>
            </w:r>
            <w:proofErr w:type="gramEnd"/>
            <w:r>
              <w:t xml:space="preserve">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8911,4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6621,2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7113,3</w:t>
            </w:r>
          </w:p>
        </w:tc>
      </w:tr>
      <w:tr w:rsidR="001B2269" w:rsidTr="001B2269">
        <w:trPr>
          <w:gridBefore w:val="1"/>
          <w:wBefore w:w="1258" w:type="dxa"/>
          <w:trHeight w:val="345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Межбюджетные трансферты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8911,4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6621,2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7113,3</w:t>
            </w:r>
          </w:p>
        </w:tc>
      </w:tr>
      <w:tr w:rsidR="001B2269" w:rsidTr="001B2269">
        <w:trPr>
          <w:gridBefore w:val="1"/>
          <w:wBefore w:w="1258" w:type="dxa"/>
          <w:trHeight w:val="345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540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8911,4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6621,2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7113,3</w:t>
            </w:r>
          </w:p>
        </w:tc>
      </w:tr>
      <w:tr w:rsidR="001B2269" w:rsidTr="001B2269">
        <w:trPr>
          <w:gridBefore w:val="1"/>
          <w:wBefore w:w="1258" w:type="dxa"/>
          <w:trHeight w:val="345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14149,9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4530,9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48900,1</w:t>
            </w:r>
          </w:p>
        </w:tc>
      </w:tr>
      <w:tr w:rsidR="001B2269" w:rsidTr="001B2269">
        <w:trPr>
          <w:gridBefore w:val="1"/>
          <w:wBefore w:w="1258" w:type="dxa"/>
          <w:trHeight w:val="345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Коммунальное хозяйство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12733,5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3334,2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48900,1</w:t>
            </w:r>
          </w:p>
        </w:tc>
      </w:tr>
      <w:tr w:rsidR="001B2269" w:rsidTr="001B2269">
        <w:trPr>
          <w:gridBefore w:val="1"/>
          <w:wBefore w:w="1258" w:type="dxa"/>
          <w:trHeight w:val="645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Муниципальная  программа  "Комплексное развитие сельских территорий"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12733,5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B2269" w:rsidTr="001B2269">
        <w:trPr>
          <w:gridBefore w:val="1"/>
          <w:wBefore w:w="1258" w:type="dxa"/>
          <w:trHeight w:val="930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Подпрограмма "Создание условий для обеспечения доступным и комфортным жильем сельского населения"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12733,5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B2269" w:rsidTr="001B2269">
        <w:trPr>
          <w:gridBefore w:val="1"/>
          <w:wBefore w:w="1258" w:type="dxa"/>
          <w:trHeight w:val="600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Основное мероприятие "Благоустройство сельских территорий"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12733,5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B2269" w:rsidTr="001B2269">
        <w:trPr>
          <w:gridBefore w:val="1"/>
          <w:wBefore w:w="1258" w:type="dxa"/>
          <w:trHeight w:val="480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Развитие водоснабжения на сельских территориях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L5767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12733,5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B2269" w:rsidTr="001B2269">
        <w:trPr>
          <w:gridBefore w:val="1"/>
          <w:wBefore w:w="1258" w:type="dxa"/>
          <w:trHeight w:val="480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Межбюджетные трансферты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L5767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12733,5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B2269" w:rsidTr="001B2269">
        <w:trPr>
          <w:gridBefore w:val="1"/>
          <w:wBefore w:w="1258" w:type="dxa"/>
          <w:trHeight w:val="435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L5767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540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12733,5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B2269" w:rsidTr="001B2269">
        <w:trPr>
          <w:gridBefore w:val="1"/>
          <w:wBefore w:w="1258" w:type="dxa"/>
          <w:trHeight w:val="450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Благоустройство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1416,4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1196,7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B2269" w:rsidTr="001B2269">
        <w:trPr>
          <w:gridBefore w:val="1"/>
          <w:wBefore w:w="1258" w:type="dxa"/>
          <w:trHeight w:val="450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Муниципальная программа "Развитие культуры в Дубенском муниципальном районе на 2016-2022 годы"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1196,7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B2269" w:rsidTr="001B2269">
        <w:trPr>
          <w:gridBefore w:val="1"/>
          <w:wBefore w:w="1258" w:type="dxa"/>
          <w:trHeight w:val="450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Подпрограмма  "Культура"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1196,7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B2269" w:rsidTr="001B2269">
        <w:trPr>
          <w:gridBefore w:val="1"/>
          <w:wBefore w:w="1258" w:type="dxa"/>
          <w:trHeight w:val="735"/>
        </w:trPr>
        <w:tc>
          <w:tcPr>
            <w:tcW w:w="35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Основное мероприятие "Работа по развитию добровольческого (волонтерского) и поискового движения"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1196,7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B2269" w:rsidTr="001B2269">
        <w:trPr>
          <w:gridBefore w:val="1"/>
          <w:wBefore w:w="1258" w:type="dxa"/>
          <w:trHeight w:val="810"/>
        </w:trPr>
        <w:tc>
          <w:tcPr>
            <w:tcW w:w="35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Восстановление воинских захоронений, находящихся в муниципальной собственности, и установка мемориальных знаков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L2990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1196,7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B2269" w:rsidTr="001B2269">
        <w:trPr>
          <w:gridBefore w:val="1"/>
          <w:wBefore w:w="1258" w:type="dxa"/>
          <w:trHeight w:val="450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Межбюджетные трансферты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L2990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1196,7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B2269" w:rsidTr="001B2269">
        <w:trPr>
          <w:gridBefore w:val="1"/>
          <w:wBefore w:w="1258" w:type="dxa"/>
          <w:trHeight w:val="450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L2990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1196,7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B2269" w:rsidTr="001B2269">
        <w:trPr>
          <w:gridBefore w:val="1"/>
          <w:wBefore w:w="1258" w:type="dxa"/>
          <w:trHeight w:val="630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Муниципальная программа "Охрана окружающей среды и повышение экологической безопасности"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1416,4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B2269" w:rsidTr="001B2269">
        <w:trPr>
          <w:gridBefore w:val="1"/>
          <w:wBefore w:w="1258" w:type="dxa"/>
          <w:trHeight w:val="450"/>
        </w:trPr>
        <w:tc>
          <w:tcPr>
            <w:tcW w:w="35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Подпрограмма "Обращение с твердыми коммунальными отходами"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1416,4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B2269" w:rsidTr="001B2269">
        <w:trPr>
          <w:gridBefore w:val="1"/>
          <w:wBefore w:w="1258" w:type="dxa"/>
          <w:trHeight w:val="705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Региональный проект "Комплексная система обращения с твёрдыми коммунальными отходами"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G2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1416,4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B2269" w:rsidTr="001B2269">
        <w:trPr>
          <w:gridBefore w:val="1"/>
          <w:wBefore w:w="1258" w:type="dxa"/>
          <w:trHeight w:val="1320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Создание (обустройство) мест (площадок) накопления (в том числе раздельного накопления) твердых коммунальных отходов и приобретение контейнеров и/или бункеров для накопления твердых коммунальных отходов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G2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76370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1416,4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B2269" w:rsidTr="001B2269">
        <w:trPr>
          <w:gridBefore w:val="1"/>
          <w:wBefore w:w="1258" w:type="dxa"/>
          <w:trHeight w:val="585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Межбюджетные трансферты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G2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76370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1416,4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B2269" w:rsidTr="001B2269">
        <w:trPr>
          <w:gridBefore w:val="1"/>
          <w:wBefore w:w="1258" w:type="dxa"/>
          <w:trHeight w:val="570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G2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76370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1416,4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B2269" w:rsidTr="001B2269">
        <w:trPr>
          <w:gridBefore w:val="1"/>
          <w:wBefore w:w="1258" w:type="dxa"/>
          <w:trHeight w:val="765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Другие вопросы в области жилищно-коммунального хозяйства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3334,2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48900,1</w:t>
            </w:r>
          </w:p>
        </w:tc>
      </w:tr>
      <w:tr w:rsidR="001B2269" w:rsidTr="001B2269">
        <w:trPr>
          <w:gridBefore w:val="1"/>
          <w:wBefore w:w="1258" w:type="dxa"/>
          <w:trHeight w:val="570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Муниципальная  программа  "Комплексное развитие сельских </w:t>
            </w:r>
            <w:r>
              <w:rPr>
                <w:rFonts w:ascii="Arial" w:hAnsi="Arial" w:cs="Arial"/>
                <w:sz w:val="18"/>
                <w:szCs w:val="18"/>
              </w:rPr>
              <w:lastRenderedPageBreak/>
              <w:t>территорий"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3334,2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489</w:t>
            </w:r>
            <w:r>
              <w:rPr>
                <w:rFonts w:ascii="Arial" w:hAnsi="Arial" w:cs="Arial"/>
                <w:sz w:val="18"/>
                <w:szCs w:val="18"/>
              </w:rPr>
              <w:lastRenderedPageBreak/>
              <w:t>00,1</w:t>
            </w:r>
          </w:p>
        </w:tc>
      </w:tr>
      <w:tr w:rsidR="001B2269" w:rsidTr="001B2269">
        <w:trPr>
          <w:gridBefore w:val="1"/>
          <w:wBefore w:w="1258" w:type="dxa"/>
          <w:trHeight w:val="765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Подпрограмма "Создание условий для обеспечения доступным и комфортным жильем сельского населения"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3334,2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48900,1</w:t>
            </w:r>
          </w:p>
        </w:tc>
      </w:tr>
      <w:tr w:rsidR="001B2269" w:rsidTr="001B2269">
        <w:trPr>
          <w:gridBefore w:val="1"/>
          <w:wBefore w:w="1258" w:type="dxa"/>
          <w:trHeight w:val="1065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Основное мероприятие "Обустройство объектами инженерной инфраструктуры и благоустройству, площадок, расположенных на сельских территориях, под компактную жилищную застройку"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3334,2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48900,1</w:t>
            </w:r>
          </w:p>
        </w:tc>
      </w:tr>
      <w:tr w:rsidR="001B2269" w:rsidTr="001B2269">
        <w:trPr>
          <w:gridBefore w:val="1"/>
          <w:wBefore w:w="1258" w:type="dxa"/>
          <w:trHeight w:val="795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Обустройство объектами инженерной инфраструктуры и благоустройство площадок, расположенных на сельских территориях, под компактную жилищную застройку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L5763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3334,2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48900,1</w:t>
            </w:r>
          </w:p>
        </w:tc>
      </w:tr>
      <w:tr w:rsidR="001B2269" w:rsidTr="001B2269">
        <w:trPr>
          <w:gridBefore w:val="1"/>
          <w:wBefore w:w="1258" w:type="dxa"/>
          <w:trHeight w:val="510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Межбюджетные трансферты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L5763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3334,2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48900,1</w:t>
            </w:r>
          </w:p>
        </w:tc>
      </w:tr>
      <w:tr w:rsidR="001B2269" w:rsidTr="001B2269">
        <w:trPr>
          <w:gridBefore w:val="1"/>
          <w:wBefore w:w="1258" w:type="dxa"/>
          <w:trHeight w:val="510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L5763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540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3334,2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48900,1</w:t>
            </w:r>
          </w:p>
        </w:tc>
      </w:tr>
      <w:tr w:rsidR="001B2269" w:rsidTr="001B2269">
        <w:trPr>
          <w:gridBefore w:val="1"/>
          <w:wBefore w:w="1258" w:type="dxa"/>
          <w:trHeight w:val="345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Образование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0,9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1,6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1,6</w:t>
            </w:r>
          </w:p>
        </w:tc>
      </w:tr>
      <w:tr w:rsidR="001B2269" w:rsidTr="001B2269">
        <w:trPr>
          <w:gridBefore w:val="1"/>
          <w:wBefore w:w="1258" w:type="dxa"/>
          <w:trHeight w:val="540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Профессиональная подготовка, переподготовка и повышение квалификации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0,9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1,6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1,6</w:t>
            </w:r>
          </w:p>
        </w:tc>
      </w:tr>
      <w:tr w:rsidR="001B2269" w:rsidTr="001B2269">
        <w:trPr>
          <w:gridBefore w:val="1"/>
          <w:wBefore w:w="1258" w:type="dxa"/>
          <w:trHeight w:val="750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Муниципальная программа "Развитие муниципальной службы в Дубенском муниципальном районе на 2017 - 2022 годы"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0,9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1,6</w:t>
            </w:r>
          </w:p>
        </w:tc>
      </w:tr>
      <w:tr w:rsidR="001B2269" w:rsidTr="001B2269">
        <w:trPr>
          <w:gridBefore w:val="1"/>
          <w:wBefore w:w="1258" w:type="dxa"/>
          <w:trHeight w:val="465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Основное мероприятие "Повышение квалификации муниципальных служащих"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0,9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1,6</w:t>
            </w:r>
          </w:p>
        </w:tc>
      </w:tr>
      <w:tr w:rsidR="001B2269" w:rsidTr="001B2269">
        <w:trPr>
          <w:gridBefore w:val="1"/>
          <w:wBefore w:w="1258" w:type="dxa"/>
          <w:trHeight w:val="495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Подготовка, переподготовка и повышение квалификации кадров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41250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0,9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1,6</w:t>
            </w:r>
          </w:p>
        </w:tc>
      </w:tr>
      <w:tr w:rsidR="001B2269" w:rsidTr="001B2269">
        <w:trPr>
          <w:gridBefore w:val="1"/>
          <w:wBefore w:w="1258" w:type="dxa"/>
          <w:trHeight w:val="540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41250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0,9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1,6</w:t>
            </w:r>
          </w:p>
        </w:tc>
      </w:tr>
      <w:tr w:rsidR="001B2269" w:rsidTr="001B2269">
        <w:trPr>
          <w:gridBefore w:val="1"/>
          <w:wBefore w:w="1258" w:type="dxa"/>
          <w:trHeight w:val="540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41250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0,9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1,6</w:t>
            </w:r>
          </w:p>
        </w:tc>
      </w:tr>
      <w:tr w:rsidR="001B2269" w:rsidTr="001B2269">
        <w:trPr>
          <w:gridBefore w:val="1"/>
          <w:wBefore w:w="1258" w:type="dxa"/>
          <w:trHeight w:val="525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269" w:rsidRDefault="001B226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61,2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62,0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62,0</w:t>
            </w:r>
          </w:p>
        </w:tc>
      </w:tr>
      <w:tr w:rsidR="001B2269" w:rsidTr="001B2269">
        <w:trPr>
          <w:gridBefore w:val="1"/>
          <w:wBefore w:w="1258" w:type="dxa"/>
          <w:trHeight w:val="510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61,2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62,0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62,0</w:t>
            </w:r>
          </w:p>
        </w:tc>
      </w:tr>
      <w:tr w:rsidR="001B2269" w:rsidTr="001B2269">
        <w:trPr>
          <w:gridBefore w:val="1"/>
          <w:wBefore w:w="1258" w:type="dxa"/>
          <w:trHeight w:val="765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Муниципальная программа Дубенского муниципального района "Повышение эффективности управления муниципальными финансами" на 2014-2022 годы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61,2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62,0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62,0</w:t>
            </w:r>
          </w:p>
        </w:tc>
      </w:tr>
      <w:tr w:rsidR="001B2269" w:rsidTr="001B2269">
        <w:trPr>
          <w:gridBefore w:val="1"/>
          <w:wBefore w:w="1258" w:type="dxa"/>
          <w:trHeight w:val="330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Подпрограмма «Управление муниципальным долгом"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61,2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62,0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62,0</w:t>
            </w:r>
          </w:p>
        </w:tc>
      </w:tr>
      <w:tr w:rsidR="001B2269" w:rsidTr="001B2269">
        <w:trPr>
          <w:gridBefore w:val="1"/>
          <w:wBefore w:w="1258" w:type="dxa"/>
          <w:trHeight w:val="630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Основное мероприятие "Обеспечение своевременности исполнения  муниципальных долговых обязательств"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61,2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62,0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62,0</w:t>
            </w:r>
          </w:p>
        </w:tc>
      </w:tr>
      <w:tr w:rsidR="001B2269" w:rsidTr="001B2269">
        <w:trPr>
          <w:gridBefore w:val="1"/>
          <w:wBefore w:w="1258" w:type="dxa"/>
          <w:trHeight w:val="360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61,2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62,0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62,0</w:t>
            </w:r>
          </w:p>
        </w:tc>
      </w:tr>
      <w:tr w:rsidR="001B2269" w:rsidTr="001B2269">
        <w:trPr>
          <w:gridBefore w:val="1"/>
          <w:wBefore w:w="1258" w:type="dxa"/>
          <w:trHeight w:val="585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61,2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62,0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62,0</w:t>
            </w:r>
          </w:p>
        </w:tc>
      </w:tr>
      <w:tr w:rsidR="001B2269" w:rsidTr="001B2269">
        <w:trPr>
          <w:gridBefore w:val="1"/>
          <w:wBefore w:w="1258" w:type="dxa"/>
          <w:trHeight w:val="315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61,2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62,0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62,0</w:t>
            </w:r>
          </w:p>
        </w:tc>
      </w:tr>
      <w:tr w:rsidR="001B2269" w:rsidTr="001B2269">
        <w:trPr>
          <w:gridBefore w:val="1"/>
          <w:wBefore w:w="1258" w:type="dxa"/>
          <w:trHeight w:val="750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269" w:rsidRDefault="001B226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14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7425,9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50,0</w:t>
            </w:r>
          </w:p>
        </w:tc>
      </w:tr>
      <w:tr w:rsidR="001B2269" w:rsidTr="001B2269">
        <w:trPr>
          <w:gridBefore w:val="1"/>
          <w:wBefore w:w="1258" w:type="dxa"/>
          <w:trHeight w:val="750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14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50,0</w:t>
            </w:r>
          </w:p>
        </w:tc>
      </w:tr>
      <w:tr w:rsidR="001B2269" w:rsidTr="001B2269">
        <w:trPr>
          <w:gridBefore w:val="1"/>
          <w:wBefore w:w="1258" w:type="dxa"/>
          <w:trHeight w:val="780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Муниципальная программа Дубенского муниципального района "Повышение эффективности управления муниципальными финансами" на 2014-2022 годы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</w:tr>
      <w:tr w:rsidR="001B2269" w:rsidTr="001B2269">
        <w:trPr>
          <w:gridBefore w:val="1"/>
          <w:wBefore w:w="1258" w:type="dxa"/>
          <w:trHeight w:val="525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Подпрограмма «Повышение эффективности  межбюджетных отношений"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</w:tr>
      <w:tr w:rsidR="001B2269" w:rsidTr="001B2269">
        <w:trPr>
          <w:gridBefore w:val="1"/>
          <w:wBefore w:w="1258" w:type="dxa"/>
          <w:trHeight w:val="540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Основное мероприятие  "Выравнивание бюджетной обеспеченности бюджетов сельских поселений"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</w:tr>
      <w:tr w:rsidR="001B2269" w:rsidTr="001B2269">
        <w:trPr>
          <w:gridBefore w:val="1"/>
          <w:wBefore w:w="1258" w:type="dxa"/>
          <w:trHeight w:val="495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Дотации поселениям на выравнивание бюджетной обеспеченности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44010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</w:tr>
      <w:tr w:rsidR="001B2269" w:rsidTr="001B2269">
        <w:trPr>
          <w:gridBefore w:val="1"/>
          <w:wBefore w:w="1258" w:type="dxa"/>
          <w:trHeight w:val="495"/>
        </w:trPr>
        <w:tc>
          <w:tcPr>
            <w:tcW w:w="3560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B2269" w:rsidRDefault="001B2269">
            <w:pPr>
              <w:rPr>
                <w:sz w:val="24"/>
                <w:szCs w:val="24"/>
              </w:rPr>
            </w:pPr>
            <w:r>
              <w:t>Межбюджетные трансферты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44010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</w:tr>
      <w:tr w:rsidR="001B2269" w:rsidTr="001B2269">
        <w:trPr>
          <w:gridBefore w:val="1"/>
          <w:wBefore w:w="1258" w:type="dxa"/>
          <w:trHeight w:val="495"/>
        </w:trPr>
        <w:tc>
          <w:tcPr>
            <w:tcW w:w="3560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B2269" w:rsidRDefault="001B2269">
            <w:pPr>
              <w:rPr>
                <w:sz w:val="24"/>
                <w:szCs w:val="24"/>
              </w:rPr>
            </w:pPr>
            <w:r>
              <w:t>Дотации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44010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</w:tr>
      <w:tr w:rsidR="001B2269" w:rsidTr="001B2269">
        <w:trPr>
          <w:gridBefore w:val="1"/>
          <w:wBefore w:w="1258" w:type="dxa"/>
          <w:trHeight w:val="555"/>
        </w:trPr>
        <w:tc>
          <w:tcPr>
            <w:tcW w:w="35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269" w:rsidRDefault="001B226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Прочие межбюджетные трансферты общего характера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7425,9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B2269" w:rsidTr="001B2269">
        <w:trPr>
          <w:gridBefore w:val="1"/>
          <w:wBefore w:w="1258" w:type="dxa"/>
          <w:trHeight w:val="555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269" w:rsidRDefault="001B226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Непрограммные расходы главных распорядителей бюджетных средств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местного бюджета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7425,9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B2269" w:rsidTr="001B2269">
        <w:trPr>
          <w:gridBefore w:val="1"/>
          <w:wBefore w:w="1258" w:type="dxa"/>
          <w:trHeight w:val="930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7425,9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B2269" w:rsidTr="001B2269">
        <w:trPr>
          <w:gridBefore w:val="1"/>
          <w:wBefore w:w="1258" w:type="dxa"/>
          <w:trHeight w:val="1005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Субсидии на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софинансирование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7425,9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B2269" w:rsidTr="001B2269">
        <w:trPr>
          <w:gridBefore w:val="1"/>
          <w:wBefore w:w="1258" w:type="dxa"/>
          <w:trHeight w:val="330"/>
        </w:trPr>
        <w:tc>
          <w:tcPr>
            <w:tcW w:w="3560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B2269" w:rsidRDefault="001B2269">
            <w:pPr>
              <w:rPr>
                <w:sz w:val="24"/>
                <w:szCs w:val="24"/>
              </w:rPr>
            </w:pPr>
            <w:r>
              <w:t>Межбюджетные трансферты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7425,9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B2269" w:rsidTr="001B2269">
        <w:trPr>
          <w:gridBefore w:val="1"/>
          <w:wBefore w:w="1258" w:type="dxa"/>
          <w:trHeight w:val="330"/>
        </w:trPr>
        <w:tc>
          <w:tcPr>
            <w:tcW w:w="3560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B2269" w:rsidRDefault="001B2269">
            <w:pPr>
              <w:rPr>
                <w:sz w:val="24"/>
                <w:szCs w:val="24"/>
              </w:rPr>
            </w:pPr>
            <w:r>
              <w:t>Субсидии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520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7425,9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B2269" w:rsidTr="001B2269">
        <w:trPr>
          <w:gridBefore w:val="1"/>
          <w:wBefore w:w="1258" w:type="dxa"/>
          <w:trHeight w:val="480"/>
        </w:trPr>
        <w:tc>
          <w:tcPr>
            <w:tcW w:w="35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217934,4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119532,7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115751,0</w:t>
            </w:r>
          </w:p>
        </w:tc>
      </w:tr>
      <w:tr w:rsidR="001B2269" w:rsidTr="001B2269">
        <w:trPr>
          <w:gridBefore w:val="1"/>
          <w:wBefore w:w="1258" w:type="dxa"/>
          <w:trHeight w:val="315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10387,4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7673,3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7684,5</w:t>
            </w:r>
          </w:p>
        </w:tc>
      </w:tr>
      <w:tr w:rsidR="001B2269" w:rsidTr="001B2269">
        <w:trPr>
          <w:gridBefore w:val="1"/>
          <w:wBefore w:w="1258" w:type="dxa"/>
          <w:trHeight w:val="990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3025,9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2499,9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2500,3</w:t>
            </w:r>
          </w:p>
        </w:tc>
      </w:tr>
      <w:tr w:rsidR="001B2269" w:rsidTr="001B2269">
        <w:trPr>
          <w:gridBefore w:val="1"/>
          <w:wBefore w:w="1258" w:type="dxa"/>
          <w:trHeight w:val="735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Муниципальная программа "Развитие системы образования  Дубенского муниципального района на 2016-2022 годы"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91,7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91,8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92,0</w:t>
            </w:r>
          </w:p>
        </w:tc>
      </w:tr>
      <w:tr w:rsidR="001B2269" w:rsidTr="001B2269">
        <w:trPr>
          <w:gridBefore w:val="1"/>
          <w:wBefore w:w="1258" w:type="dxa"/>
          <w:trHeight w:val="525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Подпрограмма "Общие мероприятия развития системы образования"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91,7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91,8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92,0</w:t>
            </w:r>
          </w:p>
        </w:tc>
      </w:tr>
      <w:tr w:rsidR="001B2269" w:rsidTr="001B2269">
        <w:trPr>
          <w:gridBefore w:val="1"/>
          <w:wBefore w:w="1258" w:type="dxa"/>
          <w:trHeight w:val="735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Основное мероприятие "Обеспечение реализации государственных полномочий переданных органам местного самоуправления по опеке и попечительству"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91,7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91,8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92,0</w:t>
            </w:r>
          </w:p>
        </w:tc>
      </w:tr>
      <w:tr w:rsidR="001B2269" w:rsidTr="001B2269">
        <w:trPr>
          <w:gridBefore w:val="1"/>
          <w:wBefore w:w="1258" w:type="dxa"/>
          <w:trHeight w:val="1260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77550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91,7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91,8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92,0</w:t>
            </w:r>
          </w:p>
        </w:tc>
      </w:tr>
      <w:tr w:rsidR="001B2269" w:rsidTr="001B2269">
        <w:trPr>
          <w:gridBefore w:val="1"/>
          <w:wBefore w:w="1258" w:type="dxa"/>
          <w:trHeight w:val="1260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</w:t>
            </w:r>
            <w:r>
              <w:rPr>
                <w:rFonts w:ascii="Arial" w:hAnsi="Arial" w:cs="Arial"/>
                <w:sz w:val="18"/>
                <w:szCs w:val="18"/>
              </w:rPr>
              <w:lastRenderedPageBreak/>
              <w:t>управления государственными внебюджетными фондами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77550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91,7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91,8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92,0</w:t>
            </w:r>
          </w:p>
        </w:tc>
      </w:tr>
      <w:tr w:rsidR="001B2269" w:rsidTr="001B2269">
        <w:trPr>
          <w:gridBefore w:val="1"/>
          <w:wBefore w:w="1258" w:type="dxa"/>
          <w:trHeight w:val="495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77550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91,7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91,8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92,0</w:t>
            </w:r>
          </w:p>
        </w:tc>
      </w:tr>
      <w:tr w:rsidR="001B2269" w:rsidTr="001B2269">
        <w:trPr>
          <w:gridBefore w:val="1"/>
          <w:wBefore w:w="1258" w:type="dxa"/>
          <w:trHeight w:val="975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Муниципальная программа "Профилактика безнадзорности и правонарушений среди несовершеннолетних Дубенского муниципального района на 2016-2022 годы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136,2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136,4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136,6</w:t>
            </w:r>
          </w:p>
        </w:tc>
      </w:tr>
      <w:tr w:rsidR="001B2269" w:rsidTr="001B2269">
        <w:trPr>
          <w:gridBefore w:val="1"/>
          <w:wBefore w:w="1258" w:type="dxa"/>
          <w:trHeight w:val="525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Основное мероприятие "Обеспечение реализации государственных полномочий"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136,2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136,4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136,6</w:t>
            </w:r>
          </w:p>
        </w:tc>
      </w:tr>
      <w:tr w:rsidR="001B2269" w:rsidTr="001B2269">
        <w:trPr>
          <w:gridBefore w:val="1"/>
          <w:wBefore w:w="1258" w:type="dxa"/>
          <w:trHeight w:val="1995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Республики Мордовия по профилактике безнадзорности и правонарушений несовершеннолетних, защите прав и законных интересов детей и подростков, предусмотренных Законом Республики Мордовия от 30 марта 2005 года № 26-З "Об организации деятельности комиссий по делам несовершеннолетних и защите их прав в Республике Мордовия"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77530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136,2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136,4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136,6</w:t>
            </w:r>
          </w:p>
        </w:tc>
      </w:tr>
      <w:tr w:rsidR="001B2269" w:rsidTr="001B2269">
        <w:trPr>
          <w:gridBefore w:val="1"/>
          <w:wBefore w:w="1258" w:type="dxa"/>
          <w:trHeight w:val="1275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77530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84,2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84,4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84,6</w:t>
            </w:r>
          </w:p>
        </w:tc>
      </w:tr>
      <w:tr w:rsidR="001B2269" w:rsidTr="001B2269">
        <w:trPr>
          <w:gridBefore w:val="1"/>
          <w:wBefore w:w="1258" w:type="dxa"/>
          <w:trHeight w:val="585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77530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84,2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84,4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84,6</w:t>
            </w:r>
          </w:p>
        </w:tc>
      </w:tr>
      <w:tr w:rsidR="001B2269" w:rsidTr="001B2269">
        <w:trPr>
          <w:gridBefore w:val="1"/>
          <w:wBefore w:w="1258" w:type="dxa"/>
          <w:trHeight w:val="735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77530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52,0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52,0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52,0</w:t>
            </w:r>
          </w:p>
        </w:tc>
      </w:tr>
      <w:tr w:rsidR="001B2269" w:rsidTr="001B2269">
        <w:trPr>
          <w:gridBefore w:val="1"/>
          <w:wBefore w:w="1258" w:type="dxa"/>
          <w:trHeight w:val="735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77530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52,0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52,0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52,0</w:t>
            </w:r>
          </w:p>
        </w:tc>
      </w:tr>
      <w:tr w:rsidR="001B2269" w:rsidTr="001B2269">
        <w:trPr>
          <w:gridBefore w:val="1"/>
          <w:wBefore w:w="1258" w:type="dxa"/>
          <w:trHeight w:val="555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2798,0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2271,7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2271,7</w:t>
            </w:r>
          </w:p>
        </w:tc>
      </w:tr>
      <w:tr w:rsidR="001B2269" w:rsidTr="001B2269">
        <w:trPr>
          <w:gridBefore w:val="1"/>
          <w:wBefore w:w="1258" w:type="dxa"/>
          <w:trHeight w:val="765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 xml:space="preserve">обеспечения деятельности главных распорядителей бюджетных средств </w:t>
            </w:r>
            <w:r>
              <w:rPr>
                <w:rFonts w:ascii="Arial" w:hAnsi="Arial" w:cs="Arial"/>
                <w:sz w:val="18"/>
                <w:szCs w:val="18"/>
              </w:rPr>
              <w:lastRenderedPageBreak/>
              <w:t>местного бюджета</w:t>
            </w:r>
            <w:proofErr w:type="gramEnd"/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2798,0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2271,7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2271,7</w:t>
            </w:r>
          </w:p>
        </w:tc>
      </w:tr>
      <w:tr w:rsidR="001B2269" w:rsidTr="001B2269">
        <w:trPr>
          <w:gridBefore w:val="1"/>
          <w:wBefore w:w="1258" w:type="dxa"/>
          <w:trHeight w:val="750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 xml:space="preserve">Расходы на выплаты по оплате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труда работников органов местного самоуправления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2641,7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2188,8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2188,8</w:t>
            </w:r>
          </w:p>
        </w:tc>
      </w:tr>
      <w:tr w:rsidR="001B2269" w:rsidTr="001B2269">
        <w:trPr>
          <w:gridBefore w:val="1"/>
          <w:wBefore w:w="1258" w:type="dxa"/>
          <w:trHeight w:val="750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2641,7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2188,8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2188,8</w:t>
            </w:r>
          </w:p>
        </w:tc>
      </w:tr>
      <w:tr w:rsidR="001B2269" w:rsidTr="001B2269">
        <w:trPr>
          <w:gridBefore w:val="1"/>
          <w:wBefore w:w="1258" w:type="dxa"/>
          <w:trHeight w:val="750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2641,7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2188,8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2188,8</w:t>
            </w:r>
          </w:p>
        </w:tc>
      </w:tr>
      <w:tr w:rsidR="001B2269" w:rsidTr="001B2269">
        <w:trPr>
          <w:gridBefore w:val="1"/>
          <w:wBefore w:w="1258" w:type="dxa"/>
          <w:trHeight w:val="495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147,1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82,9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82,9</w:t>
            </w:r>
          </w:p>
        </w:tc>
      </w:tr>
      <w:tr w:rsidR="001B2269" w:rsidTr="001B2269">
        <w:trPr>
          <w:gridBefore w:val="1"/>
          <w:wBefore w:w="1258" w:type="dxa"/>
          <w:trHeight w:val="1290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4,6</w:t>
            </w:r>
          </w:p>
        </w:tc>
      </w:tr>
      <w:tr w:rsidR="001B2269" w:rsidTr="001B2269">
        <w:trPr>
          <w:gridBefore w:val="1"/>
          <w:wBefore w:w="1258" w:type="dxa"/>
          <w:trHeight w:val="735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4,6</w:t>
            </w:r>
          </w:p>
        </w:tc>
      </w:tr>
      <w:tr w:rsidR="001B2269" w:rsidTr="001B2269">
        <w:trPr>
          <w:gridBefore w:val="1"/>
          <w:wBefore w:w="1258" w:type="dxa"/>
          <w:trHeight w:val="750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120,3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78,3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78,3</w:t>
            </w:r>
          </w:p>
        </w:tc>
      </w:tr>
      <w:tr w:rsidR="001B2269" w:rsidTr="001B2269">
        <w:trPr>
          <w:gridBefore w:val="1"/>
          <w:wBefore w:w="1258" w:type="dxa"/>
          <w:trHeight w:val="750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120,3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78,3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78,3</w:t>
            </w:r>
          </w:p>
        </w:tc>
      </w:tr>
      <w:tr w:rsidR="001B2269" w:rsidTr="001B2269">
        <w:trPr>
          <w:gridBefore w:val="1"/>
          <w:wBefore w:w="1258" w:type="dxa"/>
          <w:trHeight w:val="375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26,8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B2269" w:rsidTr="001B2269">
        <w:trPr>
          <w:gridBefore w:val="1"/>
          <w:wBefore w:w="1258" w:type="dxa"/>
          <w:trHeight w:val="360"/>
        </w:trPr>
        <w:tc>
          <w:tcPr>
            <w:tcW w:w="35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Исполнение судебных актов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830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B2269" w:rsidTr="001B2269">
        <w:trPr>
          <w:gridBefore w:val="1"/>
          <w:wBefore w:w="1258" w:type="dxa"/>
          <w:trHeight w:val="375"/>
        </w:trPr>
        <w:tc>
          <w:tcPr>
            <w:tcW w:w="35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25,8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B2269" w:rsidTr="001B2269">
        <w:trPr>
          <w:gridBefore w:val="1"/>
          <w:wBefore w:w="1258" w:type="dxa"/>
          <w:trHeight w:val="840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9,2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B2269" w:rsidTr="001B2269">
        <w:trPr>
          <w:gridBefore w:val="1"/>
          <w:wBefore w:w="1258" w:type="dxa"/>
          <w:trHeight w:val="900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 xml:space="preserve">Содействие достижению и (или) поощрение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достижения наилучших значений показателей деятельности органов местного самоуправления</w:t>
            </w:r>
            <w:proofErr w:type="gramEnd"/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78010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9,2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B2269" w:rsidTr="001B2269">
        <w:trPr>
          <w:gridBefore w:val="1"/>
          <w:wBefore w:w="1258" w:type="dxa"/>
          <w:trHeight w:val="1170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78010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9,2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B2269" w:rsidTr="001B2269">
        <w:trPr>
          <w:gridBefore w:val="1"/>
          <w:wBefore w:w="1258" w:type="dxa"/>
          <w:trHeight w:val="855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78010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9,2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B2269" w:rsidTr="001B2269">
        <w:trPr>
          <w:gridBefore w:val="1"/>
          <w:wBefore w:w="1258" w:type="dxa"/>
          <w:trHeight w:val="450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Обеспечение проведения выборов и референдумов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1264,1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B2269" w:rsidTr="001B2269">
        <w:trPr>
          <w:gridBefore w:val="1"/>
          <w:wBefore w:w="1258" w:type="dxa"/>
          <w:trHeight w:val="585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1264,1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B2269" w:rsidTr="001B2269">
        <w:trPr>
          <w:gridBefore w:val="1"/>
          <w:wBefore w:w="1258" w:type="dxa"/>
          <w:trHeight w:val="660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1264,1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B2269" w:rsidTr="001B2269">
        <w:trPr>
          <w:gridBefore w:val="1"/>
          <w:wBefore w:w="1258" w:type="dxa"/>
          <w:trHeight w:val="1065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Оказание содействия избирательным комиссиям в подготовке и проведении общероссийского голосования, а также в информировании граждан Российской Федерации о такой подготовке и его проведении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W0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41260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920,7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B2269" w:rsidTr="001B2269">
        <w:trPr>
          <w:gridBefore w:val="1"/>
          <w:wBefore w:w="1258" w:type="dxa"/>
          <w:trHeight w:val="810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W0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41260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920,7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B2269" w:rsidTr="001B2269">
        <w:trPr>
          <w:gridBefore w:val="1"/>
          <w:wBefore w:w="1258" w:type="dxa"/>
          <w:trHeight w:val="990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W0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41260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920,7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B2269" w:rsidTr="001B2269">
        <w:trPr>
          <w:gridBefore w:val="1"/>
          <w:wBefore w:w="1258" w:type="dxa"/>
          <w:trHeight w:val="1560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Реализация мероприятий, связанных с обеспечением санитарно-эпидемиологической безопасности при подготовке к проведению общероссийского голосования по вопросу одобрения изменений в Конституцию Российской Федерации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W0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58530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343,4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B2269" w:rsidTr="001B2269">
        <w:trPr>
          <w:gridBefore w:val="1"/>
          <w:wBefore w:w="1258" w:type="dxa"/>
          <w:trHeight w:val="495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W0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58530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343,4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B2269" w:rsidTr="001B2269">
        <w:trPr>
          <w:gridBefore w:val="1"/>
          <w:wBefore w:w="1258" w:type="dxa"/>
          <w:trHeight w:val="795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W0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58530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343,4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B2269" w:rsidTr="001B2269">
        <w:trPr>
          <w:gridBefore w:val="1"/>
          <w:wBefore w:w="1258" w:type="dxa"/>
          <w:trHeight w:val="375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6097,5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5173,4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5184,2</w:t>
            </w:r>
          </w:p>
        </w:tc>
      </w:tr>
      <w:tr w:rsidR="001B2269" w:rsidTr="001B2269">
        <w:trPr>
          <w:gridBefore w:val="1"/>
          <w:wBefore w:w="1258" w:type="dxa"/>
          <w:trHeight w:val="540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Муниципальная программа "Развитие культуры в Дубенском муниципальном районе на 2016-2022 годы"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324,9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269,6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269,6</w:t>
            </w:r>
          </w:p>
        </w:tc>
      </w:tr>
      <w:tr w:rsidR="001B2269" w:rsidTr="001B2269">
        <w:trPr>
          <w:gridBefore w:val="1"/>
          <w:wBefore w:w="1258" w:type="dxa"/>
          <w:trHeight w:val="465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Подпрограмма  "Обеспечение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усовий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реализации муниципальной программы"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324,9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269,6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269,6</w:t>
            </w:r>
          </w:p>
        </w:tc>
      </w:tr>
      <w:tr w:rsidR="001B2269" w:rsidTr="001B2269">
        <w:trPr>
          <w:gridBefore w:val="1"/>
          <w:wBefore w:w="1258" w:type="dxa"/>
          <w:trHeight w:val="765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Основное мероприятие "Обеспечение функций муниципальной архивной службы и подведомственных ей муниципальных архивов"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324,9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269,6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269,6</w:t>
            </w:r>
          </w:p>
        </w:tc>
      </w:tr>
      <w:tr w:rsidR="001B2269" w:rsidTr="001B2269">
        <w:trPr>
          <w:gridBefore w:val="1"/>
          <w:wBefore w:w="1258" w:type="dxa"/>
          <w:trHeight w:val="330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Архивные учреждения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61030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324,9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269,6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269,6</w:t>
            </w:r>
          </w:p>
        </w:tc>
      </w:tr>
      <w:tr w:rsidR="001B2269" w:rsidTr="001B2269">
        <w:trPr>
          <w:gridBefore w:val="1"/>
          <w:wBefore w:w="1258" w:type="dxa"/>
          <w:trHeight w:val="990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61030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293,0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268,2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268,2</w:t>
            </w:r>
          </w:p>
        </w:tc>
      </w:tr>
      <w:tr w:rsidR="001B2269" w:rsidTr="001B2269">
        <w:trPr>
          <w:gridBefore w:val="1"/>
          <w:wBefore w:w="1258" w:type="dxa"/>
          <w:trHeight w:val="360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казенных учреждений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61030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293,0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268,2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268,2</w:t>
            </w:r>
          </w:p>
        </w:tc>
      </w:tr>
      <w:tr w:rsidR="001B2269" w:rsidTr="001B2269">
        <w:trPr>
          <w:gridBefore w:val="1"/>
          <w:wBefore w:w="1258" w:type="dxa"/>
          <w:trHeight w:val="540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61030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29,8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1,4</w:t>
            </w:r>
          </w:p>
        </w:tc>
      </w:tr>
      <w:tr w:rsidR="001B2269" w:rsidTr="001B2269">
        <w:trPr>
          <w:gridBefore w:val="1"/>
          <w:wBefore w:w="1258" w:type="dxa"/>
          <w:trHeight w:val="795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61030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29,8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1,4</w:t>
            </w:r>
          </w:p>
        </w:tc>
      </w:tr>
      <w:tr w:rsidR="001B2269" w:rsidTr="001B2269">
        <w:trPr>
          <w:gridBefore w:val="1"/>
          <w:wBefore w:w="1258" w:type="dxa"/>
          <w:trHeight w:val="435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61030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2,1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B2269" w:rsidTr="001B2269">
        <w:trPr>
          <w:gridBefore w:val="1"/>
          <w:wBefore w:w="1258" w:type="dxa"/>
          <w:trHeight w:val="435"/>
        </w:trPr>
        <w:tc>
          <w:tcPr>
            <w:tcW w:w="35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Исполнение судебных актов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61030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830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B2269" w:rsidTr="001B2269">
        <w:trPr>
          <w:gridBefore w:val="1"/>
          <w:wBefore w:w="1258" w:type="dxa"/>
          <w:trHeight w:val="435"/>
        </w:trPr>
        <w:tc>
          <w:tcPr>
            <w:tcW w:w="35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61030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1,1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B2269" w:rsidTr="001B2269">
        <w:trPr>
          <w:gridBefore w:val="1"/>
          <w:wBefore w:w="1258" w:type="dxa"/>
          <w:trHeight w:val="690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5772,6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4903,8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4914,6</w:t>
            </w:r>
          </w:p>
        </w:tc>
      </w:tr>
      <w:tr w:rsidR="001B2269" w:rsidTr="001B2269">
        <w:trPr>
          <w:gridBefore w:val="1"/>
          <w:wBefore w:w="1258" w:type="dxa"/>
          <w:trHeight w:val="795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 xml:space="preserve">обеспечения деятельности главных распорядителей бюджетных средств </w:t>
            </w:r>
            <w:r>
              <w:rPr>
                <w:rFonts w:ascii="Arial" w:hAnsi="Arial" w:cs="Arial"/>
                <w:sz w:val="18"/>
                <w:szCs w:val="18"/>
              </w:rPr>
              <w:lastRenderedPageBreak/>
              <w:t>местного бюджета</w:t>
            </w:r>
            <w:proofErr w:type="gramEnd"/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5772,6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4903,8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4914,6</w:t>
            </w:r>
          </w:p>
        </w:tc>
      </w:tr>
      <w:tr w:rsidR="001B2269" w:rsidTr="001B2269">
        <w:trPr>
          <w:gridBefore w:val="1"/>
          <w:wBefore w:w="1258" w:type="dxa"/>
          <w:trHeight w:val="315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Централизованные бухгалтерии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61230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5772,6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4903,8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4914,6</w:t>
            </w:r>
          </w:p>
        </w:tc>
      </w:tr>
      <w:tr w:rsidR="001B2269" w:rsidTr="001B2269">
        <w:trPr>
          <w:gridBefore w:val="1"/>
          <w:wBefore w:w="1258" w:type="dxa"/>
          <w:trHeight w:val="1200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61230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5545,4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4017,6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4017,6</w:t>
            </w:r>
          </w:p>
        </w:tc>
      </w:tr>
      <w:tr w:rsidR="001B2269" w:rsidTr="001B2269">
        <w:trPr>
          <w:gridBefore w:val="1"/>
          <w:wBefore w:w="1258" w:type="dxa"/>
          <w:trHeight w:val="315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казенных учреждений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61230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5545,4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4017,6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4017,6</w:t>
            </w:r>
          </w:p>
        </w:tc>
      </w:tr>
      <w:tr w:rsidR="001B2269" w:rsidTr="001B2269">
        <w:trPr>
          <w:gridBefore w:val="1"/>
          <w:wBefore w:w="1258" w:type="dxa"/>
          <w:trHeight w:val="720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61230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209,4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808,8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816,6</w:t>
            </w:r>
          </w:p>
        </w:tc>
      </w:tr>
      <w:tr w:rsidR="001B2269" w:rsidTr="001B2269">
        <w:trPr>
          <w:gridBefore w:val="1"/>
          <w:wBefore w:w="1258" w:type="dxa"/>
          <w:trHeight w:val="750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61230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209,4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808,8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816,6</w:t>
            </w:r>
          </w:p>
        </w:tc>
      </w:tr>
      <w:tr w:rsidR="001B2269" w:rsidTr="001B2269">
        <w:trPr>
          <w:gridBefore w:val="1"/>
          <w:wBefore w:w="1258" w:type="dxa"/>
          <w:trHeight w:val="495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61230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17,8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77,4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80,4</w:t>
            </w:r>
          </w:p>
        </w:tc>
      </w:tr>
      <w:tr w:rsidR="001B2269" w:rsidTr="001B2269">
        <w:trPr>
          <w:gridBefore w:val="1"/>
          <w:wBefore w:w="1258" w:type="dxa"/>
          <w:trHeight w:val="495"/>
        </w:trPr>
        <w:tc>
          <w:tcPr>
            <w:tcW w:w="35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Исполнение судебных актов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61230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830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B2269" w:rsidTr="001B2269">
        <w:trPr>
          <w:gridBefore w:val="1"/>
          <w:wBefore w:w="1258" w:type="dxa"/>
          <w:trHeight w:val="495"/>
        </w:trPr>
        <w:tc>
          <w:tcPr>
            <w:tcW w:w="35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61230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16,8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77,4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80,4</w:t>
            </w:r>
          </w:p>
        </w:tc>
      </w:tr>
      <w:tr w:rsidR="001B2269" w:rsidTr="001B2269">
        <w:trPr>
          <w:gridBefore w:val="1"/>
          <w:wBefore w:w="1258" w:type="dxa"/>
          <w:trHeight w:val="540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1821,4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1144,3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1146,6</w:t>
            </w:r>
          </w:p>
        </w:tc>
      </w:tr>
      <w:tr w:rsidR="001B2269" w:rsidTr="001B2269">
        <w:trPr>
          <w:gridBefore w:val="1"/>
          <w:wBefore w:w="1258" w:type="dxa"/>
          <w:trHeight w:val="855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1821,4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1144,3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1146,6</w:t>
            </w:r>
          </w:p>
        </w:tc>
      </w:tr>
      <w:tr w:rsidR="001B2269" w:rsidTr="001B2269">
        <w:trPr>
          <w:gridBefore w:val="1"/>
          <w:wBefore w:w="1258" w:type="dxa"/>
          <w:trHeight w:val="480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1821,4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1144,3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1146,6</w:t>
            </w:r>
          </w:p>
        </w:tc>
      </w:tr>
      <w:tr w:rsidR="001B2269" w:rsidTr="001B2269">
        <w:trPr>
          <w:gridBefore w:val="1"/>
          <w:wBefore w:w="1258" w:type="dxa"/>
          <w:trHeight w:val="720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1821,4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1144,3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1146,6</w:t>
            </w:r>
          </w:p>
        </w:tc>
      </w:tr>
      <w:tr w:rsidR="001B2269" w:rsidTr="001B2269">
        <w:trPr>
          <w:gridBefore w:val="1"/>
          <w:wBefore w:w="1258" w:type="dxa"/>
          <w:trHeight w:val="750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Учреждение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61040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1821,4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1144,3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1146,6</w:t>
            </w:r>
          </w:p>
        </w:tc>
      </w:tr>
      <w:tr w:rsidR="001B2269" w:rsidTr="001B2269">
        <w:trPr>
          <w:gridBefore w:val="1"/>
          <w:wBefore w:w="1258" w:type="dxa"/>
          <w:trHeight w:val="750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Расходы на выплаты персоналу в целях обеспечения выполнения функций государственными (муниципальными) органами, </w:t>
            </w:r>
            <w:r>
              <w:rPr>
                <w:rFonts w:ascii="Arial" w:hAnsi="Arial" w:cs="Arial"/>
                <w:sz w:val="18"/>
                <w:szCs w:val="18"/>
              </w:rPr>
              <w:lastRenderedPageBreak/>
              <w:t>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61040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1419,5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863,9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863,9</w:t>
            </w:r>
          </w:p>
        </w:tc>
      </w:tr>
      <w:tr w:rsidR="001B2269" w:rsidTr="001B2269">
        <w:trPr>
          <w:gridBefore w:val="1"/>
          <w:wBefore w:w="1258" w:type="dxa"/>
          <w:trHeight w:val="375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Расходы на выплаты персоналу казенных учреждений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61040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1419,5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863,9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863,9</w:t>
            </w:r>
          </w:p>
        </w:tc>
      </w:tr>
      <w:tr w:rsidR="001B2269" w:rsidTr="001B2269">
        <w:trPr>
          <w:gridBefore w:val="1"/>
          <w:wBefore w:w="1258" w:type="dxa"/>
          <w:trHeight w:val="525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61040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383,0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279,5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281,8</w:t>
            </w:r>
          </w:p>
        </w:tc>
      </w:tr>
      <w:tr w:rsidR="001B2269" w:rsidTr="001B2269">
        <w:trPr>
          <w:gridBefore w:val="1"/>
          <w:wBefore w:w="1258" w:type="dxa"/>
          <w:trHeight w:val="780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61040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383,0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279,5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281,8</w:t>
            </w:r>
          </w:p>
        </w:tc>
      </w:tr>
      <w:tr w:rsidR="001B2269" w:rsidTr="001B2269">
        <w:trPr>
          <w:gridBefore w:val="1"/>
          <w:wBefore w:w="1258" w:type="dxa"/>
          <w:trHeight w:val="420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61040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18,9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0,9</w:t>
            </w:r>
          </w:p>
        </w:tc>
      </w:tr>
      <w:tr w:rsidR="001B2269" w:rsidTr="001B2269">
        <w:trPr>
          <w:gridBefore w:val="1"/>
          <w:wBefore w:w="1258" w:type="dxa"/>
          <w:trHeight w:val="420"/>
        </w:trPr>
        <w:tc>
          <w:tcPr>
            <w:tcW w:w="35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Исполнение судебных актов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61040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830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4,9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B2269" w:rsidTr="001B2269">
        <w:trPr>
          <w:gridBefore w:val="1"/>
          <w:wBefore w:w="1258" w:type="dxa"/>
          <w:trHeight w:val="480"/>
        </w:trPr>
        <w:tc>
          <w:tcPr>
            <w:tcW w:w="35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61040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14,1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0,9</w:t>
            </w:r>
          </w:p>
        </w:tc>
      </w:tr>
      <w:tr w:rsidR="001B2269" w:rsidTr="001B2269">
        <w:trPr>
          <w:gridBefore w:val="1"/>
          <w:wBefore w:w="1258" w:type="dxa"/>
          <w:trHeight w:val="240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Образование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175477,2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94838,3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92579,5</w:t>
            </w:r>
          </w:p>
        </w:tc>
      </w:tr>
      <w:tr w:rsidR="001B2269" w:rsidTr="001B2269">
        <w:trPr>
          <w:gridBefore w:val="1"/>
          <w:wBefore w:w="1258" w:type="dxa"/>
          <w:trHeight w:val="315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Дошкольное образование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46868,3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19354,3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18830,7</w:t>
            </w:r>
          </w:p>
        </w:tc>
      </w:tr>
      <w:tr w:rsidR="001B2269" w:rsidTr="001B2269">
        <w:trPr>
          <w:gridBefore w:val="1"/>
          <w:wBefore w:w="1258" w:type="dxa"/>
          <w:trHeight w:val="720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Муниципальная программа "Развитие системы образования  Дубенского муниципального района на 2016-2022 годы"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46868,3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19354,3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18830,7</w:t>
            </w:r>
          </w:p>
        </w:tc>
      </w:tr>
      <w:tr w:rsidR="001B2269" w:rsidTr="001B2269">
        <w:trPr>
          <w:gridBefore w:val="1"/>
          <w:wBefore w:w="1258" w:type="dxa"/>
          <w:trHeight w:val="360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Подпрограмма «Дошкольное   образование»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31552,9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19354,3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18830,7</w:t>
            </w:r>
          </w:p>
        </w:tc>
      </w:tr>
      <w:tr w:rsidR="001B2269" w:rsidTr="001B2269">
        <w:trPr>
          <w:gridBefore w:val="1"/>
          <w:wBefore w:w="1258" w:type="dxa"/>
          <w:trHeight w:val="510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Основное мероприятие "Развитие дошкольного образования"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31552,9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19354,3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18830,7</w:t>
            </w:r>
          </w:p>
        </w:tc>
      </w:tr>
      <w:tr w:rsidR="001B2269" w:rsidTr="001B2269">
        <w:trPr>
          <w:gridBefore w:val="1"/>
          <w:wBefore w:w="1258" w:type="dxa"/>
          <w:trHeight w:val="480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Дошкольные образовательные организации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5100,2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2725,5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2725,5</w:t>
            </w:r>
          </w:p>
        </w:tc>
      </w:tr>
      <w:tr w:rsidR="001B2269" w:rsidTr="001B2269">
        <w:trPr>
          <w:gridBefore w:val="1"/>
          <w:wBefore w:w="1258" w:type="dxa"/>
          <w:trHeight w:val="480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4460,2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2725,5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2725,5</w:t>
            </w:r>
          </w:p>
        </w:tc>
      </w:tr>
      <w:tr w:rsidR="001B2269" w:rsidTr="001B2269">
        <w:trPr>
          <w:gridBefore w:val="1"/>
          <w:wBefore w:w="1258" w:type="dxa"/>
          <w:trHeight w:val="480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4460,2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2725,5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2725,5</w:t>
            </w:r>
          </w:p>
        </w:tc>
      </w:tr>
      <w:tr w:rsidR="001B2269" w:rsidTr="001B2269">
        <w:trPr>
          <w:gridBefore w:val="1"/>
          <w:wBefore w:w="1258" w:type="dxa"/>
          <w:trHeight w:val="480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640,0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B2269" w:rsidTr="001B2269">
        <w:trPr>
          <w:gridBefore w:val="1"/>
          <w:wBefore w:w="1258" w:type="dxa"/>
          <w:trHeight w:val="1905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Субсидии бюджетным и автономным учреждениям, государственным (муниципальным) унитарным предприятиям на осуществление капитальных вложений в объекты капитального строительства государственной (муниципальной) собственности или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460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640,0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B2269" w:rsidTr="001B2269">
        <w:trPr>
          <w:gridBefore w:val="1"/>
          <w:wBefore w:w="1258" w:type="dxa"/>
          <w:trHeight w:val="2685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Республики Мордовия 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77090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26452,7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16628,8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16105,2</w:t>
            </w:r>
          </w:p>
        </w:tc>
      </w:tr>
      <w:tr w:rsidR="001B2269" w:rsidTr="001B2269">
        <w:trPr>
          <w:gridBefore w:val="1"/>
          <w:wBefore w:w="1258" w:type="dxa"/>
          <w:trHeight w:val="525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77090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26452,7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16628,8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16105,2</w:t>
            </w:r>
          </w:p>
        </w:tc>
      </w:tr>
      <w:tr w:rsidR="001B2269" w:rsidTr="001B2269">
        <w:trPr>
          <w:gridBefore w:val="1"/>
          <w:wBefore w:w="1258" w:type="dxa"/>
          <w:trHeight w:val="525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77090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26452,7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16628,8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16105,2</w:t>
            </w:r>
          </w:p>
        </w:tc>
      </w:tr>
      <w:tr w:rsidR="001B2269" w:rsidTr="001B2269">
        <w:trPr>
          <w:gridBefore w:val="1"/>
          <w:wBefore w:w="1258" w:type="dxa"/>
          <w:trHeight w:val="675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Подпрограмма "Развитие системы дошкольного и общего образования детей"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15315,3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B2269" w:rsidTr="001B2269">
        <w:trPr>
          <w:gridBefore w:val="1"/>
          <w:wBefore w:w="1258" w:type="dxa"/>
          <w:trHeight w:val="840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Региональный проект "Содействие занятости женщин - создание условий дошкольного образования для детей в возрасте до трех лет"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15315,3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B2269" w:rsidTr="001B2269">
        <w:trPr>
          <w:gridBefore w:val="1"/>
          <w:wBefore w:w="1258" w:type="dxa"/>
          <w:trHeight w:val="1305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Создание дополнительных мест для детей в возрасте от 1,5 до 3 лет в образовательных организациях, осуществляющих образовательную деятельность по образовательным программам дошкольного образования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52320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15315,3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B2269" w:rsidTr="001B2269">
        <w:trPr>
          <w:gridBefore w:val="1"/>
          <w:wBefore w:w="1258" w:type="dxa"/>
          <w:trHeight w:val="750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52320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15315,3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B2269" w:rsidTr="001B2269">
        <w:trPr>
          <w:gridBefore w:val="1"/>
          <w:wBefore w:w="1258" w:type="dxa"/>
          <w:trHeight w:val="1845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Субсидии бюджетным и автономным учреждениям, государственным (муниципальным) унитарным предприятиям на осуществление капитальных вложений в объекты капитального строительства государственной (муниципальной) собственности или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52320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460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15315,3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B2269" w:rsidTr="001B2269">
        <w:trPr>
          <w:gridBefore w:val="1"/>
          <w:wBefore w:w="1258" w:type="dxa"/>
          <w:trHeight w:val="270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Общее образование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108196,2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56724,6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54975,3</w:t>
            </w:r>
          </w:p>
        </w:tc>
      </w:tr>
      <w:tr w:rsidR="001B2269" w:rsidTr="001B2269">
        <w:trPr>
          <w:gridBefore w:val="1"/>
          <w:wBefore w:w="1258" w:type="dxa"/>
          <w:trHeight w:val="750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Муниципальная программа "Развитие системы образования  Дубенского муниципального района на 2016-2022 годы"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107567,4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56701,1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54951,8</w:t>
            </w:r>
          </w:p>
        </w:tc>
      </w:tr>
      <w:tr w:rsidR="001B2269" w:rsidTr="001B2269">
        <w:trPr>
          <w:gridBefore w:val="1"/>
          <w:wBefore w:w="1258" w:type="dxa"/>
          <w:trHeight w:val="495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Подпрограмма   «Развитие системы дошкольного, общего и дополнительного образования»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107567,4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56701,1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54951,8</w:t>
            </w:r>
          </w:p>
        </w:tc>
      </w:tr>
      <w:tr w:rsidR="001B2269" w:rsidTr="001B2269">
        <w:trPr>
          <w:gridBefore w:val="1"/>
          <w:wBefore w:w="1258" w:type="dxa"/>
          <w:trHeight w:val="495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Основное мероприятие "Развитие общего и дополнительного образования"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107567,4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56701,1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54951,8</w:t>
            </w:r>
          </w:p>
        </w:tc>
      </w:tr>
      <w:tr w:rsidR="001B2269" w:rsidTr="001B2269">
        <w:trPr>
          <w:gridBefore w:val="1"/>
          <w:wBefore w:w="1258" w:type="dxa"/>
          <w:trHeight w:val="1095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Обеспечение выплат ежемесячного денежного вознаграждения за классное руководство педагогическим работникам муниципальных образовательных организаций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53030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2143,0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B2269" w:rsidTr="001B2269">
        <w:trPr>
          <w:gridBefore w:val="1"/>
          <w:wBefore w:w="1258" w:type="dxa"/>
          <w:trHeight w:val="495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53030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2143,0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B2269" w:rsidTr="001B2269">
        <w:trPr>
          <w:gridBefore w:val="1"/>
          <w:wBefore w:w="1258" w:type="dxa"/>
          <w:trHeight w:val="495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53030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2143,0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B2269" w:rsidTr="001B2269">
        <w:trPr>
          <w:gridBefore w:val="1"/>
          <w:wBefore w:w="1258" w:type="dxa"/>
          <w:trHeight w:val="495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Школы-детские сады, школы начальные, неполные средние и средние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61090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10926,9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4112,8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3245,0</w:t>
            </w:r>
          </w:p>
        </w:tc>
      </w:tr>
      <w:tr w:rsidR="001B2269" w:rsidTr="001B2269">
        <w:trPr>
          <w:gridBefore w:val="1"/>
          <w:wBefore w:w="1258" w:type="dxa"/>
          <w:trHeight w:val="495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61090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10926,9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4112,8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3245,0</w:t>
            </w:r>
          </w:p>
        </w:tc>
      </w:tr>
      <w:tr w:rsidR="001B2269" w:rsidTr="001B2269">
        <w:trPr>
          <w:gridBefore w:val="1"/>
          <w:wBefore w:w="1258" w:type="dxa"/>
          <w:trHeight w:val="495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61090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10926,9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4112,8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3245,0</w:t>
            </w:r>
          </w:p>
        </w:tc>
      </w:tr>
      <w:tr w:rsidR="001B2269" w:rsidTr="001B2269">
        <w:trPr>
          <w:gridBefore w:val="1"/>
          <w:wBefore w:w="1258" w:type="dxa"/>
          <w:trHeight w:val="2940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lastRenderedPageBreak/>
              <w:t>Осуществление государственных полномочий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  <w:proofErr w:type="gramEnd"/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77080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93317,0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52588,3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51706,8</w:t>
            </w:r>
          </w:p>
        </w:tc>
      </w:tr>
      <w:tr w:rsidR="001B2269" w:rsidTr="001B2269">
        <w:trPr>
          <w:gridBefore w:val="1"/>
          <w:wBefore w:w="1258" w:type="dxa"/>
          <w:trHeight w:val="540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77080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93317,0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52588,3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51706,8</w:t>
            </w:r>
          </w:p>
        </w:tc>
      </w:tr>
      <w:tr w:rsidR="001B2269" w:rsidTr="001B2269">
        <w:trPr>
          <w:gridBefore w:val="1"/>
          <w:wBefore w:w="1258" w:type="dxa"/>
          <w:trHeight w:val="540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77080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93317,0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52588,3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51706,8</w:t>
            </w:r>
          </w:p>
        </w:tc>
      </w:tr>
      <w:tr w:rsidR="001B2269" w:rsidTr="001B2269">
        <w:trPr>
          <w:gridBefore w:val="1"/>
          <w:wBefore w:w="1258" w:type="dxa"/>
          <w:trHeight w:val="1035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>Организация бесплатного горячего питания обучающихся, получающих начальное общее образование в  муниципальных образовательных организациях</w:t>
            </w:r>
            <w:proofErr w:type="gramEnd"/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L3040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1180,5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B2269" w:rsidTr="001B2269">
        <w:trPr>
          <w:gridBefore w:val="1"/>
          <w:wBefore w:w="1258" w:type="dxa"/>
          <w:trHeight w:val="630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L3040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1180,5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B2269" w:rsidTr="001B2269">
        <w:trPr>
          <w:gridBefore w:val="1"/>
          <w:wBefore w:w="1258" w:type="dxa"/>
          <w:trHeight w:val="540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L3040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1180,5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B2269" w:rsidTr="001B2269">
        <w:trPr>
          <w:gridBefore w:val="1"/>
          <w:wBefore w:w="1258" w:type="dxa"/>
          <w:trHeight w:val="315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269" w:rsidRDefault="001B2269">
            <w:r>
              <w:t>Региональный проект "Успех каждого ребенка"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E2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317,3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B2269" w:rsidTr="001B2269">
        <w:trPr>
          <w:gridBefore w:val="1"/>
          <w:wBefore w:w="1258" w:type="dxa"/>
          <w:trHeight w:val="735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Создание в общеобразовательных организациях, расположенных в сельской местности и малых городах, условий для занятий физической культурой и спортом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E2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50970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317,3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B2269" w:rsidTr="001B2269">
        <w:trPr>
          <w:gridBefore w:val="1"/>
          <w:wBefore w:w="1258" w:type="dxa"/>
          <w:trHeight w:val="510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E2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50970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317,3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B2269" w:rsidTr="001B2269">
        <w:trPr>
          <w:gridBefore w:val="1"/>
          <w:wBefore w:w="1258" w:type="dxa"/>
          <w:trHeight w:val="510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E2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50970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317,3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B2269" w:rsidTr="001B2269">
        <w:trPr>
          <w:gridBefore w:val="1"/>
          <w:wBefore w:w="1258" w:type="dxa"/>
          <w:trHeight w:val="1050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Муниципальная программа "Энергосбережение и повышение энергетической эффективности в Дубенском муниципальном районе Республики Мордовия на 2016-2022 годы"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23,5</w:t>
            </w:r>
          </w:p>
        </w:tc>
      </w:tr>
      <w:tr w:rsidR="001B2269" w:rsidTr="001B2269">
        <w:trPr>
          <w:gridBefore w:val="1"/>
          <w:wBefore w:w="1258" w:type="dxa"/>
          <w:trHeight w:val="555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 xml:space="preserve">Подпрограмма "Модернизация уличного   освещения "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9,4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9,4</w:t>
            </w:r>
          </w:p>
        </w:tc>
      </w:tr>
      <w:tr w:rsidR="001B2269" w:rsidTr="001B2269">
        <w:trPr>
          <w:gridBefore w:val="1"/>
          <w:wBefore w:w="1258" w:type="dxa"/>
          <w:trHeight w:val="675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Основное мероприятие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"М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ероприятия по энергосбережению и повышению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энергоэффективности</w:t>
            </w:r>
            <w:proofErr w:type="spellEnd"/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9,4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9,4</w:t>
            </w:r>
          </w:p>
        </w:tc>
      </w:tr>
      <w:tr w:rsidR="001B2269" w:rsidTr="001B2269">
        <w:trPr>
          <w:gridBefore w:val="1"/>
          <w:wBefore w:w="1258" w:type="dxa"/>
          <w:trHeight w:val="510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Мероприятия по энергосбережению и повышению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энергоэффективности</w:t>
            </w:r>
            <w:proofErr w:type="spellEnd"/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42090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9,4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9,4</w:t>
            </w:r>
          </w:p>
        </w:tc>
      </w:tr>
      <w:tr w:rsidR="001B2269" w:rsidTr="001B2269">
        <w:trPr>
          <w:gridBefore w:val="1"/>
          <w:wBefore w:w="1258" w:type="dxa"/>
          <w:trHeight w:val="510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42090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9,4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9,4</w:t>
            </w:r>
          </w:p>
        </w:tc>
      </w:tr>
      <w:tr w:rsidR="001B2269" w:rsidTr="001B2269">
        <w:trPr>
          <w:gridBefore w:val="1"/>
          <w:wBefore w:w="1258" w:type="dxa"/>
          <w:trHeight w:val="510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42090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9,4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9,4</w:t>
            </w:r>
          </w:p>
        </w:tc>
      </w:tr>
      <w:tr w:rsidR="001B2269" w:rsidTr="001B2269">
        <w:trPr>
          <w:gridBefore w:val="1"/>
          <w:wBefore w:w="1258" w:type="dxa"/>
          <w:trHeight w:val="480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Основное мероприятие "Модернизация  внутреннего освещения "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14,1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14,1</w:t>
            </w:r>
          </w:p>
        </w:tc>
      </w:tr>
      <w:tr w:rsidR="001B2269" w:rsidTr="001B2269">
        <w:trPr>
          <w:gridBefore w:val="1"/>
          <w:wBefore w:w="1258" w:type="dxa"/>
          <w:trHeight w:val="555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Мероприятия по энергосбережению и повышению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энергоэффективности</w:t>
            </w:r>
            <w:proofErr w:type="spellEnd"/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42090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14,1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14,1</w:t>
            </w:r>
          </w:p>
        </w:tc>
      </w:tr>
      <w:tr w:rsidR="001B2269" w:rsidTr="001B2269">
        <w:trPr>
          <w:gridBefore w:val="1"/>
          <w:wBefore w:w="1258" w:type="dxa"/>
          <w:trHeight w:val="555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42090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14,1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14,1</w:t>
            </w:r>
          </w:p>
        </w:tc>
      </w:tr>
      <w:tr w:rsidR="001B2269" w:rsidTr="001B2269">
        <w:trPr>
          <w:gridBefore w:val="1"/>
          <w:wBefore w:w="1258" w:type="dxa"/>
          <w:trHeight w:val="555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42090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14,1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14,1</w:t>
            </w:r>
          </w:p>
        </w:tc>
      </w:tr>
      <w:tr w:rsidR="001B2269" w:rsidTr="001B2269">
        <w:trPr>
          <w:gridBefore w:val="1"/>
          <w:wBefore w:w="1258" w:type="dxa"/>
          <w:trHeight w:val="1005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Муниципальная программа "Профилактика правонарушений на территории Дубенского муниципального  района Республики Мордовия на 2016-2022 годы"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311,5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B2269" w:rsidTr="001B2269">
        <w:trPr>
          <w:gridBefore w:val="1"/>
          <w:wBefore w:w="1258" w:type="dxa"/>
          <w:trHeight w:val="525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269" w:rsidRDefault="001B226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Основное мероприятие "Профилактика правонарушений"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311,5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B2269" w:rsidTr="001B2269">
        <w:trPr>
          <w:gridBefore w:val="1"/>
          <w:wBefore w:w="1258" w:type="dxa"/>
          <w:trHeight w:val="675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42300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311,5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B2269" w:rsidTr="001B2269">
        <w:trPr>
          <w:gridBefore w:val="1"/>
          <w:wBefore w:w="1258" w:type="dxa"/>
          <w:trHeight w:val="615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42300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311,5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B2269" w:rsidTr="001B2269">
        <w:trPr>
          <w:gridBefore w:val="1"/>
          <w:wBefore w:w="1258" w:type="dxa"/>
          <w:trHeight w:val="375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42300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311,5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B2269" w:rsidTr="001B2269">
        <w:trPr>
          <w:gridBefore w:val="1"/>
          <w:wBefore w:w="1258" w:type="dxa"/>
          <w:trHeight w:val="405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Дополнительное образование детей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17193,6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15918,4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15918,4</w:t>
            </w:r>
          </w:p>
        </w:tc>
      </w:tr>
      <w:tr w:rsidR="001B2269" w:rsidTr="001B2269">
        <w:trPr>
          <w:gridBefore w:val="1"/>
          <w:wBefore w:w="1258" w:type="dxa"/>
          <w:trHeight w:val="750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Муниципальная программа "Развитие системы образования  Дубенского муниципального района на 2016-2022 годы"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13361,4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12715,2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12715,2</w:t>
            </w:r>
          </w:p>
        </w:tc>
      </w:tr>
      <w:tr w:rsidR="001B2269" w:rsidTr="001B2269">
        <w:trPr>
          <w:gridBefore w:val="1"/>
          <w:wBefore w:w="1258" w:type="dxa"/>
          <w:trHeight w:val="495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Подпрограмма   «Развитие общего и дополнительного образования»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13361,4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12715,2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12715,2</w:t>
            </w:r>
          </w:p>
        </w:tc>
      </w:tr>
      <w:tr w:rsidR="001B2269" w:rsidTr="001B2269">
        <w:trPr>
          <w:gridBefore w:val="1"/>
          <w:wBefore w:w="1258" w:type="dxa"/>
          <w:trHeight w:val="495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Основное мероприятие "Развитие общего и дополнительного образования"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13361,4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12715,2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12715,2</w:t>
            </w:r>
          </w:p>
        </w:tc>
      </w:tr>
      <w:tr w:rsidR="001B2269" w:rsidTr="001B2269">
        <w:trPr>
          <w:gridBefore w:val="1"/>
          <w:wBefore w:w="1258" w:type="dxa"/>
          <w:trHeight w:val="255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Учреждения по внешкольной работе с детьми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61080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13275,3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12715,2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12715,2</w:t>
            </w:r>
          </w:p>
        </w:tc>
      </w:tr>
      <w:tr w:rsidR="001B2269" w:rsidTr="001B2269">
        <w:trPr>
          <w:gridBefore w:val="1"/>
          <w:wBefore w:w="1258" w:type="dxa"/>
          <w:trHeight w:val="480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61080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13275,3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12715,2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12715,2</w:t>
            </w:r>
          </w:p>
        </w:tc>
      </w:tr>
      <w:tr w:rsidR="001B2269" w:rsidTr="001B2269">
        <w:trPr>
          <w:gridBefore w:val="1"/>
          <w:wBefore w:w="1258" w:type="dxa"/>
          <w:trHeight w:val="525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61080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13275,3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12715,2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12715,2</w:t>
            </w:r>
          </w:p>
        </w:tc>
      </w:tr>
      <w:tr w:rsidR="001B2269" w:rsidTr="001B2269">
        <w:trPr>
          <w:gridBefore w:val="1"/>
          <w:wBefore w:w="1258" w:type="dxa"/>
          <w:trHeight w:val="1245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некоммерческим организациям, не являющимся муниципальными (государственными) учреждениями, на реализацию проекта по обеспечению персонифицированного финансирования дополнительного образования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91560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86,1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B2269" w:rsidTr="001B2269">
        <w:trPr>
          <w:gridBefore w:val="1"/>
          <w:wBefore w:w="1258" w:type="dxa"/>
          <w:trHeight w:val="480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91560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86,1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B2269" w:rsidTr="001B2269">
        <w:trPr>
          <w:gridBefore w:val="1"/>
          <w:wBefore w:w="1258" w:type="dxa"/>
          <w:trHeight w:val="1020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91560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630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86,1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B2269" w:rsidTr="001B2269">
        <w:trPr>
          <w:gridBefore w:val="1"/>
          <w:wBefore w:w="1258" w:type="dxa"/>
          <w:trHeight w:val="480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Муниципальная программа "Развитие культуры в Дубенском муниципальном районе на 2016-2022 годы"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3832,2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3203,2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3203,2</w:t>
            </w:r>
          </w:p>
        </w:tc>
      </w:tr>
      <w:tr w:rsidR="001B2269" w:rsidTr="001B2269">
        <w:trPr>
          <w:gridBefore w:val="1"/>
          <w:wBefore w:w="1258" w:type="dxa"/>
          <w:trHeight w:val="315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Подпрограмма  "Культура"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3832,2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3203,2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3203,2</w:t>
            </w:r>
          </w:p>
        </w:tc>
      </w:tr>
      <w:tr w:rsidR="001B2269" w:rsidTr="001B2269">
        <w:trPr>
          <w:gridBefore w:val="1"/>
          <w:wBefore w:w="1258" w:type="dxa"/>
          <w:trHeight w:val="525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Основное мероприятие "Обеспечение качества дополнительного образования"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3832,2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3203,2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3203,2</w:t>
            </w:r>
          </w:p>
        </w:tc>
      </w:tr>
      <w:tr w:rsidR="001B2269" w:rsidTr="001B2269">
        <w:trPr>
          <w:gridBefore w:val="1"/>
          <w:wBefore w:w="1258" w:type="dxa"/>
          <w:trHeight w:val="450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Учреждения по внешкольной работе с детьми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61080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3832,2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3203,2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3203,2</w:t>
            </w:r>
          </w:p>
        </w:tc>
      </w:tr>
      <w:tr w:rsidR="001B2269" w:rsidTr="001B2269">
        <w:trPr>
          <w:gridBefore w:val="1"/>
          <w:wBefore w:w="1258" w:type="dxa"/>
          <w:trHeight w:val="495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61080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3832,2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3203,2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3203,2</w:t>
            </w:r>
          </w:p>
        </w:tc>
      </w:tr>
      <w:tr w:rsidR="001B2269" w:rsidTr="001B2269">
        <w:trPr>
          <w:gridBefore w:val="1"/>
          <w:wBefore w:w="1258" w:type="dxa"/>
          <w:trHeight w:val="450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61080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3832,2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3203,2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3203,2</w:t>
            </w:r>
          </w:p>
        </w:tc>
      </w:tr>
      <w:tr w:rsidR="001B2269" w:rsidTr="001B2269">
        <w:trPr>
          <w:gridBefore w:val="1"/>
          <w:wBefore w:w="1258" w:type="dxa"/>
          <w:trHeight w:val="405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269" w:rsidRDefault="001B226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Молодежная политика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1844,8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1729,9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1743,5</w:t>
            </w:r>
          </w:p>
        </w:tc>
      </w:tr>
      <w:tr w:rsidR="001B2269" w:rsidTr="001B2269">
        <w:trPr>
          <w:gridBefore w:val="1"/>
          <w:wBefore w:w="1258" w:type="dxa"/>
          <w:trHeight w:val="720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Муниципальная программа "Развитие системы образования  Дубенского муниципального района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lastRenderedPageBreak/>
              <w:t>на 2016-2022 годы"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1809,3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1685,8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1687,4</w:t>
            </w:r>
          </w:p>
        </w:tc>
      </w:tr>
      <w:tr w:rsidR="001B2269" w:rsidTr="001B2269">
        <w:trPr>
          <w:gridBefore w:val="1"/>
          <w:wBefore w:w="1258" w:type="dxa"/>
          <w:trHeight w:val="570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Подпрограмма "Общие мероприятия развития системы образования"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1809,3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1685,8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1687,4</w:t>
            </w:r>
          </w:p>
        </w:tc>
      </w:tr>
      <w:tr w:rsidR="001B2269" w:rsidTr="001B2269">
        <w:trPr>
          <w:gridBefore w:val="1"/>
          <w:wBefore w:w="1258" w:type="dxa"/>
          <w:trHeight w:val="540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Основное мероприятие "Организация отдыха и оздоровления детей в каникулярное время"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1809,3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1685,8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1687,4</w:t>
            </w:r>
          </w:p>
        </w:tc>
      </w:tr>
      <w:tr w:rsidR="001B2269" w:rsidTr="001B2269">
        <w:trPr>
          <w:gridBefore w:val="1"/>
          <w:wBefore w:w="1258" w:type="dxa"/>
          <w:trHeight w:val="705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269" w:rsidRDefault="001B2269">
            <w:r>
              <w:t>Учреждения, обеспечивающие предоставление услуг в сфере образования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61130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666,4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542,9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544,5</w:t>
            </w:r>
          </w:p>
        </w:tc>
      </w:tr>
      <w:tr w:rsidR="001B2269" w:rsidTr="001B2269">
        <w:trPr>
          <w:gridBefore w:val="1"/>
          <w:wBefore w:w="1258" w:type="dxa"/>
          <w:trHeight w:val="510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61130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666,4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542,9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544,5</w:t>
            </w:r>
          </w:p>
        </w:tc>
      </w:tr>
      <w:tr w:rsidR="001B2269" w:rsidTr="001B2269">
        <w:trPr>
          <w:gridBefore w:val="1"/>
          <w:wBefore w:w="1258" w:type="dxa"/>
          <w:trHeight w:val="510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61130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610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666,4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542,9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544,5</w:t>
            </w:r>
          </w:p>
        </w:tc>
      </w:tr>
      <w:tr w:rsidR="001B2269" w:rsidTr="001B2269">
        <w:trPr>
          <w:gridBefore w:val="1"/>
          <w:wBefore w:w="1258" w:type="dxa"/>
          <w:trHeight w:val="945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77210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1142,9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1142,9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1142,9</w:t>
            </w:r>
          </w:p>
        </w:tc>
      </w:tr>
      <w:tr w:rsidR="001B2269" w:rsidTr="001B2269">
        <w:trPr>
          <w:gridBefore w:val="1"/>
          <w:wBefore w:w="1258" w:type="dxa"/>
          <w:trHeight w:val="555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77210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1142,9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1142,9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1142,9</w:t>
            </w:r>
          </w:p>
        </w:tc>
      </w:tr>
      <w:tr w:rsidR="001B2269" w:rsidTr="001B2269">
        <w:trPr>
          <w:gridBefore w:val="1"/>
          <w:wBefore w:w="1258" w:type="dxa"/>
          <w:trHeight w:val="555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77210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610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1142,9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1142,9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1142,9</w:t>
            </w:r>
          </w:p>
        </w:tc>
      </w:tr>
      <w:tr w:rsidR="001B2269" w:rsidTr="001B2269">
        <w:trPr>
          <w:gridBefore w:val="1"/>
          <w:wBefore w:w="1258" w:type="dxa"/>
          <w:trHeight w:val="990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Муниципальная программа "Профилактика безнадзорности и правонарушений среди несовершеннолетних Дубенского муниципального района на 2016-2022 годы"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9,0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10,0</w:t>
            </w:r>
          </w:p>
        </w:tc>
      </w:tr>
      <w:tr w:rsidR="001B2269" w:rsidTr="001B2269">
        <w:trPr>
          <w:gridBefore w:val="1"/>
          <w:wBefore w:w="1258" w:type="dxa"/>
          <w:trHeight w:val="735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Основное мероприятие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"М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>ероприятия по реализации отдельных полномочий органов местного самоуправления"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9,0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10,0</w:t>
            </w:r>
          </w:p>
        </w:tc>
      </w:tr>
      <w:tr w:rsidR="001B2269" w:rsidTr="001B2269">
        <w:trPr>
          <w:gridBefore w:val="1"/>
          <w:wBefore w:w="1258" w:type="dxa"/>
          <w:trHeight w:val="345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Мероприятия в области молодежной политики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42110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9,0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10,0</w:t>
            </w:r>
          </w:p>
        </w:tc>
      </w:tr>
      <w:tr w:rsidR="001B2269" w:rsidTr="001B2269">
        <w:trPr>
          <w:gridBefore w:val="1"/>
          <w:wBefore w:w="1258" w:type="dxa"/>
          <w:trHeight w:val="495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42110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9,0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10,0</w:t>
            </w:r>
          </w:p>
        </w:tc>
      </w:tr>
      <w:tr w:rsidR="001B2269" w:rsidTr="001B2269">
        <w:trPr>
          <w:gridBefore w:val="1"/>
          <w:wBefore w:w="1258" w:type="dxa"/>
          <w:trHeight w:val="495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42110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9,0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10,0</w:t>
            </w:r>
          </w:p>
        </w:tc>
      </w:tr>
      <w:tr w:rsidR="001B2269" w:rsidTr="001B2269">
        <w:trPr>
          <w:gridBefore w:val="1"/>
          <w:wBefore w:w="1258" w:type="dxa"/>
          <w:trHeight w:val="750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Муниципальная программа "Реализация молодежной политики и патриотического воспитания в Дубёнском муниципальном районе на </w:t>
            </w:r>
            <w:r>
              <w:rPr>
                <w:rFonts w:ascii="Arial" w:hAnsi="Arial" w:cs="Arial"/>
                <w:sz w:val="18"/>
                <w:szCs w:val="18"/>
              </w:rPr>
              <w:lastRenderedPageBreak/>
              <w:t>2016 -2022 годы"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26,5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34,1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46,1</w:t>
            </w:r>
          </w:p>
        </w:tc>
      </w:tr>
      <w:tr w:rsidR="001B2269" w:rsidTr="001B2269">
        <w:trPr>
          <w:gridBefore w:val="1"/>
          <w:wBefore w:w="1258" w:type="dxa"/>
          <w:trHeight w:val="600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Основное мероприятие "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Поддрежка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мероприятий по молодежной политике"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26,5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34,1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46,1</w:t>
            </w:r>
          </w:p>
        </w:tc>
      </w:tr>
      <w:tr w:rsidR="001B2269" w:rsidTr="001B2269">
        <w:trPr>
          <w:gridBefore w:val="1"/>
          <w:wBefore w:w="1258" w:type="dxa"/>
          <w:trHeight w:val="450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Мероприятия в области молодежной политики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42110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26,5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34,1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46,1</w:t>
            </w:r>
          </w:p>
        </w:tc>
      </w:tr>
      <w:tr w:rsidR="001B2269" w:rsidTr="001B2269">
        <w:trPr>
          <w:gridBefore w:val="1"/>
          <w:wBefore w:w="1258" w:type="dxa"/>
          <w:trHeight w:val="525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42110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26,5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34,1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46,1</w:t>
            </w:r>
          </w:p>
        </w:tc>
      </w:tr>
      <w:tr w:rsidR="001B2269" w:rsidTr="001B2269">
        <w:trPr>
          <w:gridBefore w:val="1"/>
          <w:wBefore w:w="1258" w:type="dxa"/>
          <w:trHeight w:val="525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42110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26,5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34,1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46,1</w:t>
            </w:r>
          </w:p>
        </w:tc>
      </w:tr>
      <w:tr w:rsidR="001B2269" w:rsidTr="001B2269">
        <w:trPr>
          <w:gridBefore w:val="1"/>
          <w:wBefore w:w="1258" w:type="dxa"/>
          <w:trHeight w:val="390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Другие вопросы в области образования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1374,3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1111,1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1111,6</w:t>
            </w:r>
          </w:p>
        </w:tc>
      </w:tr>
      <w:tr w:rsidR="001B2269" w:rsidTr="001B2269">
        <w:trPr>
          <w:gridBefore w:val="1"/>
          <w:wBefore w:w="1258" w:type="dxa"/>
          <w:trHeight w:val="750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Муниципальная программа "Развитие системы образования  Дубенского муниципального района на 2016-2022 годы"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1374,3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1111,1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1111,6</w:t>
            </w:r>
          </w:p>
        </w:tc>
      </w:tr>
      <w:tr w:rsidR="001B2269" w:rsidTr="001B2269">
        <w:trPr>
          <w:gridBefore w:val="1"/>
          <w:wBefore w:w="1258" w:type="dxa"/>
          <w:trHeight w:val="495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Подпрограмма "Общие мероприятия развития системы образования"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1374,3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1111,1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1111,6</w:t>
            </w:r>
          </w:p>
        </w:tc>
      </w:tr>
      <w:tr w:rsidR="001B2269" w:rsidTr="001B2269">
        <w:trPr>
          <w:gridBefore w:val="1"/>
          <w:wBefore w:w="1258" w:type="dxa"/>
          <w:trHeight w:val="720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Основное мероприятие "Обеспечение деятельности подведомственных управлению по социальной работе организаций Дубенского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муниципальноог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района"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1374,3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1111,1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1111,6</w:t>
            </w:r>
          </w:p>
        </w:tc>
      </w:tr>
      <w:tr w:rsidR="001B2269" w:rsidTr="001B2269">
        <w:trPr>
          <w:gridBefore w:val="1"/>
          <w:wBefore w:w="1258" w:type="dxa"/>
          <w:trHeight w:val="975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Учебно-методические кабинеты,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61120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1374,3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1111,1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1111,6</w:t>
            </w:r>
          </w:p>
        </w:tc>
      </w:tr>
      <w:tr w:rsidR="001B2269" w:rsidTr="001B2269">
        <w:trPr>
          <w:gridBefore w:val="1"/>
          <w:wBefore w:w="1258" w:type="dxa"/>
          <w:trHeight w:val="975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61120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1272,3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1020,0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1020,0</w:t>
            </w:r>
          </w:p>
        </w:tc>
      </w:tr>
      <w:tr w:rsidR="001B2269" w:rsidTr="001B2269">
        <w:trPr>
          <w:gridBefore w:val="1"/>
          <w:wBefore w:w="1258" w:type="dxa"/>
          <w:trHeight w:val="525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казенных учреждений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61120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1272,3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1020,0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1020,0</w:t>
            </w:r>
          </w:p>
        </w:tc>
      </w:tr>
      <w:tr w:rsidR="001B2269" w:rsidTr="001B2269">
        <w:trPr>
          <w:gridBefore w:val="1"/>
          <w:wBefore w:w="1258" w:type="dxa"/>
          <w:trHeight w:val="525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61120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88,5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91,0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91,5</w:t>
            </w:r>
          </w:p>
        </w:tc>
      </w:tr>
      <w:tr w:rsidR="001B2269" w:rsidTr="001B2269">
        <w:trPr>
          <w:gridBefore w:val="1"/>
          <w:wBefore w:w="1258" w:type="dxa"/>
          <w:trHeight w:val="525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61120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88,5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91,0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91,5</w:t>
            </w:r>
          </w:p>
        </w:tc>
      </w:tr>
      <w:tr w:rsidR="001B2269" w:rsidTr="001B2269">
        <w:trPr>
          <w:gridBefore w:val="1"/>
          <w:wBefore w:w="1258" w:type="dxa"/>
          <w:trHeight w:val="480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61120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13,5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1B2269" w:rsidTr="001B2269">
        <w:trPr>
          <w:gridBefore w:val="1"/>
          <w:wBefore w:w="1258" w:type="dxa"/>
          <w:trHeight w:val="480"/>
        </w:trPr>
        <w:tc>
          <w:tcPr>
            <w:tcW w:w="35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Исполнение судебных актов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61120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830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B2269" w:rsidTr="001B2269">
        <w:trPr>
          <w:gridBefore w:val="1"/>
          <w:wBefore w:w="1258" w:type="dxa"/>
          <w:trHeight w:val="480"/>
        </w:trPr>
        <w:tc>
          <w:tcPr>
            <w:tcW w:w="35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61120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11,5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1B2269" w:rsidTr="001B2269">
        <w:trPr>
          <w:gridBefore w:val="1"/>
          <w:wBefore w:w="1258" w:type="dxa"/>
          <w:trHeight w:val="390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269" w:rsidRDefault="001B226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Культура, кинематография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24548,5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6998,5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8051,2</w:t>
            </w:r>
          </w:p>
        </w:tc>
      </w:tr>
      <w:tr w:rsidR="001B2269" w:rsidTr="001B2269">
        <w:trPr>
          <w:gridBefore w:val="1"/>
          <w:wBefore w:w="1258" w:type="dxa"/>
          <w:trHeight w:val="405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Культура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24548,5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6998,5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8051,2</w:t>
            </w:r>
          </w:p>
        </w:tc>
      </w:tr>
      <w:tr w:rsidR="001B2269" w:rsidTr="001B2269">
        <w:trPr>
          <w:gridBefore w:val="1"/>
          <w:wBefore w:w="1258" w:type="dxa"/>
          <w:trHeight w:val="540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Муниципальная программа "Развитие культуры в Дубенском муниципальном районе на 2016-2022 годы"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24468,5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6998,5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8051,2</w:t>
            </w:r>
          </w:p>
        </w:tc>
      </w:tr>
      <w:tr w:rsidR="001B2269" w:rsidTr="001B2269">
        <w:trPr>
          <w:gridBefore w:val="1"/>
          <w:wBefore w:w="1258" w:type="dxa"/>
          <w:trHeight w:val="315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Подпрограмма  "Культура"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24468,5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6983,5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8036,2</w:t>
            </w:r>
          </w:p>
        </w:tc>
      </w:tr>
      <w:tr w:rsidR="001B2269" w:rsidTr="001B2269">
        <w:trPr>
          <w:gridBefore w:val="1"/>
          <w:wBefore w:w="1258" w:type="dxa"/>
          <w:trHeight w:val="780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Основное мероприятие "Поддержка народного творчества и организация культурно-досуговой деятельности"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15514,1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5884,2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6936,9</w:t>
            </w:r>
          </w:p>
        </w:tc>
      </w:tr>
      <w:tr w:rsidR="001B2269" w:rsidTr="001B2269">
        <w:trPr>
          <w:gridBefore w:val="1"/>
          <w:wBefore w:w="1258" w:type="dxa"/>
          <w:trHeight w:val="540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Дворцы и дома культуры, другие учреждения культуры и средств массовой информации 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61140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15514,1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5884,2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6936,9</w:t>
            </w:r>
          </w:p>
        </w:tc>
      </w:tr>
      <w:tr w:rsidR="001B2269" w:rsidTr="001B2269">
        <w:trPr>
          <w:gridBefore w:val="1"/>
          <w:wBefore w:w="1258" w:type="dxa"/>
          <w:trHeight w:val="675"/>
        </w:trPr>
        <w:tc>
          <w:tcPr>
            <w:tcW w:w="35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61140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15514,1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5884,2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6936,9</w:t>
            </w:r>
          </w:p>
        </w:tc>
      </w:tr>
      <w:tr w:rsidR="001B2269" w:rsidTr="001B2269">
        <w:trPr>
          <w:gridBefore w:val="1"/>
          <w:wBefore w:w="1258" w:type="dxa"/>
          <w:trHeight w:val="480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61140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15514,1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5884,2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6936,9</w:t>
            </w:r>
          </w:p>
        </w:tc>
      </w:tr>
      <w:tr w:rsidR="001B2269" w:rsidTr="001B2269">
        <w:trPr>
          <w:gridBefore w:val="1"/>
          <w:wBefore w:w="1258" w:type="dxa"/>
          <w:trHeight w:val="525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Основное мероприятие "Совершенствование и развитие библиотечной системы"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8078,1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1099,3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1099,3</w:t>
            </w:r>
          </w:p>
        </w:tc>
      </w:tr>
      <w:tr w:rsidR="001B2269" w:rsidTr="001B2269">
        <w:trPr>
          <w:gridBefore w:val="1"/>
          <w:wBefore w:w="1258" w:type="dxa"/>
          <w:trHeight w:val="315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Библиотеки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61160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8078,1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1099,3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1099,3</w:t>
            </w:r>
          </w:p>
        </w:tc>
      </w:tr>
      <w:tr w:rsidR="001B2269" w:rsidTr="001B2269">
        <w:trPr>
          <w:gridBefore w:val="1"/>
          <w:wBefore w:w="1258" w:type="dxa"/>
          <w:trHeight w:val="645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61160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8078,1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1099,3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1099,3</w:t>
            </w:r>
          </w:p>
        </w:tc>
      </w:tr>
      <w:tr w:rsidR="001B2269" w:rsidTr="001B2269">
        <w:trPr>
          <w:gridBefore w:val="1"/>
          <w:wBefore w:w="1258" w:type="dxa"/>
          <w:trHeight w:val="315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61160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8078,1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1099,3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1099,3</w:t>
            </w:r>
          </w:p>
        </w:tc>
      </w:tr>
      <w:tr w:rsidR="001B2269" w:rsidTr="001B2269">
        <w:trPr>
          <w:gridBefore w:val="1"/>
          <w:wBefore w:w="1258" w:type="dxa"/>
          <w:trHeight w:val="555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Основное мероприятие "Развитие библиотечного дела"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252,5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B2269" w:rsidTr="001B2269">
        <w:trPr>
          <w:gridBefore w:val="1"/>
          <w:wBefore w:w="1258" w:type="dxa"/>
          <w:trHeight w:val="1230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Подключение муниципальных общедоступных библиотек к информационно-телекоммуникационной сети "Интернет" и развитие библиотечного дела с учетом задачи расширения информационных технологий и оцифровки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L5194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252,5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B2269" w:rsidTr="001B2269">
        <w:trPr>
          <w:gridBefore w:val="1"/>
          <w:wBefore w:w="1258" w:type="dxa"/>
          <w:trHeight w:val="510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Предоставление субсидий бюджетным, автономным учреждениям и иным </w:t>
            </w:r>
            <w:r>
              <w:rPr>
                <w:rFonts w:ascii="Arial" w:hAnsi="Arial" w:cs="Arial"/>
                <w:sz w:val="18"/>
                <w:szCs w:val="18"/>
              </w:rPr>
              <w:lastRenderedPageBreak/>
              <w:t>некоммерческим организациям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L5194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252,5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B2269" w:rsidTr="001B2269">
        <w:trPr>
          <w:gridBefore w:val="1"/>
          <w:wBefore w:w="1258" w:type="dxa"/>
          <w:trHeight w:val="510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Субсидии бюджетным учреждениям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L5194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252,5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B2269" w:rsidTr="001B2269">
        <w:trPr>
          <w:gridBefore w:val="1"/>
          <w:wBefore w:w="1258" w:type="dxa"/>
          <w:trHeight w:val="480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Основное мероприятие "Развитие инфраструктуры сферы культуры и искусства"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623,8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B2269" w:rsidTr="001B2269">
        <w:trPr>
          <w:gridBefore w:val="1"/>
          <w:wBefore w:w="1258" w:type="dxa"/>
          <w:trHeight w:val="975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Обеспечение развития и укрепления материально-технической базы домов культуры в населенных пунктах с числом жителей до 50 тысяч человек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L4670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623,8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B2269" w:rsidTr="001B2269">
        <w:trPr>
          <w:gridBefore w:val="1"/>
          <w:wBefore w:w="1258" w:type="dxa"/>
          <w:trHeight w:val="525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L4670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623,8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B2269" w:rsidTr="001B2269">
        <w:trPr>
          <w:gridBefore w:val="1"/>
          <w:wBefore w:w="1258" w:type="dxa"/>
          <w:trHeight w:val="525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L4670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623,8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B2269" w:rsidTr="001B2269">
        <w:trPr>
          <w:gridBefore w:val="1"/>
          <w:wBefore w:w="1258" w:type="dxa"/>
          <w:trHeight w:val="570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Подпрограмма "Туризм"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15,0</w:t>
            </w:r>
          </w:p>
        </w:tc>
      </w:tr>
      <w:tr w:rsidR="001B2269" w:rsidTr="001B2269">
        <w:trPr>
          <w:gridBefore w:val="1"/>
          <w:wBefore w:w="1258" w:type="dxa"/>
          <w:trHeight w:val="510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Основное мероприятие "Развитие  туризма в сельской местности"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15,0</w:t>
            </w:r>
          </w:p>
        </w:tc>
      </w:tr>
      <w:tr w:rsidR="001B2269" w:rsidTr="001B2269">
        <w:trPr>
          <w:gridBefore w:val="1"/>
          <w:wBefore w:w="1258" w:type="dxa"/>
          <w:trHeight w:val="750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Дворцы и дома культуры, другие учреждения культуры и средств массовой информации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61140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15,0</w:t>
            </w:r>
          </w:p>
        </w:tc>
      </w:tr>
      <w:tr w:rsidR="001B2269" w:rsidTr="001B2269">
        <w:trPr>
          <w:gridBefore w:val="1"/>
          <w:wBefore w:w="1258" w:type="dxa"/>
          <w:trHeight w:val="495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61140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15,0</w:t>
            </w:r>
          </w:p>
        </w:tc>
      </w:tr>
      <w:tr w:rsidR="001B2269" w:rsidTr="001B2269">
        <w:trPr>
          <w:gridBefore w:val="1"/>
          <w:wBefore w:w="1258" w:type="dxa"/>
          <w:trHeight w:val="495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61140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15,0</w:t>
            </w:r>
          </w:p>
        </w:tc>
      </w:tr>
      <w:tr w:rsidR="001B2269" w:rsidTr="001B2269">
        <w:trPr>
          <w:gridBefore w:val="1"/>
          <w:wBefore w:w="1258" w:type="dxa"/>
          <w:trHeight w:val="495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80,0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B2269" w:rsidTr="001B2269">
        <w:trPr>
          <w:gridBefore w:val="1"/>
          <w:wBefore w:w="1258" w:type="dxa"/>
          <w:trHeight w:val="765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80,0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B2269" w:rsidTr="001B2269">
        <w:trPr>
          <w:gridBefore w:val="1"/>
          <w:wBefore w:w="1258" w:type="dxa"/>
          <w:trHeight w:val="840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Содействие достижению и (или) поощрение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достижения наилучших значений показателей деятельности органов местного самоуправления</w:t>
            </w:r>
            <w:proofErr w:type="gramEnd"/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78010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80,0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B2269" w:rsidTr="001B2269">
        <w:trPr>
          <w:gridBefore w:val="1"/>
          <w:wBefore w:w="1258" w:type="dxa"/>
          <w:trHeight w:val="495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78010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80,0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B2269" w:rsidTr="001B2269">
        <w:trPr>
          <w:gridBefore w:val="1"/>
          <w:wBefore w:w="1258" w:type="dxa"/>
          <w:trHeight w:val="495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78010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80,0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B2269" w:rsidTr="001B2269">
        <w:trPr>
          <w:gridBefore w:val="1"/>
          <w:wBefore w:w="1258" w:type="dxa"/>
          <w:trHeight w:val="315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5624,5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6026,1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6179,1</w:t>
            </w:r>
          </w:p>
        </w:tc>
      </w:tr>
      <w:tr w:rsidR="001B2269" w:rsidTr="001B2269">
        <w:trPr>
          <w:gridBefore w:val="1"/>
          <w:wBefore w:w="1258" w:type="dxa"/>
          <w:trHeight w:val="330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lastRenderedPageBreak/>
              <w:t>Социальное обеспечение населения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2133,0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2300,0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2300,0</w:t>
            </w:r>
          </w:p>
        </w:tc>
      </w:tr>
      <w:tr w:rsidR="001B2269" w:rsidTr="001B2269">
        <w:trPr>
          <w:gridBefore w:val="1"/>
          <w:wBefore w:w="1258" w:type="dxa"/>
          <w:trHeight w:val="720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Муниципальная программа "Развитие системы образования  Дубенского муниципального района на 2016-2022 годы"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2133,0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2300,0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2300,0</w:t>
            </w:r>
          </w:p>
        </w:tc>
      </w:tr>
      <w:tr w:rsidR="001B2269" w:rsidTr="001B2269">
        <w:trPr>
          <w:gridBefore w:val="1"/>
          <w:wBefore w:w="1258" w:type="dxa"/>
          <w:trHeight w:val="480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Подпрограмма   «Развитие общего и дополнительного образования»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2133,0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2300,0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2300,0</w:t>
            </w:r>
          </w:p>
        </w:tc>
      </w:tr>
      <w:tr w:rsidR="001B2269" w:rsidTr="001B2269">
        <w:trPr>
          <w:gridBefore w:val="1"/>
          <w:wBefore w:w="1258" w:type="dxa"/>
          <w:trHeight w:val="480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Основное мероприятие "Развитие общего и дополнительного образования"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2133,0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2300,0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2300,0</w:t>
            </w:r>
          </w:p>
        </w:tc>
      </w:tr>
      <w:tr w:rsidR="001B2269" w:rsidTr="001B2269">
        <w:trPr>
          <w:gridBefore w:val="1"/>
          <w:wBefore w:w="1258" w:type="dxa"/>
          <w:trHeight w:val="1320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>Организация предоставления бесплатного питания обучающимся с ограниченными возможностями здоровья в муниципальных образовательных организациях, в том числе в случае обучения по медицинским показаниям на дому</w:t>
            </w:r>
            <w:proofErr w:type="gramEnd"/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42470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B2269" w:rsidTr="001B2269">
        <w:trPr>
          <w:gridBefore w:val="1"/>
          <w:wBefore w:w="1258" w:type="dxa"/>
          <w:trHeight w:val="480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42470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B2269" w:rsidTr="001B2269">
        <w:trPr>
          <w:gridBefore w:val="1"/>
          <w:wBefore w:w="1258" w:type="dxa"/>
          <w:trHeight w:val="315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42470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B2269" w:rsidTr="001B2269">
        <w:trPr>
          <w:gridBefore w:val="1"/>
          <w:wBefore w:w="1258" w:type="dxa"/>
          <w:trHeight w:val="1200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</w:t>
            </w:r>
            <w:proofErr w:type="gramEnd"/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77070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2133,0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2300,0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2300,0</w:t>
            </w:r>
          </w:p>
        </w:tc>
      </w:tr>
      <w:tr w:rsidR="001B2269" w:rsidTr="001B2269">
        <w:trPr>
          <w:gridBefore w:val="1"/>
          <w:wBefore w:w="1258" w:type="dxa"/>
          <w:trHeight w:val="540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77070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2133,0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2300,0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2300,0</w:t>
            </w:r>
          </w:p>
        </w:tc>
      </w:tr>
      <w:tr w:rsidR="001B2269" w:rsidTr="001B2269">
        <w:trPr>
          <w:gridBefore w:val="1"/>
          <w:wBefore w:w="1258" w:type="dxa"/>
          <w:trHeight w:val="540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77070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2133,0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2300,0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2300,0</w:t>
            </w:r>
          </w:p>
        </w:tc>
      </w:tr>
      <w:tr w:rsidR="001B2269" w:rsidTr="001B2269">
        <w:trPr>
          <w:gridBefore w:val="1"/>
          <w:wBefore w:w="1258" w:type="dxa"/>
          <w:trHeight w:val="285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Охрана семьи и детства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3491,5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3726,1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3879,1</w:t>
            </w:r>
          </w:p>
        </w:tc>
      </w:tr>
      <w:tr w:rsidR="001B2269" w:rsidTr="001B2269">
        <w:trPr>
          <w:gridBefore w:val="1"/>
          <w:wBefore w:w="1258" w:type="dxa"/>
          <w:trHeight w:val="705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Муниципальная программа "Развитие системы образования  Дубенского муниципального района на 2016-2022 годы"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3491,5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3726,1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3879,1</w:t>
            </w:r>
          </w:p>
        </w:tc>
      </w:tr>
      <w:tr w:rsidR="001B2269" w:rsidTr="001B2269">
        <w:trPr>
          <w:gridBefore w:val="1"/>
          <w:wBefore w:w="1258" w:type="dxa"/>
          <w:trHeight w:val="630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Подпрограмма "Общие мероприятия развития системы образования"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3491,5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3726,1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3879,1</w:t>
            </w:r>
          </w:p>
        </w:tc>
      </w:tr>
      <w:tr w:rsidR="001B2269" w:rsidTr="001B2269">
        <w:trPr>
          <w:gridBefore w:val="1"/>
          <w:wBefore w:w="1258" w:type="dxa"/>
          <w:trHeight w:val="1200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Основное мероприятие "Обеспечение мер государственной поддержки детям-сиротам, детям, оставшимся без попечения родителей, а так же гражданам, желающим взять детей на </w:t>
            </w:r>
            <w:r>
              <w:rPr>
                <w:rFonts w:ascii="Arial" w:hAnsi="Arial" w:cs="Arial"/>
                <w:sz w:val="18"/>
                <w:szCs w:val="18"/>
              </w:rPr>
              <w:lastRenderedPageBreak/>
              <w:t>воспитание в семью"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3491,5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3726,1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3879,1</w:t>
            </w:r>
          </w:p>
        </w:tc>
      </w:tr>
      <w:tr w:rsidR="001B2269" w:rsidTr="001B2269">
        <w:trPr>
          <w:gridBefore w:val="1"/>
          <w:wBefore w:w="1258" w:type="dxa"/>
          <w:trHeight w:val="3915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Осуществление государственных полномочий Республики Мордовия по выплате вознаграждения опекунам и попечителям несовершеннолетних граждан, проживающих на территории Республики Мордовия, с которыми органы опеки и попечительства заключили договор о приемной семье; выплате ежемесячного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Мордовия; выплате ежемесячного денежного пособия лицам из числа детей-сирот и детей, оставшихся без попечения родителей, обучающимся в государственных общеобразовательных организациях Республики Мордовия или в муниципальных общеобразовательных организациях, в период до 1 сентября года окончания обучения в общеобразовательной организации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77180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3491,5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3726,1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3879,1</w:t>
            </w:r>
          </w:p>
        </w:tc>
      </w:tr>
      <w:tr w:rsidR="001B2269" w:rsidTr="001B2269">
        <w:trPr>
          <w:gridBefore w:val="1"/>
          <w:wBefore w:w="1258" w:type="dxa"/>
          <w:trHeight w:val="405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77180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3491,5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3726,1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3879,1</w:t>
            </w:r>
          </w:p>
        </w:tc>
      </w:tr>
      <w:tr w:rsidR="001B2269" w:rsidTr="001B2269">
        <w:trPr>
          <w:gridBefore w:val="1"/>
          <w:wBefore w:w="1258" w:type="dxa"/>
          <w:trHeight w:val="480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8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77180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2758,3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2943,6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3064,5</w:t>
            </w:r>
          </w:p>
        </w:tc>
      </w:tr>
      <w:tr w:rsidR="001B2269" w:rsidTr="001B2269">
        <w:trPr>
          <w:gridBefore w:val="1"/>
          <w:wBefore w:w="1258" w:type="dxa"/>
          <w:trHeight w:val="555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77180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733,2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782,5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814,6</w:t>
            </w:r>
          </w:p>
        </w:tc>
      </w:tr>
      <w:tr w:rsidR="001B2269" w:rsidTr="001B2269">
        <w:trPr>
          <w:gridBefore w:val="1"/>
          <w:wBefore w:w="1258" w:type="dxa"/>
          <w:trHeight w:val="330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269" w:rsidRDefault="001B226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Физическая культура и спорт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75,4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106,2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110,1</w:t>
            </w:r>
          </w:p>
        </w:tc>
      </w:tr>
      <w:tr w:rsidR="001B2269" w:rsidTr="001B2269">
        <w:trPr>
          <w:gridBefore w:val="1"/>
          <w:wBefore w:w="1258" w:type="dxa"/>
          <w:trHeight w:val="300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Физическая культура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75,4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106,2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110,1</w:t>
            </w:r>
          </w:p>
        </w:tc>
      </w:tr>
      <w:tr w:rsidR="001B2269" w:rsidTr="001B2269">
        <w:trPr>
          <w:gridBefore w:val="1"/>
          <w:wBefore w:w="1258" w:type="dxa"/>
          <w:trHeight w:val="720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Муниципальная программа "Развитие физической культуры и спорта в  Дубёнском муниципальном районе на 2016-2022 годы"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75,4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106,2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110,1</w:t>
            </w:r>
          </w:p>
        </w:tc>
      </w:tr>
      <w:tr w:rsidR="001B2269" w:rsidTr="001B2269">
        <w:trPr>
          <w:gridBefore w:val="1"/>
          <w:wBefore w:w="1258" w:type="dxa"/>
          <w:trHeight w:val="525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Основное мероприятие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"М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>ероприятия в области спорта и физической культуры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75,4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106,2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110,1</w:t>
            </w:r>
          </w:p>
        </w:tc>
      </w:tr>
      <w:tr w:rsidR="001B2269" w:rsidTr="001B2269">
        <w:trPr>
          <w:gridBefore w:val="1"/>
          <w:wBefore w:w="1258" w:type="dxa"/>
          <w:trHeight w:val="360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Мероприятия в области спорта и физической культуры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42040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75,4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106,2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110,1</w:t>
            </w:r>
          </w:p>
        </w:tc>
      </w:tr>
      <w:tr w:rsidR="001B2269" w:rsidTr="001B2269">
        <w:trPr>
          <w:gridBefore w:val="1"/>
          <w:wBefore w:w="1258" w:type="dxa"/>
          <w:trHeight w:val="510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42040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75,4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106,2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110,1</w:t>
            </w:r>
          </w:p>
        </w:tc>
      </w:tr>
      <w:tr w:rsidR="001B2269" w:rsidTr="001B2269">
        <w:trPr>
          <w:gridBefore w:val="1"/>
          <w:wBefore w:w="1258" w:type="dxa"/>
          <w:trHeight w:val="510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42040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75,4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106,2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110,1</w:t>
            </w:r>
          </w:p>
        </w:tc>
      </w:tr>
      <w:tr w:rsidR="001B2269" w:rsidTr="001B2269">
        <w:trPr>
          <w:gridBefore w:val="1"/>
          <w:wBefore w:w="1258" w:type="dxa"/>
          <w:trHeight w:val="570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2746,0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4402,7</w:t>
            </w:r>
          </w:p>
        </w:tc>
      </w:tr>
      <w:tr w:rsidR="001B2269" w:rsidTr="001B2269">
        <w:trPr>
          <w:gridBefore w:val="1"/>
          <w:wBefore w:w="1258" w:type="dxa"/>
          <w:trHeight w:val="465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2746,0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4402,7</w:t>
            </w:r>
          </w:p>
        </w:tc>
      </w:tr>
      <w:tr w:rsidR="001B2269" w:rsidTr="001B2269">
        <w:trPr>
          <w:gridBefore w:val="1"/>
          <w:wBefore w:w="1258" w:type="dxa"/>
          <w:trHeight w:val="540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2746,0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4402,7</w:t>
            </w:r>
          </w:p>
        </w:tc>
      </w:tr>
      <w:tr w:rsidR="001B2269" w:rsidTr="001B2269">
        <w:trPr>
          <w:gridBefore w:val="1"/>
          <w:wBefore w:w="1258" w:type="dxa"/>
          <w:trHeight w:val="840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2746,0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4402,7</w:t>
            </w:r>
          </w:p>
        </w:tc>
      </w:tr>
      <w:tr w:rsidR="001B2269" w:rsidTr="001B2269">
        <w:trPr>
          <w:gridBefore w:val="1"/>
          <w:wBefore w:w="1258" w:type="dxa"/>
          <w:trHeight w:val="375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41990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2746,0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4402,7</w:t>
            </w:r>
          </w:p>
        </w:tc>
      </w:tr>
      <w:tr w:rsidR="001B2269" w:rsidTr="001B2269">
        <w:trPr>
          <w:gridBefore w:val="1"/>
          <w:wBefore w:w="1258" w:type="dxa"/>
          <w:trHeight w:val="315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41990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2746,0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4402,7</w:t>
            </w:r>
          </w:p>
        </w:tc>
      </w:tr>
      <w:tr w:rsidR="001B2269" w:rsidTr="001B2269">
        <w:trPr>
          <w:gridBefore w:val="1"/>
          <w:wBefore w:w="1258" w:type="dxa"/>
          <w:trHeight w:val="315"/>
        </w:trPr>
        <w:tc>
          <w:tcPr>
            <w:tcW w:w="35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41990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2746,0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269" w:rsidRDefault="001B22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4402,7</w:t>
            </w:r>
          </w:p>
        </w:tc>
      </w:tr>
      <w:tr w:rsidR="00211A75" w:rsidRPr="00211A75" w:rsidTr="001B2269">
        <w:trPr>
          <w:gridAfter w:val="2"/>
          <w:wAfter w:w="853" w:type="dxa"/>
          <w:trHeight w:val="540"/>
        </w:trPr>
        <w:tc>
          <w:tcPr>
            <w:tcW w:w="39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1A75" w:rsidRPr="00211A75" w:rsidRDefault="00211A75" w:rsidP="00211A7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1A75" w:rsidRPr="00211A75" w:rsidRDefault="00211A75" w:rsidP="00211A7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1A75" w:rsidRPr="00211A75" w:rsidRDefault="00211A75" w:rsidP="00211A7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1A75" w:rsidRPr="00211A75" w:rsidRDefault="00211A75" w:rsidP="00211A7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2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1A75" w:rsidRPr="00211A75" w:rsidRDefault="00211A75" w:rsidP="00211A7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1A75" w:rsidRPr="00211A75" w:rsidRDefault="00211A75" w:rsidP="00211A7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1A75" w:rsidRPr="00211A75" w:rsidRDefault="00211A75" w:rsidP="00211A7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00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1A75" w:rsidRPr="00211A75" w:rsidRDefault="00211A75" w:rsidP="00211A7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1A75" w:rsidRPr="00211A75" w:rsidRDefault="00211A75" w:rsidP="00211A7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1A75" w:rsidRPr="00211A75" w:rsidRDefault="00211A75" w:rsidP="00211A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26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1A75" w:rsidRPr="00211A75" w:rsidRDefault="00211A75" w:rsidP="00211A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1A75" w:rsidRPr="00211A75" w:rsidRDefault="00211A75" w:rsidP="00211A7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:rsidR="0003691A" w:rsidRPr="0003691A" w:rsidRDefault="0003691A" w:rsidP="00696883">
      <w:pPr>
        <w:jc w:val="right"/>
        <w:rPr>
          <w:rFonts w:ascii="Times New Roman" w:hAnsi="Times New Roman" w:cs="Times New Roman"/>
          <w:b/>
        </w:rPr>
      </w:pPr>
    </w:p>
    <w:p w:rsidR="006538D6" w:rsidRDefault="006538D6" w:rsidP="00F972F4">
      <w:pPr>
        <w:rPr>
          <w:rFonts w:ascii="Times New Roman" w:hAnsi="Times New Roman" w:cs="Times New Roman"/>
        </w:rPr>
      </w:pPr>
    </w:p>
    <w:p w:rsidR="00211A75" w:rsidRDefault="00211A75" w:rsidP="00F972F4">
      <w:pPr>
        <w:rPr>
          <w:rFonts w:ascii="Times New Roman" w:hAnsi="Times New Roman" w:cs="Times New Roman"/>
        </w:rPr>
      </w:pPr>
    </w:p>
    <w:p w:rsidR="008318E5" w:rsidRDefault="001B2269" w:rsidP="008318E5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9</w:t>
      </w:r>
      <w:r w:rsidR="00C74827">
        <w:rPr>
          <w:rFonts w:ascii="Times New Roman" w:hAnsi="Times New Roman" w:cs="Times New Roman"/>
        </w:rPr>
        <w:t>.Приложение 7</w:t>
      </w:r>
      <w:r w:rsidR="005640FF">
        <w:rPr>
          <w:rFonts w:ascii="Times New Roman" w:hAnsi="Times New Roman" w:cs="Times New Roman"/>
        </w:rPr>
        <w:t xml:space="preserve"> изменить в следующей редакции:</w:t>
      </w:r>
    </w:p>
    <w:tbl>
      <w:tblPr>
        <w:tblW w:w="11409" w:type="dxa"/>
        <w:tblInd w:w="-1433" w:type="dxa"/>
        <w:tblLayout w:type="fixed"/>
        <w:tblLook w:val="04A0" w:firstRow="1" w:lastRow="0" w:firstColumn="1" w:lastColumn="0" w:noHBand="0" w:noVBand="1"/>
      </w:tblPr>
      <w:tblGrid>
        <w:gridCol w:w="11409"/>
      </w:tblGrid>
      <w:tr w:rsidR="00054F24" w:rsidRPr="00CF7D84" w:rsidTr="00054F24">
        <w:trPr>
          <w:trHeight w:val="393"/>
        </w:trPr>
        <w:tc>
          <w:tcPr>
            <w:tcW w:w="11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54F24" w:rsidRPr="00CF7D84" w:rsidRDefault="00054F24" w:rsidP="00054F2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F7D84">
              <w:rPr>
                <w:rFonts w:ascii="Arial" w:eastAsia="Times New Roman" w:hAnsi="Arial" w:cs="Arial"/>
                <w:sz w:val="18"/>
                <w:szCs w:val="18"/>
              </w:rPr>
              <w:t xml:space="preserve">                                                                                   Приложение 7</w:t>
            </w:r>
          </w:p>
        </w:tc>
      </w:tr>
      <w:tr w:rsidR="00054F24" w:rsidRPr="00CF7D84" w:rsidTr="00054F24">
        <w:trPr>
          <w:trHeight w:val="1710"/>
        </w:trPr>
        <w:tc>
          <w:tcPr>
            <w:tcW w:w="11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54F24" w:rsidRPr="00CF7D84" w:rsidRDefault="00054F24" w:rsidP="00054F2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F7D84">
              <w:rPr>
                <w:rFonts w:ascii="Arial" w:eastAsia="Times New Roman" w:hAnsi="Arial" w:cs="Arial"/>
                <w:sz w:val="20"/>
                <w:szCs w:val="20"/>
              </w:rPr>
              <w:t xml:space="preserve">к  решению Дубенского районного Совета депутатов Республики Мордовия шестого созыва "О  районном  бюджете Дубенского муниципального района   на 2020 год и на плановый период 2021 и 2022 годов " </w:t>
            </w:r>
          </w:p>
        </w:tc>
      </w:tr>
    </w:tbl>
    <w:p w:rsidR="00054F24" w:rsidRDefault="00054F24" w:rsidP="008318E5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8318E5" w:rsidRDefault="008318E5" w:rsidP="008318E5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0"/>
          <w:szCs w:val="20"/>
        </w:rPr>
      </w:pPr>
      <w:r w:rsidRPr="008318E5">
        <w:rPr>
          <w:rFonts w:ascii="Times New Roman" w:hAnsi="Times New Roman" w:cs="Times New Roman"/>
          <w:b/>
        </w:rPr>
        <w:t>РАСПРЕДЕЛЕНИЕ</w:t>
      </w:r>
      <w:r w:rsidRPr="008318E5">
        <w:rPr>
          <w:rFonts w:ascii="Arial" w:eastAsia="Times New Roman" w:hAnsi="Arial" w:cs="Arial"/>
          <w:b/>
          <w:bCs/>
          <w:sz w:val="20"/>
          <w:szCs w:val="20"/>
        </w:rPr>
        <w:t xml:space="preserve"> </w:t>
      </w:r>
      <w:r w:rsidRPr="00CF7D84">
        <w:rPr>
          <w:rFonts w:ascii="Arial" w:eastAsia="Times New Roman" w:hAnsi="Arial" w:cs="Arial"/>
          <w:b/>
          <w:bCs/>
          <w:sz w:val="20"/>
          <w:szCs w:val="20"/>
        </w:rPr>
        <w:t>БЮДЖЕТНЫХ АССИГНОВАНИЙ РАЙОННОГО БЮДЖЕТА ДУБЕНСКОГО МУНИЦИПАЛЬНОГО РАЙОНА 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РАЗДЕЛАМ, ПОДРАЗДЕЛАМ КЛАССИФИКАЦИИ РАСХОДОВ БЮДЖЕТОВ НА 2020 ГОД И НА ПЛАНОВЫЙ ПЕРИОД 2021</w:t>
      </w:r>
      <w:proofErr w:type="gramStart"/>
      <w:r w:rsidRPr="00CF7D84">
        <w:rPr>
          <w:rFonts w:ascii="Arial" w:eastAsia="Times New Roman" w:hAnsi="Arial" w:cs="Arial"/>
          <w:b/>
          <w:bCs/>
          <w:sz w:val="20"/>
          <w:szCs w:val="20"/>
        </w:rPr>
        <w:t xml:space="preserve"> И</w:t>
      </w:r>
      <w:proofErr w:type="gramEnd"/>
      <w:r w:rsidRPr="00CF7D84">
        <w:rPr>
          <w:rFonts w:ascii="Arial" w:eastAsia="Times New Roman" w:hAnsi="Arial" w:cs="Arial"/>
          <w:b/>
          <w:bCs/>
          <w:sz w:val="20"/>
          <w:szCs w:val="20"/>
        </w:rPr>
        <w:t xml:space="preserve"> 2022 ГОДОВ</w:t>
      </w:r>
    </w:p>
    <w:p w:rsidR="008318E5" w:rsidRDefault="008318E5" w:rsidP="008318E5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0"/>
          <w:szCs w:val="20"/>
        </w:rPr>
      </w:pPr>
    </w:p>
    <w:p w:rsidR="008318E5" w:rsidRDefault="008318E5" w:rsidP="008318E5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0"/>
          <w:szCs w:val="20"/>
        </w:rPr>
      </w:pPr>
    </w:p>
    <w:tbl>
      <w:tblPr>
        <w:tblW w:w="11483" w:type="dxa"/>
        <w:tblInd w:w="-1310" w:type="dxa"/>
        <w:tblLayout w:type="fixed"/>
        <w:tblLook w:val="04A0" w:firstRow="1" w:lastRow="0" w:firstColumn="1" w:lastColumn="0" w:noHBand="0" w:noVBand="1"/>
      </w:tblPr>
      <w:tblGrid>
        <w:gridCol w:w="3304"/>
        <w:gridCol w:w="567"/>
        <w:gridCol w:w="382"/>
        <w:gridCol w:w="567"/>
        <w:gridCol w:w="851"/>
        <w:gridCol w:w="709"/>
        <w:gridCol w:w="567"/>
        <w:gridCol w:w="300"/>
        <w:gridCol w:w="282"/>
        <w:gridCol w:w="636"/>
        <w:gridCol w:w="710"/>
        <w:gridCol w:w="189"/>
        <w:gridCol w:w="235"/>
        <w:gridCol w:w="1134"/>
        <w:gridCol w:w="1050"/>
      </w:tblGrid>
      <w:tr w:rsidR="000A3278" w:rsidTr="000A3278">
        <w:trPr>
          <w:trHeight w:val="285"/>
        </w:trPr>
        <w:tc>
          <w:tcPr>
            <w:tcW w:w="330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Наименование</w:t>
            </w:r>
          </w:p>
        </w:tc>
        <w:tc>
          <w:tcPr>
            <w:tcW w:w="2367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6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82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63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3318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СУММА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,т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>ыс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. рублей</w:t>
            </w:r>
          </w:p>
        </w:tc>
      </w:tr>
      <w:tr w:rsidR="000A3278" w:rsidTr="000A3278">
        <w:trPr>
          <w:trHeight w:val="420"/>
        </w:trPr>
        <w:tc>
          <w:tcPr>
            <w:tcW w:w="330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4899" w:rsidRDefault="009D489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7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D4899" w:rsidRDefault="009D489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ВР</w:t>
            </w:r>
          </w:p>
        </w:tc>
        <w:tc>
          <w:tcPr>
            <w:tcW w:w="56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4899" w:rsidRDefault="009D489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82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4899" w:rsidRDefault="009D489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3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9D4899" w:rsidRDefault="009D489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2020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2021 ГОД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2022 ГОД</w:t>
            </w:r>
          </w:p>
        </w:tc>
      </w:tr>
      <w:tr w:rsidR="000A3278" w:rsidTr="000A3278">
        <w:trPr>
          <w:trHeight w:val="270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</w:t>
            </w:r>
          </w:p>
        </w:tc>
      </w:tr>
      <w:tr w:rsidR="000A3278" w:rsidTr="000A3278">
        <w:trPr>
          <w:trHeight w:val="34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</w:rPr>
              <w:t>Всего расходов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295799,5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185281,1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204292,1</w:t>
            </w:r>
          </w:p>
        </w:tc>
      </w:tr>
      <w:tr w:rsidR="000A3278" w:rsidTr="000A3278">
        <w:trPr>
          <w:trHeight w:val="37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</w:rPr>
              <w:t>Муниципальные программы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247865,4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156176,4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173427,4</w:t>
            </w:r>
          </w:p>
        </w:tc>
      </w:tr>
      <w:tr w:rsidR="000A3278" w:rsidTr="000A3278">
        <w:trPr>
          <w:trHeight w:val="720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Муниципальная программа "Развитие муниципальной службы в Дубенском муниципальном районе на 2017 - 2022 годы"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30,6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30,6</w:t>
            </w:r>
          </w:p>
        </w:tc>
      </w:tr>
      <w:tr w:rsidR="000A3278" w:rsidTr="000A3278">
        <w:trPr>
          <w:trHeight w:val="480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Основное мероприятие "Повышение квалификации муниципальных служащих"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30,6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30,6</w:t>
            </w:r>
          </w:p>
        </w:tc>
      </w:tr>
      <w:tr w:rsidR="000A3278" w:rsidTr="000A3278">
        <w:trPr>
          <w:trHeight w:val="480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14,0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14,0</w:t>
            </w:r>
          </w:p>
        </w:tc>
      </w:tr>
      <w:tr w:rsidR="000A3278" w:rsidTr="000A3278">
        <w:trPr>
          <w:trHeight w:val="97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14,0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14,0</w:t>
            </w:r>
          </w:p>
        </w:tc>
      </w:tr>
      <w:tr w:rsidR="000A3278" w:rsidTr="000A3278">
        <w:trPr>
          <w:trHeight w:val="480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14,0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14,0</w:t>
            </w:r>
          </w:p>
        </w:tc>
      </w:tr>
      <w:tr w:rsidR="000A3278" w:rsidTr="000A3278">
        <w:trPr>
          <w:trHeight w:val="31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14,0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14,0</w:t>
            </w:r>
          </w:p>
        </w:tc>
      </w:tr>
      <w:tr w:rsidR="000A3278" w:rsidTr="000A3278">
        <w:trPr>
          <w:trHeight w:val="76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10,0</w:t>
            </w:r>
          </w:p>
        </w:tc>
      </w:tr>
      <w:tr w:rsidR="000A3278" w:rsidTr="000A3278">
        <w:trPr>
          <w:trHeight w:val="480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Финансовое управление администрации Дубенского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10,0</w:t>
            </w:r>
          </w:p>
        </w:tc>
      </w:tr>
      <w:tr w:rsidR="000A3278" w:rsidTr="000A3278">
        <w:trPr>
          <w:trHeight w:val="780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899" w:rsidRDefault="009D489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4,0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4,0</w:t>
            </w:r>
          </w:p>
        </w:tc>
      </w:tr>
      <w:tr w:rsidR="000A3278" w:rsidTr="000A3278">
        <w:trPr>
          <w:trHeight w:val="480"/>
        </w:trPr>
        <w:tc>
          <w:tcPr>
            <w:tcW w:w="3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Финансовое управление администрации Дубенского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901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4,0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4,0</w:t>
            </w:r>
          </w:p>
        </w:tc>
      </w:tr>
      <w:tr w:rsidR="000A3278" w:rsidTr="000A3278">
        <w:trPr>
          <w:trHeight w:val="49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Подготовка, переподготовка и повышение квалификации кадров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41250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16,6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16,6</w:t>
            </w:r>
          </w:p>
        </w:tc>
      </w:tr>
      <w:tr w:rsidR="000A3278" w:rsidTr="000A3278">
        <w:trPr>
          <w:trHeight w:val="49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41250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16,6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16,6</w:t>
            </w:r>
          </w:p>
        </w:tc>
      </w:tr>
      <w:tr w:rsidR="000A3278" w:rsidTr="000A3278">
        <w:trPr>
          <w:trHeight w:val="58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41250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16,6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16,6</w:t>
            </w:r>
          </w:p>
        </w:tc>
      </w:tr>
      <w:tr w:rsidR="000A3278" w:rsidTr="000A3278">
        <w:trPr>
          <w:trHeight w:val="300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Образование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41250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16,6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16,6</w:t>
            </w:r>
          </w:p>
        </w:tc>
      </w:tr>
      <w:tr w:rsidR="000A3278" w:rsidTr="000A3278">
        <w:trPr>
          <w:trHeight w:val="480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Профессиональная подготовка, переподготовка и повышение квалификации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41250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16,6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16,6</w:t>
            </w:r>
          </w:p>
        </w:tc>
      </w:tr>
      <w:tr w:rsidR="000A3278" w:rsidTr="000A3278">
        <w:trPr>
          <w:trHeight w:val="360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Дубенского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41250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15,0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15,0</w:t>
            </w:r>
          </w:p>
        </w:tc>
      </w:tr>
      <w:tr w:rsidR="000A3278" w:rsidTr="000A3278">
        <w:trPr>
          <w:trHeight w:val="450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Финансовое управление администрации Дубенского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41250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901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1,6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1,6</w:t>
            </w:r>
          </w:p>
        </w:tc>
      </w:tr>
      <w:tr w:rsidR="000A3278" w:rsidTr="000A3278">
        <w:trPr>
          <w:trHeight w:val="73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Муниципальная программа "Развитие системы образования  Дубенского муниципального района на 2016-2022 годы"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177014,2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97685,4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95567,8</w:t>
            </w:r>
          </w:p>
        </w:tc>
      </w:tr>
      <w:tr w:rsidR="000A3278" w:rsidTr="000A3278">
        <w:trPr>
          <w:trHeight w:val="28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Подпрограмма «Дошкольное   образование»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31552,9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19354,3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18830,7</w:t>
            </w:r>
          </w:p>
        </w:tc>
      </w:tr>
      <w:tr w:rsidR="000A3278" w:rsidTr="000A3278">
        <w:trPr>
          <w:trHeight w:val="49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Основное мероприятие "Развитие дошкольного образования"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31552,9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19354,3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18830,7</w:t>
            </w:r>
          </w:p>
        </w:tc>
      </w:tr>
      <w:tr w:rsidR="000A3278" w:rsidTr="000A3278">
        <w:trPr>
          <w:trHeight w:val="28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Дошкольные образовательные организации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5100,2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2725,5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2725,5</w:t>
            </w:r>
          </w:p>
        </w:tc>
      </w:tr>
      <w:tr w:rsidR="000A3278" w:rsidTr="000A3278">
        <w:trPr>
          <w:trHeight w:val="510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600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4460,2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2725,5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2725,5</w:t>
            </w:r>
          </w:p>
        </w:tc>
      </w:tr>
      <w:tr w:rsidR="000A3278" w:rsidTr="000A3278">
        <w:trPr>
          <w:trHeight w:val="28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4460,2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2725,5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2725,5</w:t>
            </w:r>
          </w:p>
        </w:tc>
      </w:tr>
      <w:tr w:rsidR="000A3278" w:rsidTr="000A3278">
        <w:trPr>
          <w:trHeight w:val="240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Образование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4460,2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2725,5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2725,5</w:t>
            </w:r>
          </w:p>
        </w:tc>
      </w:tr>
      <w:tr w:rsidR="000A3278" w:rsidTr="000A3278">
        <w:trPr>
          <w:trHeight w:val="28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Дошкольное образование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4460,2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2725,5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2725,5</w:t>
            </w:r>
          </w:p>
        </w:tc>
      </w:tr>
      <w:tr w:rsidR="000A3278" w:rsidTr="000A3278">
        <w:trPr>
          <w:trHeight w:val="49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4460,2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2725,5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2725,5</w:t>
            </w:r>
          </w:p>
        </w:tc>
      </w:tr>
      <w:tr w:rsidR="000A3278" w:rsidTr="000A3278">
        <w:trPr>
          <w:trHeight w:val="49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640,0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</w:tr>
      <w:tr w:rsidR="000A3278" w:rsidTr="000A3278">
        <w:trPr>
          <w:trHeight w:val="94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Субсидии бюджетным и автономным учреждениям, государственным (муниципальным) унитарным предприятиям на осуществление капитальных </w:t>
            </w:r>
            <w:r>
              <w:rPr>
                <w:rFonts w:ascii="Arial" w:hAnsi="Arial" w:cs="Arial"/>
                <w:sz w:val="20"/>
                <w:szCs w:val="20"/>
              </w:rPr>
              <w:lastRenderedPageBreak/>
              <w:t>вложений в объекты капитального строительства государственной (муниципальной) собственности или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02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460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640,0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</w:tr>
      <w:tr w:rsidR="000A3278" w:rsidTr="000A3278">
        <w:trPr>
          <w:trHeight w:val="49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Образование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460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640,0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</w:tr>
      <w:tr w:rsidR="000A3278" w:rsidTr="000A3278">
        <w:trPr>
          <w:trHeight w:val="49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Дошкольное образование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460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640,0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</w:tr>
      <w:tr w:rsidR="000A3278" w:rsidTr="000A3278">
        <w:trPr>
          <w:trHeight w:val="49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460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640,0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</w:tr>
      <w:tr w:rsidR="000A3278" w:rsidTr="000A3278">
        <w:trPr>
          <w:trHeight w:val="244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Республики Мордовия 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77090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26452,7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16628,8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16105,2</w:t>
            </w:r>
          </w:p>
        </w:tc>
      </w:tr>
      <w:tr w:rsidR="000A3278" w:rsidTr="000A3278">
        <w:trPr>
          <w:trHeight w:val="540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77090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26452,7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16628,8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16105,2</w:t>
            </w:r>
          </w:p>
        </w:tc>
      </w:tr>
      <w:tr w:rsidR="000A3278" w:rsidTr="000A3278">
        <w:trPr>
          <w:trHeight w:val="34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77090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26452,7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16628,8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16105,2</w:t>
            </w:r>
          </w:p>
        </w:tc>
      </w:tr>
      <w:tr w:rsidR="000A3278" w:rsidTr="000A3278">
        <w:trPr>
          <w:trHeight w:val="34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Образование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77090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26452,7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16628,8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16105,2</w:t>
            </w:r>
          </w:p>
        </w:tc>
      </w:tr>
      <w:tr w:rsidR="000A3278" w:rsidTr="000A3278">
        <w:trPr>
          <w:trHeight w:val="330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Дошкольное образование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77090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26452,7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16628,8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16105,2</w:t>
            </w:r>
          </w:p>
        </w:tc>
      </w:tr>
      <w:tr w:rsidR="000A3278" w:rsidTr="000A3278">
        <w:trPr>
          <w:trHeight w:val="510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77090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26452,7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16628,8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16105,2</w:t>
            </w:r>
          </w:p>
        </w:tc>
      </w:tr>
      <w:tr w:rsidR="000A3278" w:rsidTr="000A3278">
        <w:trPr>
          <w:trHeight w:val="46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Подпрограмма   «Развитие системы дошкольного, общего и дополнительного образования»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138694,4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71716,3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69967,0</w:t>
            </w:r>
          </w:p>
        </w:tc>
      </w:tr>
      <w:tr w:rsidR="000A3278" w:rsidTr="000A3278">
        <w:trPr>
          <w:trHeight w:val="49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Основное мероприятие "Развитие общего и дополнительного образования"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123061,8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71716,3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69967,0</w:t>
            </w:r>
          </w:p>
        </w:tc>
      </w:tr>
      <w:tr w:rsidR="000A3278" w:rsidTr="000A3278">
        <w:trPr>
          <w:trHeight w:val="1050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lastRenderedPageBreak/>
              <w:t>Организация предоставления бесплатного питания обучающимся с ограниченными возможностями здоровья в муниципальных образовательных организациях, в том числе в случае обучения по медицинским показаниям на дому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42470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</w:tr>
      <w:tr w:rsidR="000A3278" w:rsidTr="000A3278">
        <w:trPr>
          <w:trHeight w:val="49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42470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600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</w:tr>
      <w:tr w:rsidR="000A3278" w:rsidTr="000A3278">
        <w:trPr>
          <w:trHeight w:val="49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42470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</w:tr>
      <w:tr w:rsidR="000A3278" w:rsidTr="000A3278">
        <w:trPr>
          <w:trHeight w:val="49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Образование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42470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</w:tr>
      <w:tr w:rsidR="000A3278" w:rsidTr="000A3278">
        <w:trPr>
          <w:trHeight w:val="49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Общее образование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42470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</w:tr>
      <w:tr w:rsidR="000A3278" w:rsidTr="000A3278">
        <w:trPr>
          <w:trHeight w:val="49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42470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</w:tr>
      <w:tr w:rsidR="000A3278" w:rsidTr="000A3278">
        <w:trPr>
          <w:trHeight w:val="82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Обеспечение выплат ежемесячного денежного вознаграждения за классное руководство педагогическим работникам муниципальных образовательных организаций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53030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2143,0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</w:tr>
      <w:tr w:rsidR="000A3278" w:rsidTr="000A3278">
        <w:trPr>
          <w:trHeight w:val="49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53030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600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2143,0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</w:tr>
      <w:tr w:rsidR="000A3278" w:rsidTr="000A3278">
        <w:trPr>
          <w:trHeight w:val="49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53030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2143,0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</w:tr>
      <w:tr w:rsidR="000A3278" w:rsidTr="000A3278">
        <w:trPr>
          <w:trHeight w:val="49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Образование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53030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2143,0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</w:tr>
      <w:tr w:rsidR="000A3278" w:rsidTr="000A3278">
        <w:trPr>
          <w:trHeight w:val="49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Общее образование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53030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2143,0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</w:tr>
      <w:tr w:rsidR="000A3278" w:rsidTr="000A3278">
        <w:trPr>
          <w:trHeight w:val="61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53030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2143,0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</w:tr>
      <w:tr w:rsidR="000A3278" w:rsidTr="000A3278">
        <w:trPr>
          <w:trHeight w:val="31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Учреждения по внешкольной работе с детьми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61080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13275,3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12715,2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12715,2</w:t>
            </w:r>
          </w:p>
        </w:tc>
      </w:tr>
      <w:tr w:rsidR="000A3278" w:rsidTr="000A3278">
        <w:trPr>
          <w:trHeight w:val="480"/>
        </w:trPr>
        <w:tc>
          <w:tcPr>
            <w:tcW w:w="3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61080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600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13275,3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12715,2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12715,2</w:t>
            </w:r>
          </w:p>
        </w:tc>
      </w:tr>
      <w:tr w:rsidR="000A3278" w:rsidTr="000A3278">
        <w:trPr>
          <w:trHeight w:val="31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61080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13275,3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12715,2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12715,2</w:t>
            </w:r>
          </w:p>
        </w:tc>
      </w:tr>
      <w:tr w:rsidR="000A3278" w:rsidTr="000A3278">
        <w:trPr>
          <w:trHeight w:val="330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Образование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61080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13275,3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12715,2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12715,2</w:t>
            </w:r>
          </w:p>
        </w:tc>
      </w:tr>
      <w:tr w:rsidR="000A3278" w:rsidTr="000A3278">
        <w:trPr>
          <w:trHeight w:val="31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Дополнительное образование детей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61080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13275,3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12715,2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12715,2</w:t>
            </w:r>
          </w:p>
        </w:tc>
      </w:tr>
      <w:tr w:rsidR="000A3278" w:rsidTr="000A3278">
        <w:trPr>
          <w:trHeight w:val="49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61080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13275,3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12715,2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12715,2</w:t>
            </w:r>
          </w:p>
        </w:tc>
      </w:tr>
      <w:tr w:rsidR="000A3278" w:rsidTr="000A3278">
        <w:trPr>
          <w:trHeight w:val="46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Школы-детские сады, школы начальные, неполные средние и средние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61090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10926,9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4112,8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3245,0</w:t>
            </w:r>
          </w:p>
        </w:tc>
      </w:tr>
      <w:tr w:rsidR="000A3278" w:rsidTr="000A3278">
        <w:trPr>
          <w:trHeight w:val="510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61090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600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10926,9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4112,8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3245,0</w:t>
            </w:r>
          </w:p>
        </w:tc>
      </w:tr>
      <w:tr w:rsidR="000A3278" w:rsidTr="000A3278">
        <w:trPr>
          <w:trHeight w:val="34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61090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10926,9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4112,8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3245,0</w:t>
            </w:r>
          </w:p>
        </w:tc>
      </w:tr>
      <w:tr w:rsidR="000A3278" w:rsidTr="000A3278">
        <w:trPr>
          <w:trHeight w:val="330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Образование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61090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10926,9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4112,8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3245,0</w:t>
            </w:r>
          </w:p>
        </w:tc>
      </w:tr>
      <w:tr w:rsidR="000A3278" w:rsidTr="000A3278">
        <w:trPr>
          <w:trHeight w:val="31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Общее образование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61090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10926,9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4112,8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3245,0</w:t>
            </w:r>
          </w:p>
        </w:tc>
      </w:tr>
      <w:tr w:rsidR="000A3278" w:rsidTr="000A3278">
        <w:trPr>
          <w:trHeight w:val="49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61090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10926,9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4112,8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3245,0</w:t>
            </w:r>
          </w:p>
        </w:tc>
      </w:tr>
      <w:tr w:rsidR="000A3278" w:rsidTr="000A3278">
        <w:trPr>
          <w:trHeight w:val="1410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77070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2133,0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2300,0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2300,0</w:t>
            </w:r>
          </w:p>
        </w:tc>
      </w:tr>
      <w:tr w:rsidR="000A3278" w:rsidTr="000A3278">
        <w:trPr>
          <w:trHeight w:val="480"/>
        </w:trPr>
        <w:tc>
          <w:tcPr>
            <w:tcW w:w="330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77070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600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2133,0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2300,0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2300,0</w:t>
            </w:r>
          </w:p>
        </w:tc>
      </w:tr>
      <w:tr w:rsidR="000A3278" w:rsidTr="000A3278">
        <w:trPr>
          <w:trHeight w:val="315"/>
        </w:trPr>
        <w:tc>
          <w:tcPr>
            <w:tcW w:w="3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77070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2133,0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2300,0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2300,0</w:t>
            </w:r>
          </w:p>
        </w:tc>
      </w:tr>
      <w:tr w:rsidR="000A3278" w:rsidTr="000A3278">
        <w:trPr>
          <w:trHeight w:val="34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899" w:rsidRDefault="009D489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77070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2133,0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2300,0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2300,0</w:t>
            </w:r>
          </w:p>
        </w:tc>
      </w:tr>
      <w:tr w:rsidR="000A3278" w:rsidTr="000A3278">
        <w:trPr>
          <w:trHeight w:val="330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899" w:rsidRDefault="009D489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Социальное обеспечение населения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77070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2133,0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2300,0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2300,0</w:t>
            </w:r>
          </w:p>
        </w:tc>
      </w:tr>
      <w:tr w:rsidR="000A3278" w:rsidTr="000A3278">
        <w:trPr>
          <w:trHeight w:val="510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77070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2133,0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2300,0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2300,0</w:t>
            </w:r>
          </w:p>
        </w:tc>
      </w:tr>
      <w:tr w:rsidR="000A3278" w:rsidTr="000A3278">
        <w:trPr>
          <w:trHeight w:val="274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lastRenderedPageBreak/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77080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93317,0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52588,3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51706,8</w:t>
            </w:r>
          </w:p>
        </w:tc>
      </w:tr>
      <w:tr w:rsidR="000A3278" w:rsidTr="000A3278">
        <w:trPr>
          <w:trHeight w:val="52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600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93317,0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52588,3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51706,8</w:t>
            </w:r>
          </w:p>
        </w:tc>
      </w:tr>
      <w:tr w:rsidR="000A3278" w:rsidTr="000A3278">
        <w:trPr>
          <w:trHeight w:val="34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77080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93317,0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52588,3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51706,8</w:t>
            </w:r>
          </w:p>
        </w:tc>
      </w:tr>
      <w:tr w:rsidR="000A3278" w:rsidTr="000A3278">
        <w:trPr>
          <w:trHeight w:val="34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Образование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77080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93317,0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52588,3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51706,8</w:t>
            </w:r>
          </w:p>
        </w:tc>
      </w:tr>
      <w:tr w:rsidR="000A3278" w:rsidTr="000A3278">
        <w:trPr>
          <w:trHeight w:val="330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Общее образование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77080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93317,0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52588,3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51706,8</w:t>
            </w:r>
          </w:p>
        </w:tc>
      </w:tr>
      <w:tr w:rsidR="000A3278" w:rsidTr="000A3278">
        <w:trPr>
          <w:trHeight w:val="510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77080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93317,0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52588,3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51706,8</w:t>
            </w:r>
          </w:p>
        </w:tc>
      </w:tr>
      <w:tr w:rsidR="000A3278" w:rsidTr="000A3278">
        <w:trPr>
          <w:trHeight w:val="124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некоммерческим организациям, не являющимся муниципальными (государственными) учреждениями, на реализацию проекта по обеспечению персонифицированного финансирования дополнительного образования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91560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0A3278" w:rsidTr="000A3278">
        <w:trPr>
          <w:trHeight w:val="525"/>
        </w:trPr>
        <w:tc>
          <w:tcPr>
            <w:tcW w:w="330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91560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600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0A3278" w:rsidTr="000A3278">
        <w:trPr>
          <w:trHeight w:val="1005"/>
        </w:trPr>
        <w:tc>
          <w:tcPr>
            <w:tcW w:w="3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91560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630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0A3278" w:rsidTr="000A3278">
        <w:trPr>
          <w:trHeight w:val="300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Образование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91560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630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0A3278" w:rsidTr="000A3278">
        <w:trPr>
          <w:trHeight w:val="300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Дополнительное образование детей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91560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630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0A3278" w:rsidTr="000A3278">
        <w:trPr>
          <w:trHeight w:val="510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91560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630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0A3278" w:rsidTr="000A3278">
        <w:trPr>
          <w:trHeight w:val="121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Организация бесплатного горячего питания обучающихся, получающих начальное общее образование в  муниципальных образовательных организациях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L3040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1180,5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0A3278" w:rsidTr="000A3278">
        <w:trPr>
          <w:trHeight w:val="67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L3040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1180,5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0A3278" w:rsidTr="000A3278">
        <w:trPr>
          <w:trHeight w:val="510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L3040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1180,5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0A3278" w:rsidTr="000A3278">
        <w:trPr>
          <w:trHeight w:val="510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Образование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L3040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1180,5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0A3278" w:rsidTr="000A3278">
        <w:trPr>
          <w:trHeight w:val="510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Общее образование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L3040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1180,5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0A3278" w:rsidTr="000A3278">
        <w:trPr>
          <w:trHeight w:val="510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L3040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1180,5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0A3278" w:rsidTr="000A3278">
        <w:trPr>
          <w:trHeight w:val="34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Региональный проект "Успех каждого ребенка"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E2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317,3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</w:tr>
      <w:tr w:rsidR="000A3278" w:rsidTr="000A3278">
        <w:trPr>
          <w:trHeight w:val="750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Создание в общеобразовательных организациях, расположенных в сельской местности и малых городах, условий для занятий физической культурой и спортом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E2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50970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317,3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</w:tr>
      <w:tr w:rsidR="000A3278" w:rsidTr="000A3278">
        <w:trPr>
          <w:trHeight w:val="510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E2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50970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317,3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</w:tr>
      <w:tr w:rsidR="000A3278" w:rsidTr="000A3278">
        <w:trPr>
          <w:trHeight w:val="28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E2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50970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317,3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</w:tr>
      <w:tr w:rsidR="000A3278" w:rsidTr="000A3278">
        <w:trPr>
          <w:trHeight w:val="28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Образование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E2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50970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317,3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</w:tr>
      <w:tr w:rsidR="000A3278" w:rsidTr="000A3278">
        <w:trPr>
          <w:trHeight w:val="28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Общее образование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E2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50970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317,3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</w:tr>
      <w:tr w:rsidR="000A3278" w:rsidTr="000A3278">
        <w:trPr>
          <w:trHeight w:val="49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E2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50970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317,3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</w:tr>
      <w:tr w:rsidR="000A3278" w:rsidTr="000A3278">
        <w:trPr>
          <w:trHeight w:val="79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Региональный проект "Содействие занятости женщин - создание условий дошкольного образования для детей в </w:t>
            </w:r>
            <w:r>
              <w:rPr>
                <w:rFonts w:ascii="Arial" w:hAnsi="Arial" w:cs="Arial"/>
                <w:sz w:val="20"/>
                <w:szCs w:val="20"/>
              </w:rPr>
              <w:lastRenderedPageBreak/>
              <w:t>возрасте до трех лет"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02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15315,3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</w:tr>
      <w:tr w:rsidR="000A3278" w:rsidTr="000A3278">
        <w:trPr>
          <w:trHeight w:val="1080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Создание дополнительных мест для детей в возрасте от 1,5 до 3 лет в образовательных организациях, осуществляющих образовательную деятельность по образовательным программам дошкольного образования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52320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15315,3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</w:tr>
      <w:tr w:rsidR="000A3278" w:rsidTr="000A3278">
        <w:trPr>
          <w:trHeight w:val="49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52320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15315,3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</w:tr>
      <w:tr w:rsidR="000A3278" w:rsidTr="000A3278">
        <w:trPr>
          <w:trHeight w:val="181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Субсидии бюджетным и автономным учреждениям, государственным (муниципальным) унитарным предприятиям на осуществление капитальных вложений в объекты капитального строительства государственной (муниципальной) собственности или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52320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460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15315,3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</w:tr>
      <w:tr w:rsidR="000A3278" w:rsidTr="000A3278">
        <w:trPr>
          <w:trHeight w:val="37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Образование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52320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460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15315,3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</w:tr>
      <w:tr w:rsidR="000A3278" w:rsidTr="000A3278">
        <w:trPr>
          <w:trHeight w:val="37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Дошкольное образование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52320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460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15315,3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</w:tr>
      <w:tr w:rsidR="000A3278" w:rsidTr="000A3278">
        <w:trPr>
          <w:trHeight w:val="540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52320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460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15315,3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</w:tr>
      <w:tr w:rsidR="000A3278" w:rsidTr="000A3278">
        <w:trPr>
          <w:trHeight w:val="600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Подпрограмма "Общие мероприятия развития системы образования"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6766,8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6614,8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6770,1</w:t>
            </w:r>
          </w:p>
        </w:tc>
      </w:tr>
      <w:tr w:rsidR="000A3278" w:rsidTr="000A3278">
        <w:trPr>
          <w:trHeight w:val="49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Основное мероприятие "Организация отдыха и оздоровления детей в каникулярное время"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1809,3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1685,8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1687,4</w:t>
            </w:r>
          </w:p>
        </w:tc>
      </w:tr>
      <w:tr w:rsidR="000A3278" w:rsidTr="000A3278">
        <w:trPr>
          <w:trHeight w:val="630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899" w:rsidRDefault="009D4899">
            <w:r>
              <w:t>Учреждения, обеспечивающие предоставление услуг в сфере образования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61130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666,4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542,9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544,5</w:t>
            </w:r>
          </w:p>
        </w:tc>
      </w:tr>
      <w:tr w:rsidR="000A3278" w:rsidTr="000A3278">
        <w:trPr>
          <w:trHeight w:val="510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Предоставление субсидий бюджетным, автономным учреждениям и иным </w:t>
            </w:r>
            <w:r>
              <w:rPr>
                <w:rFonts w:ascii="Arial" w:hAnsi="Arial" w:cs="Arial"/>
                <w:sz w:val="18"/>
                <w:szCs w:val="18"/>
              </w:rPr>
              <w:lastRenderedPageBreak/>
              <w:t>некоммерческим организациям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02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61130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600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666,4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542,9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544,5</w:t>
            </w:r>
          </w:p>
        </w:tc>
      </w:tr>
      <w:tr w:rsidR="000A3278" w:rsidTr="000A3278">
        <w:trPr>
          <w:trHeight w:val="31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61130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666,4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542,9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544,5</w:t>
            </w:r>
          </w:p>
        </w:tc>
      </w:tr>
      <w:tr w:rsidR="000A3278" w:rsidTr="000A3278">
        <w:trPr>
          <w:trHeight w:val="330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Образование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61130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666,4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542,9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544,5</w:t>
            </w:r>
          </w:p>
        </w:tc>
      </w:tr>
      <w:tr w:rsidR="000A3278" w:rsidTr="000A3278">
        <w:trPr>
          <w:trHeight w:val="31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Молодежная политика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61130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666,4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542,9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544,5</w:t>
            </w:r>
          </w:p>
        </w:tc>
      </w:tr>
      <w:tr w:rsidR="000A3278" w:rsidTr="000A3278">
        <w:trPr>
          <w:trHeight w:val="49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61130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666,4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542,9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544,5</w:t>
            </w:r>
          </w:p>
        </w:tc>
      </w:tr>
      <w:tr w:rsidR="000A3278" w:rsidTr="000A3278">
        <w:trPr>
          <w:trHeight w:val="100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77210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1142,9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1142,9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1142,9</w:t>
            </w:r>
          </w:p>
        </w:tc>
      </w:tr>
      <w:tr w:rsidR="000A3278" w:rsidTr="000A3278">
        <w:trPr>
          <w:trHeight w:val="52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77210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600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1142,9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1142,9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1142,9</w:t>
            </w:r>
          </w:p>
        </w:tc>
      </w:tr>
      <w:tr w:rsidR="000A3278" w:rsidTr="000A3278">
        <w:trPr>
          <w:trHeight w:val="28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77210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1142,9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1142,9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1142,9</w:t>
            </w:r>
          </w:p>
        </w:tc>
      </w:tr>
      <w:tr w:rsidR="000A3278" w:rsidTr="000A3278">
        <w:trPr>
          <w:trHeight w:val="330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Образование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77210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1142,9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1142,9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1142,9</w:t>
            </w:r>
          </w:p>
        </w:tc>
      </w:tr>
      <w:tr w:rsidR="000A3278" w:rsidTr="000A3278">
        <w:trPr>
          <w:trHeight w:val="31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899" w:rsidRDefault="009D489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Молодежная политика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77210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1142,9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1142,9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1142,9</w:t>
            </w:r>
          </w:p>
        </w:tc>
      </w:tr>
      <w:tr w:rsidR="000A3278" w:rsidTr="000A3278">
        <w:trPr>
          <w:trHeight w:val="58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77210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1142,9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1142,9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1142,9</w:t>
            </w:r>
          </w:p>
        </w:tc>
      </w:tr>
      <w:tr w:rsidR="000A3278" w:rsidTr="000A3278">
        <w:trPr>
          <w:trHeight w:val="750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Основное мероприятие "Обеспечение деятельности подведомственных управлению по социальной работе организаций Дубенского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муниципальноог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района"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1374,3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1111,1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1111,6</w:t>
            </w:r>
          </w:p>
        </w:tc>
      </w:tr>
      <w:tr w:rsidR="000A3278" w:rsidTr="000A3278">
        <w:trPr>
          <w:trHeight w:val="76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Учебно-методические кабинеты,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1374,3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1111,1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1111,6</w:t>
            </w:r>
          </w:p>
        </w:tc>
      </w:tr>
      <w:tr w:rsidR="000A3278" w:rsidTr="000A3278">
        <w:trPr>
          <w:trHeight w:val="76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1272,3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1020,0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1020,0</w:t>
            </w:r>
          </w:p>
        </w:tc>
      </w:tr>
      <w:tr w:rsidR="000A3278" w:rsidTr="000A3278">
        <w:trPr>
          <w:trHeight w:val="300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казенных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1272,3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1020,0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1020,0</w:t>
            </w:r>
          </w:p>
        </w:tc>
      </w:tr>
      <w:tr w:rsidR="000A3278" w:rsidTr="000A3278">
        <w:trPr>
          <w:trHeight w:val="31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Образование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1272,3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1020,0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1020,0</w:t>
            </w:r>
          </w:p>
        </w:tc>
      </w:tr>
      <w:tr w:rsidR="000A3278" w:rsidTr="000A3278">
        <w:trPr>
          <w:trHeight w:val="28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Другие вопросы в области образования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1272,3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1020,0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1020,0</w:t>
            </w:r>
          </w:p>
        </w:tc>
      </w:tr>
      <w:tr w:rsidR="000A3278" w:rsidTr="000A3278">
        <w:trPr>
          <w:trHeight w:val="540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1272,3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1020,0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1020,0</w:t>
            </w:r>
          </w:p>
        </w:tc>
      </w:tr>
      <w:tr w:rsidR="000A3278" w:rsidTr="000A3278">
        <w:trPr>
          <w:trHeight w:val="480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88,5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91,0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91,5</w:t>
            </w:r>
          </w:p>
        </w:tc>
      </w:tr>
      <w:tr w:rsidR="000A3278" w:rsidTr="000A3278">
        <w:trPr>
          <w:trHeight w:val="480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88,5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91,0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91,5</w:t>
            </w:r>
          </w:p>
        </w:tc>
      </w:tr>
      <w:tr w:rsidR="000A3278" w:rsidTr="000A3278">
        <w:trPr>
          <w:trHeight w:val="37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Образование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88,5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91,0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91,5</w:t>
            </w:r>
          </w:p>
        </w:tc>
      </w:tr>
      <w:tr w:rsidR="000A3278" w:rsidTr="000A3278">
        <w:trPr>
          <w:trHeight w:val="28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Другие вопросы в области образования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88,5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91,0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91,5</w:t>
            </w:r>
          </w:p>
        </w:tc>
      </w:tr>
      <w:tr w:rsidR="000A3278" w:rsidTr="000A3278">
        <w:trPr>
          <w:trHeight w:val="540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88,5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91,0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91,5</w:t>
            </w:r>
          </w:p>
        </w:tc>
      </w:tr>
      <w:tr w:rsidR="000A3278" w:rsidTr="000A3278">
        <w:trPr>
          <w:trHeight w:val="300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13,5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0,1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0,1</w:t>
            </w:r>
          </w:p>
        </w:tc>
      </w:tr>
      <w:tr w:rsidR="000A3278" w:rsidTr="000A3278">
        <w:trPr>
          <w:trHeight w:val="300"/>
        </w:trPr>
        <w:tc>
          <w:tcPr>
            <w:tcW w:w="3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Исполнение судебных актов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830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</w:tr>
      <w:tr w:rsidR="000A3278" w:rsidTr="000A3278">
        <w:trPr>
          <w:trHeight w:val="300"/>
        </w:trPr>
        <w:tc>
          <w:tcPr>
            <w:tcW w:w="3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Образование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830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</w:tr>
      <w:tr w:rsidR="000A3278" w:rsidTr="000A3278">
        <w:trPr>
          <w:trHeight w:val="300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Другие вопросы в области образования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830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</w:tr>
      <w:tr w:rsidR="000A3278" w:rsidTr="000A3278">
        <w:trPr>
          <w:trHeight w:val="630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830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</w:tr>
      <w:tr w:rsidR="000A3278" w:rsidTr="000A3278">
        <w:trPr>
          <w:trHeight w:val="300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0,1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0,1</w:t>
            </w:r>
          </w:p>
        </w:tc>
      </w:tr>
      <w:tr w:rsidR="000A3278" w:rsidTr="000A3278">
        <w:trPr>
          <w:trHeight w:val="31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Образование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0,1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0,1</w:t>
            </w:r>
          </w:p>
        </w:tc>
      </w:tr>
      <w:tr w:rsidR="000A3278" w:rsidTr="000A3278">
        <w:trPr>
          <w:trHeight w:val="28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Другие вопросы в области образования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0,1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0,1</w:t>
            </w:r>
          </w:p>
        </w:tc>
      </w:tr>
      <w:tr w:rsidR="000A3278" w:rsidTr="000A3278">
        <w:trPr>
          <w:trHeight w:val="540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0,1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0,1</w:t>
            </w:r>
          </w:p>
        </w:tc>
      </w:tr>
      <w:tr w:rsidR="000A3278" w:rsidTr="000A3278">
        <w:trPr>
          <w:trHeight w:val="97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Основное мероприятие "Оказание мер государственной поддержки детям-сиротам, детям, оставшимся без попечения родителей, а так же гражданам, желающим взять детей </w:t>
            </w:r>
            <w:r>
              <w:rPr>
                <w:rFonts w:ascii="Arial" w:hAnsi="Arial" w:cs="Arial"/>
                <w:sz w:val="18"/>
                <w:szCs w:val="18"/>
              </w:rPr>
              <w:lastRenderedPageBreak/>
              <w:t>на воспитание в семью"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02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3491,5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3726,1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3879,1</w:t>
            </w:r>
          </w:p>
        </w:tc>
      </w:tr>
      <w:tr w:rsidR="000A3278" w:rsidTr="000A3278">
        <w:trPr>
          <w:trHeight w:val="3870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Осуществление государственных полномочий Республики Мордовия по выплате вознаграждения опекунам и попечителям несовершеннолетних граждан, проживающих на территории Республики Мордовия, с которыми органы опеки и попечительства заключили договор о приемной семье; выплате ежемесячного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Мордовия; выплате ежемесячного денежного пособия лицам из числа детей-сирот и детей, оставшихся без попечения родителей, обучающимся в государственных общеобразовательных организациях Республики Мордовия или в муниципальных общеобразовательных организациях, в период до 1 сентября года окончания обучения в общеобразовательной организации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3491,5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3726,1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3879,1</w:t>
            </w:r>
          </w:p>
        </w:tc>
      </w:tr>
      <w:tr w:rsidR="000A3278" w:rsidTr="000A3278">
        <w:trPr>
          <w:trHeight w:val="330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3491,5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3726,1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3879,1</w:t>
            </w:r>
          </w:p>
        </w:tc>
      </w:tr>
      <w:tr w:rsidR="000A3278" w:rsidTr="000A3278">
        <w:trPr>
          <w:trHeight w:val="330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2758,3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2943,6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3064,5</w:t>
            </w:r>
          </w:p>
        </w:tc>
      </w:tr>
      <w:tr w:rsidR="000A3278" w:rsidTr="000A3278">
        <w:trPr>
          <w:trHeight w:val="270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Социальная политика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2758,3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2943,6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3064,5</w:t>
            </w:r>
          </w:p>
        </w:tc>
      </w:tr>
      <w:tr w:rsidR="000A3278" w:rsidTr="000A3278">
        <w:trPr>
          <w:trHeight w:val="31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Охрана семьи и детства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2758,3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2943,6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3064,5</w:t>
            </w:r>
          </w:p>
        </w:tc>
      </w:tr>
      <w:tr w:rsidR="000A3278" w:rsidTr="000A3278">
        <w:trPr>
          <w:trHeight w:val="510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2758,3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2943,6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3064,5</w:t>
            </w:r>
          </w:p>
        </w:tc>
      </w:tr>
      <w:tr w:rsidR="000A3278" w:rsidTr="000A3278">
        <w:trPr>
          <w:trHeight w:val="480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733,2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782,5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814,6</w:t>
            </w:r>
          </w:p>
        </w:tc>
      </w:tr>
      <w:tr w:rsidR="000A3278" w:rsidTr="000A3278">
        <w:trPr>
          <w:trHeight w:val="270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Социальная политика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733,2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782,5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814,6</w:t>
            </w:r>
          </w:p>
        </w:tc>
      </w:tr>
      <w:tr w:rsidR="000A3278" w:rsidTr="000A3278">
        <w:trPr>
          <w:trHeight w:val="31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Охрана семьи и детства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733,2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782,5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814,6</w:t>
            </w:r>
          </w:p>
        </w:tc>
      </w:tr>
      <w:tr w:rsidR="000A3278" w:rsidTr="000A3278">
        <w:trPr>
          <w:trHeight w:val="510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733,2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782,5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814,6</w:t>
            </w:r>
          </w:p>
        </w:tc>
      </w:tr>
      <w:tr w:rsidR="000A3278" w:rsidTr="000A3278">
        <w:trPr>
          <w:trHeight w:val="720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Основное мероприятие "Обеспечение реализации государственных полномочий переданных органам местного самоуправления по опеке и попечительству"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91,7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91,8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92,0</w:t>
            </w:r>
          </w:p>
        </w:tc>
      </w:tr>
      <w:tr w:rsidR="000A3278" w:rsidTr="000A3278">
        <w:trPr>
          <w:trHeight w:val="109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77550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91,7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91,8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92,0</w:t>
            </w:r>
          </w:p>
        </w:tc>
      </w:tr>
      <w:tr w:rsidR="000A3278" w:rsidTr="000A3278">
        <w:trPr>
          <w:trHeight w:val="109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77550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91,7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91,8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92,0</w:t>
            </w:r>
          </w:p>
        </w:tc>
      </w:tr>
      <w:tr w:rsidR="000A3278" w:rsidTr="000A3278">
        <w:trPr>
          <w:trHeight w:val="49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77550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91,7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91,8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92,0</w:t>
            </w:r>
          </w:p>
        </w:tc>
      </w:tr>
      <w:tr w:rsidR="000A3278" w:rsidTr="000A3278">
        <w:trPr>
          <w:trHeight w:val="34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899" w:rsidRDefault="009D4899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77550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91,7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91,8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92,0</w:t>
            </w:r>
          </w:p>
        </w:tc>
      </w:tr>
      <w:tr w:rsidR="000A3278" w:rsidTr="000A3278">
        <w:trPr>
          <w:trHeight w:val="1020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899" w:rsidRDefault="009D4899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77550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91,7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91,8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92,0</w:t>
            </w:r>
          </w:p>
        </w:tc>
      </w:tr>
      <w:tr w:rsidR="000A3278" w:rsidTr="000A3278">
        <w:trPr>
          <w:trHeight w:val="49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77550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902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91,7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91,8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92,0</w:t>
            </w:r>
          </w:p>
        </w:tc>
      </w:tr>
      <w:tr w:rsidR="000A3278" w:rsidTr="000A3278">
        <w:trPr>
          <w:trHeight w:val="900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Муниципальная программа "Жилище" на 2015-2022 годы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1376,9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0,0</w:t>
            </w:r>
          </w:p>
        </w:tc>
      </w:tr>
      <w:tr w:rsidR="000A3278" w:rsidTr="000A3278">
        <w:trPr>
          <w:trHeight w:val="31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Подпрограмма "Обеспечение жильем молодых семей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1376,9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</w:tr>
      <w:tr w:rsidR="000A3278" w:rsidTr="000A3278">
        <w:trPr>
          <w:trHeight w:val="52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Основное мероприятие "Улучшение жилищных условий молодых семей"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1376,9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</w:tr>
      <w:tr w:rsidR="000A3278" w:rsidTr="000A3278">
        <w:trPr>
          <w:trHeight w:val="495"/>
        </w:trPr>
        <w:tc>
          <w:tcPr>
            <w:tcW w:w="3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Предоставление молодым семьям социальных выплат на строительство или приобретение жилья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L4970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1376,9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</w:tr>
      <w:tr w:rsidR="000A3278" w:rsidTr="000A3278">
        <w:trPr>
          <w:trHeight w:val="495"/>
        </w:trPr>
        <w:tc>
          <w:tcPr>
            <w:tcW w:w="3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L4970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1376,9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</w:tr>
      <w:tr w:rsidR="000A3278" w:rsidTr="000A3278">
        <w:trPr>
          <w:trHeight w:val="49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L4970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1376,9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</w:tr>
      <w:tr w:rsidR="000A3278" w:rsidTr="000A3278">
        <w:trPr>
          <w:trHeight w:val="34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899" w:rsidRDefault="009D4899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Социальная политика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L4970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1376,9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</w:tr>
      <w:tr w:rsidR="000A3278" w:rsidTr="000A3278">
        <w:trPr>
          <w:trHeight w:val="31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Социальное обеспечение населения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L4970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1376,9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</w:tr>
      <w:tr w:rsidR="000A3278" w:rsidTr="000A3278">
        <w:trPr>
          <w:trHeight w:val="510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Дубенского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L4970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1376,9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</w:tr>
      <w:tr w:rsidR="000A3278" w:rsidTr="000A3278">
        <w:trPr>
          <w:trHeight w:val="49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Муниципальная программа "Развитие культуры в Дубенском муниципальном районе на 2016-2022 годы"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33579,9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15217,1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15071,7</w:t>
            </w:r>
          </w:p>
        </w:tc>
      </w:tr>
      <w:tr w:rsidR="000A3278" w:rsidTr="000A3278">
        <w:trPr>
          <w:trHeight w:val="37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Подпрограмма  "Культура"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33178,4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14856,7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14712,7</w:t>
            </w:r>
          </w:p>
        </w:tc>
      </w:tr>
      <w:tr w:rsidR="000A3278" w:rsidTr="000A3278">
        <w:trPr>
          <w:trHeight w:val="480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Основное мероприятие "Поддержка народного творчества и организация культурно-досуговой деятельности"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15514,1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5884,2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6936,9</w:t>
            </w:r>
          </w:p>
        </w:tc>
      </w:tr>
      <w:tr w:rsidR="000A3278" w:rsidTr="000A3278">
        <w:trPr>
          <w:trHeight w:val="540"/>
        </w:trPr>
        <w:tc>
          <w:tcPr>
            <w:tcW w:w="330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Дворцы и дома культуры, другие учреждения культуры и средств массовой информации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61140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15514,1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5884,2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6936,9</w:t>
            </w:r>
          </w:p>
        </w:tc>
      </w:tr>
      <w:tr w:rsidR="000A3278" w:rsidTr="000A3278">
        <w:trPr>
          <w:trHeight w:val="525"/>
        </w:trPr>
        <w:tc>
          <w:tcPr>
            <w:tcW w:w="3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61140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600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15514,1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5884,2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6936,9</w:t>
            </w:r>
          </w:p>
        </w:tc>
      </w:tr>
      <w:tr w:rsidR="000A3278" w:rsidTr="000A3278">
        <w:trPr>
          <w:trHeight w:val="300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61140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15514,1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5884,2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6936,9</w:t>
            </w:r>
          </w:p>
        </w:tc>
      </w:tr>
      <w:tr w:rsidR="000A3278" w:rsidTr="000A3278">
        <w:trPr>
          <w:trHeight w:val="37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899" w:rsidRDefault="009D489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Культура, кинематография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61140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15514,1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5884,2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6936,9</w:t>
            </w:r>
          </w:p>
        </w:tc>
      </w:tr>
      <w:tr w:rsidR="000A3278" w:rsidTr="000A3278">
        <w:trPr>
          <w:trHeight w:val="31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Культура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61140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15514,1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5884,2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6936,9</w:t>
            </w:r>
          </w:p>
        </w:tc>
      </w:tr>
      <w:tr w:rsidR="000A3278" w:rsidTr="000A3278">
        <w:trPr>
          <w:trHeight w:val="55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61140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15514,1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5884,2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6936,9</w:t>
            </w:r>
          </w:p>
        </w:tc>
      </w:tr>
      <w:tr w:rsidR="000A3278" w:rsidTr="000A3278">
        <w:trPr>
          <w:trHeight w:val="480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Основное мероприятие "Совершенствование и развитие библиотечной системы"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8078,1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1099,3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1099,3</w:t>
            </w:r>
          </w:p>
        </w:tc>
      </w:tr>
      <w:tr w:rsidR="000A3278" w:rsidTr="000A3278">
        <w:trPr>
          <w:trHeight w:val="37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Библиотеки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61160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8078,1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1099,3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1099,3</w:t>
            </w:r>
          </w:p>
        </w:tc>
      </w:tr>
      <w:tr w:rsidR="000A3278" w:rsidTr="000A3278">
        <w:trPr>
          <w:trHeight w:val="480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61160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600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8078,1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1099,3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1099,3</w:t>
            </w:r>
          </w:p>
        </w:tc>
      </w:tr>
      <w:tr w:rsidR="000A3278" w:rsidTr="000A3278">
        <w:trPr>
          <w:trHeight w:val="37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61160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8078,1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1099,3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1099,3</w:t>
            </w:r>
          </w:p>
        </w:tc>
      </w:tr>
      <w:tr w:rsidR="000A3278" w:rsidTr="000A3278">
        <w:trPr>
          <w:trHeight w:val="330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899" w:rsidRDefault="009D489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Культура, кинематография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61160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8078,1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1099,3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1099,3</w:t>
            </w:r>
          </w:p>
        </w:tc>
      </w:tr>
      <w:tr w:rsidR="000A3278" w:rsidTr="000A3278">
        <w:trPr>
          <w:trHeight w:val="300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Культура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61160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8078,1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1099,3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1099,3</w:t>
            </w:r>
          </w:p>
        </w:tc>
      </w:tr>
      <w:tr w:rsidR="000A3278" w:rsidTr="000A3278">
        <w:trPr>
          <w:trHeight w:val="510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61160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8078,1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1099,3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1099,3</w:t>
            </w:r>
          </w:p>
        </w:tc>
      </w:tr>
      <w:tr w:rsidR="000A3278" w:rsidTr="000A3278">
        <w:trPr>
          <w:trHeight w:val="49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Основное мероприятие "Обеспечение качества дополнительного образования"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3832,2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3203,2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3203,2</w:t>
            </w:r>
          </w:p>
        </w:tc>
      </w:tr>
      <w:tr w:rsidR="000A3278" w:rsidTr="000A3278">
        <w:trPr>
          <w:trHeight w:val="31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Учреждения по внешкольной работе с детьми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61080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3832,2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3203,2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3203,2</w:t>
            </w:r>
          </w:p>
        </w:tc>
      </w:tr>
      <w:tr w:rsidR="000A3278" w:rsidTr="000A3278">
        <w:trPr>
          <w:trHeight w:val="540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61080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600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3832,2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3203,2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3203,2</w:t>
            </w:r>
          </w:p>
        </w:tc>
      </w:tr>
      <w:tr w:rsidR="000A3278" w:rsidTr="000A3278">
        <w:trPr>
          <w:trHeight w:val="34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61080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3832,2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3203,2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3203,2</w:t>
            </w:r>
          </w:p>
        </w:tc>
      </w:tr>
      <w:tr w:rsidR="000A3278" w:rsidTr="000A3278">
        <w:trPr>
          <w:trHeight w:val="34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Образование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61080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3832,2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3203,2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3203,2</w:t>
            </w:r>
          </w:p>
        </w:tc>
      </w:tr>
      <w:tr w:rsidR="000A3278" w:rsidTr="000A3278">
        <w:trPr>
          <w:trHeight w:val="360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Дополнительное образование детей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61080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3832,2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3203,2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3203,2</w:t>
            </w:r>
          </w:p>
        </w:tc>
      </w:tr>
      <w:tr w:rsidR="000A3278" w:rsidTr="000A3278">
        <w:trPr>
          <w:trHeight w:val="480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61080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3832,2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3203,2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3203,2</w:t>
            </w:r>
          </w:p>
        </w:tc>
      </w:tr>
      <w:tr w:rsidR="000A3278" w:rsidTr="000A3278">
        <w:trPr>
          <w:trHeight w:val="510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Основное мероприятие "Развитие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бибилиотечного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дела"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5130,2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3473,3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3473,3</w:t>
            </w:r>
          </w:p>
        </w:tc>
      </w:tr>
      <w:tr w:rsidR="000A3278" w:rsidTr="000A3278">
        <w:trPr>
          <w:trHeight w:val="46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Учреждение по обеспечению хозяйственного обслуживания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4877,7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3473,3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3473,3</w:t>
            </w:r>
          </w:p>
        </w:tc>
      </w:tr>
      <w:tr w:rsidR="000A3278" w:rsidTr="000A3278">
        <w:trPr>
          <w:trHeight w:val="1020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4832,6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3466,2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3466,2</w:t>
            </w:r>
          </w:p>
        </w:tc>
      </w:tr>
      <w:tr w:rsidR="000A3278" w:rsidTr="000A3278">
        <w:trPr>
          <w:trHeight w:val="28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казенных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4832,6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3466,2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3466,2</w:t>
            </w:r>
          </w:p>
        </w:tc>
      </w:tr>
      <w:tr w:rsidR="000A3278" w:rsidTr="000A3278">
        <w:trPr>
          <w:trHeight w:val="390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899" w:rsidRDefault="009D489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Культура, кинематография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4832,6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3466,2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3466,2</w:t>
            </w:r>
          </w:p>
        </w:tc>
      </w:tr>
      <w:tr w:rsidR="000A3278" w:rsidTr="000A3278">
        <w:trPr>
          <w:trHeight w:val="31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Другие вопросы в области культуры, кинематографии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4832,6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3466,2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3466,2</w:t>
            </w:r>
          </w:p>
        </w:tc>
      </w:tr>
      <w:tr w:rsidR="000A3278" w:rsidTr="000A3278">
        <w:trPr>
          <w:trHeight w:val="270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Дубенского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4832,6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3466,2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3466,2</w:t>
            </w:r>
          </w:p>
        </w:tc>
      </w:tr>
      <w:tr w:rsidR="000A3278" w:rsidTr="000A3278">
        <w:trPr>
          <w:trHeight w:val="540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45,1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7,1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7,1</w:t>
            </w:r>
          </w:p>
        </w:tc>
      </w:tr>
      <w:tr w:rsidR="000A3278" w:rsidTr="000A3278">
        <w:trPr>
          <w:trHeight w:val="540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45,1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7,1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7,1</w:t>
            </w:r>
          </w:p>
        </w:tc>
      </w:tr>
      <w:tr w:rsidR="000A3278" w:rsidTr="000A3278">
        <w:trPr>
          <w:trHeight w:val="390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899" w:rsidRDefault="009D489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lastRenderedPageBreak/>
              <w:t xml:space="preserve">Культура, кинематография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45,1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7,1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7,1</w:t>
            </w:r>
          </w:p>
        </w:tc>
      </w:tr>
      <w:tr w:rsidR="000A3278" w:rsidTr="000A3278">
        <w:trPr>
          <w:trHeight w:val="31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Другие вопросы в области культуры, кинематографии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45,1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7,1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7,1</w:t>
            </w:r>
          </w:p>
        </w:tc>
      </w:tr>
      <w:tr w:rsidR="000A3278" w:rsidTr="000A3278">
        <w:trPr>
          <w:trHeight w:val="270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Дубенского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45,1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7,1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7,1</w:t>
            </w:r>
          </w:p>
        </w:tc>
      </w:tr>
      <w:tr w:rsidR="000A3278" w:rsidTr="000A3278">
        <w:trPr>
          <w:trHeight w:val="97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Подключение муниципальных общедоступных библиотек к информационно-телекоммуникационной сети "Интернет" и развитие библиотечного дела с учетом задачи расширения информационных технологий и оцифровки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L5194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252,5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</w:tr>
      <w:tr w:rsidR="000A3278" w:rsidTr="000A3278">
        <w:trPr>
          <w:trHeight w:val="510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L5194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600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252,5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</w:tr>
      <w:tr w:rsidR="000A3278" w:rsidTr="000A3278">
        <w:trPr>
          <w:trHeight w:val="510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L5194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252,5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</w:tr>
      <w:tr w:rsidR="000A3278" w:rsidTr="000A3278">
        <w:trPr>
          <w:trHeight w:val="49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899" w:rsidRDefault="009D489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Культура, кинематография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L5194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252,5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</w:tr>
      <w:tr w:rsidR="000A3278" w:rsidTr="000A3278">
        <w:trPr>
          <w:trHeight w:val="420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Культура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L5194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252,5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</w:tr>
      <w:tr w:rsidR="000A3278" w:rsidTr="000A3278">
        <w:trPr>
          <w:trHeight w:val="480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L5194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252,5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</w:tr>
      <w:tr w:rsidR="000A3278" w:rsidTr="000A3278">
        <w:trPr>
          <w:trHeight w:val="49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Основное мероприятие "Развитие инфраструктуры сферы культуры и искусства"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623,8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</w:tr>
      <w:tr w:rsidR="000A3278" w:rsidTr="000A3278">
        <w:trPr>
          <w:trHeight w:val="810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Обеспечение развития и укрепления материально-технической базы домов культуры в населенных пунктах с числом жителей до 50 тыс. человек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L4670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623,8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</w:tr>
      <w:tr w:rsidR="000A3278" w:rsidTr="000A3278">
        <w:trPr>
          <w:trHeight w:val="540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L4670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600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623,8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</w:tr>
      <w:tr w:rsidR="000A3278" w:rsidTr="000A3278">
        <w:trPr>
          <w:trHeight w:val="360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L4670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623,8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</w:tr>
      <w:tr w:rsidR="000A3278" w:rsidTr="000A3278">
        <w:trPr>
          <w:trHeight w:val="390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899" w:rsidRDefault="009D489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Культура, кинематография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L4670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623,8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</w:tr>
      <w:tr w:rsidR="000A3278" w:rsidTr="000A3278">
        <w:trPr>
          <w:trHeight w:val="240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Культура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L4670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623,8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</w:tr>
      <w:tr w:rsidR="000A3278" w:rsidTr="000A3278">
        <w:trPr>
          <w:trHeight w:val="540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L4670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623,8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</w:tr>
      <w:tr w:rsidR="000A3278" w:rsidTr="000A3278">
        <w:trPr>
          <w:trHeight w:val="870"/>
        </w:trPr>
        <w:tc>
          <w:tcPr>
            <w:tcW w:w="3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Основное мероприятие "Работа по развитию добровольческого (волонтерского) и поискового движения"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1196,7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</w:tr>
      <w:tr w:rsidR="000A3278" w:rsidTr="000A3278">
        <w:trPr>
          <w:trHeight w:val="1095"/>
        </w:trPr>
        <w:tc>
          <w:tcPr>
            <w:tcW w:w="3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Восстановление воинских захоронений, находящихся в муниципальной собственности, и установка мемориальных знаков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L2990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1196,7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</w:tr>
      <w:tr w:rsidR="000A3278" w:rsidTr="000A3278">
        <w:trPr>
          <w:trHeight w:val="540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Межбюджетные трансферты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L2990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1196,7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</w:tr>
      <w:tr w:rsidR="000A3278" w:rsidTr="000A3278">
        <w:trPr>
          <w:trHeight w:val="540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L2990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540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1196,7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</w:tr>
      <w:tr w:rsidR="000A3278" w:rsidTr="000A3278">
        <w:trPr>
          <w:trHeight w:val="540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899" w:rsidRDefault="009D489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Культура, кинематография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L2990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540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1196,7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</w:tr>
      <w:tr w:rsidR="000A3278" w:rsidTr="000A3278">
        <w:trPr>
          <w:trHeight w:val="540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Культура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L2990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540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1196,7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</w:tr>
      <w:tr w:rsidR="000A3278" w:rsidTr="000A3278">
        <w:trPr>
          <w:trHeight w:val="540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L2990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540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1196,7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</w:tr>
      <w:tr w:rsidR="000A3278" w:rsidTr="000A3278">
        <w:trPr>
          <w:trHeight w:val="330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Подпрограмма "Туризм"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15,0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15,0</w:t>
            </w:r>
          </w:p>
        </w:tc>
      </w:tr>
      <w:tr w:rsidR="000A3278" w:rsidTr="000A3278">
        <w:trPr>
          <w:trHeight w:val="46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Основное мероприятие "Развитие  туризма в сельской местности"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15,0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15,0</w:t>
            </w:r>
          </w:p>
        </w:tc>
      </w:tr>
      <w:tr w:rsidR="000A3278" w:rsidTr="000A3278">
        <w:trPr>
          <w:trHeight w:val="480"/>
        </w:trPr>
        <w:tc>
          <w:tcPr>
            <w:tcW w:w="330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Дворцы и дома культуры, другие учреждения культуры и средств массовой информации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61140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15,0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15,0</w:t>
            </w:r>
          </w:p>
        </w:tc>
      </w:tr>
      <w:tr w:rsidR="000A3278" w:rsidTr="000A3278">
        <w:trPr>
          <w:trHeight w:val="555"/>
        </w:trPr>
        <w:tc>
          <w:tcPr>
            <w:tcW w:w="3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61140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600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15,0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15,0</w:t>
            </w:r>
          </w:p>
        </w:tc>
      </w:tr>
      <w:tr w:rsidR="000A3278" w:rsidTr="000A3278">
        <w:trPr>
          <w:trHeight w:val="37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61140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15,0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15,0</w:t>
            </w:r>
          </w:p>
        </w:tc>
      </w:tr>
      <w:tr w:rsidR="000A3278" w:rsidTr="000A3278">
        <w:trPr>
          <w:trHeight w:val="31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899" w:rsidRDefault="009D489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Культура, кинематография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61140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15,0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15,0</w:t>
            </w:r>
          </w:p>
        </w:tc>
      </w:tr>
      <w:tr w:rsidR="000A3278" w:rsidTr="000A3278">
        <w:trPr>
          <w:trHeight w:val="31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Культура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61140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15,0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15,0</w:t>
            </w:r>
          </w:p>
        </w:tc>
      </w:tr>
      <w:tr w:rsidR="000A3278" w:rsidTr="000A3278">
        <w:trPr>
          <w:trHeight w:val="540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61140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15,0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15,0</w:t>
            </w:r>
          </w:p>
        </w:tc>
      </w:tr>
      <w:tr w:rsidR="000A3278" w:rsidTr="000A3278">
        <w:trPr>
          <w:trHeight w:val="46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Подпрограмма  "Обеспечение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усовий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реализации муниципальной программы"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401,5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345,4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344,0</w:t>
            </w:r>
          </w:p>
        </w:tc>
      </w:tr>
      <w:tr w:rsidR="000A3278" w:rsidTr="000A3278">
        <w:trPr>
          <w:trHeight w:val="73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Основное мероприятие "Обеспечение функций муниципальной архивной службы и подведомственных ей муниципальных архивов"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401,5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345,4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344,0</w:t>
            </w:r>
          </w:p>
        </w:tc>
      </w:tr>
      <w:tr w:rsidR="000A3278" w:rsidTr="000A3278">
        <w:trPr>
          <w:trHeight w:val="31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Архивные учреждения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61030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324,9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269,6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269,6</w:t>
            </w:r>
          </w:p>
        </w:tc>
      </w:tr>
      <w:tr w:rsidR="000A3278" w:rsidTr="000A3278">
        <w:trPr>
          <w:trHeight w:val="97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61030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293,0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268,2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268,2</w:t>
            </w:r>
          </w:p>
        </w:tc>
      </w:tr>
      <w:tr w:rsidR="000A3278" w:rsidTr="000A3278">
        <w:trPr>
          <w:trHeight w:val="34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казенных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61030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293,0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268,2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268,2</w:t>
            </w:r>
          </w:p>
        </w:tc>
      </w:tr>
      <w:tr w:rsidR="000A3278" w:rsidTr="000A3278">
        <w:trPr>
          <w:trHeight w:val="390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61030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293,0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268,2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268,2</w:t>
            </w:r>
          </w:p>
        </w:tc>
      </w:tr>
      <w:tr w:rsidR="000A3278" w:rsidTr="000A3278">
        <w:trPr>
          <w:trHeight w:val="31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61030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293,0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268,2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268,2</w:t>
            </w:r>
          </w:p>
        </w:tc>
      </w:tr>
      <w:tr w:rsidR="000A3278" w:rsidTr="000A3278">
        <w:trPr>
          <w:trHeight w:val="540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61030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293,0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268,2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268,2</w:t>
            </w:r>
          </w:p>
        </w:tc>
      </w:tr>
      <w:tr w:rsidR="000A3278" w:rsidTr="000A3278">
        <w:trPr>
          <w:trHeight w:val="540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61030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29,8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1,4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1,4</w:t>
            </w:r>
          </w:p>
        </w:tc>
      </w:tr>
      <w:tr w:rsidR="000A3278" w:rsidTr="000A3278">
        <w:trPr>
          <w:trHeight w:val="540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61030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29,8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1,4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1,4</w:t>
            </w:r>
          </w:p>
        </w:tc>
      </w:tr>
      <w:tr w:rsidR="000A3278" w:rsidTr="000A3278">
        <w:trPr>
          <w:trHeight w:val="390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61030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29,8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1,4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1,4</w:t>
            </w:r>
          </w:p>
        </w:tc>
      </w:tr>
      <w:tr w:rsidR="000A3278" w:rsidTr="000A3278">
        <w:trPr>
          <w:trHeight w:val="31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61030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29,8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1,4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1,4</w:t>
            </w:r>
          </w:p>
        </w:tc>
      </w:tr>
      <w:tr w:rsidR="000A3278" w:rsidTr="000A3278">
        <w:trPr>
          <w:trHeight w:val="540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61030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29,8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1,4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1,4</w:t>
            </w:r>
          </w:p>
        </w:tc>
      </w:tr>
      <w:tr w:rsidR="000A3278" w:rsidTr="000A3278">
        <w:trPr>
          <w:trHeight w:val="31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61030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</w:tr>
      <w:tr w:rsidR="000A3278" w:rsidTr="000A3278">
        <w:trPr>
          <w:trHeight w:val="315"/>
        </w:trPr>
        <w:tc>
          <w:tcPr>
            <w:tcW w:w="3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Исполнение судебных актов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61030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830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</w:tr>
      <w:tr w:rsidR="000A3278" w:rsidTr="000A3278">
        <w:trPr>
          <w:trHeight w:val="315"/>
        </w:trPr>
        <w:tc>
          <w:tcPr>
            <w:tcW w:w="3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61030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830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</w:tr>
      <w:tr w:rsidR="000A3278" w:rsidTr="000A3278">
        <w:trPr>
          <w:trHeight w:val="31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61030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830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</w:tr>
      <w:tr w:rsidR="000A3278" w:rsidTr="000A3278">
        <w:trPr>
          <w:trHeight w:val="31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61030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830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</w:tr>
      <w:tr w:rsidR="000A3278" w:rsidTr="000A3278">
        <w:trPr>
          <w:trHeight w:val="31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61030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</w:tr>
      <w:tr w:rsidR="000A3278" w:rsidTr="000A3278">
        <w:trPr>
          <w:trHeight w:val="390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61030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</w:tr>
      <w:tr w:rsidR="000A3278" w:rsidTr="000A3278">
        <w:trPr>
          <w:trHeight w:val="31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Другие 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61030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</w:tr>
      <w:tr w:rsidR="000A3278" w:rsidTr="000A3278">
        <w:trPr>
          <w:trHeight w:val="540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61030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</w:tr>
      <w:tr w:rsidR="000A3278" w:rsidTr="000A3278">
        <w:trPr>
          <w:trHeight w:val="1230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899" w:rsidRDefault="009D489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государственных полномочий 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77510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76,6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75,8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74,4</w:t>
            </w:r>
          </w:p>
        </w:tc>
      </w:tr>
      <w:tr w:rsidR="000A3278" w:rsidTr="000A3278">
        <w:trPr>
          <w:trHeight w:val="103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899" w:rsidRDefault="009D489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77510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76,6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75,8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74,4</w:t>
            </w:r>
          </w:p>
        </w:tc>
      </w:tr>
      <w:tr w:rsidR="000A3278" w:rsidTr="000A3278">
        <w:trPr>
          <w:trHeight w:val="540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899" w:rsidRDefault="009D489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77510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76,6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75,8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74,4</w:t>
            </w:r>
          </w:p>
        </w:tc>
      </w:tr>
      <w:tr w:rsidR="000A3278" w:rsidTr="000A3278">
        <w:trPr>
          <w:trHeight w:val="270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77510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76,6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75,8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74,4</w:t>
            </w:r>
          </w:p>
        </w:tc>
      </w:tr>
      <w:tr w:rsidR="000A3278" w:rsidTr="000A3278">
        <w:trPr>
          <w:trHeight w:val="1020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899" w:rsidRDefault="009D4899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77510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76,6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75,8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74,4</w:t>
            </w:r>
          </w:p>
        </w:tc>
      </w:tr>
      <w:tr w:rsidR="000A3278" w:rsidTr="000A3278">
        <w:trPr>
          <w:trHeight w:val="34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Дубенского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77510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900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76,6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75,8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74,4</w:t>
            </w:r>
          </w:p>
        </w:tc>
      </w:tr>
      <w:tr w:rsidR="000A3278" w:rsidTr="000A3278">
        <w:trPr>
          <w:trHeight w:val="76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899" w:rsidRDefault="009D489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Муниципальная программа "Развитие физической культуры и спорта в  Дубёнском муниципальном районе на 2016-2022 годы"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06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75,4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106,2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110,1</w:t>
            </w:r>
          </w:p>
        </w:tc>
      </w:tr>
      <w:tr w:rsidR="000A3278" w:rsidTr="000A3278">
        <w:trPr>
          <w:trHeight w:val="73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Основное мероприятие "Обеспечение организации и проведения физкультурных мероприятий и массовых спортивных мероприятий"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75,4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106,2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110,1</w:t>
            </w:r>
          </w:p>
        </w:tc>
      </w:tr>
      <w:tr w:rsidR="000A3278" w:rsidTr="000A3278">
        <w:trPr>
          <w:trHeight w:val="28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Мероприятия в области спорта и физической культуры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42040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75,4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106,2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110,1</w:t>
            </w:r>
          </w:p>
        </w:tc>
      </w:tr>
      <w:tr w:rsidR="000A3278" w:rsidTr="000A3278">
        <w:trPr>
          <w:trHeight w:val="510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42040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75,4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106,2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110,1</w:t>
            </w:r>
          </w:p>
        </w:tc>
      </w:tr>
      <w:tr w:rsidR="000A3278" w:rsidTr="000A3278">
        <w:trPr>
          <w:trHeight w:val="510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42040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75,4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106,2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110,1</w:t>
            </w:r>
          </w:p>
        </w:tc>
      </w:tr>
      <w:tr w:rsidR="000A3278" w:rsidTr="000A3278">
        <w:trPr>
          <w:trHeight w:val="330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Физическая культура и спорт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42040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75,4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106,2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110,1</w:t>
            </w:r>
          </w:p>
        </w:tc>
      </w:tr>
      <w:tr w:rsidR="000A3278" w:rsidTr="000A3278">
        <w:trPr>
          <w:trHeight w:val="31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Физическая культура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42040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75,4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106,2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110,1</w:t>
            </w:r>
          </w:p>
        </w:tc>
      </w:tr>
      <w:tr w:rsidR="000A3278" w:rsidTr="000A3278">
        <w:trPr>
          <w:trHeight w:val="510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42040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75,4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106,2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110,1</w:t>
            </w:r>
          </w:p>
        </w:tc>
      </w:tr>
      <w:tr w:rsidR="000A3278" w:rsidTr="000A3278">
        <w:trPr>
          <w:trHeight w:val="124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Муниципальная  программа  "Развития сельского хозяйства и регулирования рынков сельскохозяйственной продукции сырья и продовольствия Дубенского муниципального района Республики Мордовия на 2013-2022 годы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1214,1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1359,3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1766,8</w:t>
            </w:r>
          </w:p>
        </w:tc>
      </w:tr>
      <w:tr w:rsidR="000A3278" w:rsidTr="000A3278">
        <w:trPr>
          <w:trHeight w:val="645"/>
        </w:trPr>
        <w:tc>
          <w:tcPr>
            <w:tcW w:w="3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sz w:val="24"/>
                <w:szCs w:val="24"/>
              </w:rPr>
            </w:pPr>
            <w:r>
              <w:t>Подпрограмма "Поддержка и развитие кадрового потенциала АПК"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1160,4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1259,3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1666,8</w:t>
            </w:r>
          </w:p>
        </w:tc>
      </w:tr>
      <w:tr w:rsidR="000A3278" w:rsidTr="000A3278">
        <w:trPr>
          <w:trHeight w:val="720"/>
        </w:trPr>
        <w:tc>
          <w:tcPr>
            <w:tcW w:w="3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Основное мероприятие "Стимулирование обучения и закрепления молодых специалистов в сельскохозяйственном производстве"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1160,4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1259,3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1666,8</w:t>
            </w:r>
          </w:p>
        </w:tc>
      </w:tr>
      <w:tr w:rsidR="000A3278" w:rsidTr="000A3278">
        <w:trPr>
          <w:trHeight w:val="391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Республики Мордовия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в них не менее 5 лет, установленной Указом Главы Республики Мордовия от 27 февраля 2015 года № 91-УГ "О дополнительных мерах по подготовке и закреплению молодых специалистов в </w:t>
            </w:r>
            <w:r>
              <w:rPr>
                <w:rFonts w:ascii="Arial" w:hAnsi="Arial" w:cs="Arial"/>
                <w:sz w:val="18"/>
                <w:szCs w:val="18"/>
              </w:rPr>
              <w:lastRenderedPageBreak/>
              <w:t>сельскохозяйственном производстве", и оказанию содействия в трудоустройстве студента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09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77160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134,7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271,7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388,4</w:t>
            </w:r>
          </w:p>
        </w:tc>
      </w:tr>
      <w:tr w:rsidR="000A3278" w:rsidTr="000A3278">
        <w:trPr>
          <w:trHeight w:val="540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77160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134,7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271,7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388,4</w:t>
            </w:r>
          </w:p>
        </w:tc>
      </w:tr>
      <w:tr w:rsidR="000A3278" w:rsidTr="000A3278">
        <w:trPr>
          <w:trHeight w:val="46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выплаты населению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77160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360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134,7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271,7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388,4</w:t>
            </w:r>
          </w:p>
        </w:tc>
      </w:tr>
      <w:tr w:rsidR="000A3278" w:rsidTr="000A3278">
        <w:trPr>
          <w:trHeight w:val="300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Национальная экономика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77160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360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04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134,7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271,7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388,4</w:t>
            </w:r>
          </w:p>
        </w:tc>
      </w:tr>
      <w:tr w:rsidR="000A3278" w:rsidTr="000A3278">
        <w:trPr>
          <w:trHeight w:val="31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Сельское хозяйство и рыболовство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77160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360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04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05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134,7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271,7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388,4</w:t>
            </w:r>
          </w:p>
        </w:tc>
      </w:tr>
      <w:tr w:rsidR="000A3278" w:rsidTr="000A3278">
        <w:trPr>
          <w:trHeight w:val="31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Дубенского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77160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360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04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05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134,7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271,7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388,4</w:t>
            </w:r>
          </w:p>
        </w:tc>
      </w:tr>
      <w:tr w:rsidR="000A3278" w:rsidTr="000A3278">
        <w:trPr>
          <w:trHeight w:val="2640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 91-УГ "О дополнительных мерах по подготовке и закреплению молодых специалистов в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сельскохозяйственном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производстве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>", и оказанию содействия в трудоустройстве молодого специалиста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77190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471,7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541,8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712,2</w:t>
            </w:r>
          </w:p>
        </w:tc>
      </w:tr>
      <w:tr w:rsidR="000A3278" w:rsidTr="000A3278">
        <w:trPr>
          <w:trHeight w:val="46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77190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471,7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541,8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712,2</w:t>
            </w:r>
          </w:p>
        </w:tc>
      </w:tr>
      <w:tr w:rsidR="000A3278" w:rsidTr="000A3278">
        <w:trPr>
          <w:trHeight w:val="540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Публичные нормативные выплаты гражданам несоциального  характера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77190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471,7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541,8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712,2</w:t>
            </w:r>
          </w:p>
        </w:tc>
      </w:tr>
      <w:tr w:rsidR="000A3278" w:rsidTr="000A3278">
        <w:trPr>
          <w:trHeight w:val="37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Национальная экономика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77190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04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471,7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541,8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712,2</w:t>
            </w:r>
          </w:p>
        </w:tc>
      </w:tr>
      <w:tr w:rsidR="000A3278" w:rsidTr="000A3278">
        <w:trPr>
          <w:trHeight w:val="31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Сельское хозяйство и рыболовство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77190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04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05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471,7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541,8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712,2</w:t>
            </w:r>
          </w:p>
        </w:tc>
      </w:tr>
      <w:tr w:rsidR="000A3278" w:rsidTr="000A3278">
        <w:trPr>
          <w:trHeight w:val="31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Дубенского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77190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04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05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471,7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541,8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712,2</w:t>
            </w:r>
          </w:p>
        </w:tc>
      </w:tr>
      <w:tr w:rsidR="000A3278" w:rsidTr="000A3278">
        <w:trPr>
          <w:trHeight w:val="262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 91-УГ "О дополнительных мерах по подготовке и закреплению молодых специалистов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в сельскохозяйственном производстве", и оказанию содействия в трудоустройстве молодого специалиста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77200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554,0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445,8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566,2</w:t>
            </w:r>
          </w:p>
        </w:tc>
      </w:tr>
      <w:tr w:rsidR="000A3278" w:rsidTr="000A3278">
        <w:trPr>
          <w:trHeight w:val="480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77200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554,0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445,8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566,2</w:t>
            </w:r>
          </w:p>
        </w:tc>
      </w:tr>
      <w:tr w:rsidR="000A3278" w:rsidTr="000A3278">
        <w:trPr>
          <w:trHeight w:val="55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Публичные нормативные выплаты гражданам несоциального  характера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77200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554,0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445,8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566,2</w:t>
            </w:r>
          </w:p>
        </w:tc>
      </w:tr>
      <w:tr w:rsidR="000A3278" w:rsidTr="000A3278">
        <w:trPr>
          <w:trHeight w:val="31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Национальная экономика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77200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04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554,0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445,8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566,2</w:t>
            </w:r>
          </w:p>
        </w:tc>
      </w:tr>
      <w:tr w:rsidR="000A3278" w:rsidTr="000A3278">
        <w:trPr>
          <w:trHeight w:val="330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Сельское хозяйство и рыболовство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77200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04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05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554,0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445,8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566,2</w:t>
            </w:r>
          </w:p>
        </w:tc>
      </w:tr>
      <w:tr w:rsidR="000A3278" w:rsidTr="000A3278">
        <w:trPr>
          <w:trHeight w:val="31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Дубенского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77200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04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05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554,0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445,8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566,2</w:t>
            </w:r>
          </w:p>
        </w:tc>
      </w:tr>
      <w:tr w:rsidR="000A3278" w:rsidTr="000A3278">
        <w:trPr>
          <w:trHeight w:val="480"/>
        </w:trPr>
        <w:tc>
          <w:tcPr>
            <w:tcW w:w="3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Подпрограмма "Создание условий для обеспечения доступным и комфортным жильем сельского населения"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53,7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100,0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100,0</w:t>
            </w:r>
          </w:p>
        </w:tc>
      </w:tr>
      <w:tr w:rsidR="000A3278" w:rsidTr="000A3278">
        <w:trPr>
          <w:trHeight w:val="720"/>
        </w:trPr>
        <w:tc>
          <w:tcPr>
            <w:tcW w:w="3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Основное мероприятие "Улучшение жилищных условий граждан, молодых семей или молодых специалистов, проживающих в сельской местности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53,7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100,0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100,0</w:t>
            </w:r>
          </w:p>
        </w:tc>
      </w:tr>
      <w:tr w:rsidR="000A3278" w:rsidTr="000A3278">
        <w:trPr>
          <w:trHeight w:val="690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899" w:rsidRDefault="009D4899">
            <w:r>
              <w:t>Улучшение жилищных условий граждан, проживающих на сельских территориях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53,7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100,0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100,0</w:t>
            </w:r>
          </w:p>
        </w:tc>
      </w:tr>
      <w:tr w:rsidR="000A3278" w:rsidTr="000A3278">
        <w:trPr>
          <w:trHeight w:val="52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53,7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100,0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100,0</w:t>
            </w:r>
          </w:p>
        </w:tc>
      </w:tr>
      <w:tr w:rsidR="000A3278" w:rsidTr="000A3278">
        <w:trPr>
          <w:trHeight w:val="52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53,7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100,0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100,0</w:t>
            </w:r>
          </w:p>
        </w:tc>
      </w:tr>
      <w:tr w:rsidR="000A3278" w:rsidTr="000A3278">
        <w:trPr>
          <w:trHeight w:val="37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899" w:rsidRDefault="009D4899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Социальная политика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10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53,7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100,0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100,0</w:t>
            </w:r>
          </w:p>
        </w:tc>
      </w:tr>
      <w:tr w:rsidR="000A3278" w:rsidTr="000A3278">
        <w:trPr>
          <w:trHeight w:val="240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Социальное обеспечение населения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10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53,7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100,0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100,0</w:t>
            </w:r>
          </w:p>
        </w:tc>
      </w:tr>
      <w:tr w:rsidR="000A3278" w:rsidTr="000A3278">
        <w:trPr>
          <w:trHeight w:val="25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Дубенского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10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53,7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100,0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100,0</w:t>
            </w:r>
          </w:p>
        </w:tc>
      </w:tr>
      <w:tr w:rsidR="000A3278" w:rsidTr="000A3278">
        <w:trPr>
          <w:trHeight w:val="960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Муниципальная программа "Энергосбережение и повышение энергетической эффективности в Дубенском муниципальном районе Республики Мордовия на 2016-2022 годы"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12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23,5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23,5</w:t>
            </w:r>
          </w:p>
        </w:tc>
      </w:tr>
      <w:tr w:rsidR="000A3278" w:rsidTr="000A3278">
        <w:trPr>
          <w:trHeight w:val="31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Подпрограмма "Модернизация уличного   освещения 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12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23,5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23,5</w:t>
            </w:r>
          </w:p>
        </w:tc>
      </w:tr>
      <w:tr w:rsidR="000A3278" w:rsidTr="000A3278">
        <w:trPr>
          <w:trHeight w:val="40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Основное мероприятие "Модернизация  уличного освещения"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9,4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9,4</w:t>
            </w:r>
          </w:p>
        </w:tc>
      </w:tr>
      <w:tr w:rsidR="000A3278" w:rsidTr="000A3278">
        <w:trPr>
          <w:trHeight w:val="480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Мероприятия по энергосбережению и повышению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энергоэффективности</w:t>
            </w:r>
            <w:proofErr w:type="spell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42090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9,4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9,4</w:t>
            </w:r>
          </w:p>
        </w:tc>
      </w:tr>
      <w:tr w:rsidR="000A3278" w:rsidTr="000A3278">
        <w:trPr>
          <w:trHeight w:val="480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42090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9,4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9,4</w:t>
            </w:r>
          </w:p>
        </w:tc>
      </w:tr>
      <w:tr w:rsidR="000A3278" w:rsidTr="000A3278">
        <w:trPr>
          <w:trHeight w:val="31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42090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9,4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9,4</w:t>
            </w:r>
          </w:p>
        </w:tc>
      </w:tr>
      <w:tr w:rsidR="000A3278" w:rsidTr="000A3278">
        <w:trPr>
          <w:trHeight w:val="31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899" w:rsidRDefault="009D4899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Образование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42090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9,4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9,4</w:t>
            </w:r>
          </w:p>
        </w:tc>
      </w:tr>
      <w:tr w:rsidR="000A3278" w:rsidTr="000A3278">
        <w:trPr>
          <w:trHeight w:val="31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899" w:rsidRDefault="009D4899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 xml:space="preserve">Общее образование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42090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9,4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9,4</w:t>
            </w:r>
          </w:p>
        </w:tc>
      </w:tr>
      <w:tr w:rsidR="000A3278" w:rsidTr="000A3278">
        <w:trPr>
          <w:trHeight w:val="510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42090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07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902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9,4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9,4</w:t>
            </w:r>
          </w:p>
        </w:tc>
      </w:tr>
      <w:tr w:rsidR="000A3278" w:rsidTr="000A3278">
        <w:trPr>
          <w:trHeight w:val="480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Основное мероприятие "Модернизация  внутреннего освещения 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14,1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14,1</w:t>
            </w:r>
          </w:p>
        </w:tc>
      </w:tr>
      <w:tr w:rsidR="000A3278" w:rsidTr="000A3278">
        <w:trPr>
          <w:trHeight w:val="540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42090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14,1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14,1</w:t>
            </w:r>
          </w:p>
        </w:tc>
      </w:tr>
      <w:tr w:rsidR="000A3278" w:rsidTr="000A3278">
        <w:trPr>
          <w:trHeight w:val="510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42090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14,1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14,1</w:t>
            </w:r>
          </w:p>
        </w:tc>
      </w:tr>
      <w:tr w:rsidR="000A3278" w:rsidTr="000A3278">
        <w:trPr>
          <w:trHeight w:val="31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899" w:rsidRDefault="009D4899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Образование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42090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14,1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14,1</w:t>
            </w:r>
          </w:p>
        </w:tc>
      </w:tr>
      <w:tr w:rsidR="000A3278" w:rsidTr="000A3278">
        <w:trPr>
          <w:trHeight w:val="31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899" w:rsidRDefault="009D4899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 xml:space="preserve">Общее образование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42090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14,1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14,1</w:t>
            </w:r>
          </w:p>
        </w:tc>
      </w:tr>
      <w:tr w:rsidR="000A3278" w:rsidTr="000A3278">
        <w:trPr>
          <w:trHeight w:val="510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42090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07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902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14,1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14,1</w:t>
            </w:r>
          </w:p>
        </w:tc>
      </w:tr>
      <w:tr w:rsidR="000A3278" w:rsidTr="000A3278">
        <w:trPr>
          <w:trHeight w:val="97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Муниципальная программа Дубенского муниципального района Республики Мордовия "Развитие автомобильных дорог общего пользования местного значения на 2016 - 2022 годы"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8911,4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6621,2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7113,3</w:t>
            </w:r>
          </w:p>
        </w:tc>
      </w:tr>
      <w:tr w:rsidR="000A3278" w:rsidTr="000A3278">
        <w:trPr>
          <w:trHeight w:val="49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Основное мероприятие "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Совершествование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и  развитие сети автомобильных дорог местного значения"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8911,4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6621,2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7113,3</w:t>
            </w:r>
          </w:p>
        </w:tc>
      </w:tr>
      <w:tr w:rsidR="000A3278" w:rsidTr="000A3278">
        <w:trPr>
          <w:trHeight w:val="4260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899" w:rsidRDefault="009D4899">
            <w:proofErr w:type="gramStart"/>
            <w:r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</w:t>
            </w:r>
            <w:proofErr w:type="gramEnd"/>
            <w:r>
              <w:t xml:space="preserve">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8911,4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6621,2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7113,3</w:t>
            </w:r>
          </w:p>
        </w:tc>
      </w:tr>
      <w:tr w:rsidR="000A3278" w:rsidTr="000A3278">
        <w:trPr>
          <w:trHeight w:val="330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Межбюджетные трансферты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8911,4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6621,2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7113,3</w:t>
            </w:r>
          </w:p>
        </w:tc>
      </w:tr>
      <w:tr w:rsidR="000A3278" w:rsidTr="000A3278">
        <w:trPr>
          <w:trHeight w:val="330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540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8911,4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6621,2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7113,3</w:t>
            </w:r>
          </w:p>
        </w:tc>
      </w:tr>
      <w:tr w:rsidR="000A3278" w:rsidTr="000A3278">
        <w:trPr>
          <w:trHeight w:val="31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Национальная экономика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540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8911,4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6621,2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7113,3</w:t>
            </w:r>
          </w:p>
        </w:tc>
      </w:tr>
      <w:tr w:rsidR="000A3278" w:rsidTr="000A3278">
        <w:trPr>
          <w:trHeight w:val="31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Дорожное хозяйство  (дорожные фонды)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540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8911,4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6621,2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7113,3</w:t>
            </w:r>
          </w:p>
        </w:tc>
      </w:tr>
      <w:tr w:rsidR="000A3278" w:rsidTr="000A3278">
        <w:trPr>
          <w:trHeight w:val="55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Финанасовое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управление  администрации Дубенского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540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901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8911,4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6621,2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7113,3</w:t>
            </w:r>
          </w:p>
        </w:tc>
      </w:tr>
      <w:tr w:rsidR="000A3278" w:rsidTr="000A3278">
        <w:trPr>
          <w:trHeight w:val="55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Муниципальная программа "Охрана окружающей среды и повышение экологической безопасности"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1416,4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</w:tr>
      <w:tr w:rsidR="000A3278" w:rsidTr="000A3278">
        <w:trPr>
          <w:trHeight w:val="555"/>
        </w:trPr>
        <w:tc>
          <w:tcPr>
            <w:tcW w:w="3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Подпрограмма "Обращение с твердыми коммунальными отходами"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1416,4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</w:tr>
      <w:tr w:rsidR="000A3278" w:rsidTr="000A3278">
        <w:trPr>
          <w:trHeight w:val="61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Региональный проект "Комплексная система обращения с твёрдыми коммунальными отходами"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G2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1416,4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</w:tr>
      <w:tr w:rsidR="000A3278" w:rsidTr="000A3278">
        <w:trPr>
          <w:trHeight w:val="100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Создание (обустройство) мест (площадок) накопления (в том числе раздельного накопления) твердых коммунальных отходов и приобретение контейнеров и/или бункеров для накопления твердых коммунальных отходов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G2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76370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1416,4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</w:tr>
      <w:tr w:rsidR="000A3278" w:rsidTr="000A3278">
        <w:trPr>
          <w:trHeight w:val="55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Межбюджетные трансферты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</w:t>
            </w:r>
          </w:p>
        </w:tc>
        <w:tc>
          <w:tcPr>
            <w:tcW w:w="3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G2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76370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1416,4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</w:tr>
      <w:tr w:rsidR="000A3278" w:rsidTr="000A3278">
        <w:trPr>
          <w:trHeight w:val="55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</w:t>
            </w:r>
          </w:p>
        </w:tc>
        <w:tc>
          <w:tcPr>
            <w:tcW w:w="3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G2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76370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540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1416,4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</w:tr>
      <w:tr w:rsidR="000A3278" w:rsidTr="000A3278">
        <w:trPr>
          <w:trHeight w:val="55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</w:t>
            </w:r>
          </w:p>
        </w:tc>
        <w:tc>
          <w:tcPr>
            <w:tcW w:w="3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G2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76370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540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1416,4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</w:tr>
      <w:tr w:rsidR="000A3278" w:rsidTr="000A3278">
        <w:trPr>
          <w:trHeight w:val="555"/>
        </w:trPr>
        <w:tc>
          <w:tcPr>
            <w:tcW w:w="3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Благоустройство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</w:t>
            </w:r>
          </w:p>
        </w:tc>
        <w:tc>
          <w:tcPr>
            <w:tcW w:w="3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G2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76370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540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1416,4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</w:tr>
      <w:tr w:rsidR="000A3278" w:rsidTr="000A3278">
        <w:trPr>
          <w:trHeight w:val="555"/>
        </w:trPr>
        <w:tc>
          <w:tcPr>
            <w:tcW w:w="3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Финанасовое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управление  администрации Дубенского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</w:t>
            </w:r>
          </w:p>
        </w:tc>
        <w:tc>
          <w:tcPr>
            <w:tcW w:w="3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G2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76370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540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901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1416,4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</w:tr>
      <w:tr w:rsidR="000A3278" w:rsidTr="000A3278">
        <w:trPr>
          <w:trHeight w:val="1110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Муниципальная программа Дубенского муниципального района "Повышение эффективности управления муниципальными финансами" на 2014-2022 годы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17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3524,3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3041,5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3044,7</w:t>
            </w:r>
          </w:p>
        </w:tc>
      </w:tr>
      <w:tr w:rsidR="000A3278" w:rsidTr="000A3278">
        <w:trPr>
          <w:trHeight w:val="540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Подпрограмма «Эффективное использование бюджетного потенциала"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3463,1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2929,5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2932,7</w:t>
            </w:r>
          </w:p>
        </w:tc>
      </w:tr>
      <w:tr w:rsidR="000A3278" w:rsidTr="000A3278">
        <w:trPr>
          <w:trHeight w:val="960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Основное мероприятие  "Совершенствование бюджетного процесса в муниципальном районе, совершенствование процедур исполнения бюджета и отчетности о его исполнении"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3463,1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2929,5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2932,7</w:t>
            </w:r>
          </w:p>
        </w:tc>
      </w:tr>
      <w:tr w:rsidR="000A3278" w:rsidTr="000A3278">
        <w:trPr>
          <w:trHeight w:val="540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Расходы на выплаты по оплате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труда работников органов местного самоуправления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lastRenderedPageBreak/>
              <w:t>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17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3302,1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2817,4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2817,4</w:t>
            </w:r>
          </w:p>
        </w:tc>
      </w:tr>
      <w:tr w:rsidR="000A3278" w:rsidTr="000A3278">
        <w:trPr>
          <w:trHeight w:val="97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3302,1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2817,4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2817,4</w:t>
            </w:r>
          </w:p>
        </w:tc>
      </w:tr>
      <w:tr w:rsidR="000A3278" w:rsidTr="000A3278">
        <w:trPr>
          <w:trHeight w:val="55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3302,1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2817,4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2817,4</w:t>
            </w:r>
          </w:p>
        </w:tc>
      </w:tr>
      <w:tr w:rsidR="000A3278" w:rsidTr="000A3278">
        <w:trPr>
          <w:trHeight w:val="360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899" w:rsidRDefault="009D4899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3302,1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2817,4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2817,4</w:t>
            </w:r>
          </w:p>
        </w:tc>
      </w:tr>
      <w:tr w:rsidR="000A3278" w:rsidTr="000A3278">
        <w:trPr>
          <w:trHeight w:val="750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3302,1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2817,4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2817,4</w:t>
            </w:r>
          </w:p>
        </w:tc>
      </w:tr>
      <w:tr w:rsidR="000A3278" w:rsidTr="000A3278">
        <w:trPr>
          <w:trHeight w:val="55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Финансовое управление   Администрации Дубенского 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901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3302,1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2817,4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2817,4</w:t>
            </w:r>
          </w:p>
        </w:tc>
      </w:tr>
      <w:tr w:rsidR="000A3278" w:rsidTr="000A3278">
        <w:trPr>
          <w:trHeight w:val="540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161,0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112,1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115,3</w:t>
            </w:r>
          </w:p>
        </w:tc>
      </w:tr>
      <w:tr w:rsidR="000A3278" w:rsidTr="000A3278">
        <w:trPr>
          <w:trHeight w:val="103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11,6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11,6</w:t>
            </w:r>
          </w:p>
        </w:tc>
      </w:tr>
      <w:tr w:rsidR="000A3278" w:rsidTr="000A3278">
        <w:trPr>
          <w:trHeight w:val="540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11,6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11,6</w:t>
            </w:r>
          </w:p>
        </w:tc>
      </w:tr>
      <w:tr w:rsidR="000A3278" w:rsidTr="000A3278">
        <w:trPr>
          <w:trHeight w:val="360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899" w:rsidRDefault="009D4899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11,6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11,6</w:t>
            </w:r>
          </w:p>
        </w:tc>
      </w:tr>
      <w:tr w:rsidR="000A3278" w:rsidTr="000A3278">
        <w:trPr>
          <w:trHeight w:val="750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11,6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11,6</w:t>
            </w:r>
          </w:p>
        </w:tc>
      </w:tr>
      <w:tr w:rsidR="000A3278" w:rsidTr="000A3278">
        <w:trPr>
          <w:trHeight w:val="55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Финансовое управление   Администрации Дубенского 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901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11,6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11,6</w:t>
            </w:r>
          </w:p>
        </w:tc>
      </w:tr>
      <w:tr w:rsidR="000A3278" w:rsidTr="000A3278">
        <w:trPr>
          <w:trHeight w:val="55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160,9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100,5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103,7</w:t>
            </w:r>
          </w:p>
        </w:tc>
      </w:tr>
      <w:tr w:rsidR="000A3278" w:rsidTr="000A3278">
        <w:trPr>
          <w:trHeight w:val="49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Иные закупки товаров, работ и услуг для обеспечения государственных </w:t>
            </w:r>
            <w:r>
              <w:rPr>
                <w:rFonts w:ascii="Arial" w:hAnsi="Arial" w:cs="Arial"/>
                <w:sz w:val="20"/>
                <w:szCs w:val="20"/>
              </w:rPr>
              <w:lastRenderedPageBreak/>
              <w:t>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17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160,9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100,5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103,7</w:t>
            </w:r>
          </w:p>
        </w:tc>
      </w:tr>
      <w:tr w:rsidR="000A3278" w:rsidTr="000A3278">
        <w:trPr>
          <w:trHeight w:val="360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899" w:rsidRDefault="009D4899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lastRenderedPageBreak/>
              <w:t>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160,9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100,5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103,7</w:t>
            </w:r>
          </w:p>
        </w:tc>
      </w:tr>
      <w:tr w:rsidR="000A3278" w:rsidTr="000A3278">
        <w:trPr>
          <w:trHeight w:val="750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160,9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100,5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103,7</w:t>
            </w:r>
          </w:p>
        </w:tc>
      </w:tr>
      <w:tr w:rsidR="000A3278" w:rsidTr="000A3278">
        <w:trPr>
          <w:trHeight w:val="55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Финансовое управление   Администрации Дубенского 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901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160,9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100,5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103,7</w:t>
            </w:r>
          </w:p>
        </w:tc>
      </w:tr>
      <w:tr w:rsidR="000A3278" w:rsidTr="000A3278">
        <w:trPr>
          <w:trHeight w:val="390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</w:tr>
      <w:tr w:rsidR="000A3278" w:rsidTr="000A3278">
        <w:trPr>
          <w:trHeight w:val="390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</w:tr>
      <w:tr w:rsidR="000A3278" w:rsidTr="000A3278">
        <w:trPr>
          <w:trHeight w:val="360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899" w:rsidRDefault="009D4899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</w:tr>
      <w:tr w:rsidR="000A3278" w:rsidTr="000A3278">
        <w:trPr>
          <w:trHeight w:val="750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</w:tr>
      <w:tr w:rsidR="000A3278" w:rsidTr="000A3278">
        <w:trPr>
          <w:trHeight w:val="55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Финансовое управление   Администрации Дубенского 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901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</w:tr>
      <w:tr w:rsidR="000A3278" w:rsidTr="000A3278">
        <w:trPr>
          <w:trHeight w:val="58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Подпрограмма «Повышение эффективности  межбюджетных отношений"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50,0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50,0</w:t>
            </w:r>
          </w:p>
        </w:tc>
      </w:tr>
      <w:tr w:rsidR="000A3278" w:rsidTr="000A3278">
        <w:trPr>
          <w:trHeight w:val="55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Основное направление  "Выравнивание бюджетной обеспеченности бюджетов сельских поселений"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50,0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50,0</w:t>
            </w:r>
          </w:p>
        </w:tc>
      </w:tr>
      <w:tr w:rsidR="000A3278" w:rsidTr="000A3278">
        <w:trPr>
          <w:trHeight w:val="480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Дотации на выравнивание бюджетной обеспеченности поселений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44010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50,0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50,0</w:t>
            </w:r>
          </w:p>
        </w:tc>
      </w:tr>
      <w:tr w:rsidR="000A3278" w:rsidTr="000A3278">
        <w:trPr>
          <w:trHeight w:val="31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Межбюджетные трансферты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44010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50,0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50,0</w:t>
            </w:r>
          </w:p>
        </w:tc>
      </w:tr>
      <w:tr w:rsidR="000A3278" w:rsidTr="000A3278">
        <w:trPr>
          <w:trHeight w:val="31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Дотации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44010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50,0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50,0</w:t>
            </w:r>
          </w:p>
        </w:tc>
      </w:tr>
      <w:tr w:rsidR="000A3278" w:rsidTr="000A3278">
        <w:trPr>
          <w:trHeight w:val="58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44010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50,0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50,0</w:t>
            </w:r>
          </w:p>
        </w:tc>
      </w:tr>
      <w:tr w:rsidR="000A3278" w:rsidTr="000A3278">
        <w:trPr>
          <w:trHeight w:val="720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44010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50,0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50,0</w:t>
            </w:r>
          </w:p>
        </w:tc>
      </w:tr>
      <w:tr w:rsidR="000A3278" w:rsidTr="000A3278">
        <w:trPr>
          <w:trHeight w:val="510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Финансовое управление   Администрации Дубенского  </w:t>
            </w:r>
            <w:r>
              <w:rPr>
                <w:rFonts w:ascii="Arial" w:hAnsi="Arial" w:cs="Arial"/>
                <w:sz w:val="20"/>
                <w:szCs w:val="20"/>
              </w:rPr>
              <w:lastRenderedPageBreak/>
              <w:t>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17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44010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901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50,0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50,0</w:t>
            </w:r>
          </w:p>
        </w:tc>
      </w:tr>
      <w:tr w:rsidR="000A3278" w:rsidTr="000A3278">
        <w:trPr>
          <w:trHeight w:val="37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Подпрограмма "Управление муниципальным долгом"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61,2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62,0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62,0</w:t>
            </w:r>
          </w:p>
        </w:tc>
      </w:tr>
      <w:tr w:rsidR="000A3278" w:rsidTr="000A3278">
        <w:trPr>
          <w:trHeight w:val="52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Основное мероприятие "Обеспечение своевременности исполнения долговых обязательств муниципального района"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61,2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62,0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62,0</w:t>
            </w:r>
          </w:p>
        </w:tc>
      </w:tr>
      <w:tr w:rsidR="000A3278" w:rsidTr="000A3278">
        <w:trPr>
          <w:trHeight w:val="360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61,2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62,0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62,0</w:t>
            </w:r>
          </w:p>
        </w:tc>
      </w:tr>
      <w:tr w:rsidR="000A3278" w:rsidTr="000A3278">
        <w:trPr>
          <w:trHeight w:val="31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61,2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62,0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62,0</w:t>
            </w:r>
          </w:p>
        </w:tc>
      </w:tr>
      <w:tr w:rsidR="000A3278" w:rsidTr="000A3278">
        <w:trPr>
          <w:trHeight w:val="31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61,2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62,0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62,0</w:t>
            </w:r>
          </w:p>
        </w:tc>
      </w:tr>
      <w:tr w:rsidR="000A3278" w:rsidTr="000A3278">
        <w:trPr>
          <w:trHeight w:val="540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899" w:rsidRDefault="009D489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61,2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62,0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62,0</w:t>
            </w:r>
          </w:p>
        </w:tc>
      </w:tr>
      <w:tr w:rsidR="000A3278" w:rsidTr="000A3278">
        <w:trPr>
          <w:trHeight w:val="52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61,2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62,0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62,0</w:t>
            </w:r>
          </w:p>
        </w:tc>
      </w:tr>
      <w:tr w:rsidR="000A3278" w:rsidTr="000A3278">
        <w:trPr>
          <w:trHeight w:val="58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Финансовое управление   Администрации Дубенского 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901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61,2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62,0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62,0</w:t>
            </w:r>
          </w:p>
        </w:tc>
      </w:tr>
      <w:tr w:rsidR="000A3278" w:rsidTr="000A3278">
        <w:trPr>
          <w:trHeight w:val="780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Муниципальная программа "Профилактика правонарушений на территории Дубенского муниципального  района Республики Мордовия на 2016-2022 годы"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411,8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100,5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100,6</w:t>
            </w:r>
          </w:p>
        </w:tc>
      </w:tr>
      <w:tr w:rsidR="000A3278" w:rsidTr="000A3278">
        <w:trPr>
          <w:trHeight w:val="480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Основное мероприятие "Обеспечение реализации государственных полномочий"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100,3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100,5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100,6</w:t>
            </w:r>
          </w:p>
        </w:tc>
      </w:tr>
      <w:tr w:rsidR="000A3278" w:rsidTr="000A3278">
        <w:trPr>
          <w:trHeight w:val="1710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3,0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3,0</w:t>
            </w:r>
          </w:p>
        </w:tc>
      </w:tr>
      <w:tr w:rsidR="000A3278" w:rsidTr="000A3278">
        <w:trPr>
          <w:trHeight w:val="540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3,0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3,0</w:t>
            </w:r>
          </w:p>
        </w:tc>
      </w:tr>
      <w:tr w:rsidR="000A3278" w:rsidTr="000A3278">
        <w:trPr>
          <w:trHeight w:val="540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3,0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3,0</w:t>
            </w:r>
          </w:p>
        </w:tc>
      </w:tr>
      <w:tr w:rsidR="000A3278" w:rsidTr="000A3278">
        <w:trPr>
          <w:trHeight w:val="360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899" w:rsidRDefault="009D4899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3,0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3,0</w:t>
            </w:r>
          </w:p>
        </w:tc>
      </w:tr>
      <w:tr w:rsidR="000A3278" w:rsidTr="000A3278">
        <w:trPr>
          <w:trHeight w:val="1020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899" w:rsidRDefault="009D4899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3,0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3,0</w:t>
            </w:r>
          </w:p>
        </w:tc>
      </w:tr>
      <w:tr w:rsidR="000A3278" w:rsidTr="000A3278">
        <w:trPr>
          <w:trHeight w:val="270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Администрация Дубенского 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3,0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3,0</w:t>
            </w:r>
          </w:p>
        </w:tc>
      </w:tr>
      <w:tr w:rsidR="000A3278" w:rsidTr="000A3278">
        <w:trPr>
          <w:trHeight w:val="100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Республики Мордовия по созданию,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77520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97,3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97,5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97,6</w:t>
            </w:r>
          </w:p>
        </w:tc>
      </w:tr>
      <w:tr w:rsidR="000A3278" w:rsidTr="000A3278">
        <w:trPr>
          <w:trHeight w:val="94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77520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97,3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97,5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97,6</w:t>
            </w:r>
          </w:p>
        </w:tc>
      </w:tr>
      <w:tr w:rsidR="000A3278" w:rsidTr="000A3278">
        <w:trPr>
          <w:trHeight w:val="49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77520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97,3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97,5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97,6</w:t>
            </w:r>
          </w:p>
        </w:tc>
      </w:tr>
      <w:tr w:rsidR="000A3278" w:rsidTr="000A3278">
        <w:trPr>
          <w:trHeight w:val="31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899" w:rsidRDefault="009D4899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77520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97,3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97,5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97,6</w:t>
            </w:r>
          </w:p>
        </w:tc>
      </w:tr>
      <w:tr w:rsidR="000A3278" w:rsidTr="000A3278">
        <w:trPr>
          <w:trHeight w:val="1020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899" w:rsidRDefault="009D4899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77520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97,3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97,5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97,6</w:t>
            </w:r>
          </w:p>
        </w:tc>
      </w:tr>
      <w:tr w:rsidR="000A3278" w:rsidTr="000A3278">
        <w:trPr>
          <w:trHeight w:val="360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Администрация Дубенского 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77520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97,3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97,5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97,6</w:t>
            </w:r>
          </w:p>
        </w:tc>
      </w:tr>
      <w:tr w:rsidR="000A3278" w:rsidTr="000A3278">
        <w:trPr>
          <w:trHeight w:val="390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899" w:rsidRDefault="009D489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Основное мероприятие "Профилактика правонарушений"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311,5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</w:tr>
      <w:tr w:rsidR="000A3278" w:rsidTr="000A3278">
        <w:trPr>
          <w:trHeight w:val="52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42300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311,5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</w:tr>
      <w:tr w:rsidR="000A3278" w:rsidTr="000A3278">
        <w:trPr>
          <w:trHeight w:val="58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Предоставление субсидий бюджетным, автономным учреждениям и иным </w:t>
            </w:r>
            <w:r>
              <w:rPr>
                <w:rFonts w:ascii="Arial" w:hAnsi="Arial" w:cs="Arial"/>
                <w:sz w:val="18"/>
                <w:szCs w:val="18"/>
              </w:rPr>
              <w:lastRenderedPageBreak/>
              <w:t>некоммерческим организациям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19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42300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311,5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</w:tr>
      <w:tr w:rsidR="000A3278" w:rsidTr="000A3278">
        <w:trPr>
          <w:trHeight w:val="360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42300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311,5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</w:tr>
      <w:tr w:rsidR="000A3278" w:rsidTr="000A3278">
        <w:trPr>
          <w:trHeight w:val="28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Образование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42300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07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311,5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</w:tr>
      <w:tr w:rsidR="000A3278" w:rsidTr="000A3278">
        <w:trPr>
          <w:trHeight w:val="37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Общее образование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42300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07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311,5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</w:tr>
      <w:tr w:rsidR="000A3278" w:rsidTr="000A3278">
        <w:trPr>
          <w:trHeight w:val="55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42300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07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311,5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</w:tr>
      <w:tr w:rsidR="000A3278" w:rsidTr="000A3278">
        <w:trPr>
          <w:trHeight w:val="480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Муниципальная программа "Комплексное развитие сельских территорий"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18668,5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30305,0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48900,1</w:t>
            </w:r>
          </w:p>
        </w:tc>
      </w:tr>
      <w:tr w:rsidR="000A3278" w:rsidTr="000A3278">
        <w:trPr>
          <w:trHeight w:val="480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Подпрограмма "Создание условий для обеспечения доступным и комфортным жильем сельского населения"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1468,8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</w:tr>
      <w:tr w:rsidR="000A3278" w:rsidTr="000A3278">
        <w:trPr>
          <w:trHeight w:val="480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Основное мероприятие "Строительство жилья, предоставляемого по договору найма жилого помещения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1468,8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</w:tr>
      <w:tr w:rsidR="000A3278" w:rsidTr="000A3278">
        <w:trPr>
          <w:trHeight w:val="480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Строительство жилья, предоставляемого по договору найма жилого помещения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L5762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1468,8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</w:tr>
      <w:tr w:rsidR="000A3278" w:rsidTr="000A3278">
        <w:trPr>
          <w:trHeight w:val="49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L5762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1468,8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</w:tr>
      <w:tr w:rsidR="000A3278" w:rsidTr="000A3278">
        <w:trPr>
          <w:trHeight w:val="49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Бюджетные инвестиции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L5762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1468,8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</w:tr>
      <w:tr w:rsidR="000A3278" w:rsidTr="000A3278">
        <w:trPr>
          <w:trHeight w:val="31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rPr>
                <w:sz w:val="24"/>
                <w:szCs w:val="24"/>
              </w:rPr>
            </w:pPr>
            <w:r>
              <w:t>Жилищно-коммунальное хозяйство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L5762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05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1468,8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</w:tr>
      <w:tr w:rsidR="000A3278" w:rsidTr="000A3278">
        <w:trPr>
          <w:trHeight w:val="31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rPr>
                <w:sz w:val="24"/>
                <w:szCs w:val="24"/>
              </w:rPr>
            </w:pPr>
            <w:r>
              <w:t>Жилищное хозяйство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L5762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05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1468,8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</w:tr>
      <w:tr w:rsidR="000A3278" w:rsidTr="000A3278">
        <w:trPr>
          <w:trHeight w:val="25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Дубенского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L5762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05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1468,8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</w:tr>
      <w:tr w:rsidR="000A3278" w:rsidTr="000A3278">
        <w:trPr>
          <w:trHeight w:val="58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Основное мероприятие "Благоустройство сельских территорий"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18668,5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25502,0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</w:tr>
      <w:tr w:rsidR="000A3278" w:rsidTr="000A3278">
        <w:trPr>
          <w:trHeight w:val="480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Развитие водоснабжения на сельских территориях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L5767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5935,0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25502,0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</w:tr>
      <w:tr w:rsidR="000A3278" w:rsidTr="000A3278">
        <w:trPr>
          <w:trHeight w:val="480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L5767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5935,0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25502,0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</w:tr>
      <w:tr w:rsidR="000A3278" w:rsidTr="000A3278">
        <w:trPr>
          <w:trHeight w:val="330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Бюджетные инвестиции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L5767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5935,0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25502,0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</w:tr>
      <w:tr w:rsidR="000A3278" w:rsidTr="000A3278">
        <w:trPr>
          <w:trHeight w:val="34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899" w:rsidRDefault="009D4899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L5767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05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5935,0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25502,0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</w:tr>
      <w:tr w:rsidR="000A3278" w:rsidTr="000A3278">
        <w:trPr>
          <w:trHeight w:val="25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Коммунальное хозяйство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L5767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05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5935,0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25502,0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</w:tr>
      <w:tr w:rsidR="000A3278" w:rsidTr="000A3278">
        <w:trPr>
          <w:trHeight w:val="25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Дубенского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L5767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05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5935,0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25502,0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</w:tr>
      <w:tr w:rsidR="000A3278" w:rsidTr="000A3278">
        <w:trPr>
          <w:trHeight w:val="31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Межбюджетные трансферты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L5767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12733,5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</w:tr>
      <w:tr w:rsidR="000A3278" w:rsidTr="000A3278">
        <w:trPr>
          <w:trHeight w:val="270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L5767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12733,5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</w:tr>
      <w:tr w:rsidR="000A3278" w:rsidTr="000A3278">
        <w:trPr>
          <w:trHeight w:val="34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899" w:rsidRDefault="009D4899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L5767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05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12733,5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</w:tr>
      <w:tr w:rsidR="000A3278" w:rsidTr="000A3278">
        <w:trPr>
          <w:trHeight w:val="25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Коммунальное хозяйство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L5767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05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12733,5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</w:tr>
      <w:tr w:rsidR="000A3278" w:rsidTr="000A3278">
        <w:trPr>
          <w:trHeight w:val="570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Финансовое управление  администрации Дубенского 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L5767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05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12733,5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</w:tr>
      <w:tr w:rsidR="000A3278" w:rsidTr="000A3278">
        <w:trPr>
          <w:trHeight w:val="106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Основное мероприятие "Обустройство объектами инженерной инфраструктуры и благоустройству, площадок, расположенных на сельских территориях, под компактную жилищную застройку"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3334,2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48900,1</w:t>
            </w:r>
          </w:p>
        </w:tc>
      </w:tr>
      <w:tr w:rsidR="000A3278" w:rsidTr="000A3278">
        <w:trPr>
          <w:trHeight w:val="780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Обустройство объектами инженерной инфраструктуры и благоустройство площадок, расположенных на сельских территориях, под компактную жилищную застройку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L5763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3334,2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48900,1</w:t>
            </w:r>
          </w:p>
        </w:tc>
      </w:tr>
      <w:tr w:rsidR="000A3278" w:rsidTr="000A3278">
        <w:trPr>
          <w:trHeight w:val="300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Межбюджетные трансферты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L5763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3334,2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48900,1</w:t>
            </w:r>
          </w:p>
        </w:tc>
      </w:tr>
      <w:tr w:rsidR="000A3278" w:rsidTr="000A3278">
        <w:trPr>
          <w:trHeight w:val="300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L5763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540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3334,2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48900,1</w:t>
            </w:r>
          </w:p>
        </w:tc>
      </w:tr>
      <w:tr w:rsidR="000A3278" w:rsidTr="000A3278">
        <w:trPr>
          <w:trHeight w:val="28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899" w:rsidRDefault="009D4899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L5763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540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05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3334,2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48900,1</w:t>
            </w:r>
          </w:p>
        </w:tc>
      </w:tr>
      <w:tr w:rsidR="000A3278" w:rsidTr="000A3278">
        <w:trPr>
          <w:trHeight w:val="55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Другие вопросы в области жилищно-коммунального хозяйства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L5763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540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05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05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3334,2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48900,1</w:t>
            </w:r>
          </w:p>
        </w:tc>
      </w:tr>
      <w:tr w:rsidR="000A3278" w:rsidTr="000A3278">
        <w:trPr>
          <w:trHeight w:val="540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Финансовое управление  администрации Дубенского 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L5763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540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05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05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3334,2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48900,1</w:t>
            </w:r>
          </w:p>
        </w:tc>
      </w:tr>
      <w:tr w:rsidR="000A3278" w:rsidTr="000A3278">
        <w:trPr>
          <w:trHeight w:val="960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Муниципальная программа "Противодействие коррупции в органах местного самоуправления Дубенского муниципального района Республики Мордовия на 2016 - 2022 годы"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23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3,0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3,0</w:t>
            </w:r>
          </w:p>
        </w:tc>
      </w:tr>
      <w:tr w:rsidR="000A3278" w:rsidTr="000A3278">
        <w:trPr>
          <w:trHeight w:val="630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Основное мероприятие "Развитие механизмов противодействия коррупции"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3,0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3,0</w:t>
            </w:r>
          </w:p>
        </w:tc>
      </w:tr>
      <w:tr w:rsidR="000A3278" w:rsidTr="000A3278">
        <w:trPr>
          <w:trHeight w:val="64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899" w:rsidRDefault="009D4899">
            <w:r>
              <w:lastRenderedPageBreak/>
              <w:t>Мероприятия по противодействию и профилактике коррупции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42380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3,0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3,0</w:t>
            </w:r>
          </w:p>
        </w:tc>
      </w:tr>
      <w:tr w:rsidR="000A3278" w:rsidTr="000A3278">
        <w:trPr>
          <w:trHeight w:val="55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42380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3,0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3,0</w:t>
            </w:r>
          </w:p>
        </w:tc>
      </w:tr>
      <w:tr w:rsidR="000A3278" w:rsidTr="000A3278">
        <w:trPr>
          <w:trHeight w:val="55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42380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3,0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3,0</w:t>
            </w:r>
          </w:p>
        </w:tc>
      </w:tr>
      <w:tr w:rsidR="000A3278" w:rsidTr="000A3278">
        <w:trPr>
          <w:trHeight w:val="330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42380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3,0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3,0</w:t>
            </w:r>
          </w:p>
        </w:tc>
      </w:tr>
      <w:tr w:rsidR="000A3278" w:rsidTr="000A3278">
        <w:trPr>
          <w:trHeight w:val="900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42380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3,0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3,0</w:t>
            </w:r>
          </w:p>
        </w:tc>
      </w:tr>
      <w:tr w:rsidR="000A3278" w:rsidTr="000A3278">
        <w:trPr>
          <w:trHeight w:val="34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Дубенского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42380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3,0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3,0</w:t>
            </w:r>
          </w:p>
        </w:tc>
      </w:tr>
      <w:tr w:rsidR="000A3278" w:rsidTr="000A3278">
        <w:trPr>
          <w:trHeight w:val="810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Муниципальная программа "Обеспечение доступным и комфортным жильем и коммунальными услугами граждан Российской Федерации"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26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1313,0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1412,5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1412,6</w:t>
            </w:r>
          </w:p>
        </w:tc>
      </w:tr>
      <w:tr w:rsidR="000A3278" w:rsidTr="000A3278">
        <w:trPr>
          <w:trHeight w:val="94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Основное мероприятие "Предоставление жилых помещений специализированного жилищного фонда детям-сиротам, детям, оставшимся без попечения родителей, и лицам из их числа"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1313,0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1412,5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1412,6</w:t>
            </w:r>
          </w:p>
        </w:tc>
      </w:tr>
      <w:tr w:rsidR="000A3278" w:rsidTr="000A3278">
        <w:trPr>
          <w:trHeight w:val="181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помещений, единственными собственниками которых являются дети-сироты и дети, оставшиеся без попечения родителей, а также лица из числа детей-сирот и детей, оставшихся без попечения родителей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77110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99,6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99,6</w:t>
            </w:r>
          </w:p>
        </w:tc>
      </w:tr>
      <w:tr w:rsidR="000A3278" w:rsidTr="000A3278">
        <w:trPr>
          <w:trHeight w:val="300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77110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99,6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99,6</w:t>
            </w:r>
          </w:p>
        </w:tc>
      </w:tr>
      <w:tr w:rsidR="000A3278" w:rsidTr="000A3278">
        <w:trPr>
          <w:trHeight w:val="300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77110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99,6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99,6</w:t>
            </w:r>
          </w:p>
        </w:tc>
      </w:tr>
      <w:tr w:rsidR="000A3278" w:rsidTr="000A3278">
        <w:trPr>
          <w:trHeight w:val="28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77110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99,6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99,6</w:t>
            </w:r>
          </w:p>
        </w:tc>
      </w:tr>
      <w:tr w:rsidR="000A3278" w:rsidTr="000A3278">
        <w:trPr>
          <w:trHeight w:val="360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Охрана семьи и детства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77110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99,6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99,6</w:t>
            </w:r>
          </w:p>
        </w:tc>
      </w:tr>
      <w:tr w:rsidR="000A3278" w:rsidTr="000A3278">
        <w:trPr>
          <w:trHeight w:val="31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Администрация Дубенского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77110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99,6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99,6</w:t>
            </w:r>
          </w:p>
        </w:tc>
      </w:tr>
      <w:tr w:rsidR="000A3278" w:rsidTr="000A3278">
        <w:trPr>
          <w:trHeight w:val="1350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R0820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1303,5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1303,4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1303,5</w:t>
            </w:r>
          </w:p>
        </w:tc>
      </w:tr>
      <w:tr w:rsidR="000A3278" w:rsidTr="000A3278">
        <w:trPr>
          <w:trHeight w:val="52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R0820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1303,5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1303,4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1303,5</w:t>
            </w:r>
          </w:p>
        </w:tc>
      </w:tr>
      <w:tr w:rsidR="000A3278" w:rsidTr="000A3278">
        <w:trPr>
          <w:trHeight w:val="270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Бюджетные инвестиции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R0820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1303,5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1303,4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1303,5</w:t>
            </w:r>
          </w:p>
        </w:tc>
      </w:tr>
      <w:tr w:rsidR="000A3278" w:rsidTr="000A3278">
        <w:trPr>
          <w:trHeight w:val="330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899" w:rsidRDefault="009D4899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Социальная политика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R0820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1303,5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1303,4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1303,5</w:t>
            </w:r>
          </w:p>
        </w:tc>
      </w:tr>
      <w:tr w:rsidR="000A3278" w:rsidTr="000A3278">
        <w:trPr>
          <w:trHeight w:val="28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899" w:rsidRDefault="009D4899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Охрана семьи и детства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R0820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1303,5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1303,4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1303,5</w:t>
            </w:r>
          </w:p>
        </w:tc>
      </w:tr>
      <w:tr w:rsidR="000A3278" w:rsidTr="000A3278">
        <w:trPr>
          <w:trHeight w:val="360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Дубенского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R0820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1303,5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1303,4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1303,5</w:t>
            </w:r>
          </w:p>
        </w:tc>
      </w:tr>
      <w:tr w:rsidR="000A3278" w:rsidTr="000A3278">
        <w:trPr>
          <w:trHeight w:val="121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Z0820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9,5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9,5</w:t>
            </w:r>
          </w:p>
        </w:tc>
      </w:tr>
      <w:tr w:rsidR="000A3278" w:rsidTr="000A3278">
        <w:trPr>
          <w:trHeight w:val="960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Z0820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9,5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9,5</w:t>
            </w:r>
          </w:p>
        </w:tc>
      </w:tr>
      <w:tr w:rsidR="000A3278" w:rsidTr="000A3278">
        <w:trPr>
          <w:trHeight w:val="510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Z0820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9,5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9,5</w:t>
            </w:r>
          </w:p>
        </w:tc>
      </w:tr>
      <w:tr w:rsidR="000A3278" w:rsidTr="000A3278">
        <w:trPr>
          <w:trHeight w:val="25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Z0820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9,5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9,5</w:t>
            </w:r>
          </w:p>
        </w:tc>
      </w:tr>
      <w:tr w:rsidR="000A3278" w:rsidTr="000A3278">
        <w:trPr>
          <w:trHeight w:val="79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Z0820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9,5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9,5</w:t>
            </w:r>
          </w:p>
        </w:tc>
      </w:tr>
      <w:tr w:rsidR="000A3278" w:rsidTr="000A3278">
        <w:trPr>
          <w:trHeight w:val="31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Дубенского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Z0820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9,5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9,5</w:t>
            </w:r>
          </w:p>
        </w:tc>
      </w:tr>
      <w:tr w:rsidR="000A3278" w:rsidTr="000A3278">
        <w:trPr>
          <w:trHeight w:val="720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lastRenderedPageBreak/>
              <w:t>Муниципальная программа развития малого и среднего предпринимательства в Дубенском муниципальном районе Республики Мордовия на 2015-2022 годы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29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10,0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10,0</w:t>
            </w:r>
          </w:p>
        </w:tc>
      </w:tr>
      <w:tr w:rsidR="000A3278" w:rsidTr="000A3278">
        <w:trPr>
          <w:trHeight w:val="480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Основное мероприятие "Организация проведения профессиональных праздников"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10,0</w:t>
            </w:r>
          </w:p>
        </w:tc>
      </w:tr>
      <w:tr w:rsidR="000A3278" w:rsidTr="000A3278">
        <w:trPr>
          <w:trHeight w:val="49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Мероприятия по поддержке субъектов малого  и среднего предпринимательства в Республике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42060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10,0</w:t>
            </w:r>
          </w:p>
        </w:tc>
      </w:tr>
      <w:tr w:rsidR="000A3278" w:rsidTr="000A3278">
        <w:trPr>
          <w:trHeight w:val="52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42060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10,0</w:t>
            </w:r>
          </w:p>
        </w:tc>
      </w:tr>
      <w:tr w:rsidR="000A3278" w:rsidTr="000A3278">
        <w:trPr>
          <w:trHeight w:val="52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42060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10,0</w:t>
            </w:r>
          </w:p>
        </w:tc>
      </w:tr>
      <w:tr w:rsidR="000A3278" w:rsidTr="000A3278">
        <w:trPr>
          <w:trHeight w:val="28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899" w:rsidRDefault="009D4899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Национальная экономика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42060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04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10,0</w:t>
            </w:r>
          </w:p>
        </w:tc>
      </w:tr>
      <w:tr w:rsidR="000A3278" w:rsidTr="000A3278">
        <w:trPr>
          <w:trHeight w:val="270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Другие вопросы в области национальной экономики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42060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04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10,0</w:t>
            </w:r>
          </w:p>
        </w:tc>
      </w:tr>
      <w:tr w:rsidR="000A3278" w:rsidTr="000A3278">
        <w:trPr>
          <w:trHeight w:val="330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Администрация  Дубенского 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42060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04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10,0</w:t>
            </w:r>
          </w:p>
        </w:tc>
      </w:tr>
      <w:tr w:rsidR="000A3278" w:rsidTr="000A3278">
        <w:trPr>
          <w:trHeight w:val="780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Муниципальная программа "Профилактика безнадзорности и правонарушений среди несовершеннолетних Дубенского муниципального района на 2016-2022 годы"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30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145,2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146,4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146,6</w:t>
            </w:r>
          </w:p>
        </w:tc>
      </w:tr>
      <w:tr w:rsidR="000A3278" w:rsidTr="000A3278">
        <w:trPr>
          <w:trHeight w:val="480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Основное мероприятие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"М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>ероприятия по реализации отдельных полномочий органов местного самоуправления"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10,0</w:t>
            </w:r>
          </w:p>
        </w:tc>
      </w:tr>
      <w:tr w:rsidR="000A3278" w:rsidTr="000A3278">
        <w:trPr>
          <w:trHeight w:val="31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Мероприятия в области молодежной политики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10,0</w:t>
            </w:r>
          </w:p>
        </w:tc>
      </w:tr>
      <w:tr w:rsidR="000A3278" w:rsidTr="000A3278">
        <w:trPr>
          <w:trHeight w:val="510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10,0</w:t>
            </w:r>
          </w:p>
        </w:tc>
      </w:tr>
      <w:tr w:rsidR="000A3278" w:rsidTr="000A3278">
        <w:trPr>
          <w:trHeight w:val="510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10,0</w:t>
            </w:r>
          </w:p>
        </w:tc>
      </w:tr>
      <w:tr w:rsidR="000A3278" w:rsidTr="000A3278">
        <w:trPr>
          <w:trHeight w:val="300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Образование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07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10,0</w:t>
            </w:r>
          </w:p>
        </w:tc>
      </w:tr>
      <w:tr w:rsidR="000A3278" w:rsidTr="000A3278">
        <w:trPr>
          <w:trHeight w:val="300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Молодежная политика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07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07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10,0</w:t>
            </w:r>
          </w:p>
        </w:tc>
      </w:tr>
      <w:tr w:rsidR="000A3278" w:rsidTr="000A3278">
        <w:trPr>
          <w:trHeight w:val="52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Управление по социальной работе  Администрации Дубенского  муниципального </w:t>
            </w:r>
            <w:r>
              <w:rPr>
                <w:rFonts w:ascii="Arial" w:hAnsi="Arial" w:cs="Arial"/>
                <w:sz w:val="20"/>
                <w:szCs w:val="20"/>
              </w:rPr>
              <w:lastRenderedPageBreak/>
              <w:t>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30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07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07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10,0</w:t>
            </w:r>
          </w:p>
        </w:tc>
      </w:tr>
      <w:tr w:rsidR="000A3278" w:rsidTr="000A3278">
        <w:trPr>
          <w:trHeight w:val="480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Основное мероприятие "Обеспечение реализации государственных полномочий"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136,2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136,4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136,6</w:t>
            </w:r>
          </w:p>
        </w:tc>
      </w:tr>
      <w:tr w:rsidR="000A3278" w:rsidTr="000A3278">
        <w:trPr>
          <w:trHeight w:val="193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Республики Мордовия по профилактике безнадзорности и правонарушений несовершеннолетних, защите прав и законных интересов детей и подростков, предусмотренных Законом Республики Мордовия от 30 марта 2005 года № 26-З "Об организации деятельности комиссий по делам несовершеннолетних и защите их прав в Республике Мордовия"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77530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136,2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136,4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136,6</w:t>
            </w:r>
          </w:p>
        </w:tc>
      </w:tr>
      <w:tr w:rsidR="000A3278" w:rsidTr="000A3278">
        <w:trPr>
          <w:trHeight w:val="780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77530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84,2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84,4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84,6</w:t>
            </w:r>
          </w:p>
        </w:tc>
      </w:tr>
      <w:tr w:rsidR="000A3278" w:rsidTr="000A3278">
        <w:trPr>
          <w:trHeight w:val="49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77530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84,2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84,4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84,6</w:t>
            </w:r>
          </w:p>
        </w:tc>
      </w:tr>
      <w:tr w:rsidR="000A3278" w:rsidTr="000A3278">
        <w:trPr>
          <w:trHeight w:val="360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77530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84,2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84,4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84,6</w:t>
            </w:r>
          </w:p>
        </w:tc>
      </w:tr>
      <w:tr w:rsidR="000A3278" w:rsidTr="000A3278">
        <w:trPr>
          <w:trHeight w:val="780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899" w:rsidRDefault="009D4899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77530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84,2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84,4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84,6</w:t>
            </w:r>
          </w:p>
        </w:tc>
      </w:tr>
      <w:tr w:rsidR="000A3278" w:rsidTr="000A3278">
        <w:trPr>
          <w:trHeight w:val="73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77530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84,2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84,4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84,6</w:t>
            </w:r>
          </w:p>
        </w:tc>
      </w:tr>
      <w:tr w:rsidR="000A3278" w:rsidTr="000A3278">
        <w:trPr>
          <w:trHeight w:val="510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77530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52,0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52,0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52,0</w:t>
            </w:r>
          </w:p>
        </w:tc>
      </w:tr>
      <w:tr w:rsidR="000A3278" w:rsidTr="000A3278">
        <w:trPr>
          <w:trHeight w:val="510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77530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52,0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52,0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52,0</w:t>
            </w:r>
          </w:p>
        </w:tc>
      </w:tr>
      <w:tr w:rsidR="000A3278" w:rsidTr="000A3278">
        <w:trPr>
          <w:trHeight w:val="46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77530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52,0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52,0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52,0</w:t>
            </w:r>
          </w:p>
        </w:tc>
      </w:tr>
      <w:tr w:rsidR="000A3278" w:rsidTr="000A3278">
        <w:trPr>
          <w:trHeight w:val="109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899" w:rsidRDefault="009D4899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lastRenderedPageBreak/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77530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52,0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52,0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52,0</w:t>
            </w:r>
          </w:p>
        </w:tc>
      </w:tr>
      <w:tr w:rsidR="000A3278" w:rsidTr="000A3278">
        <w:trPr>
          <w:trHeight w:val="67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77530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52,0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52,0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52,0</w:t>
            </w:r>
          </w:p>
        </w:tc>
      </w:tr>
      <w:tr w:rsidR="000A3278" w:rsidTr="000A3278">
        <w:trPr>
          <w:trHeight w:val="720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Муниципальная программа "Реализация молодежной политики и патриотического воспитания в Дубёнском муниципальном районе на 2016 -2022 годы"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32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26,5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34,1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46,1</w:t>
            </w:r>
          </w:p>
        </w:tc>
      </w:tr>
      <w:tr w:rsidR="000A3278" w:rsidTr="000A3278">
        <w:trPr>
          <w:trHeight w:val="480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Основное мероприятие "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Поддрежка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мероприятий по молодежной политике"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34,1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46,1</w:t>
            </w:r>
          </w:p>
        </w:tc>
      </w:tr>
      <w:tr w:rsidR="000A3278" w:rsidTr="000A3278">
        <w:trPr>
          <w:trHeight w:val="360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Мероприятия в области молодежной политики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34,1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46,1</w:t>
            </w:r>
          </w:p>
        </w:tc>
      </w:tr>
      <w:tr w:rsidR="000A3278" w:rsidTr="000A3278">
        <w:trPr>
          <w:trHeight w:val="49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34,1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46,1</w:t>
            </w:r>
          </w:p>
        </w:tc>
      </w:tr>
      <w:tr w:rsidR="000A3278" w:rsidTr="000A3278">
        <w:trPr>
          <w:trHeight w:val="49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34,1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46,1</w:t>
            </w:r>
          </w:p>
        </w:tc>
      </w:tr>
      <w:tr w:rsidR="000A3278" w:rsidTr="000A3278">
        <w:trPr>
          <w:trHeight w:val="31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Образование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07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34,1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46,1</w:t>
            </w:r>
          </w:p>
        </w:tc>
      </w:tr>
      <w:tr w:rsidR="000A3278" w:rsidTr="000A3278">
        <w:trPr>
          <w:trHeight w:val="31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899" w:rsidRDefault="009D489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Молодежная политика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07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07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34,1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46,1</w:t>
            </w:r>
          </w:p>
        </w:tc>
      </w:tr>
      <w:tr w:rsidR="000A3278" w:rsidTr="000A3278">
        <w:trPr>
          <w:trHeight w:val="61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07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07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34,1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46,1</w:t>
            </w:r>
          </w:p>
        </w:tc>
      </w:tr>
      <w:tr w:rsidR="000A3278" w:rsidTr="000A3278">
        <w:trPr>
          <w:trHeight w:val="960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Муниципальная программа "Управление муниципальным имуществом и земельными ресурсами" в Дубенском муниципальном районе Республики Мордовия на 2016-2022 годы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35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181,8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80,0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80,0</w:t>
            </w:r>
          </w:p>
        </w:tc>
      </w:tr>
      <w:tr w:rsidR="000A3278" w:rsidTr="000A3278">
        <w:trPr>
          <w:trHeight w:val="510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Основное мероприятие "Реализация мероприятий по управлению муниципальной собственностью"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35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181,8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80,0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80,0</w:t>
            </w:r>
          </w:p>
        </w:tc>
      </w:tr>
      <w:tr w:rsidR="000A3278" w:rsidTr="000A3278">
        <w:trPr>
          <w:trHeight w:val="510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35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42200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181,8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80,0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80,0</w:t>
            </w:r>
          </w:p>
        </w:tc>
      </w:tr>
      <w:tr w:rsidR="000A3278" w:rsidTr="000A3278">
        <w:trPr>
          <w:trHeight w:val="510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35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42200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181,8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80,0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80,0</w:t>
            </w:r>
          </w:p>
        </w:tc>
      </w:tr>
      <w:tr w:rsidR="000A3278" w:rsidTr="000A3278">
        <w:trPr>
          <w:trHeight w:val="510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35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42200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181,8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80,0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80,0</w:t>
            </w:r>
          </w:p>
        </w:tc>
      </w:tr>
      <w:tr w:rsidR="000A3278" w:rsidTr="000A3278">
        <w:trPr>
          <w:trHeight w:val="25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35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42200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181,8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80,0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80,0</w:t>
            </w:r>
          </w:p>
        </w:tc>
      </w:tr>
      <w:tr w:rsidR="000A3278" w:rsidTr="000A3278">
        <w:trPr>
          <w:trHeight w:val="300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899" w:rsidRDefault="009D4899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35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42200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181,8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80,0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80,0</w:t>
            </w:r>
          </w:p>
        </w:tc>
      </w:tr>
      <w:tr w:rsidR="000A3278" w:rsidTr="000A3278">
        <w:trPr>
          <w:trHeight w:val="28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Администрация Дубенского 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35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42200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181,8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80,0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80,0</w:t>
            </w:r>
          </w:p>
        </w:tc>
      </w:tr>
      <w:tr w:rsidR="000A3278" w:rsidTr="000A3278">
        <w:trPr>
          <w:trHeight w:val="49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Обеспечение деятельности Администрации Дубенского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12142,6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8109,1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8094,4</w:t>
            </w:r>
          </w:p>
        </w:tc>
      </w:tr>
      <w:tr w:rsidR="000A3278" w:rsidTr="000A3278">
        <w:trPr>
          <w:trHeight w:val="780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Администрации Дубенского муниципального района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65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12142,6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8109,1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8094,4</w:t>
            </w:r>
          </w:p>
        </w:tc>
      </w:tr>
      <w:tr w:rsidR="000A3278" w:rsidTr="000A3278">
        <w:trPr>
          <w:trHeight w:val="510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Расходы на выплаты по оплате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труда работников органов местного самоуправления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10207,3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6433,1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6433,1</w:t>
            </w:r>
          </w:p>
        </w:tc>
      </w:tr>
      <w:tr w:rsidR="000A3278" w:rsidTr="000A3278">
        <w:trPr>
          <w:trHeight w:val="990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10207,3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6433,1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6433,1</w:t>
            </w:r>
          </w:p>
        </w:tc>
      </w:tr>
      <w:tr w:rsidR="000A3278" w:rsidTr="000A3278">
        <w:trPr>
          <w:trHeight w:val="55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10207,3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6433,1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6433,1</w:t>
            </w:r>
          </w:p>
        </w:tc>
      </w:tr>
      <w:tr w:rsidR="000A3278" w:rsidTr="000A3278">
        <w:trPr>
          <w:trHeight w:val="31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10207,3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6433,1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6433,1</w:t>
            </w:r>
          </w:p>
        </w:tc>
      </w:tr>
      <w:tr w:rsidR="000A3278" w:rsidTr="000A3278">
        <w:trPr>
          <w:trHeight w:val="1020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899" w:rsidRDefault="009D4899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10207,3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6433,1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6433,1</w:t>
            </w:r>
          </w:p>
        </w:tc>
      </w:tr>
      <w:tr w:rsidR="000A3278" w:rsidTr="000A3278">
        <w:trPr>
          <w:trHeight w:val="34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Дубенского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900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10207,3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6433,1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6433,1</w:t>
            </w:r>
          </w:p>
        </w:tc>
      </w:tr>
      <w:tr w:rsidR="000A3278" w:rsidTr="000A3278">
        <w:trPr>
          <w:trHeight w:val="540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712,4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461,5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461,5</w:t>
            </w:r>
          </w:p>
        </w:tc>
      </w:tr>
      <w:tr w:rsidR="000A3278" w:rsidTr="000A3278">
        <w:trPr>
          <w:trHeight w:val="100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113,2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170,7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170,7</w:t>
            </w:r>
          </w:p>
        </w:tc>
      </w:tr>
      <w:tr w:rsidR="000A3278" w:rsidTr="000A3278">
        <w:trPr>
          <w:trHeight w:val="52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113,2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170,7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170,7</w:t>
            </w:r>
          </w:p>
        </w:tc>
      </w:tr>
      <w:tr w:rsidR="000A3278" w:rsidTr="000A3278">
        <w:trPr>
          <w:trHeight w:val="31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113,2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170,7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170,7</w:t>
            </w:r>
          </w:p>
        </w:tc>
      </w:tr>
      <w:tr w:rsidR="000A3278" w:rsidTr="000A3278">
        <w:trPr>
          <w:trHeight w:val="1020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899" w:rsidRDefault="009D4899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113,2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170,7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170,7</w:t>
            </w:r>
          </w:p>
        </w:tc>
      </w:tr>
      <w:tr w:rsidR="000A3278" w:rsidTr="000A3278">
        <w:trPr>
          <w:trHeight w:val="34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Дубенского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900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113,2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170,7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170,7</w:t>
            </w:r>
          </w:p>
        </w:tc>
      </w:tr>
      <w:tr w:rsidR="000A3278" w:rsidTr="000A3278">
        <w:trPr>
          <w:trHeight w:val="49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575,1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290,8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290,8</w:t>
            </w:r>
          </w:p>
        </w:tc>
      </w:tr>
      <w:tr w:rsidR="000A3278" w:rsidTr="000A3278">
        <w:trPr>
          <w:trHeight w:val="49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575,1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290,8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290,8</w:t>
            </w:r>
          </w:p>
        </w:tc>
      </w:tr>
      <w:tr w:rsidR="000A3278" w:rsidTr="000A3278">
        <w:trPr>
          <w:trHeight w:val="360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575,1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290,8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290,8</w:t>
            </w:r>
          </w:p>
        </w:tc>
      </w:tr>
      <w:tr w:rsidR="000A3278" w:rsidTr="000A3278">
        <w:trPr>
          <w:trHeight w:val="1020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899" w:rsidRDefault="009D4899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575,1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290,8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290,8</w:t>
            </w:r>
          </w:p>
        </w:tc>
      </w:tr>
      <w:tr w:rsidR="000A3278" w:rsidTr="000A3278">
        <w:trPr>
          <w:trHeight w:val="34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Дубенского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900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575,1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290,8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290,8</w:t>
            </w:r>
          </w:p>
        </w:tc>
      </w:tr>
      <w:tr w:rsidR="000A3278" w:rsidTr="000A3278">
        <w:trPr>
          <w:trHeight w:val="510"/>
        </w:trPr>
        <w:tc>
          <w:tcPr>
            <w:tcW w:w="3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24,1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</w:tr>
      <w:tr w:rsidR="000A3278" w:rsidTr="000A3278">
        <w:trPr>
          <w:trHeight w:val="390"/>
        </w:trPr>
        <w:tc>
          <w:tcPr>
            <w:tcW w:w="3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24,1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</w:tr>
      <w:tr w:rsidR="000A3278" w:rsidTr="000A3278">
        <w:trPr>
          <w:trHeight w:val="390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24,1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</w:tr>
      <w:tr w:rsidR="000A3278" w:rsidTr="000A3278">
        <w:trPr>
          <w:trHeight w:val="1020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899" w:rsidRDefault="009D4899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 xml:space="preserve">Функционирование Правительства Российской Федерации, высших органов исполнительной власти субъектов Российской Федерации, местных </w:t>
            </w:r>
            <w:r>
              <w:rPr>
                <w:rFonts w:ascii="Arial CYR" w:hAnsi="Arial CYR" w:cs="Arial CYR"/>
                <w:sz w:val="20"/>
                <w:szCs w:val="20"/>
              </w:rPr>
              <w:lastRenderedPageBreak/>
              <w:t>администраций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65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24,1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</w:tr>
      <w:tr w:rsidR="000A3278" w:rsidTr="000A3278">
        <w:trPr>
          <w:trHeight w:val="34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Администрация Дубенского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900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24,1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</w:tr>
      <w:tr w:rsidR="000A3278" w:rsidTr="000A3278">
        <w:trPr>
          <w:trHeight w:val="55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Расходы на выплаты по оплате труда высшего должностного лица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1223,0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1214,5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1199,8</w:t>
            </w:r>
          </w:p>
        </w:tc>
      </w:tr>
      <w:tr w:rsidR="000A3278" w:rsidTr="000A3278">
        <w:trPr>
          <w:trHeight w:val="1020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1223,0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1214,5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1199,8</w:t>
            </w:r>
          </w:p>
        </w:tc>
      </w:tr>
      <w:tr w:rsidR="000A3278" w:rsidTr="000A3278">
        <w:trPr>
          <w:trHeight w:val="52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1223,0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1214,5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1199,8</w:t>
            </w:r>
          </w:p>
        </w:tc>
      </w:tr>
      <w:tr w:rsidR="000A3278" w:rsidTr="000A3278">
        <w:trPr>
          <w:trHeight w:val="300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1223,0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1214,5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1199,8</w:t>
            </w:r>
          </w:p>
        </w:tc>
      </w:tr>
      <w:tr w:rsidR="000A3278" w:rsidTr="000A3278">
        <w:trPr>
          <w:trHeight w:val="480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1223,0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1214,5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1199,8</w:t>
            </w:r>
          </w:p>
        </w:tc>
      </w:tr>
      <w:tr w:rsidR="000A3278" w:rsidTr="000A3278">
        <w:trPr>
          <w:trHeight w:val="34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Дубенского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900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1223,0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1214,5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1199,8</w:t>
            </w:r>
          </w:p>
        </w:tc>
      </w:tr>
      <w:tr w:rsidR="000A3278" w:rsidTr="000A3278">
        <w:trPr>
          <w:trHeight w:val="540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89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35791,4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20995,6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22770,3</w:t>
            </w:r>
          </w:p>
        </w:tc>
      </w:tr>
      <w:tr w:rsidR="000A3278" w:rsidTr="000A3278">
        <w:trPr>
          <w:trHeight w:val="720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35791,4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20995,6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22770,3</w:t>
            </w:r>
          </w:p>
        </w:tc>
      </w:tr>
      <w:tr w:rsidR="000A3278" w:rsidTr="000A3278">
        <w:trPr>
          <w:trHeight w:val="37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Выплаты лицам, удостоенным звания "Почетный гражданин"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8,1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8,4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8,4</w:t>
            </w:r>
          </w:p>
        </w:tc>
      </w:tr>
      <w:tr w:rsidR="000A3278" w:rsidTr="000A3278">
        <w:trPr>
          <w:trHeight w:val="270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8,1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8,4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8,4</w:t>
            </w:r>
          </w:p>
        </w:tc>
      </w:tr>
      <w:tr w:rsidR="000A3278" w:rsidTr="000A3278">
        <w:trPr>
          <w:trHeight w:val="270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выплаты населению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8,1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8,4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8,4</w:t>
            </w:r>
          </w:p>
        </w:tc>
      </w:tr>
      <w:tr w:rsidR="000A3278" w:rsidTr="000A3278">
        <w:trPr>
          <w:trHeight w:val="330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Социальная политика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10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8,1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8,4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8,4</w:t>
            </w:r>
          </w:p>
        </w:tc>
      </w:tr>
      <w:tr w:rsidR="000A3278" w:rsidTr="000A3278">
        <w:trPr>
          <w:trHeight w:val="330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Социальное обеспечение населения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10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8,1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8,4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8,4</w:t>
            </w:r>
          </w:p>
        </w:tc>
      </w:tr>
      <w:tr w:rsidR="000A3278" w:rsidTr="000A3278">
        <w:trPr>
          <w:trHeight w:val="31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Дубенского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10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900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8,1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8,4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8,4</w:t>
            </w:r>
          </w:p>
        </w:tc>
      </w:tr>
      <w:tr w:rsidR="000A3278" w:rsidTr="000A3278">
        <w:trPr>
          <w:trHeight w:val="480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1178,1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1310,7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1352,4</w:t>
            </w:r>
          </w:p>
        </w:tc>
      </w:tr>
      <w:tr w:rsidR="000A3278" w:rsidTr="000A3278">
        <w:trPr>
          <w:trHeight w:val="55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10,2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22,7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23,4</w:t>
            </w:r>
          </w:p>
        </w:tc>
      </w:tr>
      <w:tr w:rsidR="000A3278" w:rsidTr="000A3278">
        <w:trPr>
          <w:trHeight w:val="55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10,2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22,7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23,4</w:t>
            </w:r>
          </w:p>
        </w:tc>
      </w:tr>
      <w:tr w:rsidR="000A3278" w:rsidTr="000A3278">
        <w:trPr>
          <w:trHeight w:val="31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Социальная политика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10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10,2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22,7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23,4</w:t>
            </w:r>
          </w:p>
        </w:tc>
      </w:tr>
      <w:tr w:rsidR="000A3278" w:rsidTr="000A3278">
        <w:trPr>
          <w:trHeight w:val="31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Пенсионное обеспечение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10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10,2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22,7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23,4</w:t>
            </w:r>
          </w:p>
        </w:tc>
      </w:tr>
      <w:tr w:rsidR="000A3278" w:rsidTr="000A3278">
        <w:trPr>
          <w:trHeight w:val="31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Дубенского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10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10,2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22,7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23,4</w:t>
            </w:r>
          </w:p>
        </w:tc>
      </w:tr>
      <w:tr w:rsidR="000A3278" w:rsidTr="000A3278">
        <w:trPr>
          <w:trHeight w:val="25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1167,9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1288,0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1329,0</w:t>
            </w:r>
          </w:p>
        </w:tc>
      </w:tr>
      <w:tr w:rsidR="000A3278" w:rsidTr="000A3278">
        <w:trPr>
          <w:trHeight w:val="25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1167,9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1288,0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1329,0</w:t>
            </w:r>
          </w:p>
        </w:tc>
      </w:tr>
      <w:tr w:rsidR="000A3278" w:rsidTr="000A3278">
        <w:trPr>
          <w:trHeight w:val="31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Социальная политика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10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1167,9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1288,0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1329,0</w:t>
            </w:r>
          </w:p>
        </w:tc>
      </w:tr>
      <w:tr w:rsidR="000A3278" w:rsidTr="000A3278">
        <w:trPr>
          <w:trHeight w:val="31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Пенсионное обеспечение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10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1167,9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1288,0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1329,0</w:t>
            </w:r>
          </w:p>
        </w:tc>
      </w:tr>
      <w:tr w:rsidR="000A3278" w:rsidTr="000A3278">
        <w:trPr>
          <w:trHeight w:val="31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Дубенского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10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1167,9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1288,0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1329,0</w:t>
            </w:r>
          </w:p>
        </w:tc>
      </w:tr>
      <w:tr w:rsidR="000A3278" w:rsidTr="000A3278">
        <w:trPr>
          <w:trHeight w:val="480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Расходы на выплаты по оплате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труда работников органов местного самоуправления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2641,7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2188,8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2188,8</w:t>
            </w:r>
          </w:p>
        </w:tc>
      </w:tr>
      <w:tr w:rsidR="000A3278" w:rsidTr="000A3278">
        <w:trPr>
          <w:trHeight w:val="990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2641,7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2188,8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2188,8</w:t>
            </w:r>
          </w:p>
        </w:tc>
      </w:tr>
      <w:tr w:rsidR="000A3278" w:rsidTr="000A3278">
        <w:trPr>
          <w:trHeight w:val="480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2641,7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2188,8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2188,8</w:t>
            </w:r>
          </w:p>
        </w:tc>
      </w:tr>
      <w:tr w:rsidR="000A3278" w:rsidTr="000A3278">
        <w:trPr>
          <w:trHeight w:val="31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2641,7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2188,8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2188,8</w:t>
            </w:r>
          </w:p>
        </w:tc>
      </w:tr>
      <w:tr w:rsidR="000A3278" w:rsidTr="000A3278">
        <w:trPr>
          <w:trHeight w:val="79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2641,7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2188,8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2188,8</w:t>
            </w:r>
          </w:p>
        </w:tc>
      </w:tr>
      <w:tr w:rsidR="000A3278" w:rsidTr="000A3278">
        <w:trPr>
          <w:trHeight w:val="510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902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2641,7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2188,8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2188,8</w:t>
            </w:r>
          </w:p>
        </w:tc>
      </w:tr>
      <w:tr w:rsidR="000A3278" w:rsidTr="000A3278">
        <w:trPr>
          <w:trHeight w:val="510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173,9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82,9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82,9</w:t>
            </w:r>
          </w:p>
        </w:tc>
      </w:tr>
      <w:tr w:rsidR="000A3278" w:rsidTr="000A3278">
        <w:trPr>
          <w:trHeight w:val="97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4,6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4,6</w:t>
            </w:r>
          </w:p>
        </w:tc>
      </w:tr>
      <w:tr w:rsidR="000A3278" w:rsidTr="000A3278">
        <w:trPr>
          <w:trHeight w:val="46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4,6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4,6</w:t>
            </w:r>
          </w:p>
        </w:tc>
      </w:tr>
      <w:tr w:rsidR="000A3278" w:rsidTr="000A3278">
        <w:trPr>
          <w:trHeight w:val="46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4,6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4,6</w:t>
            </w:r>
          </w:p>
        </w:tc>
      </w:tr>
      <w:tr w:rsidR="000A3278" w:rsidTr="000A3278">
        <w:trPr>
          <w:trHeight w:val="840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4,6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4,6</w:t>
            </w:r>
          </w:p>
        </w:tc>
      </w:tr>
      <w:tr w:rsidR="000A3278" w:rsidTr="000A3278">
        <w:trPr>
          <w:trHeight w:val="510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902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4,6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4,6</w:t>
            </w:r>
          </w:p>
        </w:tc>
      </w:tr>
      <w:tr w:rsidR="000A3278" w:rsidTr="000A3278">
        <w:trPr>
          <w:trHeight w:val="49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120,3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78,3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78,3</w:t>
            </w:r>
          </w:p>
        </w:tc>
      </w:tr>
      <w:tr w:rsidR="000A3278" w:rsidTr="000A3278">
        <w:trPr>
          <w:trHeight w:val="49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120,3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78,3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78,3</w:t>
            </w:r>
          </w:p>
        </w:tc>
      </w:tr>
      <w:tr w:rsidR="000A3278" w:rsidTr="000A3278">
        <w:trPr>
          <w:trHeight w:val="49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120,3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78,3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78,3</w:t>
            </w:r>
          </w:p>
        </w:tc>
      </w:tr>
      <w:tr w:rsidR="000A3278" w:rsidTr="000A3278">
        <w:trPr>
          <w:trHeight w:val="810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120,3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78,3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78,3</w:t>
            </w:r>
          </w:p>
        </w:tc>
      </w:tr>
      <w:tr w:rsidR="000A3278" w:rsidTr="000A3278">
        <w:trPr>
          <w:trHeight w:val="570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902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120,3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78,3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78,3</w:t>
            </w:r>
          </w:p>
        </w:tc>
      </w:tr>
      <w:tr w:rsidR="000A3278" w:rsidTr="000A3278">
        <w:trPr>
          <w:trHeight w:val="315"/>
        </w:trPr>
        <w:tc>
          <w:tcPr>
            <w:tcW w:w="3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26,8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</w:tr>
      <w:tr w:rsidR="000A3278" w:rsidTr="000A3278">
        <w:trPr>
          <w:trHeight w:val="315"/>
        </w:trPr>
        <w:tc>
          <w:tcPr>
            <w:tcW w:w="3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Исполнение судебных актов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</w:tr>
      <w:tr w:rsidR="000A3278" w:rsidTr="000A3278">
        <w:trPr>
          <w:trHeight w:val="525"/>
        </w:trPr>
        <w:tc>
          <w:tcPr>
            <w:tcW w:w="3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</w:tr>
      <w:tr w:rsidR="000A3278" w:rsidTr="000A3278">
        <w:trPr>
          <w:trHeight w:val="780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</w:tr>
      <w:tr w:rsidR="000A3278" w:rsidTr="000A3278">
        <w:trPr>
          <w:trHeight w:val="660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Управление по социальной работе  Администрации Дубенского  муниципального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lastRenderedPageBreak/>
              <w:t>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89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902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</w:tr>
      <w:tr w:rsidR="000A3278" w:rsidTr="000A3278">
        <w:trPr>
          <w:trHeight w:val="31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25,8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</w:tr>
      <w:tr w:rsidR="000A3278" w:rsidTr="000A3278">
        <w:trPr>
          <w:trHeight w:val="31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25,8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</w:tr>
      <w:tr w:rsidR="000A3278" w:rsidTr="000A3278">
        <w:trPr>
          <w:trHeight w:val="79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25,8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</w:tr>
      <w:tr w:rsidR="000A3278" w:rsidTr="000A3278">
        <w:trPr>
          <w:trHeight w:val="480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902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25,8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</w:tr>
      <w:tr w:rsidR="000A3278" w:rsidTr="000A3278">
        <w:trPr>
          <w:trHeight w:val="480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Проведение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выборов  депутатов Районного совета депутатов Дубенского муниципального района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26,8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</w:tr>
      <w:tr w:rsidR="000A3278" w:rsidTr="000A3278">
        <w:trPr>
          <w:trHeight w:val="70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26,8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</w:tr>
      <w:tr w:rsidR="000A3278" w:rsidTr="000A3278">
        <w:trPr>
          <w:trHeight w:val="480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Специальные расходы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26,8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</w:tr>
      <w:tr w:rsidR="000A3278" w:rsidTr="000A3278">
        <w:trPr>
          <w:trHeight w:val="480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26,8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</w:tr>
      <w:tr w:rsidR="000A3278" w:rsidTr="000A3278">
        <w:trPr>
          <w:trHeight w:val="480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Обеспечение проведения выборов и референдумов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07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26,8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</w:tr>
      <w:tr w:rsidR="000A3278" w:rsidTr="000A3278">
        <w:trPr>
          <w:trHeight w:val="480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Дубенского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07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900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26,8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</w:tr>
      <w:tr w:rsidR="000A3278" w:rsidTr="000A3278">
        <w:trPr>
          <w:trHeight w:val="480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Резервный фонд администрации Дубенского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57,0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57,0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57,0</w:t>
            </w:r>
          </w:p>
        </w:tc>
      </w:tr>
      <w:tr w:rsidR="000A3278" w:rsidTr="000A3278">
        <w:trPr>
          <w:trHeight w:val="255"/>
        </w:trPr>
        <w:tc>
          <w:tcPr>
            <w:tcW w:w="3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57,0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57,0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57,0</w:t>
            </w:r>
          </w:p>
        </w:tc>
      </w:tr>
      <w:tr w:rsidR="000A3278" w:rsidTr="000A3278">
        <w:trPr>
          <w:trHeight w:val="255"/>
        </w:trPr>
        <w:tc>
          <w:tcPr>
            <w:tcW w:w="3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57,0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57,0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57,0</w:t>
            </w:r>
          </w:p>
        </w:tc>
      </w:tr>
      <w:tr w:rsidR="000A3278" w:rsidTr="000A3278">
        <w:trPr>
          <w:trHeight w:val="31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57,0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57,0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57,0</w:t>
            </w:r>
          </w:p>
        </w:tc>
      </w:tr>
      <w:tr w:rsidR="000A3278" w:rsidTr="000A3278">
        <w:trPr>
          <w:trHeight w:val="31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Резервные фонды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57,0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57,0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57,0</w:t>
            </w:r>
          </w:p>
        </w:tc>
      </w:tr>
      <w:tr w:rsidR="000A3278" w:rsidTr="000A3278">
        <w:trPr>
          <w:trHeight w:val="31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Дубенского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900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57,0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57,0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57,0</w:t>
            </w:r>
          </w:p>
        </w:tc>
      </w:tr>
      <w:tr w:rsidR="000A3278" w:rsidTr="000A3278">
        <w:trPr>
          <w:trHeight w:val="31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89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41190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2746,0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4402,7</w:t>
            </w:r>
          </w:p>
        </w:tc>
      </w:tr>
      <w:tr w:rsidR="000A3278" w:rsidTr="000A3278">
        <w:trPr>
          <w:trHeight w:val="31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89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41190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2746,0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4402,7</w:t>
            </w:r>
          </w:p>
        </w:tc>
      </w:tr>
      <w:tr w:rsidR="000A3278" w:rsidTr="000A3278">
        <w:trPr>
          <w:trHeight w:val="31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89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41190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2746,0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4402,7</w:t>
            </w:r>
          </w:p>
        </w:tc>
      </w:tr>
      <w:tr w:rsidR="000A3278" w:rsidTr="000A3278">
        <w:trPr>
          <w:trHeight w:val="31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89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41190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870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99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2746,0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4402,7</w:t>
            </w:r>
          </w:p>
        </w:tc>
      </w:tr>
      <w:tr w:rsidR="000A3278" w:rsidTr="000A3278">
        <w:trPr>
          <w:trHeight w:val="52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89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41190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870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99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99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2746,0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4402,7</w:t>
            </w:r>
          </w:p>
        </w:tc>
      </w:tr>
      <w:tr w:rsidR="000A3278" w:rsidTr="000A3278">
        <w:trPr>
          <w:trHeight w:val="52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89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41190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870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99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99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902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2746,0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4402,7</w:t>
            </w:r>
          </w:p>
        </w:tc>
      </w:tr>
      <w:tr w:rsidR="000A3278" w:rsidTr="000A3278">
        <w:trPr>
          <w:trHeight w:val="52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Подготовка, переподготовка и повышение квалификации кадров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41250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</w:tr>
      <w:tr w:rsidR="000A3278" w:rsidTr="000A3278">
        <w:trPr>
          <w:trHeight w:val="52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41250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</w:tr>
      <w:tr w:rsidR="000A3278" w:rsidTr="000A3278">
        <w:trPr>
          <w:trHeight w:val="52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41250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</w:tr>
      <w:tr w:rsidR="000A3278" w:rsidTr="000A3278">
        <w:trPr>
          <w:trHeight w:val="52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899" w:rsidRDefault="009D489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Образование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41250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07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</w:tr>
      <w:tr w:rsidR="000A3278" w:rsidTr="000A3278">
        <w:trPr>
          <w:trHeight w:val="52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899" w:rsidRDefault="009D489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Профессиональная подготовка, переподготовка и повышение квалификации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41250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07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05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</w:tr>
      <w:tr w:rsidR="000A3278" w:rsidTr="000A3278">
        <w:trPr>
          <w:trHeight w:val="52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Дубенского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41250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07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05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900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</w:tr>
      <w:tr w:rsidR="000A3278" w:rsidTr="000A3278">
        <w:trPr>
          <w:trHeight w:val="810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Реализация мероприятий, связанных с предупреждением распространения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коронавирусной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инфекции (2019-nCoV) на территории Дубенского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42600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252,9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</w:tr>
      <w:tr w:rsidR="000A3278" w:rsidTr="000A3278">
        <w:trPr>
          <w:trHeight w:val="510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42600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252,9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</w:tr>
      <w:tr w:rsidR="000A3278" w:rsidTr="000A3278">
        <w:trPr>
          <w:trHeight w:val="510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42600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252,9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</w:tr>
      <w:tr w:rsidR="000A3278" w:rsidTr="000A3278">
        <w:trPr>
          <w:trHeight w:val="31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42600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252,9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</w:tr>
      <w:tr w:rsidR="000A3278" w:rsidTr="000A3278">
        <w:trPr>
          <w:trHeight w:val="55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42600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252,9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</w:tr>
      <w:tr w:rsidR="000A3278" w:rsidTr="000A3278">
        <w:trPr>
          <w:trHeight w:val="540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Дубенского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42600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900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252,9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</w:tr>
      <w:tr w:rsidR="000A3278" w:rsidTr="000A3278">
        <w:trPr>
          <w:trHeight w:val="930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Субсидии на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софинансирование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7425,9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</w:tr>
      <w:tr w:rsidR="000A3278" w:rsidTr="000A3278">
        <w:trPr>
          <w:trHeight w:val="330"/>
        </w:trPr>
        <w:tc>
          <w:tcPr>
            <w:tcW w:w="33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899" w:rsidRDefault="009D4899">
            <w:pPr>
              <w:rPr>
                <w:sz w:val="24"/>
                <w:szCs w:val="24"/>
              </w:rPr>
            </w:pPr>
            <w:r>
              <w:t>Межбюджетные трансферты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7425,9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</w:tr>
      <w:tr w:rsidR="000A3278" w:rsidTr="000A3278">
        <w:trPr>
          <w:trHeight w:val="330"/>
        </w:trPr>
        <w:tc>
          <w:tcPr>
            <w:tcW w:w="33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899" w:rsidRDefault="009D4899">
            <w:pPr>
              <w:rPr>
                <w:sz w:val="24"/>
                <w:szCs w:val="24"/>
              </w:rPr>
            </w:pPr>
            <w:r>
              <w:lastRenderedPageBreak/>
              <w:t>Субсидии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520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7425,9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</w:tr>
      <w:tr w:rsidR="000A3278" w:rsidTr="000A3278">
        <w:trPr>
          <w:trHeight w:val="615"/>
        </w:trPr>
        <w:tc>
          <w:tcPr>
            <w:tcW w:w="3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520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14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7425,9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</w:tr>
      <w:tr w:rsidR="000A3278" w:rsidTr="000A3278">
        <w:trPr>
          <w:trHeight w:val="46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Прочие межбюджетные трансферты общего характера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520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14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7425,9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</w:tr>
      <w:tr w:rsidR="000A3278" w:rsidTr="000A3278">
        <w:trPr>
          <w:trHeight w:val="510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Финансовое управление   Администрации Дубенского 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520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14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901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7425,9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</w:tr>
      <w:tr w:rsidR="000A3278" w:rsidTr="000A3278">
        <w:trPr>
          <w:trHeight w:val="960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полномочий по составлению (изменению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)с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>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51200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11,1</w:t>
            </w:r>
          </w:p>
        </w:tc>
      </w:tr>
      <w:tr w:rsidR="000A3278" w:rsidTr="000A3278">
        <w:trPr>
          <w:trHeight w:val="55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51200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11,1</w:t>
            </w:r>
          </w:p>
        </w:tc>
      </w:tr>
      <w:tr w:rsidR="000A3278" w:rsidTr="000A3278">
        <w:trPr>
          <w:trHeight w:val="61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51200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11,1</w:t>
            </w:r>
          </w:p>
        </w:tc>
      </w:tr>
      <w:tr w:rsidR="000A3278" w:rsidTr="000A3278">
        <w:trPr>
          <w:trHeight w:val="330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51200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11,1</w:t>
            </w:r>
          </w:p>
        </w:tc>
      </w:tr>
      <w:tr w:rsidR="000A3278" w:rsidTr="000A3278">
        <w:trPr>
          <w:trHeight w:val="330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Судебная система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51200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05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11,1</w:t>
            </w:r>
          </w:p>
        </w:tc>
      </w:tr>
      <w:tr w:rsidR="000A3278" w:rsidTr="000A3278">
        <w:trPr>
          <w:trHeight w:val="37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Дубенского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51200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05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900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11,1</w:t>
            </w:r>
          </w:p>
        </w:tc>
      </w:tr>
      <w:tr w:rsidR="000A3278" w:rsidTr="000A3278">
        <w:trPr>
          <w:trHeight w:val="247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>Осуществление выплат стимулирующего характера за особые условия труда и дополнительную нагрузку работникам органов записи актов гражданского состояния, осуществлявшим конвертацию и передачу записей актов гражданского состояния в Единый государственный реестр записей актов гражданского состояния, в том числе записей актов о рождении детей в возрасте от 3 до 18 лет в целях обеспечения дополнительных мер социальной поддержки семей, имеющих детей, за счет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резервного фонда Правительства Российской Федерации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58790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115,5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</w:tr>
      <w:tr w:rsidR="000A3278" w:rsidTr="000A3278">
        <w:trPr>
          <w:trHeight w:val="115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58790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115,5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</w:tr>
      <w:tr w:rsidR="000A3278" w:rsidTr="000A3278">
        <w:trPr>
          <w:trHeight w:val="960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58790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115,5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</w:tr>
      <w:tr w:rsidR="000A3278" w:rsidTr="000A3278">
        <w:trPr>
          <w:trHeight w:val="37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58790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115,5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</w:tr>
      <w:tr w:rsidR="000A3278" w:rsidTr="000A3278">
        <w:trPr>
          <w:trHeight w:val="37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58790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115,5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</w:tr>
      <w:tr w:rsidR="000A3278" w:rsidTr="000A3278">
        <w:trPr>
          <w:trHeight w:val="37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Дубенского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58790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900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115,5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</w:tr>
      <w:tr w:rsidR="000A3278" w:rsidTr="000A3278">
        <w:trPr>
          <w:trHeight w:val="1680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переданных полномочий Российской Федерации на государственную регистрацию актов гражданского состояния (Осуществление государственных полномочий Российской Федерации по государственной регистрации актов гражданского состояния в части составления записей актов гражданского состояния и совершения иных юридических действий)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59303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988,9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977,5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988,0</w:t>
            </w:r>
          </w:p>
        </w:tc>
      </w:tr>
      <w:tr w:rsidR="000A3278" w:rsidTr="000A3278">
        <w:trPr>
          <w:trHeight w:val="106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59303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699,1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693,3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693,3</w:t>
            </w:r>
          </w:p>
        </w:tc>
      </w:tr>
      <w:tr w:rsidR="000A3278" w:rsidTr="000A3278">
        <w:trPr>
          <w:trHeight w:val="510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59303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699,1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693,3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693,3</w:t>
            </w:r>
          </w:p>
        </w:tc>
      </w:tr>
      <w:tr w:rsidR="000A3278" w:rsidTr="000A3278">
        <w:trPr>
          <w:trHeight w:val="480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59303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03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699,1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693,3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693,3</w:t>
            </w:r>
          </w:p>
        </w:tc>
      </w:tr>
      <w:tr w:rsidR="000A3278" w:rsidTr="000A3278">
        <w:trPr>
          <w:trHeight w:val="31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Органы юстиции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59303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03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699,1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693,3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693,3</w:t>
            </w:r>
          </w:p>
        </w:tc>
      </w:tr>
      <w:tr w:rsidR="000A3278" w:rsidTr="000A3278">
        <w:trPr>
          <w:trHeight w:val="31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Дубенского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59303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03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900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699,1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693,3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693,3</w:t>
            </w:r>
          </w:p>
        </w:tc>
      </w:tr>
      <w:tr w:rsidR="000A3278" w:rsidTr="000A3278">
        <w:trPr>
          <w:trHeight w:val="52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59303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289,8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284,2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294,7</w:t>
            </w:r>
          </w:p>
        </w:tc>
      </w:tr>
      <w:tr w:rsidR="000A3278" w:rsidTr="000A3278">
        <w:trPr>
          <w:trHeight w:val="52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Иные закупки товаров, работ и услуг для обеспечения государственных </w:t>
            </w:r>
            <w:r>
              <w:rPr>
                <w:rFonts w:ascii="Arial" w:hAnsi="Arial" w:cs="Arial"/>
                <w:sz w:val="20"/>
                <w:szCs w:val="20"/>
              </w:rPr>
              <w:lastRenderedPageBreak/>
              <w:t>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89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59303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289,8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284,2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294,7</w:t>
            </w:r>
          </w:p>
        </w:tc>
      </w:tr>
      <w:tr w:rsidR="000A3278" w:rsidTr="000A3278">
        <w:trPr>
          <w:trHeight w:val="480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Национальная безопасность и правоохранительная деятельность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59303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03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289,8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284,2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294,7</w:t>
            </w:r>
          </w:p>
        </w:tc>
      </w:tr>
      <w:tr w:rsidR="000A3278" w:rsidTr="000A3278">
        <w:trPr>
          <w:trHeight w:val="31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Органы юстиции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59303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03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289,8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284,2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294,7</w:t>
            </w:r>
          </w:p>
        </w:tc>
      </w:tr>
      <w:tr w:rsidR="000A3278" w:rsidTr="000A3278">
        <w:trPr>
          <w:trHeight w:val="31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Дубенского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59303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03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900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289,8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284,2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294,7</w:t>
            </w:r>
          </w:p>
        </w:tc>
      </w:tr>
      <w:tr w:rsidR="000A3278" w:rsidTr="000A3278">
        <w:trPr>
          <w:trHeight w:val="172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переданных полномочий Российской Федерации на государственную регистрацию актов гражданского состояния (Осуществление государственных полномочий Российской Федерации по государственной регистрации актов гражданского состояния в части перевода книг государственной регистрации актов гражданского состояния (актовых книг) в электронную форму)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59304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273,5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</w:tr>
      <w:tr w:rsidR="000A3278" w:rsidTr="000A3278">
        <w:trPr>
          <w:trHeight w:val="960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59304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273,5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</w:tr>
      <w:tr w:rsidR="000A3278" w:rsidTr="000A3278">
        <w:trPr>
          <w:trHeight w:val="49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59304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273,5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</w:tr>
      <w:tr w:rsidR="000A3278" w:rsidTr="000A3278">
        <w:trPr>
          <w:trHeight w:val="61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59304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03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273,5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</w:tr>
      <w:tr w:rsidR="000A3278" w:rsidTr="000A3278">
        <w:trPr>
          <w:trHeight w:val="31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Органы юстиции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59304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03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273,5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</w:tr>
      <w:tr w:rsidR="000A3278" w:rsidTr="000A3278">
        <w:trPr>
          <w:trHeight w:val="31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Дубенского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59304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03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900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273,5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</w:tr>
      <w:tr w:rsidR="000A3278" w:rsidTr="000A3278">
        <w:trPr>
          <w:trHeight w:val="100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переданных полномочий Российской Федерации на государственную регистрацию актов гражданского состояния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5930F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220,0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</w:tr>
      <w:tr w:rsidR="000A3278" w:rsidTr="000A3278">
        <w:trPr>
          <w:trHeight w:val="106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5930F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195,1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</w:tr>
      <w:tr w:rsidR="000A3278" w:rsidTr="000A3278">
        <w:trPr>
          <w:trHeight w:val="58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5930F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195,1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</w:tr>
      <w:tr w:rsidR="000A3278" w:rsidTr="000A3278">
        <w:trPr>
          <w:trHeight w:val="510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lastRenderedPageBreak/>
              <w:t>Национальная безопасность и правоохранительная деятельность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5930F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03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195,1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</w:tr>
      <w:tr w:rsidR="000A3278" w:rsidTr="000A3278">
        <w:trPr>
          <w:trHeight w:val="31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Органы юстиции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5930F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03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195,1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</w:tr>
      <w:tr w:rsidR="000A3278" w:rsidTr="000A3278">
        <w:trPr>
          <w:trHeight w:val="31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Дубенского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5930F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03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900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195,1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</w:tr>
      <w:tr w:rsidR="000A3278" w:rsidTr="000A3278">
        <w:trPr>
          <w:trHeight w:val="55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5930F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24,9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</w:tr>
      <w:tr w:rsidR="000A3278" w:rsidTr="000A3278">
        <w:trPr>
          <w:trHeight w:val="73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5930F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24,9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</w:tr>
      <w:tr w:rsidR="000A3278" w:rsidTr="000A3278">
        <w:trPr>
          <w:trHeight w:val="58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5930F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03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24,9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</w:tr>
      <w:tr w:rsidR="000A3278" w:rsidTr="000A3278">
        <w:trPr>
          <w:trHeight w:val="31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Органы юстиции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5930F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03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24,9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</w:tr>
      <w:tr w:rsidR="000A3278" w:rsidTr="000A3278">
        <w:trPr>
          <w:trHeight w:val="31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Дубенского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5930F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03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900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24,9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</w:tr>
      <w:tr w:rsidR="000A3278" w:rsidTr="000A3278">
        <w:trPr>
          <w:trHeight w:val="480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Учреждение по обеспечению хозяйственного обслуживания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8689,0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5866,8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5948,0</w:t>
            </w:r>
          </w:p>
        </w:tc>
      </w:tr>
      <w:tr w:rsidR="000A3278" w:rsidTr="000A3278">
        <w:trPr>
          <w:trHeight w:val="990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5112,9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3430,5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3430,5</w:t>
            </w:r>
          </w:p>
        </w:tc>
      </w:tr>
      <w:tr w:rsidR="000A3278" w:rsidTr="000A3278">
        <w:trPr>
          <w:trHeight w:val="43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казенных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5112,9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3430,5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3430,5</w:t>
            </w:r>
          </w:p>
        </w:tc>
      </w:tr>
      <w:tr w:rsidR="000A3278" w:rsidTr="000A3278">
        <w:trPr>
          <w:trHeight w:val="330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5112,9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3430,5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3430,5</w:t>
            </w:r>
          </w:p>
        </w:tc>
      </w:tr>
      <w:tr w:rsidR="000A3278" w:rsidTr="000A3278">
        <w:trPr>
          <w:trHeight w:val="34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5112,9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3430,5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3430,5</w:t>
            </w:r>
          </w:p>
        </w:tc>
      </w:tr>
      <w:tr w:rsidR="000A3278" w:rsidTr="000A3278">
        <w:trPr>
          <w:trHeight w:val="46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Дубенского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900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5112,9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3430,5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3430,5</w:t>
            </w:r>
          </w:p>
        </w:tc>
      </w:tr>
      <w:tr w:rsidR="000A3278" w:rsidTr="000A3278">
        <w:trPr>
          <w:trHeight w:val="600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3470,8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2250,3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2331,5</w:t>
            </w:r>
          </w:p>
        </w:tc>
      </w:tr>
      <w:tr w:rsidR="000A3278" w:rsidTr="000A3278">
        <w:trPr>
          <w:trHeight w:val="600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3470,8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2250,3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2331,5</w:t>
            </w:r>
          </w:p>
        </w:tc>
      </w:tr>
      <w:tr w:rsidR="000A3278" w:rsidTr="000A3278">
        <w:trPr>
          <w:trHeight w:val="330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3470,8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2250,3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2331,5</w:t>
            </w:r>
          </w:p>
        </w:tc>
      </w:tr>
      <w:tr w:rsidR="000A3278" w:rsidTr="000A3278">
        <w:trPr>
          <w:trHeight w:val="34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Другие общегосударственные </w:t>
            </w:r>
            <w:r>
              <w:rPr>
                <w:rFonts w:ascii="Arial" w:hAnsi="Arial" w:cs="Arial"/>
                <w:sz w:val="20"/>
                <w:szCs w:val="20"/>
              </w:rPr>
              <w:lastRenderedPageBreak/>
              <w:t>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89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3470,8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2250,3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2331,5</w:t>
            </w:r>
          </w:p>
        </w:tc>
      </w:tr>
      <w:tr w:rsidR="000A3278" w:rsidTr="000A3278">
        <w:trPr>
          <w:trHeight w:val="46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Администрация Дубенского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900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3470,8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2250,3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2331,5</w:t>
            </w:r>
          </w:p>
        </w:tc>
      </w:tr>
      <w:tr w:rsidR="000A3278" w:rsidTr="000A3278">
        <w:trPr>
          <w:trHeight w:val="450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105,3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186,0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186,0</w:t>
            </w:r>
          </w:p>
        </w:tc>
      </w:tr>
      <w:tr w:rsidR="000A3278" w:rsidTr="000A3278">
        <w:trPr>
          <w:trHeight w:val="450"/>
        </w:trPr>
        <w:tc>
          <w:tcPr>
            <w:tcW w:w="3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Исполнение судебных актов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</w:tr>
      <w:tr w:rsidR="000A3278" w:rsidTr="000A3278">
        <w:trPr>
          <w:trHeight w:val="450"/>
        </w:trPr>
        <w:tc>
          <w:tcPr>
            <w:tcW w:w="3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</w:tr>
      <w:tr w:rsidR="000A3278" w:rsidTr="000A3278">
        <w:trPr>
          <w:trHeight w:val="450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</w:tr>
      <w:tr w:rsidR="000A3278" w:rsidTr="000A3278">
        <w:trPr>
          <w:trHeight w:val="450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Дубенского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900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</w:tr>
      <w:tr w:rsidR="000A3278" w:rsidTr="000A3278">
        <w:trPr>
          <w:trHeight w:val="43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89,1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186,0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186,0</w:t>
            </w:r>
          </w:p>
        </w:tc>
      </w:tr>
      <w:tr w:rsidR="000A3278" w:rsidTr="000A3278">
        <w:trPr>
          <w:trHeight w:val="330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89,1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186,0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186,0</w:t>
            </w:r>
          </w:p>
        </w:tc>
      </w:tr>
      <w:tr w:rsidR="000A3278" w:rsidTr="000A3278">
        <w:trPr>
          <w:trHeight w:val="34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89,1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186,0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186,0</w:t>
            </w:r>
          </w:p>
        </w:tc>
      </w:tr>
      <w:tr w:rsidR="000A3278" w:rsidTr="000A3278">
        <w:trPr>
          <w:trHeight w:val="46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Дубенского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900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89,1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186,0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186,0</w:t>
            </w:r>
          </w:p>
        </w:tc>
      </w:tr>
      <w:tr w:rsidR="000A3278" w:rsidTr="000A3278">
        <w:trPr>
          <w:trHeight w:val="720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Учреждение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1821,4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1144,3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1146,6</w:t>
            </w:r>
          </w:p>
        </w:tc>
      </w:tr>
      <w:tr w:rsidR="000A3278" w:rsidTr="000A3278">
        <w:trPr>
          <w:trHeight w:val="100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1419,5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863,9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863,9</w:t>
            </w:r>
          </w:p>
        </w:tc>
      </w:tr>
      <w:tr w:rsidR="000A3278" w:rsidTr="000A3278">
        <w:trPr>
          <w:trHeight w:val="31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казенных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1419,5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863,9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863,9</w:t>
            </w:r>
          </w:p>
        </w:tc>
      </w:tr>
      <w:tr w:rsidR="000A3278" w:rsidTr="000A3278">
        <w:trPr>
          <w:trHeight w:val="52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03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1419,5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863,9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863,9</w:t>
            </w:r>
          </w:p>
        </w:tc>
      </w:tr>
      <w:tr w:rsidR="000A3278" w:rsidTr="000A3278">
        <w:trPr>
          <w:trHeight w:val="495"/>
        </w:trPr>
        <w:tc>
          <w:tcPr>
            <w:tcW w:w="3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03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09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1419,5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863,9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863,9</w:t>
            </w:r>
          </w:p>
        </w:tc>
      </w:tr>
      <w:tr w:rsidR="000A3278" w:rsidTr="000A3278">
        <w:trPr>
          <w:trHeight w:val="510"/>
        </w:trPr>
        <w:tc>
          <w:tcPr>
            <w:tcW w:w="3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03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09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902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1419,5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863,9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863,9</w:t>
            </w:r>
          </w:p>
        </w:tc>
      </w:tr>
      <w:tr w:rsidR="000A3278" w:rsidTr="000A3278">
        <w:trPr>
          <w:trHeight w:val="450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Закупка товаров, работ и услуг для обеспечения государственных </w:t>
            </w:r>
            <w:r>
              <w:rPr>
                <w:rFonts w:ascii="Arial" w:hAnsi="Arial" w:cs="Arial"/>
                <w:sz w:val="18"/>
                <w:szCs w:val="18"/>
              </w:rPr>
              <w:lastRenderedPageBreak/>
              <w:t>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89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383,0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279,5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281,8</w:t>
            </w:r>
          </w:p>
        </w:tc>
      </w:tr>
      <w:tr w:rsidR="000A3278" w:rsidTr="000A3278">
        <w:trPr>
          <w:trHeight w:val="450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383,0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279,5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281,8</w:t>
            </w:r>
          </w:p>
        </w:tc>
      </w:tr>
      <w:tr w:rsidR="000A3278" w:rsidTr="000A3278">
        <w:trPr>
          <w:trHeight w:val="52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03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383,0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279,5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281,8</w:t>
            </w:r>
          </w:p>
        </w:tc>
      </w:tr>
      <w:tr w:rsidR="000A3278" w:rsidTr="000A3278">
        <w:trPr>
          <w:trHeight w:val="570"/>
        </w:trPr>
        <w:tc>
          <w:tcPr>
            <w:tcW w:w="3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03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09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383,0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279,5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281,8</w:t>
            </w:r>
          </w:p>
        </w:tc>
      </w:tr>
      <w:tr w:rsidR="000A3278" w:rsidTr="000A3278">
        <w:trPr>
          <w:trHeight w:val="510"/>
        </w:trPr>
        <w:tc>
          <w:tcPr>
            <w:tcW w:w="3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03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09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902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383,0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279,5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281,8</w:t>
            </w:r>
          </w:p>
        </w:tc>
      </w:tr>
      <w:tr w:rsidR="000A3278" w:rsidTr="000A3278">
        <w:trPr>
          <w:trHeight w:val="300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0,9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0,9</w:t>
            </w:r>
          </w:p>
        </w:tc>
      </w:tr>
      <w:tr w:rsidR="000A3278" w:rsidTr="000A3278">
        <w:trPr>
          <w:trHeight w:val="315"/>
        </w:trPr>
        <w:tc>
          <w:tcPr>
            <w:tcW w:w="3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Исполнение судебных актов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4,9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</w:tr>
      <w:tr w:rsidR="000A3278" w:rsidTr="000A3278">
        <w:trPr>
          <w:trHeight w:val="480"/>
        </w:trPr>
        <w:tc>
          <w:tcPr>
            <w:tcW w:w="3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03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4,9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</w:tr>
      <w:tr w:rsidR="000A3278" w:rsidTr="000A3278">
        <w:trPr>
          <w:trHeight w:val="720"/>
        </w:trPr>
        <w:tc>
          <w:tcPr>
            <w:tcW w:w="3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03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09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4,9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</w:tr>
      <w:tr w:rsidR="000A3278" w:rsidTr="000A3278">
        <w:trPr>
          <w:trHeight w:val="510"/>
        </w:trPr>
        <w:tc>
          <w:tcPr>
            <w:tcW w:w="3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03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09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902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4,9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</w:tr>
      <w:tr w:rsidR="000A3278" w:rsidTr="000A3278">
        <w:trPr>
          <w:trHeight w:val="52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14,1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0,9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0,9</w:t>
            </w:r>
          </w:p>
        </w:tc>
      </w:tr>
      <w:tr w:rsidR="000A3278" w:rsidTr="000A3278">
        <w:trPr>
          <w:trHeight w:val="52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03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14,1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0,9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0,9</w:t>
            </w:r>
          </w:p>
        </w:tc>
      </w:tr>
      <w:tr w:rsidR="000A3278" w:rsidTr="000A3278">
        <w:trPr>
          <w:trHeight w:val="525"/>
        </w:trPr>
        <w:tc>
          <w:tcPr>
            <w:tcW w:w="3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03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09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14,1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0,9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0,9</w:t>
            </w:r>
          </w:p>
        </w:tc>
      </w:tr>
      <w:tr w:rsidR="000A3278" w:rsidTr="000A3278">
        <w:trPr>
          <w:trHeight w:val="510"/>
        </w:trPr>
        <w:tc>
          <w:tcPr>
            <w:tcW w:w="3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03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09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902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14,1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0,9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0,9</w:t>
            </w:r>
          </w:p>
        </w:tc>
      </w:tr>
      <w:tr w:rsidR="000A3278" w:rsidTr="000A3278">
        <w:trPr>
          <w:trHeight w:val="420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Централизованные бухгалтерии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61230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5772,6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4903,8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4914,6</w:t>
            </w:r>
          </w:p>
        </w:tc>
      </w:tr>
      <w:tr w:rsidR="000A3278" w:rsidTr="000A3278">
        <w:trPr>
          <w:trHeight w:val="1020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</w:t>
            </w:r>
            <w:r>
              <w:rPr>
                <w:rFonts w:ascii="Arial" w:hAnsi="Arial" w:cs="Arial"/>
                <w:sz w:val="18"/>
                <w:szCs w:val="18"/>
              </w:rPr>
              <w:lastRenderedPageBreak/>
              <w:t>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89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61230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5545,4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4017,6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4017,6</w:t>
            </w:r>
          </w:p>
        </w:tc>
      </w:tr>
      <w:tr w:rsidR="000A3278" w:rsidTr="000A3278">
        <w:trPr>
          <w:trHeight w:val="37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Расходы на выплаты персоналу казенных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61230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5545,4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4017,6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4017,6</w:t>
            </w:r>
          </w:p>
        </w:tc>
      </w:tr>
      <w:tr w:rsidR="000A3278" w:rsidTr="000A3278">
        <w:trPr>
          <w:trHeight w:val="390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61230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5545,4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4017,6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4017,6</w:t>
            </w:r>
          </w:p>
        </w:tc>
      </w:tr>
      <w:tr w:rsidR="000A3278" w:rsidTr="000A3278">
        <w:trPr>
          <w:trHeight w:val="330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61230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5545,4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4017,6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4017,6</w:t>
            </w:r>
          </w:p>
        </w:tc>
      </w:tr>
      <w:tr w:rsidR="000A3278" w:rsidTr="000A3278">
        <w:trPr>
          <w:trHeight w:val="540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61230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902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5545,4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4017,6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4017,6</w:t>
            </w:r>
          </w:p>
        </w:tc>
      </w:tr>
      <w:tr w:rsidR="000A3278" w:rsidTr="000A3278">
        <w:trPr>
          <w:trHeight w:val="510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61230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209,4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808,8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816,6</w:t>
            </w:r>
          </w:p>
        </w:tc>
      </w:tr>
      <w:tr w:rsidR="000A3278" w:rsidTr="000A3278">
        <w:trPr>
          <w:trHeight w:val="510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61230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209,4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808,8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816,6</w:t>
            </w:r>
          </w:p>
        </w:tc>
      </w:tr>
      <w:tr w:rsidR="000A3278" w:rsidTr="000A3278">
        <w:trPr>
          <w:trHeight w:val="390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61230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209,4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808,8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816,6</w:t>
            </w:r>
          </w:p>
        </w:tc>
      </w:tr>
      <w:tr w:rsidR="000A3278" w:rsidTr="000A3278">
        <w:trPr>
          <w:trHeight w:val="330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61230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209,4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808,8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816,6</w:t>
            </w:r>
          </w:p>
        </w:tc>
      </w:tr>
      <w:tr w:rsidR="000A3278" w:rsidTr="000A3278">
        <w:trPr>
          <w:trHeight w:val="540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61230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902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209,4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808,8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816,6</w:t>
            </w:r>
          </w:p>
        </w:tc>
      </w:tr>
      <w:tr w:rsidR="000A3278" w:rsidTr="000A3278">
        <w:trPr>
          <w:trHeight w:val="420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61230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17,8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77,4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80,4</w:t>
            </w:r>
          </w:p>
        </w:tc>
      </w:tr>
      <w:tr w:rsidR="000A3278" w:rsidTr="000A3278">
        <w:trPr>
          <w:trHeight w:val="420"/>
        </w:trPr>
        <w:tc>
          <w:tcPr>
            <w:tcW w:w="3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Исполнение судебных актов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61230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830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</w:tr>
      <w:tr w:rsidR="000A3278" w:rsidTr="000A3278">
        <w:trPr>
          <w:trHeight w:val="420"/>
        </w:trPr>
        <w:tc>
          <w:tcPr>
            <w:tcW w:w="3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61230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830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</w:tr>
      <w:tr w:rsidR="000A3278" w:rsidTr="000A3278">
        <w:trPr>
          <w:trHeight w:val="420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61230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830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</w:tr>
      <w:tr w:rsidR="000A3278" w:rsidTr="000A3278">
        <w:trPr>
          <w:trHeight w:val="420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61230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830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902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</w:tr>
      <w:tr w:rsidR="000A3278" w:rsidTr="000A3278">
        <w:trPr>
          <w:trHeight w:val="420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61230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16,8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77,4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80,4</w:t>
            </w:r>
          </w:p>
        </w:tc>
      </w:tr>
      <w:tr w:rsidR="000A3278" w:rsidTr="000A3278">
        <w:trPr>
          <w:trHeight w:val="390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61230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16,8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77,4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80,4</w:t>
            </w:r>
          </w:p>
        </w:tc>
      </w:tr>
      <w:tr w:rsidR="000A3278" w:rsidTr="000A3278">
        <w:trPr>
          <w:trHeight w:val="330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61230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16,8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77,4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80,4</w:t>
            </w:r>
          </w:p>
        </w:tc>
      </w:tr>
      <w:tr w:rsidR="000A3278" w:rsidTr="000A3278">
        <w:trPr>
          <w:trHeight w:val="540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61230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902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16,8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77,4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80,4</w:t>
            </w:r>
          </w:p>
        </w:tc>
      </w:tr>
      <w:tr w:rsidR="000A3278" w:rsidTr="000A3278">
        <w:trPr>
          <w:trHeight w:val="900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Осуществление государственных полномочий Республики Мордовия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по организации мероприятий при осуществлении деятельности по обращению с животными без владельцев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77220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219,5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179,6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139,7</w:t>
            </w:r>
          </w:p>
        </w:tc>
      </w:tr>
      <w:tr w:rsidR="000A3278" w:rsidTr="000A3278">
        <w:trPr>
          <w:trHeight w:val="540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77220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219,5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179,6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139,7</w:t>
            </w:r>
          </w:p>
        </w:tc>
      </w:tr>
      <w:tr w:rsidR="000A3278" w:rsidTr="000A3278">
        <w:trPr>
          <w:trHeight w:val="540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77220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219,5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179,6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139,7</w:t>
            </w:r>
          </w:p>
        </w:tc>
      </w:tr>
      <w:tr w:rsidR="000A3278" w:rsidTr="000A3278">
        <w:trPr>
          <w:trHeight w:val="31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Национальная экономика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77220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04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219,5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179,6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139,7</w:t>
            </w:r>
          </w:p>
        </w:tc>
      </w:tr>
      <w:tr w:rsidR="000A3278" w:rsidTr="000A3278">
        <w:trPr>
          <w:trHeight w:val="31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Сельское хозяйство и рыболовство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77220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04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05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219,5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179,6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139,7</w:t>
            </w:r>
          </w:p>
        </w:tc>
      </w:tr>
      <w:tr w:rsidR="000A3278" w:rsidTr="000A3278">
        <w:trPr>
          <w:trHeight w:val="31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Дубенского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77220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04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05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900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219,5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179,6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139,7</w:t>
            </w:r>
          </w:p>
        </w:tc>
      </w:tr>
      <w:tr w:rsidR="000A3278" w:rsidTr="000A3278">
        <w:trPr>
          <w:trHeight w:val="1530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Республики Мордовия по ведению учета в качестве нуждающихся в жилых помещениях граждан, которые в соответствии с законодательством Республики Мордовия имеют право на государственную поддержку в строительстве или приобретении жилья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77540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118,5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118,7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118,9</w:t>
            </w:r>
          </w:p>
        </w:tc>
      </w:tr>
      <w:tr w:rsidR="000A3278" w:rsidTr="000A3278">
        <w:trPr>
          <w:trHeight w:val="990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77540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118,5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118,7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118,9</w:t>
            </w:r>
          </w:p>
        </w:tc>
      </w:tr>
      <w:tr w:rsidR="000A3278" w:rsidTr="000A3278">
        <w:trPr>
          <w:trHeight w:val="540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77540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118,5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118,7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118,9</w:t>
            </w:r>
          </w:p>
        </w:tc>
      </w:tr>
      <w:tr w:rsidR="000A3278" w:rsidTr="000A3278">
        <w:trPr>
          <w:trHeight w:val="31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77540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118,5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118,7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118,9</w:t>
            </w:r>
          </w:p>
        </w:tc>
      </w:tr>
      <w:tr w:rsidR="000A3278" w:rsidTr="000A3278">
        <w:trPr>
          <w:trHeight w:val="1020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899" w:rsidRDefault="009D4899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77540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118,5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118,7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118,9</w:t>
            </w:r>
          </w:p>
        </w:tc>
      </w:tr>
      <w:tr w:rsidR="000A3278" w:rsidTr="000A3278">
        <w:trPr>
          <w:trHeight w:val="510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Администрация Дубенского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77540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900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118,5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118,7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118,9</w:t>
            </w:r>
          </w:p>
        </w:tc>
      </w:tr>
      <w:tr w:rsidR="000A3278" w:rsidTr="000A3278">
        <w:trPr>
          <w:trHeight w:val="109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Осуществление государственных полномочий Республики Мордовия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77560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0,8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0,8</w:t>
            </w:r>
          </w:p>
        </w:tc>
      </w:tr>
      <w:tr w:rsidR="000A3278" w:rsidTr="000A3278">
        <w:trPr>
          <w:trHeight w:val="58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77560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0,8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0,8</w:t>
            </w:r>
          </w:p>
        </w:tc>
      </w:tr>
      <w:tr w:rsidR="000A3278" w:rsidTr="000A3278">
        <w:trPr>
          <w:trHeight w:val="58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77560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0,8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0,8</w:t>
            </w:r>
          </w:p>
        </w:tc>
      </w:tr>
      <w:tr w:rsidR="000A3278" w:rsidTr="000A3278">
        <w:trPr>
          <w:trHeight w:val="31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77560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0,8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0,8</w:t>
            </w:r>
          </w:p>
        </w:tc>
      </w:tr>
      <w:tr w:rsidR="000A3278" w:rsidTr="000A3278">
        <w:trPr>
          <w:trHeight w:val="115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77560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0,8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0,8</w:t>
            </w:r>
          </w:p>
        </w:tc>
      </w:tr>
      <w:tr w:rsidR="000A3278" w:rsidTr="000A3278">
        <w:trPr>
          <w:trHeight w:val="31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Дубенского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77560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900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0,8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0,8</w:t>
            </w:r>
          </w:p>
        </w:tc>
      </w:tr>
      <w:tr w:rsidR="000A3278" w:rsidTr="000A3278">
        <w:trPr>
          <w:trHeight w:val="1470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Республики Мордовия по постановке на учет и учету граждан, имеющих право на получение жилищных субсидий в соответствии с Федеральным законом от 25 октября 2002 года № 125-ФЗ "О жилищных субсидиях гражданам, выезжающим из районов Крайнего Севера и приравненных к ним местностей"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77570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10,4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10,4</w:t>
            </w:r>
          </w:p>
        </w:tc>
      </w:tr>
      <w:tr w:rsidR="000A3278" w:rsidTr="000A3278">
        <w:trPr>
          <w:trHeight w:val="1020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77570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10,4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10,4</w:t>
            </w:r>
          </w:p>
        </w:tc>
      </w:tr>
      <w:tr w:rsidR="000A3278" w:rsidTr="000A3278">
        <w:trPr>
          <w:trHeight w:val="510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77570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10,4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10,4</w:t>
            </w:r>
          </w:p>
        </w:tc>
      </w:tr>
      <w:tr w:rsidR="000A3278" w:rsidTr="000A3278">
        <w:trPr>
          <w:trHeight w:val="31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77570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10,4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10,4</w:t>
            </w:r>
          </w:p>
        </w:tc>
      </w:tr>
      <w:tr w:rsidR="000A3278" w:rsidTr="000A3278">
        <w:trPr>
          <w:trHeight w:val="91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77570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10,4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10,4</w:t>
            </w:r>
          </w:p>
        </w:tc>
      </w:tr>
      <w:tr w:rsidR="000A3278" w:rsidTr="000A3278">
        <w:trPr>
          <w:trHeight w:val="450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Администрация Дубенского 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77570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900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10,4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10,4</w:t>
            </w:r>
          </w:p>
        </w:tc>
      </w:tr>
      <w:tr w:rsidR="000A3278" w:rsidTr="000A3278">
        <w:trPr>
          <w:trHeight w:val="690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Содействие достижению и (или) поощрение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достижения наилучших значений показателей деятельности органов местного самоуправления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78010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</w:tr>
      <w:tr w:rsidR="000A3278" w:rsidTr="000A3278">
        <w:trPr>
          <w:trHeight w:val="450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78010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48,3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</w:tr>
      <w:tr w:rsidR="000A3278" w:rsidTr="000A3278">
        <w:trPr>
          <w:trHeight w:val="450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78010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48,3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</w:tr>
      <w:tr w:rsidR="000A3278" w:rsidTr="000A3278">
        <w:trPr>
          <w:trHeight w:val="450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78010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48,3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</w:tr>
      <w:tr w:rsidR="000A3278" w:rsidTr="000A3278">
        <w:trPr>
          <w:trHeight w:val="450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78010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48,3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</w:tr>
      <w:tr w:rsidR="000A3278" w:rsidTr="000A3278">
        <w:trPr>
          <w:trHeight w:val="450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Администрация Дубенского 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78010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900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48,3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</w:tr>
      <w:tr w:rsidR="000A3278" w:rsidTr="000A3278">
        <w:trPr>
          <w:trHeight w:val="73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78010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902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9,2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</w:tr>
      <w:tr w:rsidR="000A3278" w:rsidTr="000A3278">
        <w:trPr>
          <w:trHeight w:val="73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78010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06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12,5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</w:tr>
      <w:tr w:rsidR="000A3278" w:rsidTr="000A3278">
        <w:trPr>
          <w:trHeight w:val="55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Финансовое управление   Администрации Дубенского 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78010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06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901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12,5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</w:tr>
      <w:tr w:rsidR="000A3278" w:rsidTr="000A3278">
        <w:trPr>
          <w:trHeight w:val="720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78010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600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80,0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</w:tr>
      <w:tr w:rsidR="000A3278" w:rsidTr="000A3278">
        <w:trPr>
          <w:trHeight w:val="55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78010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80,0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</w:tr>
      <w:tr w:rsidR="000A3278" w:rsidTr="000A3278">
        <w:trPr>
          <w:trHeight w:val="55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 xml:space="preserve">Культура, кинематография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78010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08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80,0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</w:tr>
      <w:tr w:rsidR="000A3278" w:rsidTr="000A3278">
        <w:trPr>
          <w:trHeight w:val="720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Культура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78010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08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80,0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</w:tr>
      <w:tr w:rsidR="000A3278" w:rsidTr="000A3278">
        <w:trPr>
          <w:trHeight w:val="55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78010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08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902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80,0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</w:tr>
      <w:tr w:rsidR="000A3278" w:rsidTr="000A3278">
        <w:trPr>
          <w:trHeight w:val="510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91010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1409,2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1400,0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1400,0</w:t>
            </w:r>
          </w:p>
        </w:tc>
      </w:tr>
      <w:tr w:rsidR="000A3278" w:rsidTr="000A3278">
        <w:trPr>
          <w:trHeight w:val="510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91010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600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1409,2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1400,0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1400,0</w:t>
            </w:r>
          </w:p>
        </w:tc>
      </w:tr>
      <w:tr w:rsidR="000A3278" w:rsidTr="000A3278">
        <w:trPr>
          <w:trHeight w:val="97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91010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1409,2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1400,0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1400,0</w:t>
            </w:r>
          </w:p>
        </w:tc>
      </w:tr>
      <w:tr w:rsidR="000A3278" w:rsidTr="000A3278">
        <w:trPr>
          <w:trHeight w:val="31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Социальная политика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91010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29,2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20,0</w:t>
            </w:r>
          </w:p>
        </w:tc>
      </w:tr>
      <w:tr w:rsidR="000A3278" w:rsidTr="000A3278">
        <w:trPr>
          <w:trHeight w:val="31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Другие вопросы в области социальной политики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91010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06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29,2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20,0</w:t>
            </w:r>
          </w:p>
        </w:tc>
      </w:tr>
      <w:tr w:rsidR="000A3278" w:rsidTr="000A3278">
        <w:trPr>
          <w:trHeight w:val="31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Дубенского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91010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06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900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29,2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20,0</w:t>
            </w:r>
          </w:p>
        </w:tc>
      </w:tr>
      <w:tr w:rsidR="000A3278" w:rsidTr="000A3278">
        <w:trPr>
          <w:trHeight w:val="31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Средства массовой информации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91010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1380,0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1380,0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1380,0</w:t>
            </w:r>
          </w:p>
        </w:tc>
      </w:tr>
      <w:tr w:rsidR="000A3278" w:rsidTr="000A3278">
        <w:trPr>
          <w:trHeight w:val="31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Периодическая печать и издательства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91010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1380,0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1380,0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1380,0</w:t>
            </w:r>
          </w:p>
        </w:tc>
      </w:tr>
      <w:tr w:rsidR="000A3278" w:rsidTr="000A3278">
        <w:trPr>
          <w:trHeight w:val="31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Дубенского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91010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900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1380,0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1380,0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1380,0</w:t>
            </w:r>
          </w:p>
        </w:tc>
      </w:tr>
      <w:tr w:rsidR="000A3278" w:rsidTr="000A3278">
        <w:trPr>
          <w:trHeight w:val="76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Организация транспортного обслуживания населения по муниципальным маршрутам на территории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89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S6340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2793,5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</w:tr>
      <w:tr w:rsidR="000A3278" w:rsidTr="000A3278">
        <w:trPr>
          <w:trHeight w:val="52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89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S6340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600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2793,5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</w:tr>
      <w:tr w:rsidR="000A3278" w:rsidTr="000A3278">
        <w:trPr>
          <w:trHeight w:val="990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89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S6340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630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2793,5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</w:tr>
      <w:tr w:rsidR="000A3278" w:rsidTr="000A3278">
        <w:trPr>
          <w:trHeight w:val="34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Национальная экономика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89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S6340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630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04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2793,5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</w:tr>
      <w:tr w:rsidR="000A3278" w:rsidTr="000A3278">
        <w:trPr>
          <w:trHeight w:val="34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Транспорт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89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S6340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630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04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08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2793,5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</w:tr>
      <w:tr w:rsidR="000A3278" w:rsidTr="000A3278">
        <w:trPr>
          <w:trHeight w:val="34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Дубенского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89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S6340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630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04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08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2793,5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</w:tr>
      <w:tr w:rsidR="000A3278" w:rsidTr="000A3278">
        <w:trPr>
          <w:trHeight w:val="990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Оказание содействия избирательным комиссиям в подготовке и проведении общероссийского голосования, а также в информировании граждан Российской Федерации о такой подготовке и его проведении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W0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41260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1121,3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</w:tr>
      <w:tr w:rsidR="000A3278" w:rsidTr="000A3278">
        <w:trPr>
          <w:trHeight w:val="52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W0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41260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1121,3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</w:tr>
      <w:tr w:rsidR="000A3278" w:rsidTr="000A3278">
        <w:trPr>
          <w:trHeight w:val="52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W0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41260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1121,3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</w:tr>
      <w:tr w:rsidR="000A3278" w:rsidTr="000A3278">
        <w:trPr>
          <w:trHeight w:val="300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W0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41260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1121,3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</w:tr>
      <w:tr w:rsidR="000A3278" w:rsidTr="000A3278">
        <w:trPr>
          <w:trHeight w:val="300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Обеспечение проведения выборов и референдумов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W0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41260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07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1121,3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</w:tr>
      <w:tr w:rsidR="000A3278" w:rsidTr="000A3278">
        <w:trPr>
          <w:trHeight w:val="300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Дубенского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W0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41260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07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900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1121,3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</w:tr>
      <w:tr w:rsidR="000A3278" w:rsidTr="000A3278">
        <w:trPr>
          <w:trHeight w:val="1500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Реализация мероприятий, связанных с обеспечением санитарно-эпидемиологической безопасности при подготовке к проведению общероссийского голосования по вопросу одобрения изменений в Конституцию Российской Федерации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W0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58530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343,4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</w:tr>
      <w:tr w:rsidR="000A3278" w:rsidTr="000A3278">
        <w:trPr>
          <w:trHeight w:val="480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W0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58530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343,4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</w:tr>
      <w:tr w:rsidR="000A3278" w:rsidTr="000A3278">
        <w:trPr>
          <w:trHeight w:val="480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W0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58530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343,4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</w:tr>
      <w:tr w:rsidR="000A3278" w:rsidTr="000A3278">
        <w:trPr>
          <w:trHeight w:val="31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W0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58530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343,4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</w:tr>
      <w:tr w:rsidR="000A3278" w:rsidTr="000A3278">
        <w:trPr>
          <w:trHeight w:val="315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Обеспечение проведения выборов и референдумов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W0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58530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07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343,4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</w:tr>
      <w:tr w:rsidR="000A3278" w:rsidTr="000A3278">
        <w:trPr>
          <w:trHeight w:val="870"/>
        </w:trPr>
        <w:tc>
          <w:tcPr>
            <w:tcW w:w="3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99" w:rsidRDefault="009D489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W0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58530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07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902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343,4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99" w:rsidRDefault="009D4899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</w:tr>
      <w:tr w:rsidR="00CF7D84" w:rsidRPr="00CF7D84" w:rsidTr="000A3278">
        <w:trPr>
          <w:gridAfter w:val="2"/>
          <w:wAfter w:w="2184" w:type="dxa"/>
          <w:trHeight w:val="240"/>
        </w:trPr>
        <w:tc>
          <w:tcPr>
            <w:tcW w:w="724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F7D84" w:rsidRPr="00CF7D84" w:rsidRDefault="00CF7D84" w:rsidP="00CF7D8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62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7D84" w:rsidRPr="00CF7D84" w:rsidRDefault="00CF7D84" w:rsidP="00CF7D8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4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7D84" w:rsidRPr="00CF7D84" w:rsidRDefault="00CF7D84" w:rsidP="00CF7D8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CF7D84" w:rsidRPr="00CF7D84" w:rsidTr="000A3278">
        <w:trPr>
          <w:gridAfter w:val="3"/>
          <w:wAfter w:w="2419" w:type="dxa"/>
          <w:trHeight w:val="1455"/>
        </w:trPr>
        <w:tc>
          <w:tcPr>
            <w:tcW w:w="9064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326FE" w:rsidRPr="00CF7D84" w:rsidRDefault="009326FE" w:rsidP="00CF7D8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</w:tr>
    </w:tbl>
    <w:p w:rsidR="007F2BAF" w:rsidRDefault="001B2269" w:rsidP="00F972F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10</w:t>
      </w:r>
      <w:r w:rsidR="00230E4B">
        <w:rPr>
          <w:rFonts w:ascii="Times New Roman" w:hAnsi="Times New Roman" w:cs="Times New Roman"/>
        </w:rPr>
        <w:t>.Приложение 8</w:t>
      </w:r>
      <w:r w:rsidR="007F2BAF">
        <w:rPr>
          <w:rFonts w:ascii="Times New Roman" w:hAnsi="Times New Roman" w:cs="Times New Roman"/>
        </w:rPr>
        <w:t xml:space="preserve"> изложить в следующей редакции</w:t>
      </w:r>
    </w:p>
    <w:p w:rsidR="00D84977" w:rsidRDefault="00D84977" w:rsidP="00F972F4">
      <w:pPr>
        <w:rPr>
          <w:rFonts w:ascii="Times New Roman" w:hAnsi="Times New Roman" w:cs="Times New Roman"/>
        </w:rPr>
      </w:pPr>
    </w:p>
    <w:p w:rsidR="007F2BAF" w:rsidRDefault="007F2BAF" w:rsidP="00F972F4">
      <w:pPr>
        <w:rPr>
          <w:rFonts w:ascii="Times New Roman" w:hAnsi="Times New Roman" w:cs="Times New Roman"/>
        </w:rPr>
      </w:pPr>
    </w:p>
    <w:tbl>
      <w:tblPr>
        <w:tblW w:w="10779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692"/>
        <w:gridCol w:w="2427"/>
        <w:gridCol w:w="709"/>
        <w:gridCol w:w="618"/>
        <w:gridCol w:w="374"/>
        <w:gridCol w:w="567"/>
        <w:gridCol w:w="142"/>
        <w:gridCol w:w="94"/>
        <w:gridCol w:w="615"/>
        <w:gridCol w:w="708"/>
        <w:gridCol w:w="534"/>
        <w:gridCol w:w="600"/>
        <w:gridCol w:w="426"/>
        <w:gridCol w:w="214"/>
        <w:gridCol w:w="28"/>
        <w:gridCol w:w="808"/>
        <w:gridCol w:w="225"/>
        <w:gridCol w:w="11"/>
        <w:gridCol w:w="90"/>
        <w:gridCol w:w="82"/>
        <w:gridCol w:w="64"/>
        <w:gridCol w:w="604"/>
        <w:gridCol w:w="147"/>
      </w:tblGrid>
      <w:tr w:rsidR="00230E4B" w:rsidRPr="00230E4B" w:rsidTr="00137C78">
        <w:trPr>
          <w:gridAfter w:val="4"/>
          <w:wAfter w:w="897" w:type="dxa"/>
          <w:trHeight w:val="300"/>
        </w:trPr>
        <w:tc>
          <w:tcPr>
            <w:tcW w:w="9882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30E4B" w:rsidRPr="00230E4B" w:rsidRDefault="00230E4B" w:rsidP="00230E4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0E4B">
              <w:rPr>
                <w:rFonts w:ascii="Arial" w:eastAsia="Times New Roman" w:hAnsi="Arial" w:cs="Arial"/>
                <w:sz w:val="18"/>
                <w:szCs w:val="18"/>
              </w:rPr>
              <w:t xml:space="preserve">                                                                                   </w:t>
            </w:r>
            <w:bookmarkStart w:id="2" w:name="RANGE!A1:G31"/>
            <w:r w:rsidRPr="00230E4B">
              <w:rPr>
                <w:rFonts w:ascii="Arial" w:eastAsia="Times New Roman" w:hAnsi="Arial" w:cs="Arial"/>
                <w:sz w:val="18"/>
                <w:szCs w:val="18"/>
              </w:rPr>
              <w:t>Приложение 8</w:t>
            </w:r>
            <w:bookmarkEnd w:id="2"/>
          </w:p>
        </w:tc>
      </w:tr>
      <w:tr w:rsidR="00230E4B" w:rsidRPr="00230E4B" w:rsidTr="00137C78">
        <w:trPr>
          <w:gridAfter w:val="4"/>
          <w:wAfter w:w="897" w:type="dxa"/>
          <w:trHeight w:val="300"/>
        </w:trPr>
        <w:tc>
          <w:tcPr>
            <w:tcW w:w="748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30E4B" w:rsidRPr="00230E4B" w:rsidRDefault="00230E4B" w:rsidP="0023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2" w:type="dxa"/>
            <w:gridSpan w:val="8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30E4B" w:rsidRPr="00230E4B" w:rsidRDefault="00230E4B" w:rsidP="00230E4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230E4B">
              <w:rPr>
                <w:rFonts w:ascii="Arial" w:eastAsia="Times New Roman" w:hAnsi="Arial" w:cs="Arial"/>
                <w:sz w:val="18"/>
                <w:szCs w:val="18"/>
              </w:rPr>
              <w:t>к  решению Дубенского районного Совета депутатов Республики Мордовия шестого созыва  "О районном бюджете Дубенского муниципального района  на 2020 год  и на плановый период 2021 и 2022 годов"</w:t>
            </w:r>
          </w:p>
        </w:tc>
      </w:tr>
      <w:tr w:rsidR="00230E4B" w:rsidRPr="00230E4B" w:rsidTr="00137C78">
        <w:trPr>
          <w:gridAfter w:val="4"/>
          <w:wAfter w:w="897" w:type="dxa"/>
          <w:trHeight w:val="300"/>
        </w:trPr>
        <w:tc>
          <w:tcPr>
            <w:tcW w:w="748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30E4B" w:rsidRPr="00230E4B" w:rsidRDefault="00230E4B" w:rsidP="0023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2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30E4B" w:rsidRPr="00230E4B" w:rsidRDefault="00230E4B" w:rsidP="00230E4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  <w:tr w:rsidR="00230E4B" w:rsidRPr="00230E4B" w:rsidTr="00137C78">
        <w:trPr>
          <w:gridAfter w:val="4"/>
          <w:wAfter w:w="897" w:type="dxa"/>
          <w:trHeight w:val="465"/>
        </w:trPr>
        <w:tc>
          <w:tcPr>
            <w:tcW w:w="748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30E4B" w:rsidRPr="00230E4B" w:rsidRDefault="00230E4B" w:rsidP="0023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2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30E4B" w:rsidRPr="00230E4B" w:rsidRDefault="00230E4B" w:rsidP="00230E4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  <w:tr w:rsidR="00230E4B" w:rsidRPr="00230E4B" w:rsidTr="00137C78">
        <w:trPr>
          <w:trHeight w:val="315"/>
        </w:trPr>
        <w:tc>
          <w:tcPr>
            <w:tcW w:w="748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30E4B" w:rsidRPr="00230E4B" w:rsidRDefault="00230E4B" w:rsidP="0023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30E4B" w:rsidRPr="00230E4B" w:rsidRDefault="00230E4B" w:rsidP="0023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30E4B" w:rsidRPr="00230E4B" w:rsidRDefault="00230E4B" w:rsidP="0023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30E4B" w:rsidRPr="00230E4B" w:rsidRDefault="00230E4B" w:rsidP="0023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30E4B" w:rsidRPr="00230E4B" w:rsidRDefault="00230E4B" w:rsidP="0023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30E4B" w:rsidRPr="00230E4B" w:rsidRDefault="00230E4B" w:rsidP="0023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30E4B" w:rsidRPr="00230E4B" w:rsidRDefault="00230E4B" w:rsidP="00230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30E4B" w:rsidRPr="00230E4B" w:rsidTr="00137C78">
        <w:trPr>
          <w:gridAfter w:val="3"/>
          <w:wAfter w:w="815" w:type="dxa"/>
          <w:trHeight w:val="990"/>
        </w:trPr>
        <w:tc>
          <w:tcPr>
            <w:tcW w:w="8748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230E4B" w:rsidRPr="00230E4B" w:rsidRDefault="00230E4B" w:rsidP="00230E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230E4B">
              <w:rPr>
                <w:rFonts w:ascii="Arial" w:eastAsia="Times New Roman" w:hAnsi="Arial" w:cs="Arial"/>
                <w:b/>
                <w:bCs/>
                <w:color w:val="000000"/>
              </w:rPr>
              <w:t>РАСПРЕДЕЛЕНИЕ МУНИЦИПАЛЬНЫХ КАПИТАЛЬНЫХ ВЛОЖЕНИЙ, ФИНАНСИРУЕМЫХ ИЗ РАЙОННОГО БЮДЖЕТА ДУБЕНСКОГО МУНИЦИПАЛЬНОГО РАЙОНА  НА  2020 ГОД И НА ПЛАНОВЫЙ ПЕРИОД 2021</w:t>
            </w:r>
            <w:proofErr w:type="gramStart"/>
            <w:r w:rsidRPr="00230E4B">
              <w:rPr>
                <w:rFonts w:ascii="Arial" w:eastAsia="Times New Roman" w:hAnsi="Arial" w:cs="Arial"/>
                <w:b/>
                <w:bCs/>
                <w:color w:val="000000"/>
              </w:rPr>
              <w:t xml:space="preserve"> И</w:t>
            </w:r>
            <w:proofErr w:type="gramEnd"/>
            <w:r w:rsidRPr="00230E4B">
              <w:rPr>
                <w:rFonts w:ascii="Arial" w:eastAsia="Times New Roman" w:hAnsi="Arial" w:cs="Arial"/>
                <w:b/>
                <w:bCs/>
                <w:color w:val="000000"/>
              </w:rPr>
              <w:t xml:space="preserve"> 2022 ГОДОВ</w:t>
            </w:r>
          </w:p>
        </w:tc>
        <w:tc>
          <w:tcPr>
            <w:tcW w:w="121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30E4B" w:rsidRPr="00230E4B" w:rsidRDefault="00230E4B" w:rsidP="00230E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230E4B" w:rsidRPr="00230E4B" w:rsidTr="00137C78">
        <w:trPr>
          <w:gridAfter w:val="3"/>
          <w:wAfter w:w="815" w:type="dxa"/>
          <w:trHeight w:val="315"/>
        </w:trPr>
        <w:tc>
          <w:tcPr>
            <w:tcW w:w="31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30E4B" w:rsidRPr="00230E4B" w:rsidRDefault="00230E4B" w:rsidP="00230E4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30E4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30E4B" w:rsidRPr="00230E4B" w:rsidRDefault="00230E4B" w:rsidP="00230E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30E4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30E4B" w:rsidRPr="00230E4B" w:rsidRDefault="00230E4B" w:rsidP="00230E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30E4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30E4B" w:rsidRPr="00230E4B" w:rsidRDefault="00230E4B" w:rsidP="00230E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30E4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30E4B" w:rsidRPr="00230E4B" w:rsidRDefault="00230E4B" w:rsidP="00230E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30E4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312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30E4B" w:rsidRPr="00230E4B" w:rsidRDefault="00230E4B" w:rsidP="00230E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30E4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30E4B" w:rsidRPr="00230E4B" w:rsidRDefault="00230E4B" w:rsidP="00230E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30E4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137C78" w:rsidRPr="00137C78" w:rsidTr="00E83950">
        <w:trPr>
          <w:gridBefore w:val="1"/>
          <w:gridAfter w:val="1"/>
          <w:wBefore w:w="692" w:type="dxa"/>
          <w:wAfter w:w="147" w:type="dxa"/>
          <w:trHeight w:val="315"/>
        </w:trPr>
        <w:tc>
          <w:tcPr>
            <w:tcW w:w="4128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37C78" w:rsidRPr="00137C78" w:rsidRDefault="00137C78" w:rsidP="00137C7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</w:rPr>
            </w:pPr>
            <w:r w:rsidRPr="00137C78">
              <w:rPr>
                <w:rFonts w:ascii="Arial" w:eastAsia="Times New Roman" w:hAnsi="Arial" w:cs="Arial"/>
                <w:b/>
                <w:bCs/>
              </w:rPr>
              <w:t xml:space="preserve">Наименование </w:t>
            </w:r>
          </w:p>
        </w:tc>
        <w:tc>
          <w:tcPr>
            <w:tcW w:w="709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37C78" w:rsidRPr="00137C78" w:rsidRDefault="00137C78" w:rsidP="00137C7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</w:rPr>
            </w:pPr>
            <w:proofErr w:type="spellStart"/>
            <w:r w:rsidRPr="00137C78">
              <w:rPr>
                <w:rFonts w:ascii="Arial" w:eastAsia="Times New Roman" w:hAnsi="Arial" w:cs="Arial"/>
                <w:b/>
                <w:bCs/>
                <w:color w:val="000000"/>
              </w:rPr>
              <w:t>Рз</w:t>
            </w:r>
            <w:proofErr w:type="spellEnd"/>
          </w:p>
        </w:tc>
        <w:tc>
          <w:tcPr>
            <w:tcW w:w="709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37C78" w:rsidRPr="00137C78" w:rsidRDefault="00137C78" w:rsidP="00137C7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</w:rPr>
            </w:pPr>
            <w:proofErr w:type="spellStart"/>
            <w:r w:rsidRPr="00137C78">
              <w:rPr>
                <w:rFonts w:ascii="Arial" w:eastAsia="Times New Roman" w:hAnsi="Arial" w:cs="Arial"/>
                <w:b/>
                <w:bCs/>
                <w:color w:val="000000"/>
              </w:rPr>
              <w:t>Прз</w:t>
            </w:r>
            <w:proofErr w:type="spellEnd"/>
          </w:p>
        </w:tc>
        <w:tc>
          <w:tcPr>
            <w:tcW w:w="70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37C78" w:rsidRPr="00137C78" w:rsidRDefault="00137C78" w:rsidP="00137C7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</w:rPr>
            </w:pPr>
            <w:proofErr w:type="spellStart"/>
            <w:r w:rsidRPr="00137C78">
              <w:rPr>
                <w:rFonts w:ascii="Arial" w:eastAsia="Times New Roman" w:hAnsi="Arial" w:cs="Arial"/>
                <w:b/>
                <w:bCs/>
                <w:color w:val="000000"/>
              </w:rPr>
              <w:t>Цср</w:t>
            </w:r>
            <w:proofErr w:type="spellEnd"/>
          </w:p>
        </w:tc>
        <w:tc>
          <w:tcPr>
            <w:tcW w:w="3686" w:type="dxa"/>
            <w:gridSpan w:val="1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37C78" w:rsidRPr="00137C78" w:rsidRDefault="00137C78" w:rsidP="00137C7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spellStart"/>
            <w:r w:rsidRPr="00137C7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СУММА</w:t>
            </w:r>
            <w:proofErr w:type="gramStart"/>
            <w:r w:rsidRPr="00137C78">
              <w:rPr>
                <w:rFonts w:ascii="Arial" w:eastAsia="Times New Roman" w:hAnsi="Arial" w:cs="Arial"/>
                <w:sz w:val="20"/>
                <w:szCs w:val="20"/>
              </w:rPr>
              <w:t>,т</w:t>
            </w:r>
            <w:proofErr w:type="gramEnd"/>
            <w:r w:rsidRPr="00137C78">
              <w:rPr>
                <w:rFonts w:ascii="Arial" w:eastAsia="Times New Roman" w:hAnsi="Arial" w:cs="Arial"/>
                <w:sz w:val="20"/>
                <w:szCs w:val="20"/>
              </w:rPr>
              <w:t>ыс</w:t>
            </w:r>
            <w:proofErr w:type="spellEnd"/>
            <w:r w:rsidRPr="00137C78">
              <w:rPr>
                <w:rFonts w:ascii="Arial" w:eastAsia="Times New Roman" w:hAnsi="Arial" w:cs="Arial"/>
                <w:sz w:val="20"/>
                <w:szCs w:val="20"/>
              </w:rPr>
              <w:t>. рублей</w:t>
            </w:r>
          </w:p>
        </w:tc>
      </w:tr>
      <w:tr w:rsidR="00E83950" w:rsidRPr="00137C78" w:rsidTr="00E83950">
        <w:trPr>
          <w:gridBefore w:val="1"/>
          <w:gridAfter w:val="1"/>
          <w:wBefore w:w="692" w:type="dxa"/>
          <w:wAfter w:w="147" w:type="dxa"/>
          <w:trHeight w:val="660"/>
        </w:trPr>
        <w:tc>
          <w:tcPr>
            <w:tcW w:w="4128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37C78" w:rsidRPr="00137C78" w:rsidRDefault="00137C78" w:rsidP="00137C7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</w:rPr>
            </w:pPr>
          </w:p>
        </w:tc>
        <w:tc>
          <w:tcPr>
            <w:tcW w:w="709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37C78" w:rsidRPr="00137C78" w:rsidRDefault="00137C78" w:rsidP="00137C7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</w:rPr>
            </w:pPr>
          </w:p>
        </w:tc>
        <w:tc>
          <w:tcPr>
            <w:tcW w:w="709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37C78" w:rsidRPr="00137C78" w:rsidRDefault="00137C78" w:rsidP="00137C7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</w:rPr>
            </w:pPr>
          </w:p>
        </w:tc>
        <w:tc>
          <w:tcPr>
            <w:tcW w:w="70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37C78" w:rsidRPr="00137C78" w:rsidRDefault="00137C78" w:rsidP="00137C7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37C78" w:rsidRPr="00137C78" w:rsidRDefault="00137C78" w:rsidP="00137C7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137C78">
              <w:rPr>
                <w:rFonts w:ascii="Arial" w:eastAsia="Times New Roman" w:hAnsi="Arial" w:cs="Arial"/>
                <w:b/>
                <w:bCs/>
                <w:color w:val="000000"/>
              </w:rPr>
              <w:t>2020 год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37C78" w:rsidRPr="00137C78" w:rsidRDefault="00137C78" w:rsidP="00137C7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137C78">
              <w:rPr>
                <w:rFonts w:ascii="Arial" w:eastAsia="Times New Roman" w:hAnsi="Arial" w:cs="Arial"/>
                <w:b/>
                <w:bCs/>
                <w:color w:val="000000"/>
              </w:rPr>
              <w:t>2021 год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37C78" w:rsidRPr="00137C78" w:rsidRDefault="00137C78" w:rsidP="00137C7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137C78">
              <w:rPr>
                <w:rFonts w:ascii="Arial" w:eastAsia="Times New Roman" w:hAnsi="Arial" w:cs="Arial"/>
                <w:b/>
                <w:bCs/>
                <w:color w:val="000000"/>
              </w:rPr>
              <w:t>2022 год</w:t>
            </w:r>
          </w:p>
        </w:tc>
      </w:tr>
      <w:tr w:rsidR="00E83950" w:rsidRPr="00137C78" w:rsidTr="00E83950">
        <w:trPr>
          <w:gridBefore w:val="1"/>
          <w:gridAfter w:val="1"/>
          <w:wBefore w:w="692" w:type="dxa"/>
          <w:wAfter w:w="147" w:type="dxa"/>
          <w:trHeight w:val="300"/>
        </w:trPr>
        <w:tc>
          <w:tcPr>
            <w:tcW w:w="412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37C78" w:rsidRPr="00137C78" w:rsidRDefault="00137C78" w:rsidP="00137C7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37C7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37C78" w:rsidRPr="00137C78" w:rsidRDefault="00137C78" w:rsidP="00137C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37C78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37C78" w:rsidRPr="00137C78" w:rsidRDefault="00137C78" w:rsidP="00137C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37C78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37C78" w:rsidRPr="00137C78" w:rsidRDefault="00137C78" w:rsidP="00137C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37C78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15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37C78" w:rsidRPr="00137C78" w:rsidRDefault="00137C78" w:rsidP="00137C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37C78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37C78" w:rsidRPr="00137C78" w:rsidRDefault="00137C78" w:rsidP="00137C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37C78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6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37C78" w:rsidRPr="00137C78" w:rsidRDefault="00137C78" w:rsidP="00137C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37C78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6</w:t>
            </w:r>
          </w:p>
        </w:tc>
      </w:tr>
      <w:tr w:rsidR="00E83950" w:rsidRPr="00137C78" w:rsidTr="00E83950">
        <w:trPr>
          <w:gridBefore w:val="1"/>
          <w:gridAfter w:val="1"/>
          <w:wBefore w:w="692" w:type="dxa"/>
          <w:wAfter w:w="147" w:type="dxa"/>
          <w:trHeight w:val="375"/>
        </w:trPr>
        <w:tc>
          <w:tcPr>
            <w:tcW w:w="412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37C78" w:rsidRPr="00137C78" w:rsidRDefault="00137C78" w:rsidP="00137C7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137C7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37C78" w:rsidRPr="00137C78" w:rsidRDefault="00137C78" w:rsidP="00137C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37C7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37C78" w:rsidRPr="00137C78" w:rsidRDefault="00137C78" w:rsidP="00137C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37C7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37C78" w:rsidRPr="00137C78" w:rsidRDefault="00137C78" w:rsidP="00137C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37C7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37C78" w:rsidRPr="00137C78" w:rsidRDefault="00137C78" w:rsidP="00137C7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137C7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 xml:space="preserve">          23 193,8   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37C78" w:rsidRPr="00137C78" w:rsidRDefault="00137C78" w:rsidP="00137C7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137C7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 xml:space="preserve">          28 274,2   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37C78" w:rsidRPr="00137C78" w:rsidRDefault="00137C78" w:rsidP="00137C7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137C7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 xml:space="preserve">            1 303,5   </w:t>
            </w:r>
          </w:p>
        </w:tc>
      </w:tr>
      <w:tr w:rsidR="00E83950" w:rsidRPr="00137C78" w:rsidTr="00E83950">
        <w:trPr>
          <w:gridBefore w:val="1"/>
          <w:gridAfter w:val="1"/>
          <w:wBefore w:w="692" w:type="dxa"/>
          <w:wAfter w:w="147" w:type="dxa"/>
          <w:trHeight w:val="360"/>
        </w:trPr>
        <w:tc>
          <w:tcPr>
            <w:tcW w:w="412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7C78" w:rsidRPr="00137C78" w:rsidRDefault="00137C78" w:rsidP="00137C7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137C7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37C78" w:rsidRPr="00137C78" w:rsidRDefault="00137C78" w:rsidP="00137C7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137C7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37C78" w:rsidRPr="00137C78" w:rsidRDefault="00137C78" w:rsidP="00137C7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137C7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37C78" w:rsidRPr="00137C78" w:rsidRDefault="00137C78" w:rsidP="00137C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37C7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37C78" w:rsidRPr="00137C78" w:rsidRDefault="00137C78" w:rsidP="00137C7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137C7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 xml:space="preserve">            5 935,0   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37C78" w:rsidRPr="00137C78" w:rsidRDefault="00137C78" w:rsidP="00137C7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137C7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 xml:space="preserve">          26 970,8   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37C78" w:rsidRPr="00137C78" w:rsidRDefault="00137C78" w:rsidP="00137C7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137C7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 xml:space="preserve">                    -     </w:t>
            </w:r>
          </w:p>
        </w:tc>
      </w:tr>
      <w:tr w:rsidR="00E83950" w:rsidRPr="00137C78" w:rsidTr="00E83950">
        <w:trPr>
          <w:gridBefore w:val="1"/>
          <w:gridAfter w:val="1"/>
          <w:wBefore w:w="692" w:type="dxa"/>
          <w:wAfter w:w="147" w:type="dxa"/>
          <w:trHeight w:val="360"/>
        </w:trPr>
        <w:tc>
          <w:tcPr>
            <w:tcW w:w="412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7C78" w:rsidRPr="00137C78" w:rsidRDefault="00137C78" w:rsidP="00137C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7C78">
              <w:rPr>
                <w:rFonts w:ascii="Times New Roman" w:eastAsia="Times New Roman" w:hAnsi="Times New Roman" w:cs="Times New Roman"/>
                <w:sz w:val="24"/>
                <w:szCs w:val="24"/>
              </w:rPr>
              <w:t>Жилищное хозяйство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37C78" w:rsidRPr="00137C78" w:rsidRDefault="00137C78" w:rsidP="00137C7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137C7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37C78" w:rsidRPr="00137C78" w:rsidRDefault="00137C78" w:rsidP="00137C7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137C7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37C78" w:rsidRPr="00137C78" w:rsidRDefault="00137C78" w:rsidP="00137C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37C7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37C78" w:rsidRPr="00137C78" w:rsidRDefault="00137C78" w:rsidP="00137C7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137C7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37C78" w:rsidRPr="00137C78" w:rsidRDefault="00137C78" w:rsidP="00137C7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137C7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 xml:space="preserve">            1 468,8   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37C78" w:rsidRPr="00137C78" w:rsidRDefault="00137C78" w:rsidP="00137C7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137C7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0,00</w:t>
            </w:r>
          </w:p>
        </w:tc>
      </w:tr>
      <w:tr w:rsidR="00E83950" w:rsidRPr="00137C78" w:rsidTr="00E83950">
        <w:trPr>
          <w:gridBefore w:val="1"/>
          <w:gridAfter w:val="1"/>
          <w:wBefore w:w="692" w:type="dxa"/>
          <w:wAfter w:w="147" w:type="dxa"/>
          <w:trHeight w:val="660"/>
        </w:trPr>
        <w:tc>
          <w:tcPr>
            <w:tcW w:w="41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7C78" w:rsidRPr="00137C78" w:rsidRDefault="00137C78" w:rsidP="00137C7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37C78">
              <w:rPr>
                <w:rFonts w:ascii="Arial" w:eastAsia="Times New Roman" w:hAnsi="Arial" w:cs="Arial"/>
                <w:sz w:val="18"/>
                <w:szCs w:val="18"/>
              </w:rPr>
              <w:t>Муниципальная программа "Комплексное развитие сельских территорий"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37C78" w:rsidRPr="00137C78" w:rsidRDefault="00137C78" w:rsidP="00137C7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137C7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37C78" w:rsidRPr="00137C78" w:rsidRDefault="00137C78" w:rsidP="00137C7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137C7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37C78" w:rsidRPr="00137C78" w:rsidRDefault="00137C78" w:rsidP="00137C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37C7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22</w:t>
            </w:r>
          </w:p>
        </w:tc>
        <w:tc>
          <w:tcPr>
            <w:tcW w:w="15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37C78" w:rsidRPr="00137C78" w:rsidRDefault="00137C78" w:rsidP="00137C7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137C7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37C78" w:rsidRPr="00137C78" w:rsidRDefault="00137C78" w:rsidP="00137C7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137C7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 xml:space="preserve">            1 468,8   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37C78" w:rsidRPr="00137C78" w:rsidRDefault="00137C78" w:rsidP="00137C7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137C7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0,00</w:t>
            </w:r>
          </w:p>
        </w:tc>
      </w:tr>
      <w:tr w:rsidR="00E83950" w:rsidRPr="00137C78" w:rsidTr="00E83950">
        <w:trPr>
          <w:gridBefore w:val="1"/>
          <w:gridAfter w:val="1"/>
          <w:wBefore w:w="692" w:type="dxa"/>
          <w:wAfter w:w="147" w:type="dxa"/>
          <w:trHeight w:val="555"/>
        </w:trPr>
        <w:tc>
          <w:tcPr>
            <w:tcW w:w="412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7C78" w:rsidRPr="00137C78" w:rsidRDefault="00137C78" w:rsidP="00137C7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37C78">
              <w:rPr>
                <w:rFonts w:ascii="Arial" w:eastAsia="Times New Roman" w:hAnsi="Arial" w:cs="Arial"/>
                <w:sz w:val="18"/>
                <w:szCs w:val="18"/>
              </w:rPr>
              <w:t>Подпрограмма "Создание условий для обеспечения доступным и комфортным жильем сельского населения"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37C78" w:rsidRPr="00137C78" w:rsidRDefault="00137C78" w:rsidP="00137C7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137C7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37C78" w:rsidRPr="00137C78" w:rsidRDefault="00137C78" w:rsidP="00137C7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137C7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37C78" w:rsidRPr="00137C78" w:rsidRDefault="00137C78" w:rsidP="00137C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37C7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22 2</w:t>
            </w:r>
          </w:p>
        </w:tc>
        <w:tc>
          <w:tcPr>
            <w:tcW w:w="15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37C78" w:rsidRPr="00137C78" w:rsidRDefault="00137C78" w:rsidP="00137C7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137C7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37C78" w:rsidRPr="00137C78" w:rsidRDefault="00137C78" w:rsidP="00137C7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137C7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 xml:space="preserve">            1 468,8   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37C78" w:rsidRPr="00137C78" w:rsidRDefault="00137C78" w:rsidP="00137C7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137C7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0,00</w:t>
            </w:r>
          </w:p>
        </w:tc>
      </w:tr>
      <w:tr w:rsidR="00E83950" w:rsidRPr="00137C78" w:rsidTr="00E83950">
        <w:trPr>
          <w:gridBefore w:val="1"/>
          <w:gridAfter w:val="1"/>
          <w:wBefore w:w="692" w:type="dxa"/>
          <w:wAfter w:w="147" w:type="dxa"/>
          <w:trHeight w:val="705"/>
        </w:trPr>
        <w:tc>
          <w:tcPr>
            <w:tcW w:w="412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7C78" w:rsidRPr="00137C78" w:rsidRDefault="00137C78" w:rsidP="00137C7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37C78">
              <w:rPr>
                <w:rFonts w:ascii="Arial" w:eastAsia="Times New Roman" w:hAnsi="Arial" w:cs="Arial"/>
                <w:sz w:val="18"/>
                <w:szCs w:val="18"/>
              </w:rPr>
              <w:t>Основное мероприятие "Строительство жилья, предоставляемого по договору найма жилого помещения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37C78" w:rsidRPr="00137C78" w:rsidRDefault="00137C78" w:rsidP="00137C7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137C7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37C78" w:rsidRPr="00137C78" w:rsidRDefault="00137C78" w:rsidP="00137C7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137C7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37C78" w:rsidRPr="00137C78" w:rsidRDefault="00137C78" w:rsidP="00137C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37C7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22 2 01</w:t>
            </w:r>
          </w:p>
        </w:tc>
        <w:tc>
          <w:tcPr>
            <w:tcW w:w="15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37C78" w:rsidRPr="00137C78" w:rsidRDefault="00137C78" w:rsidP="00137C7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137C7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37C78" w:rsidRPr="00137C78" w:rsidRDefault="00137C78" w:rsidP="00137C7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137C7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 xml:space="preserve">            1 468,8   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37C78" w:rsidRPr="00137C78" w:rsidRDefault="00137C78" w:rsidP="00137C7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137C7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0,00</w:t>
            </w:r>
          </w:p>
        </w:tc>
      </w:tr>
      <w:tr w:rsidR="00E83950" w:rsidRPr="00137C78" w:rsidTr="00E83950">
        <w:trPr>
          <w:gridBefore w:val="1"/>
          <w:gridAfter w:val="1"/>
          <w:wBefore w:w="692" w:type="dxa"/>
          <w:wAfter w:w="147" w:type="dxa"/>
          <w:trHeight w:val="795"/>
        </w:trPr>
        <w:tc>
          <w:tcPr>
            <w:tcW w:w="412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7C78" w:rsidRPr="00137C78" w:rsidRDefault="00137C78" w:rsidP="00137C7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37C78">
              <w:rPr>
                <w:rFonts w:ascii="Arial" w:eastAsia="Times New Roman" w:hAnsi="Arial" w:cs="Arial"/>
                <w:sz w:val="18"/>
                <w:szCs w:val="18"/>
              </w:rPr>
              <w:t>Строительство жилья, предоставляемого по договору найма жилого помещения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37C78" w:rsidRPr="00137C78" w:rsidRDefault="00137C78" w:rsidP="00137C7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137C7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37C78" w:rsidRPr="00137C78" w:rsidRDefault="00137C78" w:rsidP="00137C7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137C7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37C78" w:rsidRPr="00137C78" w:rsidRDefault="00137C78" w:rsidP="00137C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37C7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22 2 01L5762</w:t>
            </w:r>
          </w:p>
        </w:tc>
        <w:tc>
          <w:tcPr>
            <w:tcW w:w="15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37C78" w:rsidRPr="00137C78" w:rsidRDefault="00137C78" w:rsidP="00137C7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137C7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37C78" w:rsidRPr="00137C78" w:rsidRDefault="00137C78" w:rsidP="00137C7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137C7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 xml:space="preserve">            1 468,8   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37C78" w:rsidRPr="00137C78" w:rsidRDefault="00137C78" w:rsidP="00137C7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137C7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0,00</w:t>
            </w:r>
          </w:p>
        </w:tc>
      </w:tr>
      <w:tr w:rsidR="00E83950" w:rsidRPr="00137C78" w:rsidTr="00E83950">
        <w:trPr>
          <w:gridBefore w:val="1"/>
          <w:gridAfter w:val="1"/>
          <w:wBefore w:w="692" w:type="dxa"/>
          <w:wAfter w:w="147" w:type="dxa"/>
          <w:trHeight w:val="360"/>
        </w:trPr>
        <w:tc>
          <w:tcPr>
            <w:tcW w:w="412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7C78" w:rsidRPr="00137C78" w:rsidRDefault="00137C78" w:rsidP="00137C7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137C7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Коммунальное хозяйство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37C78" w:rsidRPr="00137C78" w:rsidRDefault="00137C78" w:rsidP="00137C7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137C7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37C78" w:rsidRPr="00137C78" w:rsidRDefault="00137C78" w:rsidP="00137C7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137C7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37C78" w:rsidRPr="00137C78" w:rsidRDefault="00137C78" w:rsidP="00137C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37C7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37C78" w:rsidRPr="00137C78" w:rsidRDefault="00137C78" w:rsidP="00137C7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137C7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 xml:space="preserve">            5 935,0   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37C78" w:rsidRPr="00137C78" w:rsidRDefault="00137C78" w:rsidP="00137C7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137C7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 xml:space="preserve">          25 502,0   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37C78" w:rsidRPr="00137C78" w:rsidRDefault="00137C78" w:rsidP="00137C7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137C7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0,00</w:t>
            </w:r>
          </w:p>
        </w:tc>
      </w:tr>
      <w:tr w:rsidR="00E83950" w:rsidRPr="00137C78" w:rsidTr="00E83950">
        <w:trPr>
          <w:gridBefore w:val="1"/>
          <w:gridAfter w:val="1"/>
          <w:wBefore w:w="692" w:type="dxa"/>
          <w:wAfter w:w="147" w:type="dxa"/>
          <w:trHeight w:val="585"/>
        </w:trPr>
        <w:tc>
          <w:tcPr>
            <w:tcW w:w="412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7C78" w:rsidRPr="00137C78" w:rsidRDefault="00137C78" w:rsidP="00137C7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37C78">
              <w:rPr>
                <w:rFonts w:ascii="Arial" w:eastAsia="Times New Roman" w:hAnsi="Arial" w:cs="Arial"/>
                <w:sz w:val="18"/>
                <w:szCs w:val="18"/>
              </w:rPr>
              <w:t>Муниципальная программа "Комплексное развитие сельских территорий"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37C78" w:rsidRPr="00137C78" w:rsidRDefault="00137C78" w:rsidP="00137C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37C7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37C78" w:rsidRPr="00137C78" w:rsidRDefault="00137C78" w:rsidP="00137C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37C7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37C78" w:rsidRPr="00137C78" w:rsidRDefault="00137C78" w:rsidP="00137C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37C7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22</w:t>
            </w:r>
          </w:p>
        </w:tc>
        <w:tc>
          <w:tcPr>
            <w:tcW w:w="15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37C78" w:rsidRPr="00137C78" w:rsidRDefault="00137C78" w:rsidP="00137C7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137C7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 xml:space="preserve">            5 935,0   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37C78" w:rsidRPr="00137C78" w:rsidRDefault="00137C78" w:rsidP="00137C7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137C7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 xml:space="preserve">          25 502,0   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37C78" w:rsidRPr="00137C78" w:rsidRDefault="00137C78" w:rsidP="00137C7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137C7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0,00</w:t>
            </w:r>
          </w:p>
        </w:tc>
      </w:tr>
      <w:tr w:rsidR="00E83950" w:rsidRPr="00137C78" w:rsidTr="00E83950">
        <w:trPr>
          <w:gridBefore w:val="1"/>
          <w:gridAfter w:val="1"/>
          <w:wBefore w:w="692" w:type="dxa"/>
          <w:wAfter w:w="147" w:type="dxa"/>
          <w:trHeight w:val="570"/>
        </w:trPr>
        <w:tc>
          <w:tcPr>
            <w:tcW w:w="412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7C78" w:rsidRPr="00137C78" w:rsidRDefault="00137C78" w:rsidP="00137C7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37C78">
              <w:rPr>
                <w:rFonts w:ascii="Arial" w:eastAsia="Times New Roman" w:hAnsi="Arial" w:cs="Arial"/>
                <w:sz w:val="18"/>
                <w:szCs w:val="18"/>
              </w:rPr>
              <w:t>Подпрограмма "Создание условий для обеспечения доступным и комфортным жильем сельского населения"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37C78" w:rsidRPr="00137C78" w:rsidRDefault="00137C78" w:rsidP="00137C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37C7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37C78" w:rsidRPr="00137C78" w:rsidRDefault="00137C78" w:rsidP="00137C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37C7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37C78" w:rsidRPr="00137C78" w:rsidRDefault="00137C78" w:rsidP="00137C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37C7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22 2</w:t>
            </w:r>
          </w:p>
        </w:tc>
        <w:tc>
          <w:tcPr>
            <w:tcW w:w="15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37C78" w:rsidRPr="00137C78" w:rsidRDefault="00137C78" w:rsidP="00137C7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137C7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 xml:space="preserve">            5 935,0   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37C78" w:rsidRPr="00137C78" w:rsidRDefault="00137C78" w:rsidP="00137C7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137C7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 xml:space="preserve">          25 502,0   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37C78" w:rsidRPr="00137C78" w:rsidRDefault="00137C78" w:rsidP="00137C7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137C7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0,00</w:t>
            </w:r>
          </w:p>
        </w:tc>
      </w:tr>
      <w:tr w:rsidR="00E83950" w:rsidRPr="00137C78" w:rsidTr="00E83950">
        <w:trPr>
          <w:gridBefore w:val="1"/>
          <w:gridAfter w:val="1"/>
          <w:wBefore w:w="692" w:type="dxa"/>
          <w:wAfter w:w="147" w:type="dxa"/>
          <w:trHeight w:val="555"/>
        </w:trPr>
        <w:tc>
          <w:tcPr>
            <w:tcW w:w="412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7C78" w:rsidRPr="00137C78" w:rsidRDefault="00137C78" w:rsidP="00137C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37C78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lastRenderedPageBreak/>
              <w:t>Основное мероприятие "Благоустройство сельских территорий"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37C78" w:rsidRPr="00137C78" w:rsidRDefault="00137C78" w:rsidP="00137C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37C7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37C78" w:rsidRPr="00137C78" w:rsidRDefault="00137C78" w:rsidP="00137C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37C7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37C78" w:rsidRPr="00137C78" w:rsidRDefault="00137C78" w:rsidP="00137C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37C7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22 2 02</w:t>
            </w:r>
          </w:p>
        </w:tc>
        <w:tc>
          <w:tcPr>
            <w:tcW w:w="15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37C78" w:rsidRPr="00137C78" w:rsidRDefault="00137C78" w:rsidP="00137C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37C7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           5 935,0   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37C78" w:rsidRPr="00137C78" w:rsidRDefault="00137C78" w:rsidP="00137C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37C7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         25 502,0   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37C78" w:rsidRPr="00137C78" w:rsidRDefault="00137C78" w:rsidP="00137C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37C7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0,00</w:t>
            </w:r>
          </w:p>
        </w:tc>
      </w:tr>
      <w:tr w:rsidR="00E83950" w:rsidRPr="00137C78" w:rsidTr="00E83950">
        <w:trPr>
          <w:gridBefore w:val="1"/>
          <w:gridAfter w:val="1"/>
          <w:wBefore w:w="692" w:type="dxa"/>
          <w:wAfter w:w="147" w:type="dxa"/>
          <w:trHeight w:val="1080"/>
        </w:trPr>
        <w:tc>
          <w:tcPr>
            <w:tcW w:w="412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7C78" w:rsidRPr="00137C78" w:rsidRDefault="00137C78" w:rsidP="00137C7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37C78">
              <w:rPr>
                <w:rFonts w:ascii="Arial" w:eastAsia="Times New Roman" w:hAnsi="Arial" w:cs="Arial"/>
                <w:sz w:val="18"/>
                <w:szCs w:val="18"/>
              </w:rPr>
              <w:t>Развитие водоснабжения на сельских территориях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37C78" w:rsidRPr="00137C78" w:rsidRDefault="00137C78" w:rsidP="00137C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37C7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37C78" w:rsidRPr="00137C78" w:rsidRDefault="00137C78" w:rsidP="00137C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37C7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7C78" w:rsidRPr="00137C78" w:rsidRDefault="00137C78" w:rsidP="00137C7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137C78">
              <w:rPr>
                <w:rFonts w:ascii="Arial" w:eastAsia="Times New Roman" w:hAnsi="Arial" w:cs="Arial"/>
                <w:sz w:val="20"/>
                <w:szCs w:val="20"/>
              </w:rPr>
              <w:t>22 2 02L5767</w:t>
            </w:r>
          </w:p>
        </w:tc>
        <w:tc>
          <w:tcPr>
            <w:tcW w:w="15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37C78" w:rsidRPr="00137C78" w:rsidRDefault="00137C78" w:rsidP="00137C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37C7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           5 935,0   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37C78" w:rsidRPr="00137C78" w:rsidRDefault="00137C78" w:rsidP="00137C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37C7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         25 502,0   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37C78" w:rsidRPr="00137C78" w:rsidRDefault="00137C78" w:rsidP="00137C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37C7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0,00</w:t>
            </w:r>
          </w:p>
        </w:tc>
      </w:tr>
      <w:tr w:rsidR="00E83950" w:rsidRPr="00137C78" w:rsidTr="00E83950">
        <w:trPr>
          <w:gridBefore w:val="1"/>
          <w:gridAfter w:val="1"/>
          <w:wBefore w:w="692" w:type="dxa"/>
          <w:wAfter w:w="147" w:type="dxa"/>
          <w:trHeight w:val="1080"/>
        </w:trPr>
        <w:tc>
          <w:tcPr>
            <w:tcW w:w="412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C78" w:rsidRPr="00137C78" w:rsidRDefault="00137C78" w:rsidP="00137C7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37C78">
              <w:rPr>
                <w:rFonts w:ascii="Arial" w:eastAsia="Times New Roman" w:hAnsi="Arial" w:cs="Arial"/>
                <w:sz w:val="18"/>
                <w:szCs w:val="18"/>
              </w:rPr>
              <w:t>Образование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37C78" w:rsidRPr="00137C78" w:rsidRDefault="00137C78" w:rsidP="00137C7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137C7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07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37C78" w:rsidRPr="00137C78" w:rsidRDefault="00137C78" w:rsidP="00137C7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137C7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7C78" w:rsidRPr="00137C78" w:rsidRDefault="00137C78" w:rsidP="00137C7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137C7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37C78" w:rsidRPr="00137C78" w:rsidRDefault="00137C78" w:rsidP="00137C7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137C7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 xml:space="preserve">          15 955,3   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37C78" w:rsidRPr="00137C78" w:rsidRDefault="00137C78" w:rsidP="00137C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37C7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37C78" w:rsidRPr="00137C78" w:rsidRDefault="00137C78" w:rsidP="00137C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37C7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0,00</w:t>
            </w:r>
          </w:p>
        </w:tc>
      </w:tr>
      <w:tr w:rsidR="00E83950" w:rsidRPr="00137C78" w:rsidTr="00E83950">
        <w:trPr>
          <w:gridBefore w:val="1"/>
          <w:gridAfter w:val="1"/>
          <w:wBefore w:w="692" w:type="dxa"/>
          <w:wAfter w:w="147" w:type="dxa"/>
          <w:trHeight w:val="1080"/>
        </w:trPr>
        <w:tc>
          <w:tcPr>
            <w:tcW w:w="412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C78" w:rsidRPr="00137C78" w:rsidRDefault="00137C78" w:rsidP="00137C7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37C78">
              <w:rPr>
                <w:rFonts w:ascii="Arial" w:eastAsia="Times New Roman" w:hAnsi="Arial" w:cs="Arial"/>
                <w:sz w:val="18"/>
                <w:szCs w:val="18"/>
              </w:rPr>
              <w:t xml:space="preserve">Дошкольное образование 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37C78" w:rsidRPr="00137C78" w:rsidRDefault="00137C78" w:rsidP="00137C7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137C7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07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37C78" w:rsidRPr="00137C78" w:rsidRDefault="00137C78" w:rsidP="00137C7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137C7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7C78" w:rsidRPr="00137C78" w:rsidRDefault="00137C78" w:rsidP="00137C7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137C7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37C78" w:rsidRPr="00137C78" w:rsidRDefault="00137C78" w:rsidP="00137C7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137C7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 xml:space="preserve">          15 955,3   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37C78" w:rsidRPr="00137C78" w:rsidRDefault="00137C78" w:rsidP="00137C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37C7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37C78" w:rsidRPr="00137C78" w:rsidRDefault="00137C78" w:rsidP="00137C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37C7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0,00</w:t>
            </w:r>
          </w:p>
        </w:tc>
      </w:tr>
      <w:tr w:rsidR="00E83950" w:rsidRPr="00137C78" w:rsidTr="00E83950">
        <w:trPr>
          <w:gridBefore w:val="1"/>
          <w:gridAfter w:val="1"/>
          <w:wBefore w:w="692" w:type="dxa"/>
          <w:wAfter w:w="147" w:type="dxa"/>
          <w:trHeight w:val="1080"/>
        </w:trPr>
        <w:tc>
          <w:tcPr>
            <w:tcW w:w="412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7C78" w:rsidRPr="00137C78" w:rsidRDefault="00137C78" w:rsidP="00137C7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37C78">
              <w:rPr>
                <w:rFonts w:ascii="Arial" w:eastAsia="Times New Roman" w:hAnsi="Arial" w:cs="Arial"/>
                <w:sz w:val="18"/>
                <w:szCs w:val="18"/>
              </w:rPr>
              <w:t>Муниципальная программа "Развитие системы образования  Дубенского муниципального района на 2016-2022 годы"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37C78" w:rsidRPr="00137C78" w:rsidRDefault="00137C78" w:rsidP="00137C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37C7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07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37C78" w:rsidRPr="00137C78" w:rsidRDefault="00137C78" w:rsidP="00137C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37C7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7C78" w:rsidRPr="00137C78" w:rsidRDefault="00137C78" w:rsidP="00137C7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137C78">
              <w:rPr>
                <w:rFonts w:ascii="Arial" w:eastAsia="Times New Roman" w:hAnsi="Arial" w:cs="Arial"/>
                <w:sz w:val="20"/>
                <w:szCs w:val="20"/>
              </w:rPr>
              <w:t>02</w:t>
            </w:r>
          </w:p>
        </w:tc>
        <w:tc>
          <w:tcPr>
            <w:tcW w:w="15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37C78" w:rsidRPr="00137C78" w:rsidRDefault="00137C78" w:rsidP="00137C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37C7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         15 955,3   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37C78" w:rsidRPr="00137C78" w:rsidRDefault="00137C78" w:rsidP="00137C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37C7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37C78" w:rsidRPr="00137C78" w:rsidRDefault="00137C78" w:rsidP="00137C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37C7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0,00</w:t>
            </w:r>
          </w:p>
        </w:tc>
      </w:tr>
      <w:tr w:rsidR="00E83950" w:rsidRPr="00137C78" w:rsidTr="00E83950">
        <w:trPr>
          <w:gridBefore w:val="1"/>
          <w:gridAfter w:val="1"/>
          <w:wBefore w:w="692" w:type="dxa"/>
          <w:wAfter w:w="147" w:type="dxa"/>
          <w:trHeight w:val="1080"/>
        </w:trPr>
        <w:tc>
          <w:tcPr>
            <w:tcW w:w="412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7C78" w:rsidRPr="00137C78" w:rsidRDefault="00137C78" w:rsidP="00137C7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37C78">
              <w:rPr>
                <w:rFonts w:ascii="Arial" w:eastAsia="Times New Roman" w:hAnsi="Arial" w:cs="Arial"/>
                <w:sz w:val="18"/>
                <w:szCs w:val="18"/>
              </w:rPr>
              <w:t>Подпрограмма «Дошкольное   образование»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37C78" w:rsidRPr="00137C78" w:rsidRDefault="00137C78" w:rsidP="00137C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37C7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07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37C78" w:rsidRPr="00137C78" w:rsidRDefault="00137C78" w:rsidP="00137C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37C7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7C78" w:rsidRPr="00137C78" w:rsidRDefault="00137C78" w:rsidP="00137C7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137C78">
              <w:rPr>
                <w:rFonts w:ascii="Arial" w:eastAsia="Times New Roman" w:hAnsi="Arial" w:cs="Arial"/>
                <w:sz w:val="20"/>
                <w:szCs w:val="20"/>
              </w:rPr>
              <w:t>021</w:t>
            </w:r>
          </w:p>
        </w:tc>
        <w:tc>
          <w:tcPr>
            <w:tcW w:w="15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37C78" w:rsidRPr="00137C78" w:rsidRDefault="00137C78" w:rsidP="00137C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37C7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              640,0   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37C78" w:rsidRPr="00137C78" w:rsidRDefault="00137C78" w:rsidP="00137C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37C7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37C78" w:rsidRPr="00137C78" w:rsidRDefault="00137C78" w:rsidP="00137C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37C7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0,00</w:t>
            </w:r>
          </w:p>
        </w:tc>
      </w:tr>
      <w:tr w:rsidR="00E83950" w:rsidRPr="00137C78" w:rsidTr="00E83950">
        <w:trPr>
          <w:gridBefore w:val="1"/>
          <w:gridAfter w:val="1"/>
          <w:wBefore w:w="692" w:type="dxa"/>
          <w:wAfter w:w="147" w:type="dxa"/>
          <w:trHeight w:val="1080"/>
        </w:trPr>
        <w:tc>
          <w:tcPr>
            <w:tcW w:w="412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7C78" w:rsidRPr="00137C78" w:rsidRDefault="00137C78" w:rsidP="00137C7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37C78">
              <w:rPr>
                <w:rFonts w:ascii="Arial" w:eastAsia="Times New Roman" w:hAnsi="Arial" w:cs="Arial"/>
                <w:sz w:val="18"/>
                <w:szCs w:val="18"/>
              </w:rPr>
              <w:t>Основное мероприятие "Развитие дошкольного образования"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37C78" w:rsidRPr="00137C78" w:rsidRDefault="00137C78" w:rsidP="00137C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37C7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07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37C78" w:rsidRPr="00137C78" w:rsidRDefault="00137C78" w:rsidP="00137C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37C7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7C78" w:rsidRPr="00137C78" w:rsidRDefault="00137C78" w:rsidP="00137C7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137C78">
              <w:rPr>
                <w:rFonts w:ascii="Arial" w:eastAsia="Times New Roman" w:hAnsi="Arial" w:cs="Arial"/>
                <w:sz w:val="20"/>
                <w:szCs w:val="20"/>
              </w:rPr>
              <w:t>02101</w:t>
            </w:r>
          </w:p>
        </w:tc>
        <w:tc>
          <w:tcPr>
            <w:tcW w:w="15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37C78" w:rsidRPr="00137C78" w:rsidRDefault="00137C78" w:rsidP="00137C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37C7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              640,0   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37C78" w:rsidRPr="00137C78" w:rsidRDefault="00137C78" w:rsidP="00137C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37C7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37C78" w:rsidRPr="00137C78" w:rsidRDefault="00137C78" w:rsidP="00137C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37C7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0,00</w:t>
            </w:r>
          </w:p>
        </w:tc>
      </w:tr>
      <w:tr w:rsidR="00E83950" w:rsidRPr="00137C78" w:rsidTr="00E83950">
        <w:trPr>
          <w:gridBefore w:val="1"/>
          <w:gridAfter w:val="1"/>
          <w:wBefore w:w="692" w:type="dxa"/>
          <w:wAfter w:w="147" w:type="dxa"/>
          <w:trHeight w:val="1080"/>
        </w:trPr>
        <w:tc>
          <w:tcPr>
            <w:tcW w:w="412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7C78" w:rsidRPr="00137C78" w:rsidRDefault="00137C78" w:rsidP="00137C7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37C78">
              <w:rPr>
                <w:rFonts w:ascii="Arial" w:eastAsia="Times New Roman" w:hAnsi="Arial" w:cs="Arial"/>
                <w:sz w:val="18"/>
                <w:szCs w:val="18"/>
              </w:rPr>
              <w:t>Дошкольные образовательные организации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37C78" w:rsidRPr="00137C78" w:rsidRDefault="00137C78" w:rsidP="00137C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37C7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07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37C78" w:rsidRPr="00137C78" w:rsidRDefault="00137C78" w:rsidP="00137C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37C7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7C78" w:rsidRPr="00137C78" w:rsidRDefault="00137C78" w:rsidP="00137C7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137C78">
              <w:rPr>
                <w:rFonts w:ascii="Arial" w:eastAsia="Times New Roman" w:hAnsi="Arial" w:cs="Arial"/>
                <w:sz w:val="20"/>
                <w:szCs w:val="20"/>
              </w:rPr>
              <w:t>0210161100</w:t>
            </w:r>
          </w:p>
        </w:tc>
        <w:tc>
          <w:tcPr>
            <w:tcW w:w="15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37C78" w:rsidRPr="00137C78" w:rsidRDefault="00137C78" w:rsidP="00137C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37C7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              640,0   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37C78" w:rsidRPr="00137C78" w:rsidRDefault="00137C78" w:rsidP="00137C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37C7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37C78" w:rsidRPr="00137C78" w:rsidRDefault="00137C78" w:rsidP="00137C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37C7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0,00</w:t>
            </w:r>
          </w:p>
        </w:tc>
      </w:tr>
      <w:tr w:rsidR="00E83950" w:rsidRPr="00137C78" w:rsidTr="00E83950">
        <w:trPr>
          <w:gridBefore w:val="1"/>
          <w:gridAfter w:val="1"/>
          <w:wBefore w:w="692" w:type="dxa"/>
          <w:wAfter w:w="147" w:type="dxa"/>
          <w:trHeight w:val="1080"/>
        </w:trPr>
        <w:tc>
          <w:tcPr>
            <w:tcW w:w="412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7C78" w:rsidRPr="00137C78" w:rsidRDefault="00137C78" w:rsidP="00137C7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37C78">
              <w:rPr>
                <w:rFonts w:ascii="Arial" w:eastAsia="Times New Roman" w:hAnsi="Arial" w:cs="Arial"/>
                <w:sz w:val="18"/>
                <w:szCs w:val="18"/>
              </w:rPr>
              <w:t xml:space="preserve">Подпрограмма "Развитие системы дошкольного и общего образования детей" 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37C78" w:rsidRPr="00137C78" w:rsidRDefault="00137C78" w:rsidP="00137C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37C7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07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37C78" w:rsidRPr="00137C78" w:rsidRDefault="00137C78" w:rsidP="00137C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37C7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7C78" w:rsidRPr="00137C78" w:rsidRDefault="00137C78" w:rsidP="00137C7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137C78">
              <w:rPr>
                <w:rFonts w:ascii="Arial" w:eastAsia="Times New Roman" w:hAnsi="Arial" w:cs="Arial"/>
                <w:sz w:val="20"/>
                <w:szCs w:val="20"/>
              </w:rPr>
              <w:t>022</w:t>
            </w:r>
          </w:p>
        </w:tc>
        <w:tc>
          <w:tcPr>
            <w:tcW w:w="15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37C78" w:rsidRPr="00137C78" w:rsidRDefault="00137C78" w:rsidP="00137C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37C7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         15 315,3   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37C78" w:rsidRPr="00137C78" w:rsidRDefault="00137C78" w:rsidP="00137C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37C7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37C78" w:rsidRPr="00137C78" w:rsidRDefault="00137C78" w:rsidP="00137C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37C7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0,00</w:t>
            </w:r>
          </w:p>
        </w:tc>
      </w:tr>
      <w:tr w:rsidR="00E83950" w:rsidRPr="00137C78" w:rsidTr="00E83950">
        <w:trPr>
          <w:gridBefore w:val="1"/>
          <w:gridAfter w:val="1"/>
          <w:wBefore w:w="692" w:type="dxa"/>
          <w:wAfter w:w="147" w:type="dxa"/>
          <w:trHeight w:val="1080"/>
        </w:trPr>
        <w:tc>
          <w:tcPr>
            <w:tcW w:w="412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7C78" w:rsidRPr="00137C78" w:rsidRDefault="00137C78" w:rsidP="00137C7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137C78">
              <w:rPr>
                <w:rFonts w:ascii="Arial" w:eastAsia="Times New Roman" w:hAnsi="Arial" w:cs="Arial"/>
                <w:sz w:val="20"/>
                <w:szCs w:val="20"/>
              </w:rPr>
              <w:t>Региональный проект "Содействие занятости женщин - создание условий дошкольного образования для детей в возрасте до трех лет"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37C78" w:rsidRPr="00137C78" w:rsidRDefault="00137C78" w:rsidP="00137C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37C7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07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37C78" w:rsidRPr="00137C78" w:rsidRDefault="00137C78" w:rsidP="00137C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37C7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7C78" w:rsidRPr="00137C78" w:rsidRDefault="00137C78" w:rsidP="00137C7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137C78">
              <w:rPr>
                <w:rFonts w:ascii="Arial" w:eastAsia="Times New Roman" w:hAnsi="Arial" w:cs="Arial"/>
                <w:sz w:val="20"/>
                <w:szCs w:val="20"/>
              </w:rPr>
              <w:t>022P2</w:t>
            </w:r>
          </w:p>
        </w:tc>
        <w:tc>
          <w:tcPr>
            <w:tcW w:w="15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37C78" w:rsidRPr="00137C78" w:rsidRDefault="00137C78" w:rsidP="00137C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37C7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         15 315,3   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37C78" w:rsidRPr="00137C78" w:rsidRDefault="00137C78" w:rsidP="00137C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37C7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37C78" w:rsidRPr="00137C78" w:rsidRDefault="00137C78" w:rsidP="00137C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37C7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0,00</w:t>
            </w:r>
          </w:p>
        </w:tc>
      </w:tr>
      <w:tr w:rsidR="00E83950" w:rsidRPr="00137C78" w:rsidTr="00E83950">
        <w:trPr>
          <w:gridBefore w:val="1"/>
          <w:gridAfter w:val="1"/>
          <w:wBefore w:w="692" w:type="dxa"/>
          <w:wAfter w:w="147" w:type="dxa"/>
          <w:trHeight w:val="1080"/>
        </w:trPr>
        <w:tc>
          <w:tcPr>
            <w:tcW w:w="412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7C78" w:rsidRPr="00137C78" w:rsidRDefault="00137C78" w:rsidP="00137C7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137C78">
              <w:rPr>
                <w:rFonts w:ascii="Arial" w:eastAsia="Times New Roman" w:hAnsi="Arial" w:cs="Arial"/>
                <w:sz w:val="20"/>
                <w:szCs w:val="20"/>
              </w:rPr>
              <w:t>Создание дополнительных мест для детей в возрасте от 1,5 до 3 лет в образовательных организациях, осуществляющих образовательную деятельность по образовательным программам дошкольного образования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37C78" w:rsidRPr="00137C78" w:rsidRDefault="00137C78" w:rsidP="00137C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37C7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07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37C78" w:rsidRPr="00137C78" w:rsidRDefault="00137C78" w:rsidP="00137C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37C7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7C78" w:rsidRPr="00137C78" w:rsidRDefault="00137C78" w:rsidP="00137C7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137C78">
              <w:rPr>
                <w:rFonts w:ascii="Arial" w:eastAsia="Times New Roman" w:hAnsi="Arial" w:cs="Arial"/>
                <w:sz w:val="20"/>
                <w:szCs w:val="20"/>
              </w:rPr>
              <w:t>022P252320</w:t>
            </w:r>
          </w:p>
        </w:tc>
        <w:tc>
          <w:tcPr>
            <w:tcW w:w="15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37C78" w:rsidRPr="00137C78" w:rsidRDefault="00137C78" w:rsidP="00137C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37C7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         15 315,3   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37C78" w:rsidRPr="00137C78" w:rsidRDefault="00137C78" w:rsidP="00137C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37C7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37C78" w:rsidRPr="00137C78" w:rsidRDefault="00137C78" w:rsidP="00137C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37C7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0,00</w:t>
            </w:r>
          </w:p>
        </w:tc>
      </w:tr>
      <w:tr w:rsidR="00E83950" w:rsidRPr="00137C78" w:rsidTr="00E83950">
        <w:trPr>
          <w:gridBefore w:val="1"/>
          <w:gridAfter w:val="1"/>
          <w:wBefore w:w="692" w:type="dxa"/>
          <w:wAfter w:w="147" w:type="dxa"/>
          <w:trHeight w:val="1080"/>
        </w:trPr>
        <w:tc>
          <w:tcPr>
            <w:tcW w:w="412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7C78" w:rsidRPr="00137C78" w:rsidRDefault="00137C78" w:rsidP="00137C7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137C7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7C78" w:rsidRPr="00137C78" w:rsidRDefault="00137C78" w:rsidP="00137C7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137C7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7C78" w:rsidRPr="00137C78" w:rsidRDefault="00137C78" w:rsidP="00137C7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137C7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7C78" w:rsidRPr="00137C78" w:rsidRDefault="00137C78" w:rsidP="00137C7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137C7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7C78" w:rsidRPr="00137C78" w:rsidRDefault="00137C78" w:rsidP="00137C7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137C7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 xml:space="preserve">            1 303,5   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7C78" w:rsidRPr="00137C78" w:rsidRDefault="00137C78" w:rsidP="00137C7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137C7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 xml:space="preserve">            1 303,4   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7C78" w:rsidRPr="00137C78" w:rsidRDefault="00137C78" w:rsidP="00137C7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137C7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 xml:space="preserve">            1 303,5   </w:t>
            </w:r>
          </w:p>
        </w:tc>
      </w:tr>
      <w:tr w:rsidR="00E83950" w:rsidRPr="00137C78" w:rsidTr="00E83950">
        <w:trPr>
          <w:gridBefore w:val="1"/>
          <w:gridAfter w:val="1"/>
          <w:wBefore w:w="692" w:type="dxa"/>
          <w:wAfter w:w="147" w:type="dxa"/>
          <w:trHeight w:val="300"/>
        </w:trPr>
        <w:tc>
          <w:tcPr>
            <w:tcW w:w="412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7C78" w:rsidRPr="00137C78" w:rsidRDefault="00137C78" w:rsidP="00137C7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137C7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Охрана семьи и детства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7C78" w:rsidRPr="00137C78" w:rsidRDefault="00137C78" w:rsidP="00137C7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137C7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7C78" w:rsidRPr="00137C78" w:rsidRDefault="00137C78" w:rsidP="00137C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37C7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7C78" w:rsidRPr="00137C78" w:rsidRDefault="00137C78" w:rsidP="00137C7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137C7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7C78" w:rsidRPr="00137C78" w:rsidRDefault="00137C78" w:rsidP="00137C7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137C7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 xml:space="preserve">            1 303,5   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7C78" w:rsidRPr="00137C78" w:rsidRDefault="00137C78" w:rsidP="00137C7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137C7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 xml:space="preserve">            1 303,4   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7C78" w:rsidRPr="00137C78" w:rsidRDefault="00137C78" w:rsidP="00137C7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137C7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 xml:space="preserve">            1 303,5   </w:t>
            </w:r>
          </w:p>
        </w:tc>
      </w:tr>
      <w:tr w:rsidR="00E83950" w:rsidRPr="00137C78" w:rsidTr="00E83950">
        <w:trPr>
          <w:gridBefore w:val="1"/>
          <w:gridAfter w:val="1"/>
          <w:wBefore w:w="692" w:type="dxa"/>
          <w:wAfter w:w="147" w:type="dxa"/>
          <w:trHeight w:val="510"/>
        </w:trPr>
        <w:tc>
          <w:tcPr>
            <w:tcW w:w="412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7C78" w:rsidRPr="00137C78" w:rsidRDefault="00137C78" w:rsidP="00137C7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37C78">
              <w:rPr>
                <w:rFonts w:ascii="Arial" w:eastAsia="Times New Roman" w:hAnsi="Arial" w:cs="Arial"/>
                <w:sz w:val="18"/>
                <w:szCs w:val="18"/>
              </w:rPr>
              <w:t xml:space="preserve">Муниципальная программа "Обеспечение доступным и комфортным жильем и коммунальными услугами граждан Российской Федерации" 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7C78" w:rsidRPr="00137C78" w:rsidRDefault="00137C78" w:rsidP="00137C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37C7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7C78" w:rsidRPr="00137C78" w:rsidRDefault="00137C78" w:rsidP="00137C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37C7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7C78" w:rsidRPr="00137C78" w:rsidRDefault="00137C78" w:rsidP="00137C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37C7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26</w:t>
            </w:r>
          </w:p>
        </w:tc>
        <w:tc>
          <w:tcPr>
            <w:tcW w:w="15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7C78" w:rsidRPr="00137C78" w:rsidRDefault="00137C78" w:rsidP="00137C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37C7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           1 303,5   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7C78" w:rsidRPr="00137C78" w:rsidRDefault="00137C78" w:rsidP="00137C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37C7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           1 303,4   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7C78" w:rsidRPr="00137C78" w:rsidRDefault="00137C78" w:rsidP="00137C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37C7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           1 303,5   </w:t>
            </w:r>
          </w:p>
        </w:tc>
      </w:tr>
      <w:tr w:rsidR="00E83950" w:rsidRPr="00137C78" w:rsidTr="00E83950">
        <w:trPr>
          <w:gridBefore w:val="1"/>
          <w:gridAfter w:val="1"/>
          <w:wBefore w:w="692" w:type="dxa"/>
          <w:wAfter w:w="147" w:type="dxa"/>
          <w:trHeight w:val="975"/>
        </w:trPr>
        <w:tc>
          <w:tcPr>
            <w:tcW w:w="412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7C78" w:rsidRPr="00137C78" w:rsidRDefault="00137C78" w:rsidP="00137C7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37C78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>Основное мероприятие "Предоставление жилых помещений специализированного жилищного фонда детям-сиротам, детям, оставшимся без попечения родителей, и лицам из их числа"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7C78" w:rsidRPr="00137C78" w:rsidRDefault="00137C78" w:rsidP="00137C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37C7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7C78" w:rsidRPr="00137C78" w:rsidRDefault="00137C78" w:rsidP="00137C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37C7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7C78" w:rsidRPr="00137C78" w:rsidRDefault="00137C78" w:rsidP="00137C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37C7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26 0 02</w:t>
            </w:r>
          </w:p>
        </w:tc>
        <w:tc>
          <w:tcPr>
            <w:tcW w:w="15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7C78" w:rsidRPr="00137C78" w:rsidRDefault="00137C78" w:rsidP="00137C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37C7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           1 303,5   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7C78" w:rsidRPr="00137C78" w:rsidRDefault="00137C78" w:rsidP="00137C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37C7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           1 303,4   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7C78" w:rsidRPr="00137C78" w:rsidRDefault="00137C78" w:rsidP="00137C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37C7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           1 303,5   </w:t>
            </w:r>
          </w:p>
        </w:tc>
      </w:tr>
      <w:tr w:rsidR="00E83950" w:rsidRPr="00137C78" w:rsidTr="00E83950">
        <w:trPr>
          <w:gridBefore w:val="1"/>
          <w:gridAfter w:val="1"/>
          <w:wBefore w:w="692" w:type="dxa"/>
          <w:wAfter w:w="147" w:type="dxa"/>
          <w:trHeight w:val="1485"/>
        </w:trPr>
        <w:tc>
          <w:tcPr>
            <w:tcW w:w="412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7C78" w:rsidRPr="00137C78" w:rsidRDefault="00137C78" w:rsidP="00137C7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37C78">
              <w:rPr>
                <w:rFonts w:ascii="Arial" w:eastAsia="Times New Roman" w:hAnsi="Arial" w:cs="Arial"/>
                <w:sz w:val="18"/>
                <w:szCs w:val="18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7C78" w:rsidRPr="00137C78" w:rsidRDefault="00137C78" w:rsidP="00137C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37C7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7C78" w:rsidRPr="00137C78" w:rsidRDefault="00137C78" w:rsidP="00137C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37C7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7C78" w:rsidRPr="00137C78" w:rsidRDefault="00137C78" w:rsidP="00137C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37C7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26002R0820</w:t>
            </w:r>
          </w:p>
        </w:tc>
        <w:tc>
          <w:tcPr>
            <w:tcW w:w="15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7C78" w:rsidRPr="00137C78" w:rsidRDefault="00137C78" w:rsidP="00137C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37C7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           1 303,5   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7C78" w:rsidRPr="00137C78" w:rsidRDefault="00137C78" w:rsidP="00137C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37C7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           1 303,4   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7C78" w:rsidRPr="00137C78" w:rsidRDefault="00137C78" w:rsidP="00137C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37C7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           1 303,5   </w:t>
            </w:r>
          </w:p>
        </w:tc>
      </w:tr>
    </w:tbl>
    <w:p w:rsidR="007F2BAF" w:rsidRDefault="007F2BAF" w:rsidP="00F972F4">
      <w:pPr>
        <w:rPr>
          <w:rFonts w:ascii="Times New Roman" w:hAnsi="Times New Roman" w:cs="Times New Roman"/>
        </w:rPr>
      </w:pPr>
    </w:p>
    <w:p w:rsidR="008471BD" w:rsidRDefault="008471BD" w:rsidP="00F972F4">
      <w:pPr>
        <w:rPr>
          <w:rFonts w:ascii="Times New Roman" w:hAnsi="Times New Roman" w:cs="Times New Roman"/>
        </w:rPr>
      </w:pPr>
    </w:p>
    <w:p w:rsidR="00230E4B" w:rsidRDefault="00137C78" w:rsidP="00F972F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11 </w:t>
      </w:r>
      <w:r w:rsidR="00230E4B">
        <w:rPr>
          <w:rFonts w:ascii="Times New Roman" w:hAnsi="Times New Roman" w:cs="Times New Roman"/>
        </w:rPr>
        <w:t>.Приложение 9 изложить в следующей редакции</w:t>
      </w:r>
    </w:p>
    <w:tbl>
      <w:tblPr>
        <w:tblW w:w="10058" w:type="dxa"/>
        <w:tblInd w:w="91" w:type="dxa"/>
        <w:tblLayout w:type="fixed"/>
        <w:tblLook w:val="04A0" w:firstRow="1" w:lastRow="0" w:firstColumn="1" w:lastColumn="0" w:noHBand="0" w:noVBand="1"/>
      </w:tblPr>
      <w:tblGrid>
        <w:gridCol w:w="17"/>
        <w:gridCol w:w="1251"/>
        <w:gridCol w:w="1269"/>
        <w:gridCol w:w="457"/>
        <w:gridCol w:w="142"/>
        <w:gridCol w:w="567"/>
        <w:gridCol w:w="177"/>
        <w:gridCol w:w="390"/>
        <w:gridCol w:w="567"/>
        <w:gridCol w:w="620"/>
        <w:gridCol w:w="230"/>
        <w:gridCol w:w="6"/>
        <w:gridCol w:w="856"/>
        <w:gridCol w:w="98"/>
        <w:gridCol w:w="174"/>
        <w:gridCol w:w="567"/>
        <w:gridCol w:w="289"/>
        <w:gridCol w:w="120"/>
        <w:gridCol w:w="770"/>
        <w:gridCol w:w="86"/>
        <w:gridCol w:w="120"/>
        <w:gridCol w:w="600"/>
        <w:gridCol w:w="256"/>
        <w:gridCol w:w="120"/>
        <w:gridCol w:w="191"/>
        <w:gridCol w:w="118"/>
      </w:tblGrid>
      <w:tr w:rsidR="00230E4B" w:rsidRPr="00230E4B" w:rsidTr="005D790D">
        <w:trPr>
          <w:gridBefore w:val="1"/>
          <w:wBefore w:w="17" w:type="dxa"/>
          <w:trHeight w:val="255"/>
        </w:trPr>
        <w:tc>
          <w:tcPr>
            <w:tcW w:w="544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0E4B" w:rsidRPr="00230E4B" w:rsidRDefault="00230E4B" w:rsidP="00230E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30E4B" w:rsidRPr="00230E4B" w:rsidRDefault="00230E4B" w:rsidP="00230E4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98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30E4B" w:rsidRPr="00230E4B" w:rsidRDefault="00230E4B" w:rsidP="00230E4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230E4B">
              <w:rPr>
                <w:rFonts w:ascii="Arial" w:eastAsia="Times New Roman" w:hAnsi="Arial" w:cs="Arial"/>
                <w:sz w:val="18"/>
                <w:szCs w:val="18"/>
              </w:rPr>
              <w:t>Приложение 9</w:t>
            </w:r>
          </w:p>
        </w:tc>
        <w:tc>
          <w:tcPr>
            <w:tcW w:w="9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0E4B" w:rsidRPr="00230E4B" w:rsidRDefault="00230E4B" w:rsidP="00230E4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0E4B" w:rsidRPr="00230E4B" w:rsidRDefault="00230E4B" w:rsidP="00230E4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42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0E4B" w:rsidRPr="00230E4B" w:rsidRDefault="00230E4B" w:rsidP="00230E4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230E4B" w:rsidRPr="00230E4B" w:rsidTr="005D790D">
        <w:trPr>
          <w:gridBefore w:val="1"/>
          <w:gridAfter w:val="2"/>
          <w:wBefore w:w="17" w:type="dxa"/>
          <w:wAfter w:w="309" w:type="dxa"/>
          <w:trHeight w:val="1485"/>
        </w:trPr>
        <w:tc>
          <w:tcPr>
            <w:tcW w:w="544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30E4B" w:rsidRPr="00230E4B" w:rsidRDefault="00230E4B" w:rsidP="00230E4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36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0E4B" w:rsidRPr="00230E4B" w:rsidRDefault="00230E4B" w:rsidP="00230E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230E4B">
              <w:rPr>
                <w:rFonts w:ascii="Arial" w:eastAsia="Times New Roman" w:hAnsi="Arial" w:cs="Arial"/>
                <w:sz w:val="20"/>
                <w:szCs w:val="20"/>
              </w:rPr>
              <w:t>к  решению Дубенского районного Совета депутатов Республики Мордовия шестого созыва  "О районном бюджете Дубенского муниципального района  на 2020 год  и на плановый период 2021 и 2022 годов"</w:t>
            </w:r>
          </w:p>
        </w:tc>
        <w:tc>
          <w:tcPr>
            <w:tcW w:w="9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0E4B" w:rsidRPr="00230E4B" w:rsidRDefault="00230E4B" w:rsidP="00230E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0E4B" w:rsidRPr="00230E4B" w:rsidRDefault="00230E4B" w:rsidP="00230E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0E4B" w:rsidRPr="00230E4B" w:rsidRDefault="00230E4B" w:rsidP="00230E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230E4B" w:rsidRPr="00230E4B" w:rsidTr="005D790D">
        <w:trPr>
          <w:gridBefore w:val="1"/>
          <w:wBefore w:w="17" w:type="dxa"/>
          <w:trHeight w:val="255"/>
        </w:trPr>
        <w:tc>
          <w:tcPr>
            <w:tcW w:w="544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0E4B" w:rsidRPr="00230E4B" w:rsidRDefault="00230E4B" w:rsidP="00230E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0E4B" w:rsidRPr="00230E4B" w:rsidRDefault="00230E4B" w:rsidP="00230E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0E4B" w:rsidRPr="00230E4B" w:rsidRDefault="00230E4B" w:rsidP="00230E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2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0E4B" w:rsidRPr="00230E4B" w:rsidRDefault="00230E4B" w:rsidP="00230E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0E4B" w:rsidRPr="00230E4B" w:rsidRDefault="00230E4B" w:rsidP="00230E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0E4B" w:rsidRPr="00230E4B" w:rsidRDefault="00230E4B" w:rsidP="00230E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42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0E4B" w:rsidRPr="00230E4B" w:rsidRDefault="00230E4B" w:rsidP="00230E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230E4B" w:rsidRPr="00230E4B" w:rsidTr="005D790D">
        <w:trPr>
          <w:gridBefore w:val="1"/>
          <w:wBefore w:w="17" w:type="dxa"/>
          <w:trHeight w:val="450"/>
        </w:trPr>
        <w:tc>
          <w:tcPr>
            <w:tcW w:w="544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0E4B" w:rsidRPr="00230E4B" w:rsidRDefault="00230E4B" w:rsidP="00230E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0E4B" w:rsidRPr="00230E4B" w:rsidRDefault="00230E4B" w:rsidP="00230E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0E4B" w:rsidRPr="00230E4B" w:rsidRDefault="00230E4B" w:rsidP="00230E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2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0E4B" w:rsidRPr="00230E4B" w:rsidRDefault="00230E4B" w:rsidP="00230E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0E4B" w:rsidRPr="00230E4B" w:rsidRDefault="00230E4B" w:rsidP="00230E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0E4B" w:rsidRPr="00230E4B" w:rsidRDefault="00230E4B" w:rsidP="00230E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42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0E4B" w:rsidRPr="00230E4B" w:rsidRDefault="00230E4B" w:rsidP="00230E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230E4B" w:rsidRPr="00230E4B" w:rsidTr="005D790D">
        <w:trPr>
          <w:gridBefore w:val="1"/>
          <w:gridAfter w:val="2"/>
          <w:wBefore w:w="17" w:type="dxa"/>
          <w:wAfter w:w="309" w:type="dxa"/>
          <w:trHeight w:val="1125"/>
        </w:trPr>
        <w:tc>
          <w:tcPr>
            <w:tcW w:w="6804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30E4B" w:rsidRPr="00230E4B" w:rsidRDefault="00230E4B" w:rsidP="00230E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230E4B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br/>
              <w:t xml:space="preserve">РАСПРЕДЕЛЕНИЕ </w:t>
            </w:r>
            <w:r w:rsidRPr="00230E4B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br/>
              <w:t>Межбюджетные трансферты, предоставляемые из  бюджета Дубенского муниципального района  бюджетам сельских поселений на 2020 год  и плановый период 2021 и 2022 годов</w:t>
            </w:r>
          </w:p>
        </w:tc>
        <w:tc>
          <w:tcPr>
            <w:tcW w:w="9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0E4B" w:rsidRPr="00230E4B" w:rsidRDefault="00230E4B" w:rsidP="00230E4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9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0E4B" w:rsidRPr="00230E4B" w:rsidRDefault="00230E4B" w:rsidP="00230E4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9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0E4B" w:rsidRPr="00230E4B" w:rsidRDefault="00230E4B" w:rsidP="00230E4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  <w:tr w:rsidR="00230E4B" w:rsidRPr="00230E4B" w:rsidTr="005D790D">
        <w:trPr>
          <w:gridBefore w:val="1"/>
          <w:gridAfter w:val="2"/>
          <w:wBefore w:w="17" w:type="dxa"/>
          <w:wAfter w:w="309" w:type="dxa"/>
          <w:trHeight w:val="255"/>
        </w:trPr>
        <w:tc>
          <w:tcPr>
            <w:tcW w:w="31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0E4B" w:rsidRPr="00230E4B" w:rsidRDefault="00230E4B" w:rsidP="00230E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0E4B" w:rsidRPr="00230E4B" w:rsidRDefault="00230E4B" w:rsidP="00230E4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8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0E4B" w:rsidRPr="00230E4B" w:rsidRDefault="00230E4B" w:rsidP="00230E4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2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0E4B" w:rsidRPr="00230E4B" w:rsidRDefault="00230E4B" w:rsidP="00230E4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0E4B" w:rsidRPr="00230E4B" w:rsidRDefault="00230E4B" w:rsidP="00230E4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9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0E4B" w:rsidRPr="00230E4B" w:rsidRDefault="00230E4B" w:rsidP="00230E4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9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0E4B" w:rsidRPr="00230E4B" w:rsidRDefault="00230E4B" w:rsidP="00230E4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  <w:tr w:rsidR="005D790D" w:rsidTr="005D790D">
        <w:trPr>
          <w:gridAfter w:val="1"/>
          <w:wAfter w:w="118" w:type="dxa"/>
          <w:trHeight w:val="1620"/>
        </w:trPr>
        <w:tc>
          <w:tcPr>
            <w:tcW w:w="2994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790D" w:rsidRDefault="005D790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Наименование сельских поселений</w:t>
            </w: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D790D" w:rsidRDefault="005D790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дотации на выравнивание бюджетной обеспеченности</w:t>
            </w:r>
          </w:p>
        </w:tc>
        <w:tc>
          <w:tcPr>
            <w:tcW w:w="255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D790D" w:rsidRDefault="005D790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Субсидии на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софинансирование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2552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D790D" w:rsidRDefault="005D790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межбюджетные трансферты</w:t>
            </w:r>
          </w:p>
        </w:tc>
      </w:tr>
      <w:tr w:rsidR="005D790D" w:rsidTr="005D790D">
        <w:trPr>
          <w:gridAfter w:val="1"/>
          <w:wAfter w:w="118" w:type="dxa"/>
          <w:trHeight w:val="464"/>
        </w:trPr>
        <w:tc>
          <w:tcPr>
            <w:tcW w:w="2994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790D" w:rsidRDefault="005D790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790D" w:rsidRDefault="005D790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2020 год</w:t>
            </w:r>
          </w:p>
        </w:tc>
        <w:tc>
          <w:tcPr>
            <w:tcW w:w="56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790D" w:rsidRDefault="005D790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2021 год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790D" w:rsidRDefault="005D790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2022 год</w:t>
            </w:r>
          </w:p>
        </w:tc>
        <w:tc>
          <w:tcPr>
            <w:tcW w:w="85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790D" w:rsidRDefault="005D790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2020 год</w:t>
            </w:r>
          </w:p>
        </w:tc>
        <w:tc>
          <w:tcPr>
            <w:tcW w:w="960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790D" w:rsidRDefault="005D790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2021 год</w:t>
            </w:r>
          </w:p>
        </w:tc>
        <w:tc>
          <w:tcPr>
            <w:tcW w:w="741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790D" w:rsidRDefault="005D790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2022 год</w:t>
            </w:r>
          </w:p>
        </w:tc>
        <w:tc>
          <w:tcPr>
            <w:tcW w:w="1179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790D" w:rsidRDefault="005D790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2020 год</w:t>
            </w:r>
          </w:p>
        </w:tc>
        <w:tc>
          <w:tcPr>
            <w:tcW w:w="806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790D" w:rsidRDefault="005D790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2021 год</w:t>
            </w:r>
          </w:p>
        </w:tc>
        <w:tc>
          <w:tcPr>
            <w:tcW w:w="567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790D" w:rsidRDefault="005D790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2022 год</w:t>
            </w:r>
          </w:p>
        </w:tc>
      </w:tr>
      <w:tr w:rsidR="005D790D" w:rsidTr="005D790D">
        <w:trPr>
          <w:gridAfter w:val="1"/>
          <w:wAfter w:w="118" w:type="dxa"/>
          <w:trHeight w:val="464"/>
        </w:trPr>
        <w:tc>
          <w:tcPr>
            <w:tcW w:w="2994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790D" w:rsidRDefault="005D790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790D" w:rsidRDefault="005D790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790D" w:rsidRDefault="005D790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790D" w:rsidRDefault="005D790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790D" w:rsidRDefault="005D790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790D" w:rsidRDefault="005D790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4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790D" w:rsidRDefault="005D790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9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790D" w:rsidRDefault="005D790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0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790D" w:rsidRDefault="005D790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790D" w:rsidRDefault="005D790D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71BD" w:rsidTr="005D790D">
        <w:trPr>
          <w:gridAfter w:val="1"/>
          <w:wAfter w:w="118" w:type="dxa"/>
          <w:trHeight w:val="360"/>
        </w:trPr>
        <w:tc>
          <w:tcPr>
            <w:tcW w:w="299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1BD" w:rsidRDefault="008471B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ВСЕГО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1BD" w:rsidRDefault="008471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50,0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1BD" w:rsidRDefault="008471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1BD" w:rsidRDefault="008471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1BD" w:rsidRDefault="008471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7593,1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1BD" w:rsidRDefault="008471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1BD" w:rsidRDefault="008471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1BD" w:rsidRDefault="008471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14149,9</w:t>
            </w:r>
          </w:p>
        </w:tc>
        <w:tc>
          <w:tcPr>
            <w:tcW w:w="80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1BD" w:rsidRDefault="008471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3334,2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1BD" w:rsidRDefault="008471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489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lastRenderedPageBreak/>
              <w:t>00,1</w:t>
            </w:r>
          </w:p>
        </w:tc>
      </w:tr>
      <w:tr w:rsidR="008471BD" w:rsidTr="005D790D">
        <w:trPr>
          <w:gridAfter w:val="1"/>
          <w:wAfter w:w="118" w:type="dxa"/>
          <w:trHeight w:val="300"/>
        </w:trPr>
        <w:tc>
          <w:tcPr>
            <w:tcW w:w="299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71BD" w:rsidRDefault="008471BD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lastRenderedPageBreak/>
              <w:t>Ардатовское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сельское поселение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1BD" w:rsidRDefault="008471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1BD" w:rsidRDefault="008471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1BD" w:rsidRDefault="008471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1BD" w:rsidRDefault="008471B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1134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1BD" w:rsidRDefault="008471B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1BD" w:rsidRDefault="008471B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1BD" w:rsidRDefault="008471B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1BD" w:rsidRDefault="008471B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1BD" w:rsidRDefault="008471B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8471BD" w:rsidTr="005D790D">
        <w:trPr>
          <w:gridAfter w:val="1"/>
          <w:wAfter w:w="118" w:type="dxa"/>
          <w:trHeight w:val="300"/>
        </w:trPr>
        <w:tc>
          <w:tcPr>
            <w:tcW w:w="299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71BD" w:rsidRDefault="008471BD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Дубенское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сельское поселение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1BD" w:rsidRDefault="008471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1BD" w:rsidRDefault="008471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1BD" w:rsidRDefault="008471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1BD" w:rsidRDefault="008471B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1BD" w:rsidRDefault="008471B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1BD" w:rsidRDefault="008471B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1BD" w:rsidRDefault="008471B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1416,4</w:t>
            </w:r>
          </w:p>
        </w:tc>
        <w:tc>
          <w:tcPr>
            <w:tcW w:w="80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1BD" w:rsidRDefault="008471B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3334,2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1BD" w:rsidRDefault="008471B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48900,1</w:t>
            </w:r>
          </w:p>
        </w:tc>
      </w:tr>
      <w:tr w:rsidR="008471BD" w:rsidTr="005D790D">
        <w:trPr>
          <w:gridAfter w:val="1"/>
          <w:wAfter w:w="118" w:type="dxa"/>
          <w:trHeight w:val="300"/>
        </w:trPr>
        <w:tc>
          <w:tcPr>
            <w:tcW w:w="299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71BD" w:rsidRDefault="008471BD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Енгалычевское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сельское поселение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1BD" w:rsidRDefault="008471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1BD" w:rsidRDefault="008471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1BD" w:rsidRDefault="008471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1BD" w:rsidRDefault="008471B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491,4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1BD" w:rsidRDefault="008471B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1BD" w:rsidRDefault="008471B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1BD" w:rsidRDefault="008471B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1BD" w:rsidRDefault="008471B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1BD" w:rsidRDefault="008471B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8471BD" w:rsidTr="005D790D">
        <w:trPr>
          <w:gridAfter w:val="1"/>
          <w:wAfter w:w="118" w:type="dxa"/>
          <w:trHeight w:val="300"/>
        </w:trPr>
        <w:tc>
          <w:tcPr>
            <w:tcW w:w="299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71BD" w:rsidRDefault="008471BD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Кабаевское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сельское поселение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1BD" w:rsidRDefault="008471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1BD" w:rsidRDefault="008471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1BD" w:rsidRDefault="008471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1BD" w:rsidRDefault="008471B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856,3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1BD" w:rsidRDefault="008471B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1BD" w:rsidRDefault="008471B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1BD" w:rsidRDefault="008471B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1BD" w:rsidRDefault="008471B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1BD" w:rsidRDefault="008471B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8471BD" w:rsidTr="005D790D">
        <w:trPr>
          <w:gridAfter w:val="1"/>
          <w:wAfter w:w="118" w:type="dxa"/>
          <w:trHeight w:val="300"/>
        </w:trPr>
        <w:tc>
          <w:tcPr>
            <w:tcW w:w="299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71BD" w:rsidRDefault="008471BD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Кочкуровское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сельское поселение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1BD" w:rsidRDefault="008471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1BD" w:rsidRDefault="008471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1BD" w:rsidRDefault="008471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1BD" w:rsidRDefault="008471B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569,6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1BD" w:rsidRDefault="008471B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1BD" w:rsidRDefault="008471B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1BD" w:rsidRDefault="008471B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1BD" w:rsidRDefault="008471B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1BD" w:rsidRDefault="008471B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8471BD" w:rsidTr="005D790D">
        <w:trPr>
          <w:gridAfter w:val="1"/>
          <w:wAfter w:w="118" w:type="dxa"/>
          <w:trHeight w:val="300"/>
        </w:trPr>
        <w:tc>
          <w:tcPr>
            <w:tcW w:w="299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71BD" w:rsidRDefault="008471BD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Красинское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сельское поселение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1BD" w:rsidRDefault="008471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1BD" w:rsidRDefault="008471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1BD" w:rsidRDefault="008471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1BD" w:rsidRDefault="008471B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735,2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1BD" w:rsidRDefault="008471B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1BD" w:rsidRDefault="008471B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1BD" w:rsidRDefault="008471B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1BD" w:rsidRDefault="008471B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1BD" w:rsidRDefault="008471B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8471BD" w:rsidTr="005D790D">
        <w:trPr>
          <w:gridAfter w:val="1"/>
          <w:wAfter w:w="118" w:type="dxa"/>
          <w:trHeight w:val="300"/>
        </w:trPr>
        <w:tc>
          <w:tcPr>
            <w:tcW w:w="299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71BD" w:rsidRDefault="008471BD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Ломатское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сельское поселение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1BD" w:rsidRDefault="008471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1BD" w:rsidRDefault="008471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1BD" w:rsidRDefault="008471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1BD" w:rsidRDefault="008471B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532,5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1BD" w:rsidRDefault="008471B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1BD" w:rsidRDefault="008471B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1BD" w:rsidRDefault="008471B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1BD" w:rsidRDefault="008471B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1BD" w:rsidRDefault="008471B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8471BD" w:rsidTr="005D790D">
        <w:trPr>
          <w:gridAfter w:val="1"/>
          <w:wAfter w:w="118" w:type="dxa"/>
          <w:trHeight w:val="300"/>
        </w:trPr>
        <w:tc>
          <w:tcPr>
            <w:tcW w:w="299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71BD" w:rsidRDefault="008471BD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Моргинское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сельское поселение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1BD" w:rsidRDefault="008471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1BD" w:rsidRDefault="008471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1BD" w:rsidRDefault="008471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1BD" w:rsidRDefault="008471B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468,2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1BD" w:rsidRDefault="008471B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1BD" w:rsidRDefault="008471B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1BD" w:rsidRDefault="008471B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1BD" w:rsidRDefault="008471B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1BD" w:rsidRDefault="008471B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8471BD" w:rsidTr="005D790D">
        <w:trPr>
          <w:gridAfter w:val="1"/>
          <w:wAfter w:w="118" w:type="dxa"/>
          <w:trHeight w:val="300"/>
        </w:trPr>
        <w:tc>
          <w:tcPr>
            <w:tcW w:w="299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71BD" w:rsidRDefault="008471B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Петровское сельское поселение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1BD" w:rsidRDefault="008471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1BD" w:rsidRDefault="008471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1BD" w:rsidRDefault="008471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1BD" w:rsidRDefault="008471B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294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1BD" w:rsidRDefault="008471B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1BD" w:rsidRDefault="008471B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1BD" w:rsidRDefault="008471B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1BD" w:rsidRDefault="008471B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1BD" w:rsidRDefault="008471B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8471BD" w:rsidTr="005D790D">
        <w:trPr>
          <w:gridAfter w:val="1"/>
          <w:wAfter w:w="118" w:type="dxa"/>
          <w:trHeight w:val="300"/>
        </w:trPr>
        <w:tc>
          <w:tcPr>
            <w:tcW w:w="299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71BD" w:rsidRDefault="008471BD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Поводимовское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сельское поселение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1BD" w:rsidRDefault="008471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1BD" w:rsidRDefault="008471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1BD" w:rsidRDefault="008471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1BD" w:rsidRDefault="008471B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1053,7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1BD" w:rsidRDefault="008471B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1BD" w:rsidRDefault="008471B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1BD" w:rsidRDefault="008471B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1BD" w:rsidRDefault="008471B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1BD" w:rsidRDefault="008471B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8471BD" w:rsidTr="005D790D">
        <w:trPr>
          <w:gridAfter w:val="1"/>
          <w:wAfter w:w="118" w:type="dxa"/>
          <w:trHeight w:val="300"/>
        </w:trPr>
        <w:tc>
          <w:tcPr>
            <w:tcW w:w="299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71BD" w:rsidRDefault="008471BD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Пуркаевское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сельское поселение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1BD" w:rsidRDefault="008471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1BD" w:rsidRDefault="008471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1BD" w:rsidRDefault="008471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1BD" w:rsidRDefault="008471B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418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1BD" w:rsidRDefault="008471B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1BD" w:rsidRDefault="008471B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1BD" w:rsidRDefault="008471B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5732,4</w:t>
            </w:r>
          </w:p>
        </w:tc>
        <w:tc>
          <w:tcPr>
            <w:tcW w:w="80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1BD" w:rsidRDefault="008471B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1BD" w:rsidRDefault="008471B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8471BD" w:rsidTr="005D790D">
        <w:trPr>
          <w:gridAfter w:val="1"/>
          <w:wAfter w:w="118" w:type="dxa"/>
          <w:trHeight w:val="300"/>
        </w:trPr>
        <w:tc>
          <w:tcPr>
            <w:tcW w:w="299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71BD" w:rsidRDefault="008471BD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Чеберчинское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сельское поселение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1BD" w:rsidRDefault="008471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1BD" w:rsidRDefault="008471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1BD" w:rsidRDefault="008471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1BD" w:rsidRDefault="008471B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595,9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1BD" w:rsidRDefault="008471B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1BD" w:rsidRDefault="008471B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1BD" w:rsidRDefault="008471B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1BD" w:rsidRDefault="008471B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1BD" w:rsidRDefault="008471B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8471BD" w:rsidTr="005D790D">
        <w:trPr>
          <w:gridAfter w:val="1"/>
          <w:wAfter w:w="118" w:type="dxa"/>
          <w:trHeight w:val="300"/>
        </w:trPr>
        <w:tc>
          <w:tcPr>
            <w:tcW w:w="299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71BD" w:rsidRDefault="008471BD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Чиндяновское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сельское поселение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1BD" w:rsidRDefault="008471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1BD" w:rsidRDefault="008471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1BD" w:rsidRDefault="008471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1BD" w:rsidRDefault="008471B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444,3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1BD" w:rsidRDefault="008471B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1BD" w:rsidRDefault="008471B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1BD" w:rsidRDefault="008471B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7001,1</w:t>
            </w:r>
          </w:p>
        </w:tc>
        <w:tc>
          <w:tcPr>
            <w:tcW w:w="80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1BD" w:rsidRDefault="008471B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1BD" w:rsidRDefault="008471B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5D790D" w:rsidTr="005D790D">
        <w:trPr>
          <w:gridAfter w:val="19"/>
          <w:wAfter w:w="6178" w:type="dxa"/>
          <w:trHeight w:val="1620"/>
        </w:trPr>
        <w:tc>
          <w:tcPr>
            <w:tcW w:w="388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D790D" w:rsidRDefault="005D790D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</w:tr>
      <w:tr w:rsidR="005D790D" w:rsidTr="005D790D">
        <w:trPr>
          <w:gridAfter w:val="19"/>
          <w:wAfter w:w="6178" w:type="dxa"/>
          <w:trHeight w:val="464"/>
        </w:trPr>
        <w:tc>
          <w:tcPr>
            <w:tcW w:w="126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790D" w:rsidRDefault="005D790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2020 год</w:t>
            </w:r>
          </w:p>
        </w:tc>
        <w:tc>
          <w:tcPr>
            <w:tcW w:w="126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790D" w:rsidRDefault="005D790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2021 год</w:t>
            </w:r>
          </w:p>
        </w:tc>
        <w:tc>
          <w:tcPr>
            <w:tcW w:w="1343" w:type="dxa"/>
            <w:gridSpan w:val="4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790D" w:rsidRDefault="005D790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2022 год</w:t>
            </w:r>
          </w:p>
        </w:tc>
      </w:tr>
      <w:tr w:rsidR="005D790D" w:rsidTr="005D790D">
        <w:trPr>
          <w:gridAfter w:val="19"/>
          <w:wAfter w:w="6178" w:type="dxa"/>
          <w:trHeight w:val="464"/>
        </w:trPr>
        <w:tc>
          <w:tcPr>
            <w:tcW w:w="12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790D" w:rsidRDefault="005D790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790D" w:rsidRDefault="005D790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43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790D" w:rsidRDefault="005D790D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D790D" w:rsidTr="005D790D">
        <w:trPr>
          <w:gridAfter w:val="19"/>
          <w:wAfter w:w="6178" w:type="dxa"/>
          <w:trHeight w:val="360"/>
        </w:trPr>
        <w:tc>
          <w:tcPr>
            <w:tcW w:w="126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790D" w:rsidRDefault="005D790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8911,3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790D" w:rsidRDefault="005D790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6621,2</w:t>
            </w:r>
          </w:p>
        </w:tc>
        <w:tc>
          <w:tcPr>
            <w:tcW w:w="134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790D" w:rsidRDefault="005D790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7113,3</w:t>
            </w:r>
          </w:p>
        </w:tc>
      </w:tr>
      <w:tr w:rsidR="005D790D" w:rsidTr="005D790D">
        <w:trPr>
          <w:gridAfter w:val="19"/>
          <w:wAfter w:w="6178" w:type="dxa"/>
          <w:trHeight w:val="300"/>
        </w:trPr>
        <w:tc>
          <w:tcPr>
            <w:tcW w:w="126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790D" w:rsidRDefault="005D790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838,4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790D" w:rsidRDefault="005D790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750,8</w:t>
            </w:r>
          </w:p>
        </w:tc>
        <w:tc>
          <w:tcPr>
            <w:tcW w:w="134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790D" w:rsidRDefault="005D790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806,6</w:t>
            </w:r>
          </w:p>
        </w:tc>
      </w:tr>
      <w:tr w:rsidR="005D790D" w:rsidTr="005D790D">
        <w:trPr>
          <w:gridAfter w:val="19"/>
          <w:wAfter w:w="6178" w:type="dxa"/>
          <w:trHeight w:val="300"/>
        </w:trPr>
        <w:tc>
          <w:tcPr>
            <w:tcW w:w="126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790D" w:rsidRDefault="005D790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1633,4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790D" w:rsidRDefault="005D790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1419,5</w:t>
            </w:r>
          </w:p>
        </w:tc>
        <w:tc>
          <w:tcPr>
            <w:tcW w:w="134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790D" w:rsidRDefault="005D790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1525,0</w:t>
            </w:r>
          </w:p>
        </w:tc>
      </w:tr>
      <w:tr w:rsidR="005D790D" w:rsidTr="005D790D">
        <w:trPr>
          <w:gridAfter w:val="19"/>
          <w:wAfter w:w="6178" w:type="dxa"/>
          <w:trHeight w:val="300"/>
        </w:trPr>
        <w:tc>
          <w:tcPr>
            <w:tcW w:w="126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790D" w:rsidRDefault="005D790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784,2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790D" w:rsidRDefault="005D790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507,3</w:t>
            </w:r>
          </w:p>
        </w:tc>
        <w:tc>
          <w:tcPr>
            <w:tcW w:w="134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790D" w:rsidRDefault="005D790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545,0</w:t>
            </w:r>
          </w:p>
        </w:tc>
      </w:tr>
      <w:tr w:rsidR="005D790D" w:rsidTr="005D790D">
        <w:trPr>
          <w:gridAfter w:val="19"/>
          <w:wAfter w:w="6178" w:type="dxa"/>
          <w:trHeight w:val="300"/>
        </w:trPr>
        <w:tc>
          <w:tcPr>
            <w:tcW w:w="126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790D" w:rsidRDefault="005D790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985,6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790D" w:rsidRDefault="005D790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744,1</w:t>
            </w:r>
          </w:p>
        </w:tc>
        <w:tc>
          <w:tcPr>
            <w:tcW w:w="134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790D" w:rsidRDefault="005D790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799,4</w:t>
            </w:r>
          </w:p>
        </w:tc>
      </w:tr>
      <w:tr w:rsidR="005D790D" w:rsidTr="005D790D">
        <w:trPr>
          <w:gridAfter w:val="19"/>
          <w:wAfter w:w="6178" w:type="dxa"/>
          <w:trHeight w:val="300"/>
        </w:trPr>
        <w:tc>
          <w:tcPr>
            <w:tcW w:w="126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790D" w:rsidRDefault="005D790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527,3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790D" w:rsidRDefault="005D790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372,0</w:t>
            </w:r>
          </w:p>
        </w:tc>
        <w:tc>
          <w:tcPr>
            <w:tcW w:w="134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790D" w:rsidRDefault="005D790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399,7</w:t>
            </w:r>
          </w:p>
        </w:tc>
      </w:tr>
      <w:tr w:rsidR="005D790D" w:rsidTr="005D790D">
        <w:trPr>
          <w:gridAfter w:val="19"/>
          <w:wAfter w:w="6178" w:type="dxa"/>
          <w:trHeight w:val="300"/>
        </w:trPr>
        <w:tc>
          <w:tcPr>
            <w:tcW w:w="126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790D" w:rsidRDefault="005D790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544,6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790D" w:rsidRDefault="005D790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341,6</w:t>
            </w:r>
          </w:p>
        </w:tc>
        <w:tc>
          <w:tcPr>
            <w:tcW w:w="134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790D" w:rsidRDefault="005D790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367,0</w:t>
            </w:r>
          </w:p>
        </w:tc>
      </w:tr>
      <w:tr w:rsidR="005D790D" w:rsidTr="005D790D">
        <w:trPr>
          <w:gridAfter w:val="19"/>
          <w:wAfter w:w="6178" w:type="dxa"/>
          <w:trHeight w:val="300"/>
        </w:trPr>
        <w:tc>
          <w:tcPr>
            <w:tcW w:w="126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790D" w:rsidRDefault="005D790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877,3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790D" w:rsidRDefault="005D790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575,0</w:t>
            </w:r>
          </w:p>
        </w:tc>
        <w:tc>
          <w:tcPr>
            <w:tcW w:w="134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790D" w:rsidRDefault="005D790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617,7</w:t>
            </w:r>
          </w:p>
        </w:tc>
      </w:tr>
      <w:tr w:rsidR="005D790D" w:rsidTr="005D790D">
        <w:trPr>
          <w:gridAfter w:val="19"/>
          <w:wAfter w:w="6178" w:type="dxa"/>
          <w:trHeight w:val="300"/>
        </w:trPr>
        <w:tc>
          <w:tcPr>
            <w:tcW w:w="126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790D" w:rsidRDefault="005D790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367,7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790D" w:rsidRDefault="005D790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236,7</w:t>
            </w:r>
          </w:p>
        </w:tc>
        <w:tc>
          <w:tcPr>
            <w:tcW w:w="134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790D" w:rsidRDefault="005D790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254,3</w:t>
            </w:r>
          </w:p>
        </w:tc>
      </w:tr>
      <w:tr w:rsidR="005D790D" w:rsidTr="005D790D">
        <w:trPr>
          <w:gridAfter w:val="19"/>
          <w:wAfter w:w="6178" w:type="dxa"/>
          <w:trHeight w:val="300"/>
        </w:trPr>
        <w:tc>
          <w:tcPr>
            <w:tcW w:w="126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790D" w:rsidRDefault="005D790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346,3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790D" w:rsidRDefault="005D790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213,1</w:t>
            </w:r>
          </w:p>
        </w:tc>
        <w:tc>
          <w:tcPr>
            <w:tcW w:w="134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790D" w:rsidRDefault="005D790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228,9</w:t>
            </w:r>
          </w:p>
        </w:tc>
      </w:tr>
      <w:tr w:rsidR="005D790D" w:rsidTr="005D790D">
        <w:trPr>
          <w:gridAfter w:val="19"/>
          <w:wAfter w:w="6178" w:type="dxa"/>
          <w:trHeight w:val="300"/>
        </w:trPr>
        <w:tc>
          <w:tcPr>
            <w:tcW w:w="126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790D" w:rsidRDefault="005D790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770,8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790D" w:rsidRDefault="005D790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662,9</w:t>
            </w:r>
          </w:p>
        </w:tc>
        <w:tc>
          <w:tcPr>
            <w:tcW w:w="134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790D" w:rsidRDefault="005D790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712,2</w:t>
            </w:r>
          </w:p>
        </w:tc>
      </w:tr>
      <w:tr w:rsidR="005D790D" w:rsidTr="005D790D">
        <w:trPr>
          <w:gridAfter w:val="19"/>
          <w:wAfter w:w="6178" w:type="dxa"/>
          <w:trHeight w:val="300"/>
        </w:trPr>
        <w:tc>
          <w:tcPr>
            <w:tcW w:w="126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790D" w:rsidRDefault="005D790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420,4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790D" w:rsidRDefault="005D790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253,7</w:t>
            </w:r>
          </w:p>
        </w:tc>
        <w:tc>
          <w:tcPr>
            <w:tcW w:w="134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790D" w:rsidRDefault="005D790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272,5</w:t>
            </w:r>
          </w:p>
        </w:tc>
      </w:tr>
      <w:tr w:rsidR="005D790D" w:rsidTr="005D790D">
        <w:trPr>
          <w:gridAfter w:val="19"/>
          <w:wAfter w:w="6178" w:type="dxa"/>
          <w:trHeight w:val="300"/>
        </w:trPr>
        <w:tc>
          <w:tcPr>
            <w:tcW w:w="126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790D" w:rsidRDefault="005D790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463,4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790D" w:rsidRDefault="005D790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267,2</w:t>
            </w:r>
          </w:p>
        </w:tc>
        <w:tc>
          <w:tcPr>
            <w:tcW w:w="134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790D" w:rsidRDefault="005D790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287,0</w:t>
            </w:r>
          </w:p>
        </w:tc>
      </w:tr>
      <w:tr w:rsidR="005D790D" w:rsidTr="005D790D">
        <w:trPr>
          <w:gridAfter w:val="19"/>
          <w:wAfter w:w="6178" w:type="dxa"/>
          <w:trHeight w:val="300"/>
        </w:trPr>
        <w:tc>
          <w:tcPr>
            <w:tcW w:w="126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790D" w:rsidRDefault="005D790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352,1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790D" w:rsidRDefault="005D790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277,3</w:t>
            </w:r>
          </w:p>
        </w:tc>
        <w:tc>
          <w:tcPr>
            <w:tcW w:w="134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790D" w:rsidRDefault="005D790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297,94688</w:t>
            </w:r>
          </w:p>
        </w:tc>
      </w:tr>
      <w:tr w:rsidR="00230E4B" w:rsidRPr="00230E4B" w:rsidTr="005D790D">
        <w:trPr>
          <w:gridBefore w:val="1"/>
          <w:gridAfter w:val="2"/>
          <w:wBefore w:w="17" w:type="dxa"/>
          <w:wAfter w:w="309" w:type="dxa"/>
          <w:trHeight w:val="240"/>
        </w:trPr>
        <w:tc>
          <w:tcPr>
            <w:tcW w:w="31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0E4B" w:rsidRDefault="00230E4B" w:rsidP="00230E4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</w:p>
          <w:p w:rsidR="005D790D" w:rsidRDefault="005D790D" w:rsidP="00230E4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</w:p>
          <w:p w:rsidR="005D790D" w:rsidRPr="00230E4B" w:rsidRDefault="005D790D" w:rsidP="00230E4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70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0E4B" w:rsidRPr="00230E4B" w:rsidRDefault="00230E4B" w:rsidP="00230E4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8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0E4B" w:rsidRPr="00230E4B" w:rsidRDefault="00230E4B" w:rsidP="00230E4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12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0E4B" w:rsidRPr="00230E4B" w:rsidRDefault="00230E4B" w:rsidP="00230E4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9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0E4B" w:rsidRPr="00230E4B" w:rsidRDefault="00230E4B" w:rsidP="00230E4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9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0E4B" w:rsidRPr="00230E4B" w:rsidRDefault="00230E4B" w:rsidP="00230E4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9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0E4B" w:rsidRPr="00230E4B" w:rsidRDefault="00230E4B" w:rsidP="00230E4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  <w:tr w:rsidR="00230E4B" w:rsidRPr="00230E4B" w:rsidTr="005D790D">
        <w:trPr>
          <w:gridBefore w:val="1"/>
          <w:gridAfter w:val="2"/>
          <w:wBefore w:w="17" w:type="dxa"/>
          <w:wAfter w:w="309" w:type="dxa"/>
          <w:trHeight w:val="240"/>
        </w:trPr>
        <w:tc>
          <w:tcPr>
            <w:tcW w:w="31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0E4B" w:rsidRPr="00230E4B" w:rsidRDefault="00230E4B" w:rsidP="00230E4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70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0E4B" w:rsidRPr="00230E4B" w:rsidRDefault="00230E4B" w:rsidP="00230E4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8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0E4B" w:rsidRPr="00230E4B" w:rsidRDefault="00230E4B" w:rsidP="00230E4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12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0E4B" w:rsidRPr="00230E4B" w:rsidRDefault="00230E4B" w:rsidP="00230E4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9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0E4B" w:rsidRPr="00230E4B" w:rsidRDefault="00230E4B" w:rsidP="00230E4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9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0E4B" w:rsidRPr="00230E4B" w:rsidRDefault="00230E4B" w:rsidP="00230E4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9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0E4B" w:rsidRPr="00230E4B" w:rsidRDefault="00230E4B" w:rsidP="00230E4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</w:tbl>
    <w:p w:rsidR="00CD4404" w:rsidRDefault="00F23BD0" w:rsidP="00CD440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12</w:t>
      </w:r>
      <w:r w:rsidR="00CD4404">
        <w:rPr>
          <w:rFonts w:ascii="Times New Roman" w:hAnsi="Times New Roman" w:cs="Times New Roman"/>
        </w:rPr>
        <w:t>.Приложение 10 изложить в следующей редакции</w:t>
      </w:r>
    </w:p>
    <w:tbl>
      <w:tblPr>
        <w:tblW w:w="10501" w:type="dxa"/>
        <w:tblInd w:w="108" w:type="dxa"/>
        <w:tblLook w:val="04A0" w:firstRow="1" w:lastRow="0" w:firstColumn="1" w:lastColumn="0" w:noHBand="0" w:noVBand="1"/>
      </w:tblPr>
      <w:tblGrid>
        <w:gridCol w:w="3381"/>
        <w:gridCol w:w="4944"/>
        <w:gridCol w:w="892"/>
        <w:gridCol w:w="422"/>
        <w:gridCol w:w="390"/>
        <w:gridCol w:w="236"/>
        <w:gridCol w:w="236"/>
      </w:tblGrid>
      <w:tr w:rsidR="00CD4404" w:rsidRPr="00CD4404" w:rsidTr="005D790D">
        <w:trPr>
          <w:gridAfter w:val="4"/>
          <w:wAfter w:w="1284" w:type="dxa"/>
          <w:trHeight w:val="255"/>
        </w:trPr>
        <w:tc>
          <w:tcPr>
            <w:tcW w:w="921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4404" w:rsidRPr="00CD4404" w:rsidRDefault="00CD4404" w:rsidP="00CD440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D4404">
              <w:rPr>
                <w:rFonts w:ascii="Arial" w:eastAsia="Times New Roman" w:hAnsi="Arial" w:cs="Arial"/>
                <w:sz w:val="20"/>
                <w:szCs w:val="20"/>
              </w:rPr>
              <w:t xml:space="preserve">                                                                                                                                           Приложение 10</w:t>
            </w:r>
          </w:p>
        </w:tc>
      </w:tr>
      <w:tr w:rsidR="00CD4404" w:rsidRPr="00CD4404" w:rsidTr="005D790D">
        <w:trPr>
          <w:gridAfter w:val="4"/>
          <w:wAfter w:w="1284" w:type="dxa"/>
          <w:trHeight w:val="255"/>
        </w:trPr>
        <w:tc>
          <w:tcPr>
            <w:tcW w:w="921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4404" w:rsidRPr="00CD4404" w:rsidRDefault="00CD4404" w:rsidP="00CD440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D4404">
              <w:rPr>
                <w:rFonts w:ascii="Arial" w:eastAsia="Times New Roman" w:hAnsi="Arial" w:cs="Arial"/>
                <w:sz w:val="20"/>
                <w:szCs w:val="20"/>
              </w:rPr>
              <w:t xml:space="preserve">к   решению Дубенского районного </w:t>
            </w:r>
          </w:p>
        </w:tc>
      </w:tr>
      <w:tr w:rsidR="00CD4404" w:rsidRPr="00CD4404" w:rsidTr="005D790D">
        <w:trPr>
          <w:gridAfter w:val="4"/>
          <w:wAfter w:w="1284" w:type="dxa"/>
          <w:trHeight w:val="255"/>
        </w:trPr>
        <w:tc>
          <w:tcPr>
            <w:tcW w:w="921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4404" w:rsidRPr="00CD4404" w:rsidRDefault="00CD4404" w:rsidP="00CD440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D4404">
              <w:rPr>
                <w:rFonts w:ascii="Arial" w:eastAsia="Times New Roman" w:hAnsi="Arial" w:cs="Arial"/>
                <w:sz w:val="20"/>
                <w:szCs w:val="20"/>
              </w:rPr>
              <w:t xml:space="preserve">                                                                                                                  Совета депутатов Республики Мордовия шестого созыва </w:t>
            </w:r>
          </w:p>
        </w:tc>
      </w:tr>
      <w:tr w:rsidR="00CD4404" w:rsidRPr="00CD4404" w:rsidTr="005D790D">
        <w:trPr>
          <w:gridAfter w:val="4"/>
          <w:wAfter w:w="1284" w:type="dxa"/>
          <w:trHeight w:val="255"/>
        </w:trPr>
        <w:tc>
          <w:tcPr>
            <w:tcW w:w="921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4404" w:rsidRPr="00CD4404" w:rsidRDefault="00CD4404" w:rsidP="00CD440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D4404">
              <w:rPr>
                <w:rFonts w:ascii="Arial" w:eastAsia="Times New Roman" w:hAnsi="Arial" w:cs="Arial"/>
                <w:sz w:val="20"/>
                <w:szCs w:val="20"/>
              </w:rPr>
              <w:t xml:space="preserve">                                                                                                     "О районном бюджете Дубенского  муниципального</w:t>
            </w:r>
          </w:p>
        </w:tc>
      </w:tr>
      <w:tr w:rsidR="00CD4404" w:rsidRPr="00CD4404" w:rsidTr="005D790D">
        <w:trPr>
          <w:gridAfter w:val="4"/>
          <w:wAfter w:w="1284" w:type="dxa"/>
          <w:trHeight w:val="255"/>
        </w:trPr>
        <w:tc>
          <w:tcPr>
            <w:tcW w:w="921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4404" w:rsidRPr="00CD4404" w:rsidRDefault="00CD4404" w:rsidP="00CD440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D4404">
              <w:rPr>
                <w:rFonts w:ascii="Arial" w:eastAsia="Times New Roman" w:hAnsi="Arial" w:cs="Arial"/>
                <w:sz w:val="20"/>
                <w:szCs w:val="20"/>
              </w:rPr>
              <w:t>района на 2020 год и на плановый период 2021 и 2022 годов"</w:t>
            </w:r>
          </w:p>
        </w:tc>
      </w:tr>
      <w:tr w:rsidR="00CD4404" w:rsidRPr="00CD4404" w:rsidTr="005D790D">
        <w:trPr>
          <w:trHeight w:val="255"/>
        </w:trPr>
        <w:tc>
          <w:tcPr>
            <w:tcW w:w="33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4404" w:rsidRPr="00CD4404" w:rsidRDefault="00CD4404" w:rsidP="00CD44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4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4404" w:rsidRPr="00CD4404" w:rsidRDefault="00CD4404" w:rsidP="00CD440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0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4404" w:rsidRPr="00CD4404" w:rsidRDefault="00CD4404" w:rsidP="00CD440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4404" w:rsidRPr="00CD4404" w:rsidRDefault="00CD4404" w:rsidP="00CD440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4404" w:rsidRPr="00CD4404" w:rsidRDefault="00CD4404" w:rsidP="00CD440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CD4404" w:rsidRPr="00CD4404" w:rsidTr="005D790D">
        <w:trPr>
          <w:trHeight w:val="255"/>
        </w:trPr>
        <w:tc>
          <w:tcPr>
            <w:tcW w:w="33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4404" w:rsidRPr="00CD4404" w:rsidRDefault="00CD4404" w:rsidP="00CD44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4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4404" w:rsidRPr="00CD4404" w:rsidRDefault="00CD4404" w:rsidP="00CD44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0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4404" w:rsidRPr="00CD4404" w:rsidRDefault="00CD4404" w:rsidP="00CD44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4404" w:rsidRPr="00CD4404" w:rsidRDefault="00CD4404" w:rsidP="00CD44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4404" w:rsidRPr="00CD4404" w:rsidRDefault="00CD4404" w:rsidP="00CD44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CD4404" w:rsidRPr="00CD4404" w:rsidTr="005D790D">
        <w:trPr>
          <w:gridAfter w:val="3"/>
          <w:wAfter w:w="862" w:type="dxa"/>
          <w:trHeight w:val="255"/>
        </w:trPr>
        <w:tc>
          <w:tcPr>
            <w:tcW w:w="9639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4404" w:rsidRPr="00CD4404" w:rsidRDefault="00CD4404" w:rsidP="00CD440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D4404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ИСТОЧНИКИ ВНУТРЕННЕГО ФИНАНСИРОВАНИЯ ДЕФИЦИТА   РАЙОННОГО БЮДЖЕТА ДУБЕНСКОГО МУНИЦИПАЛЬНОГО РАЙОНА  НА 2020 ГОД И НА  ПЛАНОВЫЙ ПЕРИОД 2021</w:t>
            </w:r>
            <w:proofErr w:type="gramStart"/>
            <w:r w:rsidRPr="00CD4404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И</w:t>
            </w:r>
            <w:proofErr w:type="gramEnd"/>
            <w:r w:rsidRPr="00CD4404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2022 ГОДОВ  </w:t>
            </w:r>
          </w:p>
        </w:tc>
      </w:tr>
      <w:tr w:rsidR="00CD4404" w:rsidRPr="00CD4404" w:rsidTr="005D790D">
        <w:trPr>
          <w:gridAfter w:val="3"/>
          <w:wAfter w:w="862" w:type="dxa"/>
          <w:trHeight w:val="230"/>
        </w:trPr>
        <w:tc>
          <w:tcPr>
            <w:tcW w:w="9639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D4404" w:rsidRPr="00CD4404" w:rsidRDefault="00CD4404" w:rsidP="00CD440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</w:tr>
      <w:tr w:rsidR="00CD4404" w:rsidRPr="00CD4404" w:rsidTr="005D790D">
        <w:trPr>
          <w:gridAfter w:val="3"/>
          <w:wAfter w:w="862" w:type="dxa"/>
          <w:trHeight w:val="255"/>
        </w:trPr>
        <w:tc>
          <w:tcPr>
            <w:tcW w:w="9639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D4404" w:rsidRPr="00CD4404" w:rsidRDefault="00CD4404" w:rsidP="00CD440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</w:tr>
      <w:tr w:rsidR="00CD4404" w:rsidRPr="00CD4404" w:rsidTr="005D790D">
        <w:trPr>
          <w:gridAfter w:val="3"/>
          <w:wAfter w:w="862" w:type="dxa"/>
          <w:trHeight w:val="230"/>
        </w:trPr>
        <w:tc>
          <w:tcPr>
            <w:tcW w:w="9639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D4404" w:rsidRPr="00CD4404" w:rsidRDefault="00CD4404" w:rsidP="00CD440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</w:tr>
      <w:tr w:rsidR="00CD4404" w:rsidRPr="00CD4404" w:rsidTr="005D790D">
        <w:trPr>
          <w:gridAfter w:val="3"/>
          <w:wAfter w:w="862" w:type="dxa"/>
          <w:trHeight w:val="270"/>
        </w:trPr>
        <w:tc>
          <w:tcPr>
            <w:tcW w:w="963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4404" w:rsidRPr="00CD4404" w:rsidRDefault="00CD4404" w:rsidP="00CD440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:rsidR="00CD4404" w:rsidRDefault="00CD4404" w:rsidP="00CD4404">
      <w:pPr>
        <w:rPr>
          <w:rFonts w:ascii="Times New Roman" w:hAnsi="Times New Roman" w:cs="Times New Roman"/>
        </w:rPr>
      </w:pPr>
    </w:p>
    <w:tbl>
      <w:tblPr>
        <w:tblW w:w="9941" w:type="dxa"/>
        <w:tblInd w:w="91" w:type="dxa"/>
        <w:tblLook w:val="04A0" w:firstRow="1" w:lastRow="0" w:firstColumn="1" w:lastColumn="0" w:noHBand="0" w:noVBand="1"/>
      </w:tblPr>
      <w:tblGrid>
        <w:gridCol w:w="2620"/>
        <w:gridCol w:w="4343"/>
        <w:gridCol w:w="992"/>
        <w:gridCol w:w="967"/>
        <w:gridCol w:w="1019"/>
      </w:tblGrid>
      <w:tr w:rsidR="00F23BD0" w:rsidRPr="00F23BD0" w:rsidTr="00F23BD0">
        <w:trPr>
          <w:trHeight w:val="630"/>
        </w:trPr>
        <w:tc>
          <w:tcPr>
            <w:tcW w:w="262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23BD0" w:rsidRPr="00F23BD0" w:rsidRDefault="00F23BD0" w:rsidP="00F23B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F23BD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Код</w:t>
            </w:r>
          </w:p>
        </w:tc>
        <w:tc>
          <w:tcPr>
            <w:tcW w:w="434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23BD0" w:rsidRPr="00F23BD0" w:rsidRDefault="00F23BD0" w:rsidP="00F23B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23BD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2978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23BD0" w:rsidRPr="00F23BD0" w:rsidRDefault="00F23BD0" w:rsidP="00F23B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F23BD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СУММА,  </w:t>
            </w:r>
            <w:r w:rsidRPr="00F23BD0">
              <w:rPr>
                <w:rFonts w:ascii="Arial" w:eastAsia="Times New Roman" w:hAnsi="Arial" w:cs="Arial"/>
                <w:sz w:val="20"/>
                <w:szCs w:val="20"/>
              </w:rPr>
              <w:t>тыс. рублей</w:t>
            </w:r>
          </w:p>
        </w:tc>
      </w:tr>
      <w:tr w:rsidR="00F23BD0" w:rsidRPr="00F23BD0" w:rsidTr="00F23BD0">
        <w:trPr>
          <w:trHeight w:val="630"/>
        </w:trPr>
        <w:tc>
          <w:tcPr>
            <w:tcW w:w="262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23BD0" w:rsidRPr="00F23BD0" w:rsidRDefault="00F23BD0" w:rsidP="00F23BD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34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23BD0" w:rsidRPr="00F23BD0" w:rsidRDefault="00F23BD0" w:rsidP="00F23BD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23BD0" w:rsidRPr="00F23BD0" w:rsidRDefault="00F23BD0" w:rsidP="00F23B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F23BD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2020 год</w:t>
            </w:r>
          </w:p>
        </w:tc>
        <w:tc>
          <w:tcPr>
            <w:tcW w:w="9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23BD0" w:rsidRPr="00F23BD0" w:rsidRDefault="00F23BD0" w:rsidP="00F23B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F23BD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2021 год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23BD0" w:rsidRPr="00F23BD0" w:rsidRDefault="00F23BD0" w:rsidP="00F23B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F23BD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2022 год</w:t>
            </w:r>
          </w:p>
        </w:tc>
      </w:tr>
      <w:tr w:rsidR="00F23BD0" w:rsidRPr="00F23BD0" w:rsidTr="00F23BD0">
        <w:trPr>
          <w:trHeight w:val="225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3BD0" w:rsidRPr="00F23BD0" w:rsidRDefault="00F23BD0" w:rsidP="00F23B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23BD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4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BD0" w:rsidRPr="00F23BD0" w:rsidRDefault="00F23BD0" w:rsidP="00F23B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23BD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23BD0" w:rsidRPr="00F23BD0" w:rsidRDefault="00F23BD0" w:rsidP="00F23B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23BD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9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23BD0" w:rsidRPr="00F23BD0" w:rsidRDefault="00F23BD0" w:rsidP="00F23B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23BD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101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23BD0" w:rsidRPr="00F23BD0" w:rsidRDefault="00F23BD0" w:rsidP="00F23B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23BD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5</w:t>
            </w:r>
          </w:p>
        </w:tc>
      </w:tr>
      <w:tr w:rsidR="00F23BD0" w:rsidRPr="00F23BD0" w:rsidTr="00F23BD0">
        <w:trPr>
          <w:trHeight w:val="525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BD0" w:rsidRPr="00F23BD0" w:rsidRDefault="00F23BD0" w:rsidP="00F23B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23BD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000 01 00 00 00 00 0000 000</w:t>
            </w:r>
          </w:p>
        </w:tc>
        <w:tc>
          <w:tcPr>
            <w:tcW w:w="4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BD0" w:rsidRPr="00F23BD0" w:rsidRDefault="00F23BD0" w:rsidP="00F23BD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23BD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ИСТОЧНИКИ ВНУТРЕННОЕГО ФИНАНСИРОВАНИЯ ДЕФИЦИТОВ БЮДЖЕТОВ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BD0" w:rsidRPr="00F23BD0" w:rsidRDefault="00F23BD0" w:rsidP="00F23B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23BD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11882,6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BD0" w:rsidRPr="00F23BD0" w:rsidRDefault="00F23BD0" w:rsidP="00F23B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23BD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3227,0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BD0" w:rsidRPr="00F23BD0" w:rsidRDefault="00F23BD0" w:rsidP="00F23B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23BD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3286,0</w:t>
            </w:r>
          </w:p>
        </w:tc>
      </w:tr>
      <w:tr w:rsidR="00F23BD0" w:rsidRPr="00F23BD0" w:rsidTr="00F23BD0">
        <w:trPr>
          <w:trHeight w:val="51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BD0" w:rsidRPr="00F23BD0" w:rsidRDefault="00F23BD0" w:rsidP="00F23B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23BD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000 01 02 00 00 00 0000 000</w:t>
            </w:r>
          </w:p>
        </w:tc>
        <w:tc>
          <w:tcPr>
            <w:tcW w:w="4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BD0" w:rsidRPr="00F23BD0" w:rsidRDefault="00F23BD0" w:rsidP="00F23BD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23BD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Кредиты кредитных организаций в валюте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BD0" w:rsidRPr="00F23BD0" w:rsidRDefault="00F23BD0" w:rsidP="00F23B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23BD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3 284,6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BD0" w:rsidRPr="00F23BD0" w:rsidRDefault="00F23BD0" w:rsidP="00F23B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23BD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3 227,0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BD0" w:rsidRPr="00F23BD0" w:rsidRDefault="00F23BD0" w:rsidP="00F23B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23BD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3 286,0</w:t>
            </w:r>
          </w:p>
        </w:tc>
      </w:tr>
      <w:tr w:rsidR="00F23BD0" w:rsidRPr="00F23BD0" w:rsidTr="00F23BD0">
        <w:trPr>
          <w:trHeight w:val="525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BD0" w:rsidRPr="00F23BD0" w:rsidRDefault="00F23BD0" w:rsidP="00F23BD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23BD0">
              <w:rPr>
                <w:rFonts w:ascii="Arial" w:eastAsia="Times New Roman" w:hAnsi="Arial" w:cs="Arial"/>
                <w:sz w:val="18"/>
                <w:szCs w:val="18"/>
              </w:rPr>
              <w:t>000 01 02 00 00 00 0000 700</w:t>
            </w:r>
          </w:p>
        </w:tc>
        <w:tc>
          <w:tcPr>
            <w:tcW w:w="4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BD0" w:rsidRPr="00F23BD0" w:rsidRDefault="00F23BD0" w:rsidP="00F23BD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23BD0">
              <w:rPr>
                <w:rFonts w:ascii="Arial" w:eastAsia="Times New Roman" w:hAnsi="Arial" w:cs="Arial"/>
                <w:sz w:val="18"/>
                <w:szCs w:val="18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BD0" w:rsidRPr="00F23BD0" w:rsidRDefault="00F23BD0" w:rsidP="00F23BD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23BD0">
              <w:rPr>
                <w:rFonts w:ascii="Arial" w:eastAsia="Times New Roman" w:hAnsi="Arial" w:cs="Arial"/>
                <w:sz w:val="18"/>
                <w:szCs w:val="18"/>
              </w:rPr>
              <w:t>3 284,6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BD0" w:rsidRPr="00F23BD0" w:rsidRDefault="00F23BD0" w:rsidP="00F23BD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23BD0">
              <w:rPr>
                <w:rFonts w:ascii="Arial" w:eastAsia="Times New Roman" w:hAnsi="Arial" w:cs="Arial"/>
                <w:sz w:val="18"/>
                <w:szCs w:val="18"/>
              </w:rPr>
              <w:t>3 227,0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BD0" w:rsidRPr="00F23BD0" w:rsidRDefault="00F23BD0" w:rsidP="00F23BD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23BD0">
              <w:rPr>
                <w:rFonts w:ascii="Arial" w:eastAsia="Times New Roman" w:hAnsi="Arial" w:cs="Arial"/>
                <w:sz w:val="18"/>
                <w:szCs w:val="18"/>
              </w:rPr>
              <w:t>3 286,0</w:t>
            </w:r>
          </w:p>
        </w:tc>
      </w:tr>
      <w:tr w:rsidR="00F23BD0" w:rsidRPr="00F23BD0" w:rsidTr="00F23BD0">
        <w:trPr>
          <w:trHeight w:val="48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BD0" w:rsidRPr="00F23BD0" w:rsidRDefault="00F23BD0" w:rsidP="00F23BD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23BD0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>000 01 02 00 00 05 0000 710</w:t>
            </w:r>
          </w:p>
        </w:tc>
        <w:tc>
          <w:tcPr>
            <w:tcW w:w="4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BD0" w:rsidRPr="00F23BD0" w:rsidRDefault="00F23BD0" w:rsidP="00F23BD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23BD0">
              <w:rPr>
                <w:rFonts w:ascii="Arial" w:eastAsia="Times New Roman" w:hAnsi="Arial" w:cs="Arial"/>
                <w:sz w:val="18"/>
                <w:szCs w:val="18"/>
              </w:rPr>
              <w:t>Получение кредитов от кредитных организаций  бюджетами муниципальных районов в валюте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BD0" w:rsidRPr="00F23BD0" w:rsidRDefault="00F23BD0" w:rsidP="00F23BD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23BD0">
              <w:rPr>
                <w:rFonts w:ascii="Arial" w:eastAsia="Times New Roman" w:hAnsi="Arial" w:cs="Arial"/>
                <w:sz w:val="18"/>
                <w:szCs w:val="18"/>
              </w:rPr>
              <w:t>3 284,6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BD0" w:rsidRPr="00F23BD0" w:rsidRDefault="00F23BD0" w:rsidP="00F23BD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23BD0">
              <w:rPr>
                <w:rFonts w:ascii="Arial" w:eastAsia="Times New Roman" w:hAnsi="Arial" w:cs="Arial"/>
                <w:sz w:val="18"/>
                <w:szCs w:val="18"/>
              </w:rPr>
              <w:t>3 227,0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BD0" w:rsidRPr="00F23BD0" w:rsidRDefault="00F23BD0" w:rsidP="00F23BD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23BD0">
              <w:rPr>
                <w:rFonts w:ascii="Arial" w:eastAsia="Times New Roman" w:hAnsi="Arial" w:cs="Arial"/>
                <w:sz w:val="18"/>
                <w:szCs w:val="18"/>
              </w:rPr>
              <w:t>3 286,0</w:t>
            </w:r>
          </w:p>
        </w:tc>
      </w:tr>
      <w:tr w:rsidR="00F23BD0" w:rsidRPr="00F23BD0" w:rsidTr="00F23BD0">
        <w:trPr>
          <w:trHeight w:val="765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BD0" w:rsidRPr="00F23BD0" w:rsidRDefault="00F23BD0" w:rsidP="00F23B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23BD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000 01 03 00 00 00 0000 000</w:t>
            </w:r>
          </w:p>
        </w:tc>
        <w:tc>
          <w:tcPr>
            <w:tcW w:w="4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BD0" w:rsidRPr="00F23BD0" w:rsidRDefault="00F23BD0" w:rsidP="00F23BD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23BD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Бюджетные кредиты из других бюджетов бюджетной системы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BD0" w:rsidRPr="00F23BD0" w:rsidRDefault="00F23BD0" w:rsidP="00F23B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23BD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-160,0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BD0" w:rsidRPr="00F23BD0" w:rsidRDefault="00F23BD0" w:rsidP="00F23B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23BD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-613,6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BD0" w:rsidRPr="00F23BD0" w:rsidRDefault="00F23BD0" w:rsidP="00F23B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23BD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-1227,2</w:t>
            </w:r>
          </w:p>
        </w:tc>
      </w:tr>
      <w:tr w:rsidR="00F23BD0" w:rsidRPr="00F23BD0" w:rsidTr="00F23BD0">
        <w:trPr>
          <w:trHeight w:val="765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BD0" w:rsidRPr="00F23BD0" w:rsidRDefault="00F23BD0" w:rsidP="00F23BD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23BD0">
              <w:rPr>
                <w:rFonts w:ascii="Arial" w:eastAsia="Times New Roman" w:hAnsi="Arial" w:cs="Arial"/>
                <w:sz w:val="18"/>
                <w:szCs w:val="18"/>
              </w:rPr>
              <w:t xml:space="preserve"> 000  01 03 01 00 05 0000 810</w:t>
            </w:r>
          </w:p>
        </w:tc>
        <w:tc>
          <w:tcPr>
            <w:tcW w:w="4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BD0" w:rsidRPr="00F23BD0" w:rsidRDefault="00F23BD0" w:rsidP="00F23BD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23BD0">
              <w:rPr>
                <w:rFonts w:ascii="Arial" w:eastAsia="Times New Roman" w:hAnsi="Arial" w:cs="Arial"/>
                <w:sz w:val="18"/>
                <w:szCs w:val="18"/>
              </w:rPr>
              <w:t>Погашение бюджетами муниципальных районов кредитов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BD0" w:rsidRPr="00F23BD0" w:rsidRDefault="00F23BD0" w:rsidP="00F23BD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23BD0">
              <w:rPr>
                <w:rFonts w:ascii="Arial" w:eastAsia="Times New Roman" w:hAnsi="Arial" w:cs="Arial"/>
                <w:sz w:val="18"/>
                <w:szCs w:val="18"/>
              </w:rPr>
              <w:t>-160,0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BD0" w:rsidRPr="00F23BD0" w:rsidRDefault="00F23BD0" w:rsidP="00F23BD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23BD0">
              <w:rPr>
                <w:rFonts w:ascii="Arial" w:eastAsia="Times New Roman" w:hAnsi="Arial" w:cs="Arial"/>
                <w:sz w:val="18"/>
                <w:szCs w:val="18"/>
              </w:rPr>
              <w:t>-613,6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BD0" w:rsidRPr="00F23BD0" w:rsidRDefault="00F23BD0" w:rsidP="00F23BD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23BD0">
              <w:rPr>
                <w:rFonts w:ascii="Arial" w:eastAsia="Times New Roman" w:hAnsi="Arial" w:cs="Arial"/>
                <w:sz w:val="18"/>
                <w:szCs w:val="18"/>
              </w:rPr>
              <w:t>-1 227,2</w:t>
            </w:r>
          </w:p>
        </w:tc>
      </w:tr>
      <w:tr w:rsidR="00F23BD0" w:rsidRPr="00F23BD0" w:rsidTr="00F23BD0">
        <w:trPr>
          <w:trHeight w:val="465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BD0" w:rsidRPr="00F23BD0" w:rsidRDefault="00F23BD0" w:rsidP="00F23B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23BD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000 01 06 05 00 00 0000 000</w:t>
            </w:r>
          </w:p>
        </w:tc>
        <w:tc>
          <w:tcPr>
            <w:tcW w:w="4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BD0" w:rsidRPr="00F23BD0" w:rsidRDefault="00F23BD0" w:rsidP="00F23BD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23BD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Бюджетные кредиты, предоставленные внутри  страны в валюте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BD0" w:rsidRPr="00F23BD0" w:rsidRDefault="00F23BD0" w:rsidP="00F23B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23BD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160,0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BD0" w:rsidRPr="00F23BD0" w:rsidRDefault="00F23BD0" w:rsidP="00F23B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23BD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613,6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BD0" w:rsidRPr="00F23BD0" w:rsidRDefault="00F23BD0" w:rsidP="00F23B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23BD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1227,2</w:t>
            </w:r>
          </w:p>
        </w:tc>
      </w:tr>
      <w:tr w:rsidR="00F23BD0" w:rsidRPr="00F23BD0" w:rsidTr="00F23BD0">
        <w:trPr>
          <w:trHeight w:val="495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BD0" w:rsidRPr="00F23BD0" w:rsidRDefault="00F23BD0" w:rsidP="00F23BD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23BD0">
              <w:rPr>
                <w:rFonts w:ascii="Arial" w:eastAsia="Times New Roman" w:hAnsi="Arial" w:cs="Arial"/>
                <w:sz w:val="18"/>
                <w:szCs w:val="18"/>
              </w:rPr>
              <w:t>000 01 06 05 00 00 0000 600</w:t>
            </w:r>
          </w:p>
        </w:tc>
        <w:tc>
          <w:tcPr>
            <w:tcW w:w="4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BD0" w:rsidRPr="00F23BD0" w:rsidRDefault="00F23BD0" w:rsidP="00F23BD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23BD0">
              <w:rPr>
                <w:rFonts w:ascii="Arial" w:eastAsia="Times New Roman" w:hAnsi="Arial" w:cs="Arial"/>
                <w:sz w:val="18"/>
                <w:szCs w:val="18"/>
              </w:rPr>
              <w:t>Возврат бюджетных кредитов, предоставленных  внутри страны в валюте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BD0" w:rsidRPr="00F23BD0" w:rsidRDefault="00F23BD0" w:rsidP="00F23BD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23BD0">
              <w:rPr>
                <w:rFonts w:ascii="Arial" w:eastAsia="Times New Roman" w:hAnsi="Arial" w:cs="Arial"/>
                <w:sz w:val="18"/>
                <w:szCs w:val="18"/>
              </w:rPr>
              <w:t>160,0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BD0" w:rsidRPr="00F23BD0" w:rsidRDefault="00F23BD0" w:rsidP="00F23BD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23BD0">
              <w:rPr>
                <w:rFonts w:ascii="Arial" w:eastAsia="Times New Roman" w:hAnsi="Arial" w:cs="Arial"/>
                <w:sz w:val="18"/>
                <w:szCs w:val="18"/>
              </w:rPr>
              <w:t>613,6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BD0" w:rsidRPr="00F23BD0" w:rsidRDefault="00F23BD0" w:rsidP="00F23BD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23BD0">
              <w:rPr>
                <w:rFonts w:ascii="Arial" w:eastAsia="Times New Roman" w:hAnsi="Arial" w:cs="Arial"/>
                <w:sz w:val="18"/>
                <w:szCs w:val="18"/>
              </w:rPr>
              <w:t>1 227,2</w:t>
            </w:r>
          </w:p>
        </w:tc>
      </w:tr>
      <w:tr w:rsidR="00F23BD0" w:rsidRPr="00F23BD0" w:rsidTr="00F23BD0">
        <w:trPr>
          <w:trHeight w:val="72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BD0" w:rsidRPr="00F23BD0" w:rsidRDefault="00F23BD0" w:rsidP="00F23BD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23BD0">
              <w:rPr>
                <w:rFonts w:ascii="Arial" w:eastAsia="Times New Roman" w:hAnsi="Arial" w:cs="Arial"/>
                <w:sz w:val="18"/>
                <w:szCs w:val="18"/>
              </w:rPr>
              <w:t>000 01 06 05 02 00 2600 640</w:t>
            </w:r>
          </w:p>
        </w:tc>
        <w:tc>
          <w:tcPr>
            <w:tcW w:w="4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BD0" w:rsidRPr="00F23BD0" w:rsidRDefault="00F23BD0" w:rsidP="00F23BD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23BD0">
              <w:rPr>
                <w:rFonts w:ascii="Arial" w:eastAsia="Times New Roman" w:hAnsi="Arial" w:cs="Arial"/>
                <w:sz w:val="18"/>
                <w:szCs w:val="18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BD0" w:rsidRPr="00F23BD0" w:rsidRDefault="00F23BD0" w:rsidP="00F23BD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23BD0">
              <w:rPr>
                <w:rFonts w:ascii="Arial" w:eastAsia="Times New Roman" w:hAnsi="Arial" w:cs="Arial"/>
                <w:sz w:val="18"/>
                <w:szCs w:val="18"/>
              </w:rPr>
              <w:t>160,0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BD0" w:rsidRPr="00F23BD0" w:rsidRDefault="00F23BD0" w:rsidP="00F23BD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23BD0">
              <w:rPr>
                <w:rFonts w:ascii="Arial" w:eastAsia="Times New Roman" w:hAnsi="Arial" w:cs="Arial"/>
                <w:sz w:val="18"/>
                <w:szCs w:val="18"/>
              </w:rPr>
              <w:t>613,6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BD0" w:rsidRPr="00F23BD0" w:rsidRDefault="00F23BD0" w:rsidP="00F23BD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23BD0">
              <w:rPr>
                <w:rFonts w:ascii="Arial" w:eastAsia="Times New Roman" w:hAnsi="Arial" w:cs="Arial"/>
                <w:sz w:val="18"/>
                <w:szCs w:val="18"/>
              </w:rPr>
              <w:t>1 227,2</w:t>
            </w:r>
          </w:p>
        </w:tc>
      </w:tr>
      <w:tr w:rsidR="00F23BD0" w:rsidRPr="00F23BD0" w:rsidTr="00F23BD0">
        <w:trPr>
          <w:trHeight w:val="96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BD0" w:rsidRPr="00F23BD0" w:rsidRDefault="00F23BD0" w:rsidP="00F23BD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23BD0">
              <w:rPr>
                <w:rFonts w:ascii="Arial" w:eastAsia="Times New Roman" w:hAnsi="Arial" w:cs="Arial"/>
                <w:sz w:val="18"/>
                <w:szCs w:val="18"/>
              </w:rPr>
              <w:t>000 01 06 05 02 05 0000 640</w:t>
            </w:r>
          </w:p>
        </w:tc>
        <w:tc>
          <w:tcPr>
            <w:tcW w:w="4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BD0" w:rsidRPr="00F23BD0" w:rsidRDefault="00F23BD0" w:rsidP="00F23BD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23BD0">
              <w:rPr>
                <w:rFonts w:ascii="Arial" w:eastAsia="Times New Roman" w:hAnsi="Arial" w:cs="Arial"/>
                <w:sz w:val="18"/>
                <w:szCs w:val="18"/>
              </w:rPr>
              <w:t>Возврат бюджетных кредитов, предоставленных  другим бюджетам бюджетной системы Российской  Федерации из бюджетов муниципальных районов  в валюте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BD0" w:rsidRPr="00F23BD0" w:rsidRDefault="00F23BD0" w:rsidP="00F23BD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23BD0">
              <w:rPr>
                <w:rFonts w:ascii="Arial" w:eastAsia="Times New Roman" w:hAnsi="Arial" w:cs="Arial"/>
                <w:sz w:val="18"/>
                <w:szCs w:val="18"/>
              </w:rPr>
              <w:t>160,0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BD0" w:rsidRPr="00F23BD0" w:rsidRDefault="00F23BD0" w:rsidP="00F23BD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23BD0">
              <w:rPr>
                <w:rFonts w:ascii="Arial" w:eastAsia="Times New Roman" w:hAnsi="Arial" w:cs="Arial"/>
                <w:sz w:val="18"/>
                <w:szCs w:val="18"/>
              </w:rPr>
              <w:t>613,6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BD0" w:rsidRPr="00F23BD0" w:rsidRDefault="00F23BD0" w:rsidP="00F23BD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23BD0">
              <w:rPr>
                <w:rFonts w:ascii="Arial" w:eastAsia="Times New Roman" w:hAnsi="Arial" w:cs="Arial"/>
                <w:sz w:val="18"/>
                <w:szCs w:val="18"/>
              </w:rPr>
              <w:t>1 227,2</w:t>
            </w:r>
          </w:p>
        </w:tc>
      </w:tr>
      <w:tr w:rsidR="00F23BD0" w:rsidRPr="00F23BD0" w:rsidTr="00F23BD0">
        <w:trPr>
          <w:trHeight w:val="51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BD0" w:rsidRPr="00F23BD0" w:rsidRDefault="00F23BD0" w:rsidP="00F23B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23BD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000 01 05 00 00 00 0000 000</w:t>
            </w:r>
          </w:p>
        </w:tc>
        <w:tc>
          <w:tcPr>
            <w:tcW w:w="4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BD0" w:rsidRPr="00F23BD0" w:rsidRDefault="00F23BD0" w:rsidP="00F23BD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23BD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Изменение остатков средств на счетах по учету средств бюджета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BD0" w:rsidRPr="00F23BD0" w:rsidRDefault="00F23BD0" w:rsidP="00F23B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23BD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8598,0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BD0" w:rsidRPr="00F23BD0" w:rsidRDefault="00F23BD0" w:rsidP="00F23B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23BD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BD0" w:rsidRPr="00F23BD0" w:rsidRDefault="00F23BD0" w:rsidP="00F23B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23BD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F23BD0" w:rsidRPr="00F23BD0" w:rsidTr="00F23BD0">
        <w:trPr>
          <w:trHeight w:val="345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BD0" w:rsidRPr="00F23BD0" w:rsidRDefault="00F23BD0" w:rsidP="00F23B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23BD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000 01 05 00 00 00 0000 500</w:t>
            </w:r>
          </w:p>
        </w:tc>
        <w:tc>
          <w:tcPr>
            <w:tcW w:w="4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BD0" w:rsidRPr="00F23BD0" w:rsidRDefault="00F23BD0" w:rsidP="00F23BD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23BD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Увеличение остатков средств бюджетов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BD0" w:rsidRPr="00F23BD0" w:rsidRDefault="00F23BD0" w:rsidP="00F23BD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23BD0">
              <w:rPr>
                <w:rFonts w:ascii="Arial" w:eastAsia="Times New Roman" w:hAnsi="Arial" w:cs="Arial"/>
                <w:sz w:val="18"/>
                <w:szCs w:val="18"/>
              </w:rPr>
              <w:t>-287361,5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BD0" w:rsidRPr="00F23BD0" w:rsidRDefault="00F23BD0" w:rsidP="00F23B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23BD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-185894,7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BD0" w:rsidRPr="00F23BD0" w:rsidRDefault="00F23BD0" w:rsidP="00F23B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23BD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-205519,3</w:t>
            </w:r>
          </w:p>
        </w:tc>
      </w:tr>
      <w:tr w:rsidR="00F23BD0" w:rsidRPr="00F23BD0" w:rsidTr="00F23BD0">
        <w:trPr>
          <w:trHeight w:val="285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BD0" w:rsidRPr="00F23BD0" w:rsidRDefault="00F23BD0" w:rsidP="00F23BD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23BD0">
              <w:rPr>
                <w:rFonts w:ascii="Arial" w:eastAsia="Times New Roman" w:hAnsi="Arial" w:cs="Arial"/>
                <w:sz w:val="18"/>
                <w:szCs w:val="18"/>
              </w:rPr>
              <w:t>000 01 05 02 00 00 0000 500</w:t>
            </w:r>
          </w:p>
        </w:tc>
        <w:tc>
          <w:tcPr>
            <w:tcW w:w="4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BD0" w:rsidRPr="00F23BD0" w:rsidRDefault="00F23BD0" w:rsidP="00F23BD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23BD0">
              <w:rPr>
                <w:rFonts w:ascii="Arial" w:eastAsia="Times New Roman" w:hAnsi="Arial" w:cs="Arial"/>
                <w:sz w:val="18"/>
                <w:szCs w:val="18"/>
              </w:rPr>
              <w:t>Увеличение прочих остатков  средств бюджетов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BD0" w:rsidRPr="00F23BD0" w:rsidRDefault="00F23BD0" w:rsidP="00F23BD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23BD0">
              <w:rPr>
                <w:rFonts w:ascii="Arial" w:eastAsia="Times New Roman" w:hAnsi="Arial" w:cs="Arial"/>
                <w:sz w:val="18"/>
                <w:szCs w:val="18"/>
              </w:rPr>
              <w:t>-287361,5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BD0" w:rsidRPr="00F23BD0" w:rsidRDefault="00F23BD0" w:rsidP="00F23BD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23BD0">
              <w:rPr>
                <w:rFonts w:ascii="Arial" w:eastAsia="Times New Roman" w:hAnsi="Arial" w:cs="Arial"/>
                <w:sz w:val="18"/>
                <w:szCs w:val="18"/>
              </w:rPr>
              <w:t>-185894,7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BD0" w:rsidRPr="00F23BD0" w:rsidRDefault="00F23BD0" w:rsidP="00F23BD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23BD0">
              <w:rPr>
                <w:rFonts w:ascii="Arial" w:eastAsia="Times New Roman" w:hAnsi="Arial" w:cs="Arial"/>
                <w:sz w:val="18"/>
                <w:szCs w:val="18"/>
              </w:rPr>
              <w:t>-205519,3</w:t>
            </w:r>
          </w:p>
        </w:tc>
      </w:tr>
      <w:tr w:rsidR="00F23BD0" w:rsidRPr="00F23BD0" w:rsidTr="00F23BD0">
        <w:trPr>
          <w:trHeight w:val="51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BD0" w:rsidRPr="00F23BD0" w:rsidRDefault="00F23BD0" w:rsidP="00F23BD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23BD0">
              <w:rPr>
                <w:rFonts w:ascii="Arial" w:eastAsia="Times New Roman" w:hAnsi="Arial" w:cs="Arial"/>
                <w:sz w:val="18"/>
                <w:szCs w:val="18"/>
              </w:rPr>
              <w:t>000 01 05 02 01 00 0000 510</w:t>
            </w:r>
          </w:p>
        </w:tc>
        <w:tc>
          <w:tcPr>
            <w:tcW w:w="4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BD0" w:rsidRPr="00F23BD0" w:rsidRDefault="00F23BD0" w:rsidP="00F23BD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23BD0">
              <w:rPr>
                <w:rFonts w:ascii="Arial" w:eastAsia="Times New Roman" w:hAnsi="Arial" w:cs="Arial"/>
                <w:sz w:val="18"/>
                <w:szCs w:val="18"/>
              </w:rPr>
              <w:t>Увеличение прочих остатков денежных средств бюджетов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BD0" w:rsidRPr="00F23BD0" w:rsidRDefault="00F23BD0" w:rsidP="00F23BD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23BD0">
              <w:rPr>
                <w:rFonts w:ascii="Arial" w:eastAsia="Times New Roman" w:hAnsi="Arial" w:cs="Arial"/>
                <w:sz w:val="18"/>
                <w:szCs w:val="18"/>
              </w:rPr>
              <w:t>-287361,5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BD0" w:rsidRPr="00F23BD0" w:rsidRDefault="00F23BD0" w:rsidP="00F23BD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23BD0">
              <w:rPr>
                <w:rFonts w:ascii="Arial" w:eastAsia="Times New Roman" w:hAnsi="Arial" w:cs="Arial"/>
                <w:sz w:val="18"/>
                <w:szCs w:val="18"/>
              </w:rPr>
              <w:t>-185894,7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BD0" w:rsidRPr="00F23BD0" w:rsidRDefault="00F23BD0" w:rsidP="00F23BD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23BD0">
              <w:rPr>
                <w:rFonts w:ascii="Arial" w:eastAsia="Times New Roman" w:hAnsi="Arial" w:cs="Arial"/>
                <w:sz w:val="18"/>
                <w:szCs w:val="18"/>
              </w:rPr>
              <w:t>-205519,3</w:t>
            </w:r>
          </w:p>
        </w:tc>
      </w:tr>
      <w:tr w:rsidR="00F23BD0" w:rsidRPr="00F23BD0" w:rsidTr="00F23BD0">
        <w:trPr>
          <w:trHeight w:val="51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BD0" w:rsidRPr="00F23BD0" w:rsidRDefault="00F23BD0" w:rsidP="00F23BD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23BD0">
              <w:rPr>
                <w:rFonts w:ascii="Arial" w:eastAsia="Times New Roman" w:hAnsi="Arial" w:cs="Arial"/>
                <w:sz w:val="18"/>
                <w:szCs w:val="18"/>
              </w:rPr>
              <w:t>000 01 05 02 01 05 0000 510</w:t>
            </w:r>
          </w:p>
        </w:tc>
        <w:tc>
          <w:tcPr>
            <w:tcW w:w="4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BD0" w:rsidRPr="00F23BD0" w:rsidRDefault="00F23BD0" w:rsidP="00F23BD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23BD0">
              <w:rPr>
                <w:rFonts w:ascii="Arial" w:eastAsia="Times New Roman" w:hAnsi="Arial" w:cs="Arial"/>
                <w:sz w:val="18"/>
                <w:szCs w:val="18"/>
              </w:rPr>
              <w:t>Увеличение прочих остатков денежных средств бюджетов муниципальных районов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BD0" w:rsidRPr="00F23BD0" w:rsidRDefault="00F23BD0" w:rsidP="00F23BD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23BD0">
              <w:rPr>
                <w:rFonts w:ascii="Arial" w:eastAsia="Times New Roman" w:hAnsi="Arial" w:cs="Arial"/>
                <w:sz w:val="18"/>
                <w:szCs w:val="18"/>
              </w:rPr>
              <w:t>-287361,5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BD0" w:rsidRPr="00F23BD0" w:rsidRDefault="00F23BD0" w:rsidP="00F23BD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23BD0">
              <w:rPr>
                <w:rFonts w:ascii="Arial" w:eastAsia="Times New Roman" w:hAnsi="Arial" w:cs="Arial"/>
                <w:sz w:val="18"/>
                <w:szCs w:val="18"/>
              </w:rPr>
              <w:t>-185894,7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BD0" w:rsidRPr="00F23BD0" w:rsidRDefault="00F23BD0" w:rsidP="00F23BD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23BD0">
              <w:rPr>
                <w:rFonts w:ascii="Arial" w:eastAsia="Times New Roman" w:hAnsi="Arial" w:cs="Arial"/>
                <w:sz w:val="18"/>
                <w:szCs w:val="18"/>
              </w:rPr>
              <w:t>-205519,3</w:t>
            </w:r>
          </w:p>
        </w:tc>
      </w:tr>
      <w:tr w:rsidR="00F23BD0" w:rsidRPr="00F23BD0" w:rsidTr="00F23BD0">
        <w:trPr>
          <w:trHeight w:val="30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BD0" w:rsidRPr="00F23BD0" w:rsidRDefault="00F23BD0" w:rsidP="00F23B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23BD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000 01 05 00 00 00 0000 600</w:t>
            </w:r>
          </w:p>
        </w:tc>
        <w:tc>
          <w:tcPr>
            <w:tcW w:w="4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BD0" w:rsidRPr="00F23BD0" w:rsidRDefault="00F23BD0" w:rsidP="00F23BD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23BD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Уменьшение остатков средств бюджетов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BD0" w:rsidRPr="00F23BD0" w:rsidRDefault="00F23BD0" w:rsidP="00F23BD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23BD0">
              <w:rPr>
                <w:rFonts w:ascii="Arial" w:eastAsia="Times New Roman" w:hAnsi="Arial" w:cs="Arial"/>
                <w:sz w:val="18"/>
                <w:szCs w:val="18"/>
              </w:rPr>
              <w:t>295959,5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BD0" w:rsidRPr="00F23BD0" w:rsidRDefault="00F23BD0" w:rsidP="00F23B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23BD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185894,7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BD0" w:rsidRPr="00F23BD0" w:rsidRDefault="00F23BD0" w:rsidP="00F23B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23BD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205519,3</w:t>
            </w:r>
          </w:p>
        </w:tc>
      </w:tr>
      <w:tr w:rsidR="00F23BD0" w:rsidRPr="00F23BD0" w:rsidTr="00F23BD0">
        <w:trPr>
          <w:trHeight w:val="285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BD0" w:rsidRPr="00F23BD0" w:rsidRDefault="00F23BD0" w:rsidP="00F23BD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23BD0">
              <w:rPr>
                <w:rFonts w:ascii="Arial" w:eastAsia="Times New Roman" w:hAnsi="Arial" w:cs="Arial"/>
                <w:sz w:val="18"/>
                <w:szCs w:val="18"/>
              </w:rPr>
              <w:t>000 01 05 02 00 00 0000 600</w:t>
            </w:r>
          </w:p>
        </w:tc>
        <w:tc>
          <w:tcPr>
            <w:tcW w:w="4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BD0" w:rsidRPr="00F23BD0" w:rsidRDefault="00F23BD0" w:rsidP="00F23BD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23BD0">
              <w:rPr>
                <w:rFonts w:ascii="Arial" w:eastAsia="Times New Roman" w:hAnsi="Arial" w:cs="Arial"/>
                <w:sz w:val="18"/>
                <w:szCs w:val="18"/>
              </w:rPr>
              <w:t>Уменьшение прочих остатков средств бюджетов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BD0" w:rsidRPr="00F23BD0" w:rsidRDefault="00F23BD0" w:rsidP="00F23BD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23BD0">
              <w:rPr>
                <w:rFonts w:ascii="Arial" w:eastAsia="Times New Roman" w:hAnsi="Arial" w:cs="Arial"/>
                <w:sz w:val="18"/>
                <w:szCs w:val="18"/>
              </w:rPr>
              <w:t>295959,5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BD0" w:rsidRPr="00F23BD0" w:rsidRDefault="00F23BD0" w:rsidP="00F23BD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23BD0">
              <w:rPr>
                <w:rFonts w:ascii="Arial" w:eastAsia="Times New Roman" w:hAnsi="Arial" w:cs="Arial"/>
                <w:sz w:val="18"/>
                <w:szCs w:val="18"/>
              </w:rPr>
              <w:t>185894,7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BD0" w:rsidRPr="00F23BD0" w:rsidRDefault="00F23BD0" w:rsidP="00F23BD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23BD0">
              <w:rPr>
                <w:rFonts w:ascii="Arial" w:eastAsia="Times New Roman" w:hAnsi="Arial" w:cs="Arial"/>
                <w:sz w:val="18"/>
                <w:szCs w:val="18"/>
              </w:rPr>
              <w:t>205519,3</w:t>
            </w:r>
          </w:p>
        </w:tc>
      </w:tr>
      <w:tr w:rsidR="00F23BD0" w:rsidRPr="00F23BD0" w:rsidTr="00F23BD0">
        <w:trPr>
          <w:trHeight w:val="30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BD0" w:rsidRPr="00F23BD0" w:rsidRDefault="00F23BD0" w:rsidP="00F23BD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23BD0">
              <w:rPr>
                <w:rFonts w:ascii="Arial" w:eastAsia="Times New Roman" w:hAnsi="Arial" w:cs="Arial"/>
                <w:sz w:val="18"/>
                <w:szCs w:val="18"/>
              </w:rPr>
              <w:t>000 01 05 02 01 00 0000 610</w:t>
            </w:r>
          </w:p>
        </w:tc>
        <w:tc>
          <w:tcPr>
            <w:tcW w:w="4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BD0" w:rsidRPr="00F23BD0" w:rsidRDefault="00F23BD0" w:rsidP="00F23BD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23BD0">
              <w:rPr>
                <w:rFonts w:ascii="Arial" w:eastAsia="Times New Roman" w:hAnsi="Arial" w:cs="Arial"/>
                <w:sz w:val="18"/>
                <w:szCs w:val="18"/>
              </w:rPr>
              <w:t>Уменьшение прочих остатков денежных средств бюджетов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BD0" w:rsidRPr="00F23BD0" w:rsidRDefault="00F23BD0" w:rsidP="00F23BD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23BD0">
              <w:rPr>
                <w:rFonts w:ascii="Arial" w:eastAsia="Times New Roman" w:hAnsi="Arial" w:cs="Arial"/>
                <w:sz w:val="18"/>
                <w:szCs w:val="18"/>
              </w:rPr>
              <w:t>295959,5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BD0" w:rsidRPr="00F23BD0" w:rsidRDefault="00F23BD0" w:rsidP="00F23BD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23BD0">
              <w:rPr>
                <w:rFonts w:ascii="Arial" w:eastAsia="Times New Roman" w:hAnsi="Arial" w:cs="Arial"/>
                <w:sz w:val="18"/>
                <w:szCs w:val="18"/>
              </w:rPr>
              <w:t>185894,7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BD0" w:rsidRPr="00F23BD0" w:rsidRDefault="00F23BD0" w:rsidP="00F23BD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23BD0">
              <w:rPr>
                <w:rFonts w:ascii="Arial" w:eastAsia="Times New Roman" w:hAnsi="Arial" w:cs="Arial"/>
                <w:sz w:val="18"/>
                <w:szCs w:val="18"/>
              </w:rPr>
              <w:t>205519,3</w:t>
            </w:r>
          </w:p>
        </w:tc>
      </w:tr>
      <w:tr w:rsidR="00F23BD0" w:rsidRPr="00F23BD0" w:rsidTr="00F23BD0">
        <w:trPr>
          <w:trHeight w:val="48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BD0" w:rsidRPr="00F23BD0" w:rsidRDefault="00F23BD0" w:rsidP="00F23BD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23BD0">
              <w:rPr>
                <w:rFonts w:ascii="Arial" w:eastAsia="Times New Roman" w:hAnsi="Arial" w:cs="Arial"/>
                <w:sz w:val="18"/>
                <w:szCs w:val="18"/>
              </w:rPr>
              <w:t>000 01 05 02 01 05 0000 610</w:t>
            </w:r>
          </w:p>
        </w:tc>
        <w:tc>
          <w:tcPr>
            <w:tcW w:w="4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BD0" w:rsidRPr="00F23BD0" w:rsidRDefault="00F23BD0" w:rsidP="00F23BD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23BD0">
              <w:rPr>
                <w:rFonts w:ascii="Arial" w:eastAsia="Times New Roman" w:hAnsi="Arial" w:cs="Arial"/>
                <w:sz w:val="18"/>
                <w:szCs w:val="18"/>
              </w:rPr>
              <w:t>Уменьшение прочих остатков денежных средств бюджетов муниципальных районов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BD0" w:rsidRPr="00F23BD0" w:rsidRDefault="00F23BD0" w:rsidP="00F23BD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23BD0">
              <w:rPr>
                <w:rFonts w:ascii="Arial" w:eastAsia="Times New Roman" w:hAnsi="Arial" w:cs="Arial"/>
                <w:sz w:val="18"/>
                <w:szCs w:val="18"/>
              </w:rPr>
              <w:t>295959,5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BD0" w:rsidRPr="00F23BD0" w:rsidRDefault="00F23BD0" w:rsidP="00F23BD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23BD0">
              <w:rPr>
                <w:rFonts w:ascii="Arial" w:eastAsia="Times New Roman" w:hAnsi="Arial" w:cs="Arial"/>
                <w:sz w:val="18"/>
                <w:szCs w:val="18"/>
              </w:rPr>
              <w:t>185894,7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BD0" w:rsidRPr="00F23BD0" w:rsidRDefault="00F23BD0" w:rsidP="00F23BD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23BD0">
              <w:rPr>
                <w:rFonts w:ascii="Arial" w:eastAsia="Times New Roman" w:hAnsi="Arial" w:cs="Arial"/>
                <w:sz w:val="18"/>
                <w:szCs w:val="18"/>
              </w:rPr>
              <w:t>205519,3</w:t>
            </w:r>
          </w:p>
        </w:tc>
      </w:tr>
      <w:tr w:rsidR="00F23BD0" w:rsidRPr="00F23BD0" w:rsidTr="00F23BD0">
        <w:trPr>
          <w:trHeight w:val="495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BD0" w:rsidRPr="00F23BD0" w:rsidRDefault="00F23BD0" w:rsidP="00F23B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23BD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000 01 00 00 00 00 0000 000</w:t>
            </w:r>
          </w:p>
        </w:tc>
        <w:tc>
          <w:tcPr>
            <w:tcW w:w="4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BD0" w:rsidRPr="00F23BD0" w:rsidRDefault="00F23BD0" w:rsidP="00F23BD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23BD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Итого источников внутреннего финансирования дефицита районного бюджета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BD0" w:rsidRPr="00F23BD0" w:rsidRDefault="00F23BD0" w:rsidP="00F23B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23BD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3124,7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BD0" w:rsidRPr="00F23BD0" w:rsidRDefault="00F23BD0" w:rsidP="00F23B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23BD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2613,4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BD0" w:rsidRPr="00F23BD0" w:rsidRDefault="00F23BD0" w:rsidP="00F23B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23BD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2058,8</w:t>
            </w:r>
          </w:p>
        </w:tc>
      </w:tr>
      <w:tr w:rsidR="00F23BD0" w:rsidRPr="00F23BD0" w:rsidTr="00F23BD0">
        <w:trPr>
          <w:trHeight w:val="24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BD0" w:rsidRPr="00F23BD0" w:rsidRDefault="00F23BD0" w:rsidP="00F23B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23BD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BD0" w:rsidRPr="00F23BD0" w:rsidRDefault="00F23BD0" w:rsidP="00F23BD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23BD0">
              <w:rPr>
                <w:rFonts w:ascii="Arial" w:eastAsia="Times New Roman" w:hAnsi="Arial" w:cs="Arial"/>
                <w:sz w:val="18"/>
                <w:szCs w:val="18"/>
              </w:rPr>
              <w:t>Привлечение средств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BD0" w:rsidRPr="00F23BD0" w:rsidRDefault="00F23BD0" w:rsidP="00F23BD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23BD0">
              <w:rPr>
                <w:rFonts w:ascii="Arial" w:eastAsia="Times New Roman" w:hAnsi="Arial" w:cs="Arial"/>
                <w:sz w:val="18"/>
                <w:szCs w:val="18"/>
              </w:rPr>
              <w:t>3284,6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BD0" w:rsidRPr="00F23BD0" w:rsidRDefault="00F23BD0" w:rsidP="00F23BD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23BD0">
              <w:rPr>
                <w:rFonts w:ascii="Arial" w:eastAsia="Times New Roman" w:hAnsi="Arial" w:cs="Arial"/>
                <w:sz w:val="18"/>
                <w:szCs w:val="18"/>
              </w:rPr>
              <w:t>3227,0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BD0" w:rsidRPr="00F23BD0" w:rsidRDefault="00F23BD0" w:rsidP="00F23BD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23BD0">
              <w:rPr>
                <w:rFonts w:ascii="Arial" w:eastAsia="Times New Roman" w:hAnsi="Arial" w:cs="Arial"/>
                <w:sz w:val="18"/>
                <w:szCs w:val="18"/>
              </w:rPr>
              <w:t>3286,0</w:t>
            </w:r>
          </w:p>
        </w:tc>
      </w:tr>
      <w:tr w:rsidR="00F23BD0" w:rsidRPr="00F23BD0" w:rsidTr="00F23BD0">
        <w:trPr>
          <w:trHeight w:val="30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BD0" w:rsidRPr="00F23BD0" w:rsidRDefault="00F23BD0" w:rsidP="00F23B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23BD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BD0" w:rsidRPr="00F23BD0" w:rsidRDefault="00F23BD0" w:rsidP="00F23BD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F23BD0">
              <w:rPr>
                <w:rFonts w:ascii="Arial" w:eastAsia="Times New Roman" w:hAnsi="Arial" w:cs="Arial"/>
                <w:sz w:val="18"/>
                <w:szCs w:val="18"/>
              </w:rPr>
              <w:t>Погашение основной суммы задолженности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BD0" w:rsidRPr="00F23BD0" w:rsidRDefault="00F23BD0" w:rsidP="00F23BD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23BD0">
              <w:rPr>
                <w:rFonts w:ascii="Arial" w:eastAsia="Times New Roman" w:hAnsi="Arial" w:cs="Arial"/>
                <w:sz w:val="18"/>
                <w:szCs w:val="18"/>
              </w:rPr>
              <w:t>-160,0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BD0" w:rsidRPr="00F23BD0" w:rsidRDefault="00F23BD0" w:rsidP="00F23BD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23BD0">
              <w:rPr>
                <w:rFonts w:ascii="Arial" w:eastAsia="Times New Roman" w:hAnsi="Arial" w:cs="Arial"/>
                <w:sz w:val="18"/>
                <w:szCs w:val="18"/>
              </w:rPr>
              <w:t>-613,6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BD0" w:rsidRPr="00F23BD0" w:rsidRDefault="00F23BD0" w:rsidP="00F23BD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23BD0">
              <w:rPr>
                <w:rFonts w:ascii="Arial" w:eastAsia="Times New Roman" w:hAnsi="Arial" w:cs="Arial"/>
                <w:sz w:val="18"/>
                <w:szCs w:val="18"/>
              </w:rPr>
              <w:t>-1227,2</w:t>
            </w:r>
          </w:p>
        </w:tc>
      </w:tr>
    </w:tbl>
    <w:p w:rsidR="005D790D" w:rsidRDefault="005D790D" w:rsidP="00F972F4">
      <w:pPr>
        <w:rPr>
          <w:rFonts w:ascii="Times New Roman" w:hAnsi="Times New Roman" w:cs="Times New Roman"/>
        </w:rPr>
      </w:pPr>
    </w:p>
    <w:p w:rsidR="005D790D" w:rsidRDefault="005D790D" w:rsidP="00F972F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.Приложение 11 изложить в следующей редакции</w:t>
      </w:r>
    </w:p>
    <w:tbl>
      <w:tblPr>
        <w:tblW w:w="10411" w:type="dxa"/>
        <w:tblInd w:w="91" w:type="dxa"/>
        <w:tblLayout w:type="fixed"/>
        <w:tblLook w:val="04A0" w:firstRow="1" w:lastRow="0" w:firstColumn="1" w:lastColumn="0" w:noHBand="0" w:noVBand="1"/>
      </w:tblPr>
      <w:tblGrid>
        <w:gridCol w:w="514"/>
        <w:gridCol w:w="3756"/>
        <w:gridCol w:w="1843"/>
        <w:gridCol w:w="401"/>
        <w:gridCol w:w="1725"/>
        <w:gridCol w:w="235"/>
        <w:gridCol w:w="236"/>
        <w:gridCol w:w="1230"/>
        <w:gridCol w:w="471"/>
      </w:tblGrid>
      <w:tr w:rsidR="005D790D" w:rsidRPr="005D790D" w:rsidTr="00F23BD0">
        <w:trPr>
          <w:gridAfter w:val="1"/>
          <w:wAfter w:w="471" w:type="dxa"/>
          <w:trHeight w:val="255"/>
        </w:trPr>
        <w:tc>
          <w:tcPr>
            <w:tcW w:w="5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790D" w:rsidRPr="005D790D" w:rsidRDefault="005D790D" w:rsidP="005D790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42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790D" w:rsidRPr="005D790D" w:rsidRDefault="005D790D" w:rsidP="005D790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5D790D">
              <w:rPr>
                <w:rFonts w:ascii="Arial" w:eastAsia="Times New Roman" w:hAnsi="Arial" w:cs="Arial"/>
                <w:sz w:val="20"/>
                <w:szCs w:val="20"/>
              </w:rPr>
              <w:t>Приложение  11</w:t>
            </w:r>
          </w:p>
        </w:tc>
      </w:tr>
      <w:tr w:rsidR="005D790D" w:rsidRPr="005D790D" w:rsidTr="00F23BD0">
        <w:trPr>
          <w:gridAfter w:val="1"/>
          <w:wAfter w:w="471" w:type="dxa"/>
          <w:trHeight w:val="255"/>
        </w:trPr>
        <w:tc>
          <w:tcPr>
            <w:tcW w:w="5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790D" w:rsidRPr="005D790D" w:rsidRDefault="005D790D" w:rsidP="005D790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42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790D" w:rsidRPr="005D790D" w:rsidRDefault="005D790D" w:rsidP="005D790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5D790D">
              <w:rPr>
                <w:rFonts w:ascii="Arial" w:eastAsia="Times New Roman" w:hAnsi="Arial" w:cs="Arial"/>
                <w:sz w:val="20"/>
                <w:szCs w:val="20"/>
              </w:rPr>
              <w:t xml:space="preserve">к   решению Дубенского районного </w:t>
            </w:r>
          </w:p>
        </w:tc>
      </w:tr>
      <w:tr w:rsidR="005D790D" w:rsidRPr="005D790D" w:rsidTr="00F23BD0">
        <w:trPr>
          <w:gridAfter w:val="1"/>
          <w:wAfter w:w="471" w:type="dxa"/>
          <w:trHeight w:val="255"/>
        </w:trPr>
        <w:tc>
          <w:tcPr>
            <w:tcW w:w="5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790D" w:rsidRPr="005D790D" w:rsidRDefault="005D790D" w:rsidP="005D790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42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790D" w:rsidRPr="005D790D" w:rsidRDefault="005D790D" w:rsidP="005D790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5D790D">
              <w:rPr>
                <w:rFonts w:ascii="Arial" w:eastAsia="Times New Roman" w:hAnsi="Arial" w:cs="Arial"/>
                <w:sz w:val="20"/>
                <w:szCs w:val="20"/>
              </w:rPr>
              <w:t xml:space="preserve">Совета депутатов Республики Мордовия шестого созыва </w:t>
            </w:r>
          </w:p>
        </w:tc>
      </w:tr>
      <w:tr w:rsidR="005D790D" w:rsidRPr="005D790D" w:rsidTr="00F23BD0">
        <w:trPr>
          <w:gridAfter w:val="1"/>
          <w:wAfter w:w="471" w:type="dxa"/>
          <w:trHeight w:val="255"/>
        </w:trPr>
        <w:tc>
          <w:tcPr>
            <w:tcW w:w="5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790D" w:rsidRPr="005D790D" w:rsidRDefault="005D790D" w:rsidP="005D790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42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790D" w:rsidRPr="005D790D" w:rsidRDefault="005D790D" w:rsidP="005D790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5D790D">
              <w:rPr>
                <w:rFonts w:ascii="Arial" w:eastAsia="Times New Roman" w:hAnsi="Arial" w:cs="Arial"/>
                <w:sz w:val="20"/>
                <w:szCs w:val="20"/>
              </w:rPr>
              <w:t>"О   бюджете Дубенского муниципального района Республики Мордовия</w:t>
            </w:r>
          </w:p>
        </w:tc>
      </w:tr>
      <w:tr w:rsidR="005D790D" w:rsidRPr="005D790D" w:rsidTr="00F23BD0">
        <w:trPr>
          <w:gridAfter w:val="1"/>
          <w:wAfter w:w="471" w:type="dxa"/>
          <w:trHeight w:val="255"/>
        </w:trPr>
        <w:tc>
          <w:tcPr>
            <w:tcW w:w="5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790D" w:rsidRPr="005D790D" w:rsidRDefault="005D790D" w:rsidP="005D790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42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790D" w:rsidRPr="005D790D" w:rsidRDefault="005D790D" w:rsidP="005D790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5D790D">
              <w:rPr>
                <w:rFonts w:ascii="Arial" w:eastAsia="Times New Roman" w:hAnsi="Arial" w:cs="Arial"/>
                <w:sz w:val="20"/>
                <w:szCs w:val="20"/>
              </w:rPr>
              <w:t xml:space="preserve"> на 2020 год  и на плановый период 2021 и 2022 годов"</w:t>
            </w:r>
          </w:p>
        </w:tc>
      </w:tr>
      <w:tr w:rsidR="005D790D" w:rsidRPr="005D790D" w:rsidTr="00F23BD0">
        <w:trPr>
          <w:trHeight w:val="255"/>
        </w:trPr>
        <w:tc>
          <w:tcPr>
            <w:tcW w:w="5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790D" w:rsidRPr="005D790D" w:rsidRDefault="005D790D" w:rsidP="005D790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9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790D" w:rsidRPr="005D790D" w:rsidRDefault="005D790D" w:rsidP="005D790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790D" w:rsidRPr="005D790D" w:rsidRDefault="005D790D" w:rsidP="005D790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790D" w:rsidRPr="005D790D" w:rsidRDefault="005D790D" w:rsidP="005D790D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</w:rPr>
            </w:pPr>
          </w:p>
        </w:tc>
      </w:tr>
      <w:tr w:rsidR="005D790D" w:rsidRPr="005D790D" w:rsidTr="00F23BD0">
        <w:trPr>
          <w:trHeight w:val="255"/>
        </w:trPr>
        <w:tc>
          <w:tcPr>
            <w:tcW w:w="5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790D" w:rsidRPr="005D790D" w:rsidRDefault="005D790D" w:rsidP="005D79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60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D790D" w:rsidRPr="005D790D" w:rsidRDefault="005D790D" w:rsidP="005D790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790D" w:rsidRPr="005D790D" w:rsidRDefault="005D790D" w:rsidP="005D790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790D" w:rsidRPr="005D790D" w:rsidRDefault="005D790D" w:rsidP="005D790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790D" w:rsidRPr="005D790D" w:rsidRDefault="005D790D" w:rsidP="005D790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5D790D" w:rsidRPr="005D790D" w:rsidTr="00F23BD0">
        <w:trPr>
          <w:gridAfter w:val="1"/>
          <w:wAfter w:w="471" w:type="dxa"/>
          <w:trHeight w:val="375"/>
        </w:trPr>
        <w:tc>
          <w:tcPr>
            <w:tcW w:w="9940" w:type="dxa"/>
            <w:gridSpan w:val="8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D790D" w:rsidRPr="005D790D" w:rsidRDefault="005D790D" w:rsidP="005D790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D790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ПРОГРАММА МУНИЦИПАЛЬНЫХ ВНУТРЕННИХ ЗАИМСТВОВАНИЙ ДУБЕНСКОГО МУНИЦИПАЛЬНОГО РАЙОНА РЕСПУБЛИКИ МОРДОВИЯ НА 2020 ГОД  И НА ПЛАНОВЫЙ ПЕРИОД 2021</w:t>
            </w:r>
            <w:proofErr w:type="gramStart"/>
            <w:r w:rsidRPr="005D790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И</w:t>
            </w:r>
            <w:proofErr w:type="gramEnd"/>
            <w:r w:rsidRPr="005D790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2022 ГОДОВ</w:t>
            </w:r>
          </w:p>
        </w:tc>
      </w:tr>
      <w:tr w:rsidR="005D790D" w:rsidRPr="005D790D" w:rsidTr="00F23BD0">
        <w:trPr>
          <w:gridAfter w:val="1"/>
          <w:wAfter w:w="471" w:type="dxa"/>
          <w:trHeight w:val="240"/>
        </w:trPr>
        <w:tc>
          <w:tcPr>
            <w:tcW w:w="9940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D790D" w:rsidRPr="005D790D" w:rsidRDefault="005D790D" w:rsidP="005D790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</w:tr>
      <w:tr w:rsidR="005D790D" w:rsidRPr="005D790D" w:rsidTr="00F23BD0">
        <w:trPr>
          <w:gridAfter w:val="1"/>
          <w:wAfter w:w="471" w:type="dxa"/>
          <w:trHeight w:val="240"/>
        </w:trPr>
        <w:tc>
          <w:tcPr>
            <w:tcW w:w="9940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D790D" w:rsidRPr="005D790D" w:rsidRDefault="005D790D" w:rsidP="005D790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</w:tr>
      <w:tr w:rsidR="005D790D" w:rsidRPr="005D790D" w:rsidTr="00F23BD0">
        <w:trPr>
          <w:trHeight w:val="255"/>
        </w:trPr>
        <w:tc>
          <w:tcPr>
            <w:tcW w:w="5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790D" w:rsidRPr="005D790D" w:rsidRDefault="005D790D" w:rsidP="005D790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7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790D" w:rsidRPr="005D790D" w:rsidRDefault="005D790D" w:rsidP="005D790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20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790D" w:rsidRPr="005D790D" w:rsidRDefault="005D790D" w:rsidP="005D79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790D" w:rsidRPr="005D790D" w:rsidRDefault="005D790D" w:rsidP="005D79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790D" w:rsidRPr="005D790D" w:rsidRDefault="005D790D" w:rsidP="005D79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5D790D" w:rsidRPr="005D790D" w:rsidTr="00F23BD0">
        <w:trPr>
          <w:trHeight w:val="15"/>
        </w:trPr>
        <w:tc>
          <w:tcPr>
            <w:tcW w:w="5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790D" w:rsidRPr="005D790D" w:rsidRDefault="005D790D" w:rsidP="005D790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7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790D" w:rsidRPr="005D790D" w:rsidRDefault="005D790D" w:rsidP="005D790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420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790D" w:rsidRPr="005D790D" w:rsidRDefault="005D790D" w:rsidP="005D790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790D" w:rsidRPr="005D790D" w:rsidRDefault="005D790D" w:rsidP="005D790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790D" w:rsidRPr="005D790D" w:rsidRDefault="005D790D" w:rsidP="005D790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5D790D" w:rsidRPr="005D790D" w:rsidTr="00F23BD0">
        <w:trPr>
          <w:gridAfter w:val="1"/>
          <w:wAfter w:w="471" w:type="dxa"/>
          <w:trHeight w:val="285"/>
        </w:trPr>
        <w:tc>
          <w:tcPr>
            <w:tcW w:w="51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D790D" w:rsidRPr="005D790D" w:rsidRDefault="005D790D" w:rsidP="005D790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D790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lastRenderedPageBreak/>
              <w:t xml:space="preserve">№ </w:t>
            </w:r>
            <w:proofErr w:type="gramStart"/>
            <w:r w:rsidRPr="005D790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п</w:t>
            </w:r>
            <w:proofErr w:type="gramEnd"/>
            <w:r w:rsidRPr="005D790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/п</w:t>
            </w:r>
          </w:p>
        </w:tc>
        <w:tc>
          <w:tcPr>
            <w:tcW w:w="375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D790D" w:rsidRPr="005D790D" w:rsidRDefault="005D790D" w:rsidP="005D790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D790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Виды заимствований</w:t>
            </w:r>
          </w:p>
        </w:tc>
        <w:tc>
          <w:tcPr>
            <w:tcW w:w="5670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790D" w:rsidRPr="005D790D" w:rsidRDefault="005D790D" w:rsidP="005D790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D790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СУММА,  </w:t>
            </w:r>
            <w:r w:rsidRPr="005D790D">
              <w:rPr>
                <w:rFonts w:ascii="Arial" w:eastAsia="Times New Roman" w:hAnsi="Arial" w:cs="Arial"/>
                <w:sz w:val="20"/>
                <w:szCs w:val="20"/>
              </w:rPr>
              <w:t>тыс. рублей</w:t>
            </w:r>
          </w:p>
        </w:tc>
      </w:tr>
      <w:tr w:rsidR="005D790D" w:rsidRPr="005D790D" w:rsidTr="00F23BD0">
        <w:trPr>
          <w:gridAfter w:val="1"/>
          <w:wAfter w:w="471" w:type="dxa"/>
          <w:trHeight w:val="315"/>
        </w:trPr>
        <w:tc>
          <w:tcPr>
            <w:tcW w:w="51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D790D" w:rsidRPr="005D790D" w:rsidRDefault="005D790D" w:rsidP="005D790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75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D790D" w:rsidRPr="005D790D" w:rsidRDefault="005D790D" w:rsidP="005D790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D790D" w:rsidRPr="005D790D" w:rsidRDefault="005D790D" w:rsidP="005D790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D790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2020 год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D790D" w:rsidRPr="005D790D" w:rsidRDefault="005D790D" w:rsidP="005D790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D790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2021 год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D790D" w:rsidRPr="005D790D" w:rsidRDefault="005D790D" w:rsidP="005D790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D790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2022 год</w:t>
            </w:r>
          </w:p>
        </w:tc>
      </w:tr>
      <w:tr w:rsidR="005D790D" w:rsidRPr="005D790D" w:rsidTr="00F23BD0">
        <w:trPr>
          <w:gridAfter w:val="1"/>
          <w:wAfter w:w="471" w:type="dxa"/>
          <w:trHeight w:val="255"/>
        </w:trPr>
        <w:tc>
          <w:tcPr>
            <w:tcW w:w="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D790D" w:rsidRPr="005D790D" w:rsidRDefault="005D790D" w:rsidP="005D79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D790D">
              <w:rPr>
                <w:rFonts w:ascii="Arial" w:eastAsia="Times New Roman" w:hAnsi="Arial" w:cs="Arial"/>
                <w:sz w:val="20"/>
                <w:szCs w:val="20"/>
              </w:rPr>
              <w:t>1</w:t>
            </w:r>
          </w:p>
        </w:tc>
        <w:tc>
          <w:tcPr>
            <w:tcW w:w="3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790D" w:rsidRPr="005D790D" w:rsidRDefault="005D790D" w:rsidP="005D79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D790D">
              <w:rPr>
                <w:rFonts w:ascii="Arial" w:eastAsia="Times New Roman" w:hAnsi="Arial" w:cs="Arial"/>
                <w:sz w:val="20"/>
                <w:szCs w:val="20"/>
              </w:rPr>
              <w:t>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790D" w:rsidRPr="005D790D" w:rsidRDefault="005D790D" w:rsidP="005D79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D790D">
              <w:rPr>
                <w:rFonts w:ascii="Arial" w:eastAsia="Times New Roman" w:hAnsi="Arial" w:cs="Arial"/>
                <w:sz w:val="20"/>
                <w:szCs w:val="20"/>
              </w:rPr>
              <w:t>3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790D" w:rsidRPr="005D790D" w:rsidRDefault="005D790D" w:rsidP="005D79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D790D">
              <w:rPr>
                <w:rFonts w:ascii="Arial" w:eastAsia="Times New Roman" w:hAnsi="Arial" w:cs="Arial"/>
                <w:sz w:val="20"/>
                <w:szCs w:val="20"/>
              </w:rPr>
              <w:t>4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790D" w:rsidRPr="005D790D" w:rsidRDefault="005D790D" w:rsidP="005D79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D790D">
              <w:rPr>
                <w:rFonts w:ascii="Arial" w:eastAsia="Times New Roman" w:hAnsi="Arial" w:cs="Arial"/>
                <w:sz w:val="20"/>
                <w:szCs w:val="20"/>
              </w:rPr>
              <w:t>5</w:t>
            </w:r>
          </w:p>
        </w:tc>
      </w:tr>
      <w:tr w:rsidR="005D790D" w:rsidRPr="005D790D" w:rsidTr="00F23BD0">
        <w:trPr>
          <w:gridAfter w:val="1"/>
          <w:wAfter w:w="471" w:type="dxa"/>
          <w:trHeight w:val="570"/>
        </w:trPr>
        <w:tc>
          <w:tcPr>
            <w:tcW w:w="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790D" w:rsidRPr="005D790D" w:rsidRDefault="005D790D" w:rsidP="005D79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D790D">
              <w:rPr>
                <w:rFonts w:ascii="Arial" w:eastAsia="Times New Roman" w:hAnsi="Arial" w:cs="Arial"/>
                <w:sz w:val="20"/>
                <w:szCs w:val="20"/>
              </w:rPr>
              <w:t>1</w:t>
            </w:r>
          </w:p>
        </w:tc>
        <w:tc>
          <w:tcPr>
            <w:tcW w:w="3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790D" w:rsidRPr="005D790D" w:rsidRDefault="005D790D" w:rsidP="005D790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D790D">
              <w:rPr>
                <w:rFonts w:ascii="Arial" w:eastAsia="Times New Roman" w:hAnsi="Arial" w:cs="Arial"/>
                <w:sz w:val="20"/>
                <w:szCs w:val="20"/>
              </w:rPr>
              <w:t>Кредиты кредитных организаций в валюте Российской Федерации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790D" w:rsidRPr="005D790D" w:rsidRDefault="005D790D" w:rsidP="005D79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D790D">
              <w:rPr>
                <w:rFonts w:ascii="Arial" w:eastAsia="Times New Roman" w:hAnsi="Arial" w:cs="Arial"/>
                <w:sz w:val="20"/>
                <w:szCs w:val="20"/>
              </w:rPr>
              <w:t>3284,6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790D" w:rsidRPr="005D790D" w:rsidRDefault="005D790D" w:rsidP="005D79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D790D">
              <w:rPr>
                <w:rFonts w:ascii="Arial" w:eastAsia="Times New Roman" w:hAnsi="Arial" w:cs="Arial"/>
                <w:sz w:val="20"/>
                <w:szCs w:val="20"/>
              </w:rPr>
              <w:t>3227,0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790D" w:rsidRPr="005D790D" w:rsidRDefault="005D790D" w:rsidP="005D79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D790D">
              <w:rPr>
                <w:rFonts w:ascii="Arial" w:eastAsia="Times New Roman" w:hAnsi="Arial" w:cs="Arial"/>
                <w:sz w:val="20"/>
                <w:szCs w:val="20"/>
              </w:rPr>
              <w:t>3286,0</w:t>
            </w:r>
          </w:p>
        </w:tc>
      </w:tr>
      <w:tr w:rsidR="005D790D" w:rsidRPr="005D790D" w:rsidTr="00F23BD0">
        <w:trPr>
          <w:gridAfter w:val="1"/>
          <w:wAfter w:w="471" w:type="dxa"/>
          <w:trHeight w:val="270"/>
        </w:trPr>
        <w:tc>
          <w:tcPr>
            <w:tcW w:w="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D790D" w:rsidRPr="005D790D" w:rsidRDefault="005D790D" w:rsidP="005D79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D790D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3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790D" w:rsidRPr="005D790D" w:rsidRDefault="005D790D" w:rsidP="005D790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D790D">
              <w:rPr>
                <w:rFonts w:ascii="Arial" w:eastAsia="Times New Roman" w:hAnsi="Arial" w:cs="Arial"/>
                <w:sz w:val="20"/>
                <w:szCs w:val="20"/>
              </w:rPr>
              <w:t>в том числе: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D790D" w:rsidRPr="005D790D" w:rsidRDefault="005D790D" w:rsidP="005D79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D790D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D790D" w:rsidRPr="005D790D" w:rsidRDefault="005D790D" w:rsidP="005D79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D790D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D790D" w:rsidRPr="005D790D" w:rsidRDefault="005D790D" w:rsidP="005D79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D790D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5D790D" w:rsidRPr="005D790D" w:rsidTr="00F23BD0">
        <w:trPr>
          <w:gridAfter w:val="1"/>
          <w:wAfter w:w="471" w:type="dxa"/>
          <w:trHeight w:val="525"/>
        </w:trPr>
        <w:tc>
          <w:tcPr>
            <w:tcW w:w="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D790D" w:rsidRPr="005D790D" w:rsidRDefault="005D790D" w:rsidP="005D79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D790D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3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790D" w:rsidRPr="005D790D" w:rsidRDefault="005D790D" w:rsidP="005D790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D790D">
              <w:rPr>
                <w:rFonts w:ascii="Arial" w:eastAsia="Times New Roman" w:hAnsi="Arial" w:cs="Arial"/>
                <w:sz w:val="20"/>
                <w:szCs w:val="20"/>
              </w:rPr>
              <w:t>Объем привлечения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790D" w:rsidRPr="005D790D" w:rsidRDefault="005D790D" w:rsidP="005D79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D790D">
              <w:rPr>
                <w:rFonts w:ascii="Arial" w:eastAsia="Times New Roman" w:hAnsi="Arial" w:cs="Arial"/>
                <w:sz w:val="20"/>
                <w:szCs w:val="20"/>
              </w:rPr>
              <w:t>3284,6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790D" w:rsidRPr="005D790D" w:rsidRDefault="005D790D" w:rsidP="005D79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D790D">
              <w:rPr>
                <w:rFonts w:ascii="Arial" w:eastAsia="Times New Roman" w:hAnsi="Arial" w:cs="Arial"/>
                <w:sz w:val="20"/>
                <w:szCs w:val="20"/>
              </w:rPr>
              <w:t>3227,0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790D" w:rsidRPr="005D790D" w:rsidRDefault="005D790D" w:rsidP="005D79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D790D">
              <w:rPr>
                <w:rFonts w:ascii="Arial" w:eastAsia="Times New Roman" w:hAnsi="Arial" w:cs="Arial"/>
                <w:sz w:val="20"/>
                <w:szCs w:val="20"/>
              </w:rPr>
              <w:t>3286,0</w:t>
            </w:r>
          </w:p>
        </w:tc>
      </w:tr>
      <w:tr w:rsidR="005D790D" w:rsidRPr="005D790D" w:rsidTr="00F23BD0">
        <w:trPr>
          <w:gridAfter w:val="1"/>
          <w:wAfter w:w="471" w:type="dxa"/>
          <w:trHeight w:val="660"/>
        </w:trPr>
        <w:tc>
          <w:tcPr>
            <w:tcW w:w="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D790D" w:rsidRPr="005D790D" w:rsidRDefault="005D790D" w:rsidP="005D79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D790D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3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790D" w:rsidRPr="005D790D" w:rsidRDefault="005D790D" w:rsidP="005D790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D790D">
              <w:rPr>
                <w:rFonts w:ascii="Arial" w:eastAsia="Times New Roman" w:hAnsi="Arial" w:cs="Arial"/>
                <w:sz w:val="20"/>
                <w:szCs w:val="20"/>
              </w:rPr>
              <w:t>Объем средств, направляемых на погашение основной суммы долга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790D" w:rsidRPr="005D790D" w:rsidRDefault="005D790D" w:rsidP="005D79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D790D"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790D" w:rsidRPr="005D790D" w:rsidRDefault="005D790D" w:rsidP="005D79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D790D"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790D" w:rsidRPr="005D790D" w:rsidRDefault="005D790D" w:rsidP="005D79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D790D"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</w:tr>
      <w:tr w:rsidR="005D790D" w:rsidRPr="005D790D" w:rsidTr="00F23BD0">
        <w:trPr>
          <w:gridAfter w:val="1"/>
          <w:wAfter w:w="471" w:type="dxa"/>
          <w:trHeight w:val="540"/>
        </w:trPr>
        <w:tc>
          <w:tcPr>
            <w:tcW w:w="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790D" w:rsidRPr="005D790D" w:rsidRDefault="005D790D" w:rsidP="005D79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D790D">
              <w:rPr>
                <w:rFonts w:ascii="Arial" w:eastAsia="Times New Roman" w:hAnsi="Arial" w:cs="Arial"/>
                <w:sz w:val="20"/>
                <w:szCs w:val="20"/>
              </w:rPr>
              <w:t>2</w:t>
            </w:r>
          </w:p>
        </w:tc>
        <w:tc>
          <w:tcPr>
            <w:tcW w:w="3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790D" w:rsidRPr="005D790D" w:rsidRDefault="005D790D" w:rsidP="005D790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D790D">
              <w:rPr>
                <w:rFonts w:ascii="Arial" w:eastAsia="Times New Roman" w:hAnsi="Arial" w:cs="Arial"/>
                <w:sz w:val="20"/>
                <w:szCs w:val="20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790D" w:rsidRPr="005D790D" w:rsidRDefault="005D790D" w:rsidP="005D79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D790D">
              <w:rPr>
                <w:rFonts w:ascii="Arial" w:eastAsia="Times New Roman" w:hAnsi="Arial" w:cs="Arial"/>
                <w:sz w:val="20"/>
                <w:szCs w:val="20"/>
              </w:rPr>
              <w:t>-160,0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790D" w:rsidRPr="005D790D" w:rsidRDefault="005D790D" w:rsidP="005D79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D790D">
              <w:rPr>
                <w:rFonts w:ascii="Arial" w:eastAsia="Times New Roman" w:hAnsi="Arial" w:cs="Arial"/>
                <w:sz w:val="20"/>
                <w:szCs w:val="20"/>
              </w:rPr>
              <w:t>-613,6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790D" w:rsidRPr="005D790D" w:rsidRDefault="005D790D" w:rsidP="005D79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D790D">
              <w:rPr>
                <w:rFonts w:ascii="Arial" w:eastAsia="Times New Roman" w:hAnsi="Arial" w:cs="Arial"/>
                <w:sz w:val="20"/>
                <w:szCs w:val="20"/>
              </w:rPr>
              <w:t>-1 227,2</w:t>
            </w:r>
          </w:p>
        </w:tc>
      </w:tr>
      <w:tr w:rsidR="005D790D" w:rsidRPr="005D790D" w:rsidTr="00F23BD0">
        <w:trPr>
          <w:gridAfter w:val="1"/>
          <w:wAfter w:w="471" w:type="dxa"/>
          <w:trHeight w:val="285"/>
        </w:trPr>
        <w:tc>
          <w:tcPr>
            <w:tcW w:w="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D790D" w:rsidRPr="005D790D" w:rsidRDefault="005D790D" w:rsidP="005D790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D790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790D" w:rsidRPr="005D790D" w:rsidRDefault="005D790D" w:rsidP="005D790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D790D">
              <w:rPr>
                <w:rFonts w:ascii="Arial" w:eastAsia="Times New Roman" w:hAnsi="Arial" w:cs="Arial"/>
                <w:sz w:val="20"/>
                <w:szCs w:val="20"/>
              </w:rPr>
              <w:t>в том числе: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790D" w:rsidRPr="005D790D" w:rsidRDefault="005D790D" w:rsidP="005D79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D790D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790D" w:rsidRPr="005D790D" w:rsidRDefault="005D790D" w:rsidP="005D79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D790D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790D" w:rsidRPr="005D790D" w:rsidRDefault="005D790D" w:rsidP="005D79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D790D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5D790D" w:rsidRPr="005D790D" w:rsidTr="00F23BD0">
        <w:trPr>
          <w:gridAfter w:val="1"/>
          <w:wAfter w:w="471" w:type="dxa"/>
          <w:trHeight w:val="330"/>
        </w:trPr>
        <w:tc>
          <w:tcPr>
            <w:tcW w:w="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D790D" w:rsidRPr="005D790D" w:rsidRDefault="005D790D" w:rsidP="005D79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D790D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3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790D" w:rsidRPr="005D790D" w:rsidRDefault="005D790D" w:rsidP="005D790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D790D">
              <w:rPr>
                <w:rFonts w:ascii="Arial" w:eastAsia="Times New Roman" w:hAnsi="Arial" w:cs="Arial"/>
                <w:sz w:val="20"/>
                <w:szCs w:val="20"/>
              </w:rPr>
              <w:t>Объем привлечения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790D" w:rsidRPr="005D790D" w:rsidRDefault="005D790D" w:rsidP="005D79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D790D"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790D" w:rsidRPr="005D790D" w:rsidRDefault="005D790D" w:rsidP="005D79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D790D"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790D" w:rsidRPr="005D790D" w:rsidRDefault="005D790D" w:rsidP="005D79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D790D"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</w:tr>
      <w:tr w:rsidR="005D790D" w:rsidRPr="005D790D" w:rsidTr="00F23BD0">
        <w:trPr>
          <w:gridAfter w:val="1"/>
          <w:wAfter w:w="471" w:type="dxa"/>
          <w:trHeight w:val="495"/>
        </w:trPr>
        <w:tc>
          <w:tcPr>
            <w:tcW w:w="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D790D" w:rsidRPr="005D790D" w:rsidRDefault="005D790D" w:rsidP="005D79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D790D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3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790D" w:rsidRPr="005D790D" w:rsidRDefault="005D790D" w:rsidP="005D790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D790D">
              <w:rPr>
                <w:rFonts w:ascii="Arial" w:eastAsia="Times New Roman" w:hAnsi="Arial" w:cs="Arial"/>
                <w:sz w:val="20"/>
                <w:szCs w:val="20"/>
              </w:rPr>
              <w:t>Объем средств, направляемых на погашение основной суммы долга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790D" w:rsidRPr="005D790D" w:rsidRDefault="005D790D" w:rsidP="005D79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D790D">
              <w:rPr>
                <w:rFonts w:ascii="Arial" w:eastAsia="Times New Roman" w:hAnsi="Arial" w:cs="Arial"/>
                <w:sz w:val="20"/>
                <w:szCs w:val="20"/>
              </w:rPr>
              <w:t>-160,0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790D" w:rsidRPr="005D790D" w:rsidRDefault="005D790D" w:rsidP="005D79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D790D">
              <w:rPr>
                <w:rFonts w:ascii="Arial" w:eastAsia="Times New Roman" w:hAnsi="Arial" w:cs="Arial"/>
                <w:sz w:val="20"/>
                <w:szCs w:val="20"/>
              </w:rPr>
              <w:t>-613,6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790D" w:rsidRPr="005D790D" w:rsidRDefault="005D790D" w:rsidP="005D79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D790D">
              <w:rPr>
                <w:rFonts w:ascii="Arial" w:eastAsia="Times New Roman" w:hAnsi="Arial" w:cs="Arial"/>
                <w:sz w:val="20"/>
                <w:szCs w:val="20"/>
              </w:rPr>
              <w:t>-1 227,2</w:t>
            </w:r>
          </w:p>
        </w:tc>
      </w:tr>
      <w:tr w:rsidR="005D790D" w:rsidRPr="005D790D" w:rsidTr="00F23BD0">
        <w:trPr>
          <w:gridAfter w:val="1"/>
          <w:wAfter w:w="471" w:type="dxa"/>
          <w:trHeight w:val="375"/>
        </w:trPr>
        <w:tc>
          <w:tcPr>
            <w:tcW w:w="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790D" w:rsidRPr="005D790D" w:rsidRDefault="005D790D" w:rsidP="005D790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D790D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3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D790D" w:rsidRPr="005D790D" w:rsidRDefault="005D790D" w:rsidP="005D790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D790D">
              <w:rPr>
                <w:rFonts w:ascii="Arial" w:eastAsia="Times New Roman" w:hAnsi="Arial" w:cs="Arial"/>
                <w:sz w:val="20"/>
                <w:szCs w:val="20"/>
              </w:rPr>
              <w:t>ВСЕГО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790D" w:rsidRPr="005D790D" w:rsidRDefault="005D790D" w:rsidP="005D79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D790D">
              <w:rPr>
                <w:rFonts w:ascii="Arial" w:eastAsia="Times New Roman" w:hAnsi="Arial" w:cs="Arial"/>
                <w:sz w:val="20"/>
                <w:szCs w:val="20"/>
              </w:rPr>
              <w:t>3124,7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790D" w:rsidRPr="005D790D" w:rsidRDefault="005D790D" w:rsidP="005D79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D790D">
              <w:rPr>
                <w:rFonts w:ascii="Arial" w:eastAsia="Times New Roman" w:hAnsi="Arial" w:cs="Arial"/>
                <w:sz w:val="20"/>
                <w:szCs w:val="20"/>
              </w:rPr>
              <w:t>2613,4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790D" w:rsidRPr="005D790D" w:rsidRDefault="005D790D" w:rsidP="005D79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D790D">
              <w:rPr>
                <w:rFonts w:ascii="Arial" w:eastAsia="Times New Roman" w:hAnsi="Arial" w:cs="Arial"/>
                <w:sz w:val="20"/>
                <w:szCs w:val="20"/>
              </w:rPr>
              <w:t>2058,8</w:t>
            </w:r>
          </w:p>
        </w:tc>
      </w:tr>
    </w:tbl>
    <w:p w:rsidR="005D790D" w:rsidRDefault="005D790D" w:rsidP="00F972F4">
      <w:pPr>
        <w:rPr>
          <w:rFonts w:ascii="Times New Roman" w:hAnsi="Times New Roman" w:cs="Times New Roman"/>
        </w:rPr>
      </w:pPr>
    </w:p>
    <w:p w:rsidR="006E3233" w:rsidRPr="00F44931" w:rsidRDefault="006E3233" w:rsidP="006E3233">
      <w:pPr>
        <w:shd w:val="clear" w:color="auto" w:fill="FFFFFF"/>
        <w:tabs>
          <w:tab w:val="num" w:pos="709"/>
          <w:tab w:val="left" w:pos="121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9</w:t>
      </w:r>
      <w:r w:rsidRPr="00F44931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F44931">
        <w:rPr>
          <w:rFonts w:ascii="Times New Roman" w:eastAsia="Times New Roman" w:hAnsi="Times New Roman" w:cs="Times New Roman"/>
          <w:sz w:val="28"/>
          <w:szCs w:val="28"/>
        </w:rPr>
        <w:tab/>
        <w:t xml:space="preserve"> Опубликовать настоящее решение в официальном печатном издании Дубенского муниципального района Республики Мордовия –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http:\\dubenki.e-mordovia.ru.</w:t>
      </w:r>
    </w:p>
    <w:p w:rsidR="006E3233" w:rsidRPr="00F44931" w:rsidRDefault="006E3233" w:rsidP="006E3233">
      <w:pPr>
        <w:shd w:val="clear" w:color="auto" w:fill="FFFFFF"/>
        <w:tabs>
          <w:tab w:val="num" w:pos="709"/>
          <w:tab w:val="left" w:pos="1214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10</w:t>
      </w:r>
      <w:r w:rsidRPr="00F44931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F44931">
        <w:rPr>
          <w:rFonts w:ascii="Times New Roman" w:eastAsia="Times New Roman" w:hAnsi="Times New Roman" w:cs="Times New Roman"/>
          <w:sz w:val="28"/>
          <w:szCs w:val="28"/>
        </w:rPr>
        <w:tab/>
        <w:t xml:space="preserve">Настоящее решение вступает в силу </w:t>
      </w:r>
      <w:r>
        <w:rPr>
          <w:rFonts w:ascii="Times New Roman" w:eastAsia="Times New Roman" w:hAnsi="Times New Roman" w:cs="Times New Roman"/>
          <w:sz w:val="28"/>
          <w:szCs w:val="28"/>
        </w:rPr>
        <w:t>после его</w:t>
      </w:r>
      <w:r w:rsidRPr="00F44931">
        <w:rPr>
          <w:rFonts w:ascii="Times New Roman" w:eastAsia="Times New Roman" w:hAnsi="Times New Roman" w:cs="Times New Roman"/>
          <w:sz w:val="28"/>
          <w:szCs w:val="28"/>
        </w:rPr>
        <w:t xml:space="preserve"> официального  опубликования.  </w:t>
      </w:r>
    </w:p>
    <w:p w:rsidR="006E3233" w:rsidRPr="00F44931" w:rsidRDefault="006E3233" w:rsidP="006E323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6E3233" w:rsidRPr="00F44931" w:rsidRDefault="006E3233" w:rsidP="006E323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4770"/>
        <w:gridCol w:w="5119"/>
      </w:tblGrid>
      <w:tr w:rsidR="006E3233" w:rsidRPr="00F44931" w:rsidTr="00370762">
        <w:trPr>
          <w:trHeight w:val="882"/>
        </w:trPr>
        <w:tc>
          <w:tcPr>
            <w:tcW w:w="4785" w:type="dxa"/>
          </w:tcPr>
          <w:p w:rsidR="006E3233" w:rsidRPr="00F44931" w:rsidRDefault="006E3233" w:rsidP="00370762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Глава</w:t>
            </w:r>
            <w:r w:rsidRPr="00F44931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 Дубенского муниципального района                        </w:t>
            </w:r>
          </w:p>
          <w:p w:rsidR="006E3233" w:rsidRPr="00F44931" w:rsidRDefault="006E3233" w:rsidP="00370762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5137" w:type="dxa"/>
          </w:tcPr>
          <w:p w:rsidR="006E3233" w:rsidRPr="00F44931" w:rsidRDefault="006E3233" w:rsidP="00370762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F44931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Председатель Совета депутатов</w:t>
            </w:r>
          </w:p>
          <w:p w:rsidR="006E3233" w:rsidRPr="00F44931" w:rsidRDefault="006E3233" w:rsidP="00370762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F44931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Дубенского муниципального района</w:t>
            </w:r>
          </w:p>
          <w:p w:rsidR="006E3233" w:rsidRPr="00F44931" w:rsidRDefault="006E3233" w:rsidP="00370762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6E3233" w:rsidRPr="00F44931" w:rsidTr="00370762">
        <w:trPr>
          <w:trHeight w:val="323"/>
        </w:trPr>
        <w:tc>
          <w:tcPr>
            <w:tcW w:w="4785" w:type="dxa"/>
            <w:hideMark/>
          </w:tcPr>
          <w:p w:rsidR="006E3233" w:rsidRPr="00F44931" w:rsidRDefault="006E3233" w:rsidP="00370762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Нефедов В.Н</w:t>
            </w:r>
            <w:bookmarkStart w:id="3" w:name="_GoBack"/>
            <w:bookmarkEnd w:id="3"/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5137" w:type="dxa"/>
            <w:hideMark/>
          </w:tcPr>
          <w:p w:rsidR="006E3233" w:rsidRPr="00F44931" w:rsidRDefault="006E3233" w:rsidP="00370762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F44931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                  </w:t>
            </w:r>
            <w:proofErr w:type="spellStart"/>
            <w:r w:rsidRPr="00F44931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Сайгачев</w:t>
            </w:r>
            <w:proofErr w:type="spellEnd"/>
            <w:r w:rsidRPr="00F44931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 А.И.</w:t>
            </w:r>
          </w:p>
        </w:tc>
      </w:tr>
    </w:tbl>
    <w:p w:rsidR="006E3233" w:rsidRPr="00C9031B" w:rsidRDefault="006E3233" w:rsidP="006E3233">
      <w:pPr>
        <w:rPr>
          <w:rFonts w:ascii="Times New Roman" w:hAnsi="Times New Roman" w:cs="Times New Roman"/>
        </w:rPr>
      </w:pPr>
    </w:p>
    <w:p w:rsidR="006E3233" w:rsidRPr="00C9031B" w:rsidRDefault="006E3233" w:rsidP="00F972F4">
      <w:pPr>
        <w:rPr>
          <w:rFonts w:ascii="Times New Roman" w:hAnsi="Times New Roman" w:cs="Times New Roman"/>
        </w:rPr>
      </w:pPr>
    </w:p>
    <w:sectPr w:rsidR="006E3233" w:rsidRPr="00C9031B" w:rsidSect="001D051A">
      <w:pgSz w:w="11906" w:h="16838"/>
      <w:pgMar w:top="1134" w:right="424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031B"/>
    <w:rsid w:val="00000E67"/>
    <w:rsid w:val="0003691A"/>
    <w:rsid w:val="00054A99"/>
    <w:rsid w:val="00054F24"/>
    <w:rsid w:val="00072D9D"/>
    <w:rsid w:val="00096E99"/>
    <w:rsid w:val="000A3278"/>
    <w:rsid w:val="000D03FA"/>
    <w:rsid w:val="000D0F6B"/>
    <w:rsid w:val="000D152D"/>
    <w:rsid w:val="001055FC"/>
    <w:rsid w:val="00125C72"/>
    <w:rsid w:val="001302CF"/>
    <w:rsid w:val="00137C78"/>
    <w:rsid w:val="001458B6"/>
    <w:rsid w:val="00184187"/>
    <w:rsid w:val="0018477D"/>
    <w:rsid w:val="00184905"/>
    <w:rsid w:val="001922A3"/>
    <w:rsid w:val="001B06DD"/>
    <w:rsid w:val="001B1A90"/>
    <w:rsid w:val="001B2269"/>
    <w:rsid w:val="001C0409"/>
    <w:rsid w:val="001D051A"/>
    <w:rsid w:val="001F749C"/>
    <w:rsid w:val="0020610B"/>
    <w:rsid w:val="0021156E"/>
    <w:rsid w:val="00211A75"/>
    <w:rsid w:val="00230E4B"/>
    <w:rsid w:val="00245AE3"/>
    <w:rsid w:val="00252617"/>
    <w:rsid w:val="00294AB5"/>
    <w:rsid w:val="002A4143"/>
    <w:rsid w:val="002A689F"/>
    <w:rsid w:val="002B5C04"/>
    <w:rsid w:val="002C5629"/>
    <w:rsid w:val="002D0142"/>
    <w:rsid w:val="002E37BD"/>
    <w:rsid w:val="00300EF2"/>
    <w:rsid w:val="003024E2"/>
    <w:rsid w:val="0031357D"/>
    <w:rsid w:val="00323B9D"/>
    <w:rsid w:val="0033499C"/>
    <w:rsid w:val="00363D95"/>
    <w:rsid w:val="00365559"/>
    <w:rsid w:val="00367077"/>
    <w:rsid w:val="00373E71"/>
    <w:rsid w:val="00396EB2"/>
    <w:rsid w:val="00397084"/>
    <w:rsid w:val="003B2941"/>
    <w:rsid w:val="003C173E"/>
    <w:rsid w:val="003C2A60"/>
    <w:rsid w:val="003C6272"/>
    <w:rsid w:val="003F5C45"/>
    <w:rsid w:val="004018C8"/>
    <w:rsid w:val="00417BF0"/>
    <w:rsid w:val="004441CF"/>
    <w:rsid w:val="004454D9"/>
    <w:rsid w:val="0045754E"/>
    <w:rsid w:val="00477A00"/>
    <w:rsid w:val="0048057D"/>
    <w:rsid w:val="0048277E"/>
    <w:rsid w:val="004B10E9"/>
    <w:rsid w:val="004C22B1"/>
    <w:rsid w:val="004D7EAC"/>
    <w:rsid w:val="004E5B46"/>
    <w:rsid w:val="005046A7"/>
    <w:rsid w:val="005277EA"/>
    <w:rsid w:val="005521F8"/>
    <w:rsid w:val="005609FE"/>
    <w:rsid w:val="005640FF"/>
    <w:rsid w:val="005641BF"/>
    <w:rsid w:val="00570B48"/>
    <w:rsid w:val="00592AC0"/>
    <w:rsid w:val="00595391"/>
    <w:rsid w:val="005C3081"/>
    <w:rsid w:val="005D790D"/>
    <w:rsid w:val="005F6485"/>
    <w:rsid w:val="005F7119"/>
    <w:rsid w:val="006006C6"/>
    <w:rsid w:val="006046BA"/>
    <w:rsid w:val="00641D59"/>
    <w:rsid w:val="006538D6"/>
    <w:rsid w:val="0066041C"/>
    <w:rsid w:val="00696883"/>
    <w:rsid w:val="006978C7"/>
    <w:rsid w:val="006B1BD9"/>
    <w:rsid w:val="006B6EBD"/>
    <w:rsid w:val="006E3233"/>
    <w:rsid w:val="006E4193"/>
    <w:rsid w:val="0070181A"/>
    <w:rsid w:val="00711B07"/>
    <w:rsid w:val="0072246F"/>
    <w:rsid w:val="00733ED3"/>
    <w:rsid w:val="00737912"/>
    <w:rsid w:val="007405DC"/>
    <w:rsid w:val="00752674"/>
    <w:rsid w:val="00765545"/>
    <w:rsid w:val="00795035"/>
    <w:rsid w:val="00795BFE"/>
    <w:rsid w:val="0079680E"/>
    <w:rsid w:val="007B3015"/>
    <w:rsid w:val="007B4C0D"/>
    <w:rsid w:val="007B7959"/>
    <w:rsid w:val="007D19CA"/>
    <w:rsid w:val="007F2BAF"/>
    <w:rsid w:val="00801119"/>
    <w:rsid w:val="008012FB"/>
    <w:rsid w:val="008036F0"/>
    <w:rsid w:val="00814998"/>
    <w:rsid w:val="008318E5"/>
    <w:rsid w:val="008471BD"/>
    <w:rsid w:val="00850BE9"/>
    <w:rsid w:val="00893ACA"/>
    <w:rsid w:val="008A266C"/>
    <w:rsid w:val="009110B2"/>
    <w:rsid w:val="0091487C"/>
    <w:rsid w:val="00922D6B"/>
    <w:rsid w:val="009326FE"/>
    <w:rsid w:val="0096436E"/>
    <w:rsid w:val="009734DC"/>
    <w:rsid w:val="0097696D"/>
    <w:rsid w:val="00982A19"/>
    <w:rsid w:val="00986120"/>
    <w:rsid w:val="009B1D74"/>
    <w:rsid w:val="009B7A77"/>
    <w:rsid w:val="009C27AB"/>
    <w:rsid w:val="009D4899"/>
    <w:rsid w:val="00A34383"/>
    <w:rsid w:val="00A56B1E"/>
    <w:rsid w:val="00A65B70"/>
    <w:rsid w:val="00A710C7"/>
    <w:rsid w:val="00A86581"/>
    <w:rsid w:val="00AA0DAC"/>
    <w:rsid w:val="00AB17D0"/>
    <w:rsid w:val="00AC55C2"/>
    <w:rsid w:val="00AD635C"/>
    <w:rsid w:val="00AE35D3"/>
    <w:rsid w:val="00AE4357"/>
    <w:rsid w:val="00AF4312"/>
    <w:rsid w:val="00B320BA"/>
    <w:rsid w:val="00B374AF"/>
    <w:rsid w:val="00B55FB7"/>
    <w:rsid w:val="00B8576F"/>
    <w:rsid w:val="00BB62BB"/>
    <w:rsid w:val="00BC1EA6"/>
    <w:rsid w:val="00BF15CD"/>
    <w:rsid w:val="00BF7834"/>
    <w:rsid w:val="00C27A61"/>
    <w:rsid w:val="00C45B5C"/>
    <w:rsid w:val="00C45EA5"/>
    <w:rsid w:val="00C74827"/>
    <w:rsid w:val="00C87D8B"/>
    <w:rsid w:val="00C9031B"/>
    <w:rsid w:val="00CB7897"/>
    <w:rsid w:val="00CD4404"/>
    <w:rsid w:val="00CF4F6F"/>
    <w:rsid w:val="00CF7D84"/>
    <w:rsid w:val="00D562C8"/>
    <w:rsid w:val="00D62D37"/>
    <w:rsid w:val="00D644DE"/>
    <w:rsid w:val="00D84977"/>
    <w:rsid w:val="00DA3430"/>
    <w:rsid w:val="00DB2465"/>
    <w:rsid w:val="00DC49CE"/>
    <w:rsid w:val="00DD196F"/>
    <w:rsid w:val="00DD3EC3"/>
    <w:rsid w:val="00E10512"/>
    <w:rsid w:val="00E20B65"/>
    <w:rsid w:val="00E22322"/>
    <w:rsid w:val="00E225BD"/>
    <w:rsid w:val="00E27D0F"/>
    <w:rsid w:val="00E60385"/>
    <w:rsid w:val="00E6785E"/>
    <w:rsid w:val="00E819E8"/>
    <w:rsid w:val="00E82414"/>
    <w:rsid w:val="00E82418"/>
    <w:rsid w:val="00E83950"/>
    <w:rsid w:val="00EC224B"/>
    <w:rsid w:val="00EC2CFA"/>
    <w:rsid w:val="00EC3301"/>
    <w:rsid w:val="00ED403A"/>
    <w:rsid w:val="00EF0E66"/>
    <w:rsid w:val="00F17CB8"/>
    <w:rsid w:val="00F23BD0"/>
    <w:rsid w:val="00F2543E"/>
    <w:rsid w:val="00F428B9"/>
    <w:rsid w:val="00F42C6A"/>
    <w:rsid w:val="00F42E22"/>
    <w:rsid w:val="00F47ED0"/>
    <w:rsid w:val="00F6140A"/>
    <w:rsid w:val="00F972F4"/>
    <w:rsid w:val="00FE04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qFormat/>
    <w:rsid w:val="00C9031B"/>
    <w:pPr>
      <w:keepNext/>
      <w:spacing w:after="0" w:line="240" w:lineRule="auto"/>
      <w:ind w:right="-185" w:firstLine="708"/>
      <w:outlineLvl w:val="2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C9031B"/>
    <w:rPr>
      <w:rFonts w:ascii="Times New Roman" w:eastAsia="Times New Roman" w:hAnsi="Times New Roman" w:cs="Times New Roman"/>
      <w:sz w:val="28"/>
      <w:szCs w:val="28"/>
    </w:rPr>
  </w:style>
  <w:style w:type="paragraph" w:customStyle="1" w:styleId="ConsPlusNormal">
    <w:name w:val="ConsPlusNormal"/>
    <w:rsid w:val="00C9031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3">
    <w:name w:val="Title"/>
    <w:basedOn w:val="a"/>
    <w:link w:val="a4"/>
    <w:qFormat/>
    <w:rsid w:val="00C9031B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6"/>
      <w:szCs w:val="20"/>
    </w:rPr>
  </w:style>
  <w:style w:type="character" w:customStyle="1" w:styleId="a4">
    <w:name w:val="Название Знак"/>
    <w:basedOn w:val="a0"/>
    <w:link w:val="a3"/>
    <w:rsid w:val="00C9031B"/>
    <w:rPr>
      <w:rFonts w:ascii="Times New Roman" w:eastAsia="Times New Roman" w:hAnsi="Times New Roman" w:cs="Times New Roman"/>
      <w:b/>
      <w:sz w:val="36"/>
      <w:szCs w:val="20"/>
    </w:rPr>
  </w:style>
  <w:style w:type="character" w:styleId="a5">
    <w:name w:val="Hyperlink"/>
    <w:basedOn w:val="a0"/>
    <w:uiPriority w:val="99"/>
    <w:semiHidden/>
    <w:unhideWhenUsed/>
    <w:rsid w:val="00AE4357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AE4357"/>
    <w:rPr>
      <w:color w:val="800080"/>
      <w:u w:val="single"/>
    </w:rPr>
  </w:style>
  <w:style w:type="paragraph" w:customStyle="1" w:styleId="font5">
    <w:name w:val="font5"/>
    <w:basedOn w:val="a"/>
    <w:rsid w:val="00AE4357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font6">
    <w:name w:val="font6"/>
    <w:basedOn w:val="a"/>
    <w:rsid w:val="00AE4357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8"/>
      <w:szCs w:val="18"/>
    </w:rPr>
  </w:style>
  <w:style w:type="paragraph" w:customStyle="1" w:styleId="font7">
    <w:name w:val="font7"/>
    <w:basedOn w:val="a"/>
    <w:rsid w:val="00AE4357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8"/>
      <w:szCs w:val="18"/>
    </w:rPr>
  </w:style>
  <w:style w:type="paragraph" w:customStyle="1" w:styleId="xl121">
    <w:name w:val="xl121"/>
    <w:basedOn w:val="a"/>
    <w:rsid w:val="00AE4357"/>
    <w:pP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122">
    <w:name w:val="xl122"/>
    <w:basedOn w:val="a"/>
    <w:rsid w:val="00AE4357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23">
    <w:name w:val="xl123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124">
    <w:name w:val="xl124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25">
    <w:name w:val="xl125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26">
    <w:name w:val="xl126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127">
    <w:name w:val="xl127"/>
    <w:basedOn w:val="a"/>
    <w:rsid w:val="00AE43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8">
    <w:name w:val="xl128"/>
    <w:basedOn w:val="a"/>
    <w:rsid w:val="00AE43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9">
    <w:name w:val="xl129"/>
    <w:basedOn w:val="a"/>
    <w:rsid w:val="00AE435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30">
    <w:name w:val="xl130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1">
    <w:name w:val="xl131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32">
    <w:name w:val="xl132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33">
    <w:name w:val="xl133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4">
    <w:name w:val="xl134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5">
    <w:name w:val="xl135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36">
    <w:name w:val="xl136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37">
    <w:name w:val="xl137"/>
    <w:basedOn w:val="a"/>
    <w:rsid w:val="00AE43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38">
    <w:name w:val="xl138"/>
    <w:basedOn w:val="a"/>
    <w:rsid w:val="00AE4357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39">
    <w:name w:val="xl139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140">
    <w:name w:val="xl140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141">
    <w:name w:val="xl141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8"/>
      <w:szCs w:val="18"/>
    </w:rPr>
  </w:style>
  <w:style w:type="paragraph" w:customStyle="1" w:styleId="xl142">
    <w:name w:val="xl142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3">
    <w:name w:val="xl143"/>
    <w:basedOn w:val="a"/>
    <w:rsid w:val="00AE43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4">
    <w:name w:val="xl144"/>
    <w:basedOn w:val="a"/>
    <w:rsid w:val="00AE4357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5">
    <w:name w:val="xl145"/>
    <w:basedOn w:val="a"/>
    <w:rsid w:val="00AE43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46">
    <w:name w:val="xl146"/>
    <w:basedOn w:val="a"/>
    <w:rsid w:val="00AE43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7">
    <w:name w:val="xl147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48">
    <w:name w:val="xl148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9">
    <w:name w:val="xl149"/>
    <w:basedOn w:val="a"/>
    <w:rsid w:val="00AE435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50">
    <w:name w:val="xl150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51">
    <w:name w:val="xl151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52">
    <w:name w:val="xl152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53">
    <w:name w:val="xl153"/>
    <w:basedOn w:val="a"/>
    <w:rsid w:val="00AE4357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54">
    <w:name w:val="xl154"/>
    <w:basedOn w:val="a"/>
    <w:rsid w:val="00AE43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55">
    <w:name w:val="xl155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color w:val="000000"/>
      <w:sz w:val="18"/>
      <w:szCs w:val="18"/>
    </w:rPr>
  </w:style>
  <w:style w:type="paragraph" w:customStyle="1" w:styleId="xl156">
    <w:name w:val="xl156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157">
    <w:name w:val="xl157"/>
    <w:basedOn w:val="a"/>
    <w:rsid w:val="00AE435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58">
    <w:name w:val="xl158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59">
    <w:name w:val="xl159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60">
    <w:name w:val="xl160"/>
    <w:basedOn w:val="a"/>
    <w:rsid w:val="00AE4357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61">
    <w:name w:val="xl161"/>
    <w:basedOn w:val="a"/>
    <w:rsid w:val="00AE43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2">
    <w:name w:val="xl162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3">
    <w:name w:val="xl163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4">
    <w:name w:val="xl164"/>
    <w:basedOn w:val="a"/>
    <w:rsid w:val="00AE43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65">
    <w:name w:val="xl165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66">
    <w:name w:val="xl166"/>
    <w:basedOn w:val="a"/>
    <w:rsid w:val="00AE43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67">
    <w:name w:val="xl167"/>
    <w:basedOn w:val="a"/>
    <w:rsid w:val="00AE43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68">
    <w:name w:val="xl168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69">
    <w:name w:val="xl169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0">
    <w:name w:val="xl170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1">
    <w:name w:val="xl171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2">
    <w:name w:val="xl172"/>
    <w:basedOn w:val="a"/>
    <w:rsid w:val="00AE43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3">
    <w:name w:val="xl173"/>
    <w:basedOn w:val="a"/>
    <w:rsid w:val="00AE435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4">
    <w:name w:val="xl174"/>
    <w:basedOn w:val="a"/>
    <w:rsid w:val="00AE43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5">
    <w:name w:val="xl175"/>
    <w:basedOn w:val="a"/>
    <w:rsid w:val="00AE43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6">
    <w:name w:val="xl176"/>
    <w:basedOn w:val="a"/>
    <w:rsid w:val="00AE43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7">
    <w:name w:val="xl177"/>
    <w:basedOn w:val="a"/>
    <w:rsid w:val="00AE43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8">
    <w:name w:val="xl178"/>
    <w:basedOn w:val="a"/>
    <w:rsid w:val="00AE43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9">
    <w:name w:val="xl179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0">
    <w:name w:val="xl180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1">
    <w:name w:val="xl181"/>
    <w:basedOn w:val="a"/>
    <w:rsid w:val="00AE435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2">
    <w:name w:val="xl182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83">
    <w:name w:val="xl183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4">
    <w:name w:val="xl184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5">
    <w:name w:val="xl185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6">
    <w:name w:val="xl186"/>
    <w:basedOn w:val="a"/>
    <w:rsid w:val="00AE43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7">
    <w:name w:val="xl187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8">
    <w:name w:val="xl188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9">
    <w:name w:val="xl189"/>
    <w:basedOn w:val="a"/>
    <w:rsid w:val="00AE4357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0">
    <w:name w:val="xl190"/>
    <w:basedOn w:val="a"/>
    <w:rsid w:val="00AE4357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1">
    <w:name w:val="xl191"/>
    <w:basedOn w:val="a"/>
    <w:rsid w:val="00AE43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2">
    <w:name w:val="xl192"/>
    <w:basedOn w:val="a"/>
    <w:rsid w:val="00AE43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3">
    <w:name w:val="xl193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4">
    <w:name w:val="xl194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5">
    <w:name w:val="xl195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6">
    <w:name w:val="xl196"/>
    <w:basedOn w:val="a"/>
    <w:rsid w:val="00AE43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7">
    <w:name w:val="xl197"/>
    <w:basedOn w:val="a"/>
    <w:rsid w:val="00AE4357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8">
    <w:name w:val="xl198"/>
    <w:basedOn w:val="a"/>
    <w:rsid w:val="00AE43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9">
    <w:name w:val="xl199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8"/>
      <w:szCs w:val="18"/>
    </w:rPr>
  </w:style>
  <w:style w:type="paragraph" w:customStyle="1" w:styleId="xl200">
    <w:name w:val="xl200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1">
    <w:name w:val="xl201"/>
    <w:basedOn w:val="a"/>
    <w:rsid w:val="00AE4357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02">
    <w:name w:val="xl202"/>
    <w:basedOn w:val="a"/>
    <w:rsid w:val="00AE43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03">
    <w:name w:val="xl203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04">
    <w:name w:val="xl204"/>
    <w:basedOn w:val="a"/>
    <w:rsid w:val="00AE4357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205">
    <w:name w:val="xl205"/>
    <w:basedOn w:val="a"/>
    <w:rsid w:val="00AE43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6">
    <w:name w:val="xl206"/>
    <w:basedOn w:val="a"/>
    <w:rsid w:val="00AE43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7">
    <w:name w:val="xl207"/>
    <w:basedOn w:val="a"/>
    <w:rsid w:val="00AE4357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8">
    <w:name w:val="xl208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09">
    <w:name w:val="xl209"/>
    <w:basedOn w:val="a"/>
    <w:rsid w:val="00AE43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210">
    <w:name w:val="xl210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1">
    <w:name w:val="xl211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2">
    <w:name w:val="xl212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3">
    <w:name w:val="xl213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14">
    <w:name w:val="xl214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15">
    <w:name w:val="xl215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</w:rPr>
  </w:style>
  <w:style w:type="paragraph" w:customStyle="1" w:styleId="xl216">
    <w:name w:val="xl216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17">
    <w:name w:val="xl217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18">
    <w:name w:val="xl218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9">
    <w:name w:val="xl219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20">
    <w:name w:val="xl220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21">
    <w:name w:val="xl221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2">
    <w:name w:val="xl222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</w:rPr>
  </w:style>
  <w:style w:type="paragraph" w:customStyle="1" w:styleId="xl223">
    <w:name w:val="xl223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</w:rPr>
  </w:style>
  <w:style w:type="paragraph" w:customStyle="1" w:styleId="xl224">
    <w:name w:val="xl224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5">
    <w:name w:val="xl225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6">
    <w:name w:val="xl226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7">
    <w:name w:val="xl227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8">
    <w:name w:val="xl228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9">
    <w:name w:val="xl229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30">
    <w:name w:val="xl230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231">
    <w:name w:val="xl231"/>
    <w:basedOn w:val="a"/>
    <w:rsid w:val="00AE4357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2">
    <w:name w:val="xl232"/>
    <w:basedOn w:val="a"/>
    <w:rsid w:val="00AE4357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3">
    <w:name w:val="xl233"/>
    <w:basedOn w:val="a"/>
    <w:rsid w:val="00AE4357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4">
    <w:name w:val="xl234"/>
    <w:basedOn w:val="a"/>
    <w:rsid w:val="00AE4357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5">
    <w:name w:val="xl235"/>
    <w:basedOn w:val="a"/>
    <w:rsid w:val="00AE4357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36">
    <w:name w:val="xl236"/>
    <w:basedOn w:val="a"/>
    <w:rsid w:val="00AE4357"/>
    <w:pPr>
      <w:pBdr>
        <w:top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7">
    <w:name w:val="xl237"/>
    <w:basedOn w:val="a"/>
    <w:rsid w:val="00AE4357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8">
    <w:name w:val="xl238"/>
    <w:basedOn w:val="a"/>
    <w:rsid w:val="00AE4357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39">
    <w:name w:val="xl239"/>
    <w:basedOn w:val="a"/>
    <w:rsid w:val="00AE4357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0">
    <w:name w:val="xl240"/>
    <w:basedOn w:val="a"/>
    <w:rsid w:val="00AE4357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1">
    <w:name w:val="xl241"/>
    <w:basedOn w:val="a"/>
    <w:rsid w:val="00AE4357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42">
    <w:name w:val="xl242"/>
    <w:basedOn w:val="a"/>
    <w:rsid w:val="00AE4357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3">
    <w:name w:val="xl243"/>
    <w:basedOn w:val="a"/>
    <w:rsid w:val="00AE4357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7379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737912"/>
    <w:rPr>
      <w:rFonts w:ascii="Tahoma" w:hAnsi="Tahoma" w:cs="Tahoma"/>
      <w:sz w:val="16"/>
      <w:szCs w:val="16"/>
    </w:rPr>
  </w:style>
  <w:style w:type="paragraph" w:styleId="a9">
    <w:name w:val="Normal (Web)"/>
    <w:basedOn w:val="a"/>
    <w:uiPriority w:val="99"/>
    <w:semiHidden/>
    <w:unhideWhenUsed/>
    <w:rsid w:val="006046BA"/>
    <w:rPr>
      <w:rFonts w:ascii="Times New Roman" w:hAnsi="Times New Roman" w:cs="Times New Roman"/>
      <w:sz w:val="24"/>
      <w:szCs w:val="24"/>
    </w:rPr>
  </w:style>
  <w:style w:type="table" w:styleId="aa">
    <w:name w:val="Table Grid"/>
    <w:basedOn w:val="a1"/>
    <w:uiPriority w:val="59"/>
    <w:rsid w:val="00373E7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ConsNormal">
    <w:name w:val="ConsNormal"/>
    <w:rsid w:val="00B374AF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onsNonformat">
    <w:name w:val="ConsNonformat"/>
    <w:rsid w:val="002E37BD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qFormat/>
    <w:rsid w:val="00C9031B"/>
    <w:pPr>
      <w:keepNext/>
      <w:spacing w:after="0" w:line="240" w:lineRule="auto"/>
      <w:ind w:right="-185" w:firstLine="708"/>
      <w:outlineLvl w:val="2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C9031B"/>
    <w:rPr>
      <w:rFonts w:ascii="Times New Roman" w:eastAsia="Times New Roman" w:hAnsi="Times New Roman" w:cs="Times New Roman"/>
      <w:sz w:val="28"/>
      <w:szCs w:val="28"/>
    </w:rPr>
  </w:style>
  <w:style w:type="paragraph" w:customStyle="1" w:styleId="ConsPlusNormal">
    <w:name w:val="ConsPlusNormal"/>
    <w:rsid w:val="00C9031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3">
    <w:name w:val="Title"/>
    <w:basedOn w:val="a"/>
    <w:link w:val="a4"/>
    <w:qFormat/>
    <w:rsid w:val="00C9031B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6"/>
      <w:szCs w:val="20"/>
    </w:rPr>
  </w:style>
  <w:style w:type="character" w:customStyle="1" w:styleId="a4">
    <w:name w:val="Название Знак"/>
    <w:basedOn w:val="a0"/>
    <w:link w:val="a3"/>
    <w:rsid w:val="00C9031B"/>
    <w:rPr>
      <w:rFonts w:ascii="Times New Roman" w:eastAsia="Times New Roman" w:hAnsi="Times New Roman" w:cs="Times New Roman"/>
      <w:b/>
      <w:sz w:val="36"/>
      <w:szCs w:val="20"/>
    </w:rPr>
  </w:style>
  <w:style w:type="character" w:styleId="a5">
    <w:name w:val="Hyperlink"/>
    <w:basedOn w:val="a0"/>
    <w:uiPriority w:val="99"/>
    <w:semiHidden/>
    <w:unhideWhenUsed/>
    <w:rsid w:val="00AE4357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AE4357"/>
    <w:rPr>
      <w:color w:val="800080"/>
      <w:u w:val="single"/>
    </w:rPr>
  </w:style>
  <w:style w:type="paragraph" w:customStyle="1" w:styleId="font5">
    <w:name w:val="font5"/>
    <w:basedOn w:val="a"/>
    <w:rsid w:val="00AE4357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font6">
    <w:name w:val="font6"/>
    <w:basedOn w:val="a"/>
    <w:rsid w:val="00AE4357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8"/>
      <w:szCs w:val="18"/>
    </w:rPr>
  </w:style>
  <w:style w:type="paragraph" w:customStyle="1" w:styleId="font7">
    <w:name w:val="font7"/>
    <w:basedOn w:val="a"/>
    <w:rsid w:val="00AE4357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8"/>
      <w:szCs w:val="18"/>
    </w:rPr>
  </w:style>
  <w:style w:type="paragraph" w:customStyle="1" w:styleId="xl121">
    <w:name w:val="xl121"/>
    <w:basedOn w:val="a"/>
    <w:rsid w:val="00AE4357"/>
    <w:pP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122">
    <w:name w:val="xl122"/>
    <w:basedOn w:val="a"/>
    <w:rsid w:val="00AE4357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23">
    <w:name w:val="xl123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124">
    <w:name w:val="xl124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25">
    <w:name w:val="xl125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26">
    <w:name w:val="xl126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127">
    <w:name w:val="xl127"/>
    <w:basedOn w:val="a"/>
    <w:rsid w:val="00AE43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8">
    <w:name w:val="xl128"/>
    <w:basedOn w:val="a"/>
    <w:rsid w:val="00AE43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9">
    <w:name w:val="xl129"/>
    <w:basedOn w:val="a"/>
    <w:rsid w:val="00AE435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30">
    <w:name w:val="xl130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1">
    <w:name w:val="xl131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32">
    <w:name w:val="xl132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33">
    <w:name w:val="xl133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4">
    <w:name w:val="xl134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5">
    <w:name w:val="xl135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36">
    <w:name w:val="xl136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37">
    <w:name w:val="xl137"/>
    <w:basedOn w:val="a"/>
    <w:rsid w:val="00AE43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38">
    <w:name w:val="xl138"/>
    <w:basedOn w:val="a"/>
    <w:rsid w:val="00AE4357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39">
    <w:name w:val="xl139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140">
    <w:name w:val="xl140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141">
    <w:name w:val="xl141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8"/>
      <w:szCs w:val="18"/>
    </w:rPr>
  </w:style>
  <w:style w:type="paragraph" w:customStyle="1" w:styleId="xl142">
    <w:name w:val="xl142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3">
    <w:name w:val="xl143"/>
    <w:basedOn w:val="a"/>
    <w:rsid w:val="00AE43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4">
    <w:name w:val="xl144"/>
    <w:basedOn w:val="a"/>
    <w:rsid w:val="00AE4357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5">
    <w:name w:val="xl145"/>
    <w:basedOn w:val="a"/>
    <w:rsid w:val="00AE43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46">
    <w:name w:val="xl146"/>
    <w:basedOn w:val="a"/>
    <w:rsid w:val="00AE43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7">
    <w:name w:val="xl147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48">
    <w:name w:val="xl148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9">
    <w:name w:val="xl149"/>
    <w:basedOn w:val="a"/>
    <w:rsid w:val="00AE435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50">
    <w:name w:val="xl150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51">
    <w:name w:val="xl151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52">
    <w:name w:val="xl152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53">
    <w:name w:val="xl153"/>
    <w:basedOn w:val="a"/>
    <w:rsid w:val="00AE4357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54">
    <w:name w:val="xl154"/>
    <w:basedOn w:val="a"/>
    <w:rsid w:val="00AE43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55">
    <w:name w:val="xl155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color w:val="000000"/>
      <w:sz w:val="18"/>
      <w:szCs w:val="18"/>
    </w:rPr>
  </w:style>
  <w:style w:type="paragraph" w:customStyle="1" w:styleId="xl156">
    <w:name w:val="xl156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157">
    <w:name w:val="xl157"/>
    <w:basedOn w:val="a"/>
    <w:rsid w:val="00AE435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58">
    <w:name w:val="xl158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59">
    <w:name w:val="xl159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60">
    <w:name w:val="xl160"/>
    <w:basedOn w:val="a"/>
    <w:rsid w:val="00AE4357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61">
    <w:name w:val="xl161"/>
    <w:basedOn w:val="a"/>
    <w:rsid w:val="00AE43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2">
    <w:name w:val="xl162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3">
    <w:name w:val="xl163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4">
    <w:name w:val="xl164"/>
    <w:basedOn w:val="a"/>
    <w:rsid w:val="00AE43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65">
    <w:name w:val="xl165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66">
    <w:name w:val="xl166"/>
    <w:basedOn w:val="a"/>
    <w:rsid w:val="00AE43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67">
    <w:name w:val="xl167"/>
    <w:basedOn w:val="a"/>
    <w:rsid w:val="00AE43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68">
    <w:name w:val="xl168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69">
    <w:name w:val="xl169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0">
    <w:name w:val="xl170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1">
    <w:name w:val="xl171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2">
    <w:name w:val="xl172"/>
    <w:basedOn w:val="a"/>
    <w:rsid w:val="00AE43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3">
    <w:name w:val="xl173"/>
    <w:basedOn w:val="a"/>
    <w:rsid w:val="00AE435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4">
    <w:name w:val="xl174"/>
    <w:basedOn w:val="a"/>
    <w:rsid w:val="00AE43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5">
    <w:name w:val="xl175"/>
    <w:basedOn w:val="a"/>
    <w:rsid w:val="00AE43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6">
    <w:name w:val="xl176"/>
    <w:basedOn w:val="a"/>
    <w:rsid w:val="00AE43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7">
    <w:name w:val="xl177"/>
    <w:basedOn w:val="a"/>
    <w:rsid w:val="00AE43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8">
    <w:name w:val="xl178"/>
    <w:basedOn w:val="a"/>
    <w:rsid w:val="00AE43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9">
    <w:name w:val="xl179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0">
    <w:name w:val="xl180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1">
    <w:name w:val="xl181"/>
    <w:basedOn w:val="a"/>
    <w:rsid w:val="00AE435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2">
    <w:name w:val="xl182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83">
    <w:name w:val="xl183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4">
    <w:name w:val="xl184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5">
    <w:name w:val="xl185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6">
    <w:name w:val="xl186"/>
    <w:basedOn w:val="a"/>
    <w:rsid w:val="00AE43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7">
    <w:name w:val="xl187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8">
    <w:name w:val="xl188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9">
    <w:name w:val="xl189"/>
    <w:basedOn w:val="a"/>
    <w:rsid w:val="00AE4357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0">
    <w:name w:val="xl190"/>
    <w:basedOn w:val="a"/>
    <w:rsid w:val="00AE4357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1">
    <w:name w:val="xl191"/>
    <w:basedOn w:val="a"/>
    <w:rsid w:val="00AE43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2">
    <w:name w:val="xl192"/>
    <w:basedOn w:val="a"/>
    <w:rsid w:val="00AE43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3">
    <w:name w:val="xl193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4">
    <w:name w:val="xl194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5">
    <w:name w:val="xl195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6">
    <w:name w:val="xl196"/>
    <w:basedOn w:val="a"/>
    <w:rsid w:val="00AE43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7">
    <w:name w:val="xl197"/>
    <w:basedOn w:val="a"/>
    <w:rsid w:val="00AE4357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8">
    <w:name w:val="xl198"/>
    <w:basedOn w:val="a"/>
    <w:rsid w:val="00AE43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9">
    <w:name w:val="xl199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8"/>
      <w:szCs w:val="18"/>
    </w:rPr>
  </w:style>
  <w:style w:type="paragraph" w:customStyle="1" w:styleId="xl200">
    <w:name w:val="xl200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1">
    <w:name w:val="xl201"/>
    <w:basedOn w:val="a"/>
    <w:rsid w:val="00AE4357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02">
    <w:name w:val="xl202"/>
    <w:basedOn w:val="a"/>
    <w:rsid w:val="00AE43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03">
    <w:name w:val="xl203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04">
    <w:name w:val="xl204"/>
    <w:basedOn w:val="a"/>
    <w:rsid w:val="00AE4357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205">
    <w:name w:val="xl205"/>
    <w:basedOn w:val="a"/>
    <w:rsid w:val="00AE43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6">
    <w:name w:val="xl206"/>
    <w:basedOn w:val="a"/>
    <w:rsid w:val="00AE43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7">
    <w:name w:val="xl207"/>
    <w:basedOn w:val="a"/>
    <w:rsid w:val="00AE4357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8">
    <w:name w:val="xl208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09">
    <w:name w:val="xl209"/>
    <w:basedOn w:val="a"/>
    <w:rsid w:val="00AE43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210">
    <w:name w:val="xl210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1">
    <w:name w:val="xl211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2">
    <w:name w:val="xl212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3">
    <w:name w:val="xl213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14">
    <w:name w:val="xl214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15">
    <w:name w:val="xl215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</w:rPr>
  </w:style>
  <w:style w:type="paragraph" w:customStyle="1" w:styleId="xl216">
    <w:name w:val="xl216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17">
    <w:name w:val="xl217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18">
    <w:name w:val="xl218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9">
    <w:name w:val="xl219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20">
    <w:name w:val="xl220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21">
    <w:name w:val="xl221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2">
    <w:name w:val="xl222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</w:rPr>
  </w:style>
  <w:style w:type="paragraph" w:customStyle="1" w:styleId="xl223">
    <w:name w:val="xl223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</w:rPr>
  </w:style>
  <w:style w:type="paragraph" w:customStyle="1" w:styleId="xl224">
    <w:name w:val="xl224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5">
    <w:name w:val="xl225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6">
    <w:name w:val="xl226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7">
    <w:name w:val="xl227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8">
    <w:name w:val="xl228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9">
    <w:name w:val="xl229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30">
    <w:name w:val="xl230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231">
    <w:name w:val="xl231"/>
    <w:basedOn w:val="a"/>
    <w:rsid w:val="00AE4357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2">
    <w:name w:val="xl232"/>
    <w:basedOn w:val="a"/>
    <w:rsid w:val="00AE4357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3">
    <w:name w:val="xl233"/>
    <w:basedOn w:val="a"/>
    <w:rsid w:val="00AE4357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4">
    <w:name w:val="xl234"/>
    <w:basedOn w:val="a"/>
    <w:rsid w:val="00AE4357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5">
    <w:name w:val="xl235"/>
    <w:basedOn w:val="a"/>
    <w:rsid w:val="00AE4357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36">
    <w:name w:val="xl236"/>
    <w:basedOn w:val="a"/>
    <w:rsid w:val="00AE4357"/>
    <w:pPr>
      <w:pBdr>
        <w:top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7">
    <w:name w:val="xl237"/>
    <w:basedOn w:val="a"/>
    <w:rsid w:val="00AE4357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8">
    <w:name w:val="xl238"/>
    <w:basedOn w:val="a"/>
    <w:rsid w:val="00AE4357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39">
    <w:name w:val="xl239"/>
    <w:basedOn w:val="a"/>
    <w:rsid w:val="00AE4357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0">
    <w:name w:val="xl240"/>
    <w:basedOn w:val="a"/>
    <w:rsid w:val="00AE4357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1">
    <w:name w:val="xl241"/>
    <w:basedOn w:val="a"/>
    <w:rsid w:val="00AE4357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42">
    <w:name w:val="xl242"/>
    <w:basedOn w:val="a"/>
    <w:rsid w:val="00AE4357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3">
    <w:name w:val="xl243"/>
    <w:basedOn w:val="a"/>
    <w:rsid w:val="00AE4357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7379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737912"/>
    <w:rPr>
      <w:rFonts w:ascii="Tahoma" w:hAnsi="Tahoma" w:cs="Tahoma"/>
      <w:sz w:val="16"/>
      <w:szCs w:val="16"/>
    </w:rPr>
  </w:style>
  <w:style w:type="paragraph" w:styleId="a9">
    <w:name w:val="Normal (Web)"/>
    <w:basedOn w:val="a"/>
    <w:uiPriority w:val="99"/>
    <w:semiHidden/>
    <w:unhideWhenUsed/>
    <w:rsid w:val="006046BA"/>
    <w:rPr>
      <w:rFonts w:ascii="Times New Roman" w:hAnsi="Times New Roman" w:cs="Times New Roman"/>
      <w:sz w:val="24"/>
      <w:szCs w:val="24"/>
    </w:rPr>
  </w:style>
  <w:style w:type="table" w:styleId="aa">
    <w:name w:val="Table Grid"/>
    <w:basedOn w:val="a1"/>
    <w:uiPriority w:val="59"/>
    <w:rsid w:val="00373E7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ConsNormal">
    <w:name w:val="ConsNormal"/>
    <w:rsid w:val="00B374AF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onsNonformat">
    <w:name w:val="ConsNonformat"/>
    <w:rsid w:val="002E37BD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92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5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4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8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3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6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10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90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17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96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47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65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80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96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32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99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62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89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45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07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37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1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46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3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6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62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26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6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2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1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58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62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71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17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0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21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0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63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73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16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93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32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87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55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3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84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04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94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2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47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3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55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66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5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68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99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9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2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4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24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47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5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3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77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8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45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2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5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95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12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57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8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61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68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1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15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8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7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13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08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59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0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10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5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56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97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3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82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9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9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42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98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00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49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84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31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9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52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42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57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24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15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04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19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31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5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99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95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0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9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8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7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16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3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6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48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0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3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7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garantF1://86367.0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garantF1://12012604.0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1E824E-11EB-4EEB-9469-9FC434F02E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162</Pages>
  <Words>40649</Words>
  <Characters>231701</Characters>
  <Application>Microsoft Office Word</Application>
  <DocSecurity>0</DocSecurity>
  <Lines>1930</Lines>
  <Paragraphs>543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271807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Юрист</cp:lastModifiedBy>
  <cp:revision>2</cp:revision>
  <cp:lastPrinted>2019-12-18T15:23:00Z</cp:lastPrinted>
  <dcterms:created xsi:type="dcterms:W3CDTF">2021-01-19T13:07:00Z</dcterms:created>
  <dcterms:modified xsi:type="dcterms:W3CDTF">2021-01-19T13:07:00Z</dcterms:modified>
</cp:coreProperties>
</file>