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E4A" w:rsidRPr="007070C9" w:rsidRDefault="00260E4A" w:rsidP="00260E4A">
      <w:pPr>
        <w:jc w:val="center"/>
        <w:rPr>
          <w:b/>
          <w:sz w:val="28"/>
          <w:szCs w:val="28"/>
        </w:rPr>
      </w:pPr>
      <w:r w:rsidRPr="007070C9">
        <w:rPr>
          <w:b/>
          <w:sz w:val="28"/>
          <w:szCs w:val="28"/>
        </w:rPr>
        <w:t xml:space="preserve">СОВЕТ </w:t>
      </w:r>
      <w:r>
        <w:rPr>
          <w:b/>
          <w:sz w:val="28"/>
          <w:szCs w:val="28"/>
        </w:rPr>
        <w:t xml:space="preserve">АРДАТОВСКОГО СЕЛЬСКОГО ПОСЕЛЕНИЯ </w:t>
      </w:r>
      <w:r w:rsidRPr="007070C9">
        <w:rPr>
          <w:b/>
          <w:sz w:val="28"/>
          <w:szCs w:val="28"/>
        </w:rPr>
        <w:t xml:space="preserve">ДЕПУТАТОВ ДУБЕНСКОГО МУНИЦИПАЛЬНОГО РАЙОНА РЕСПУБЛИКИ МОРДОВИЯ </w:t>
      </w:r>
      <w:r>
        <w:rPr>
          <w:b/>
          <w:sz w:val="28"/>
          <w:szCs w:val="28"/>
        </w:rPr>
        <w:t>ПЕРВОГО</w:t>
      </w:r>
      <w:r w:rsidRPr="007070C9">
        <w:rPr>
          <w:b/>
          <w:sz w:val="28"/>
          <w:szCs w:val="28"/>
        </w:rPr>
        <w:t xml:space="preserve"> СОЗЫВА</w:t>
      </w:r>
    </w:p>
    <w:p w:rsidR="00260E4A" w:rsidRPr="007070C9" w:rsidRDefault="00260E4A" w:rsidP="00260E4A">
      <w:pPr>
        <w:jc w:val="center"/>
        <w:rPr>
          <w:sz w:val="28"/>
          <w:szCs w:val="28"/>
        </w:rPr>
      </w:pPr>
    </w:p>
    <w:p w:rsidR="00260E4A" w:rsidRPr="007070C9" w:rsidRDefault="00260E4A" w:rsidP="00260E4A">
      <w:pPr>
        <w:jc w:val="center"/>
        <w:rPr>
          <w:b/>
          <w:sz w:val="28"/>
          <w:szCs w:val="28"/>
        </w:rPr>
      </w:pPr>
      <w:r w:rsidRPr="007070C9">
        <w:rPr>
          <w:b/>
          <w:sz w:val="28"/>
          <w:szCs w:val="28"/>
        </w:rPr>
        <w:t>РЕШЕНИЕ</w:t>
      </w:r>
    </w:p>
    <w:p w:rsidR="00260E4A" w:rsidRPr="007070C9" w:rsidRDefault="00260E4A" w:rsidP="00260E4A">
      <w:pPr>
        <w:jc w:val="center"/>
        <w:rPr>
          <w:b/>
          <w:sz w:val="28"/>
          <w:szCs w:val="28"/>
        </w:rPr>
      </w:pPr>
    </w:p>
    <w:p w:rsidR="00260E4A" w:rsidRPr="007070C9" w:rsidRDefault="00260E4A" w:rsidP="00260E4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Ардатово</w:t>
      </w:r>
      <w:proofErr w:type="spellEnd"/>
    </w:p>
    <w:p w:rsidR="00260E4A" w:rsidRPr="007070C9" w:rsidRDefault="00260E4A" w:rsidP="00260E4A">
      <w:pPr>
        <w:jc w:val="center"/>
        <w:rPr>
          <w:sz w:val="28"/>
          <w:szCs w:val="28"/>
        </w:rPr>
      </w:pPr>
    </w:p>
    <w:p w:rsidR="00260E4A" w:rsidRPr="007070C9" w:rsidRDefault="00260E4A" w:rsidP="00260E4A">
      <w:pPr>
        <w:rPr>
          <w:sz w:val="28"/>
          <w:szCs w:val="28"/>
        </w:rPr>
      </w:pPr>
      <w:r w:rsidRPr="007070C9">
        <w:rPr>
          <w:sz w:val="28"/>
          <w:szCs w:val="28"/>
        </w:rPr>
        <w:t xml:space="preserve">  </w:t>
      </w:r>
      <w:r>
        <w:rPr>
          <w:sz w:val="28"/>
          <w:szCs w:val="28"/>
        </w:rPr>
        <w:t>29.12.2020</w:t>
      </w:r>
      <w:r w:rsidRPr="007070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</w:t>
      </w:r>
      <w:r w:rsidR="00D11BA1">
        <w:rPr>
          <w:sz w:val="28"/>
          <w:szCs w:val="28"/>
        </w:rPr>
        <w:t xml:space="preserve">                            № 54</w:t>
      </w:r>
    </w:p>
    <w:p w:rsidR="00260E4A" w:rsidRPr="00C87C73" w:rsidRDefault="00260E4A" w:rsidP="00434289">
      <w:pPr>
        <w:rPr>
          <w:b/>
          <w:sz w:val="28"/>
          <w:szCs w:val="28"/>
        </w:rPr>
      </w:pPr>
    </w:p>
    <w:p w:rsidR="00434289" w:rsidRPr="00260E4A" w:rsidRDefault="00434289" w:rsidP="00434289">
      <w:pPr>
        <w:jc w:val="center"/>
        <w:rPr>
          <w:b/>
          <w:sz w:val="28"/>
          <w:szCs w:val="28"/>
        </w:rPr>
      </w:pPr>
      <w:r w:rsidRPr="00260E4A">
        <w:rPr>
          <w:b/>
          <w:sz w:val="28"/>
          <w:szCs w:val="28"/>
        </w:rPr>
        <w:t xml:space="preserve">О бюджете </w:t>
      </w:r>
      <w:proofErr w:type="spellStart"/>
      <w:r w:rsidRPr="00260E4A">
        <w:rPr>
          <w:b/>
          <w:sz w:val="28"/>
          <w:szCs w:val="28"/>
        </w:rPr>
        <w:t>Ардатовского</w:t>
      </w:r>
      <w:proofErr w:type="spellEnd"/>
      <w:r w:rsidRPr="00260E4A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434289" w:rsidRPr="00260E4A" w:rsidRDefault="00507314" w:rsidP="00434289">
      <w:pPr>
        <w:jc w:val="center"/>
        <w:rPr>
          <w:b/>
          <w:sz w:val="28"/>
          <w:szCs w:val="28"/>
        </w:rPr>
      </w:pPr>
      <w:r w:rsidRPr="00260E4A">
        <w:rPr>
          <w:b/>
          <w:sz w:val="28"/>
          <w:szCs w:val="28"/>
        </w:rPr>
        <w:t>на 2021 год и плановый период 2022 и 2023</w:t>
      </w:r>
      <w:r w:rsidR="00434289" w:rsidRPr="00260E4A">
        <w:rPr>
          <w:b/>
          <w:sz w:val="28"/>
          <w:szCs w:val="28"/>
        </w:rPr>
        <w:t xml:space="preserve"> годов </w:t>
      </w:r>
    </w:p>
    <w:p w:rsidR="00434289" w:rsidRPr="00276436" w:rsidRDefault="00434289" w:rsidP="00434289">
      <w:pPr>
        <w:jc w:val="both"/>
      </w:pPr>
    </w:p>
    <w:p w:rsidR="00434289" w:rsidRPr="00276436" w:rsidRDefault="00434289" w:rsidP="00434289">
      <w:pPr>
        <w:jc w:val="both"/>
      </w:pPr>
      <w:r w:rsidRPr="00276436">
        <w:tab/>
      </w:r>
      <w:proofErr w:type="gramStart"/>
      <w:r w:rsidRPr="00276436"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</w:t>
      </w:r>
      <w:r w:rsidR="00507314">
        <w:t>йона Республики Мордовия на 2021</w:t>
      </w:r>
      <w:r w:rsidRPr="00276436">
        <w:t xml:space="preserve"> г</w:t>
      </w:r>
      <w:r w:rsidR="00507314">
        <w:t>од и плановый период 2022 и 2023</w:t>
      </w:r>
      <w:r w:rsidRPr="00276436">
        <w:t xml:space="preserve"> годов.</w:t>
      </w:r>
      <w:proofErr w:type="gramEnd"/>
    </w:p>
    <w:p w:rsidR="00434289" w:rsidRPr="00276436" w:rsidRDefault="00434289" w:rsidP="00434289">
      <w:pPr>
        <w:jc w:val="both"/>
        <w:rPr>
          <w:b/>
        </w:rPr>
      </w:pPr>
    </w:p>
    <w:p w:rsidR="00434289" w:rsidRPr="00276436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1. Основные характеристики местного бюджета</w:t>
      </w:r>
    </w:p>
    <w:p w:rsidR="00434289" w:rsidRPr="00276436" w:rsidRDefault="00434289" w:rsidP="00434289">
      <w:pPr>
        <w:ind w:firstLine="540"/>
        <w:jc w:val="both"/>
        <w:rPr>
          <w:b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  <w:t xml:space="preserve">1. Утвердить бюджет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</w:t>
      </w:r>
      <w:r w:rsidR="00F92E8D">
        <w:t>го муниципального района на 2021</w:t>
      </w:r>
      <w:r w:rsidRPr="00276436">
        <w:t xml:space="preserve"> год по доходам в сумме 2228,1тыс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2228,1тыс.рублей с превышением расходов над доходами в сумме 0,00 тыс. рублей, исходя из уровня инфляции, не превышающего </w:t>
      </w:r>
      <w:r w:rsidR="00F92E8D">
        <w:rPr>
          <w:bCs/>
        </w:rPr>
        <w:t>4 процента (декабрь 2021 года к декабрю 2020</w:t>
      </w:r>
      <w:r w:rsidRPr="00276436">
        <w:rPr>
          <w:bCs/>
        </w:rPr>
        <w:t xml:space="preserve"> года).</w:t>
      </w:r>
    </w:p>
    <w:p w:rsidR="00434289" w:rsidRPr="00276436" w:rsidRDefault="00434289" w:rsidP="00434289">
      <w:pPr>
        <w:ind w:firstLine="567"/>
        <w:jc w:val="both"/>
        <w:rPr>
          <w:bCs/>
        </w:rPr>
      </w:pPr>
      <w:r w:rsidRPr="00276436">
        <w:t xml:space="preserve">2. Утвердить бюджет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</w:t>
      </w:r>
      <w:r w:rsidR="00F92E8D">
        <w:t>я (далее местный бюджет) на 2022</w:t>
      </w:r>
      <w:r w:rsidRPr="00276436">
        <w:t xml:space="preserve"> год по доходам в сумме 1443,4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1443,4тыс.рублей в том числе условно утвержденным расходам в сумме 744,1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</w:t>
      </w:r>
      <w:r w:rsidR="00F92E8D">
        <w:rPr>
          <w:bCs/>
        </w:rPr>
        <w:t>ющего 4,0 процента (декабрь 2022 года к декабрю 2021</w:t>
      </w:r>
      <w:r w:rsidRPr="00276436">
        <w:rPr>
          <w:bCs/>
        </w:rPr>
        <w:t xml:space="preserve"> года).</w:t>
      </w:r>
    </w:p>
    <w:p w:rsidR="00434289" w:rsidRPr="00276436" w:rsidRDefault="00434289" w:rsidP="00434289">
      <w:pPr>
        <w:ind w:firstLine="540"/>
        <w:jc w:val="both"/>
      </w:pPr>
      <w:r w:rsidRPr="00276436">
        <w:t xml:space="preserve">3. Утвердить бюджет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(далее местный бюджет) на </w:t>
      </w:r>
      <w:r w:rsidR="00F92E8D">
        <w:t>2023</w:t>
      </w:r>
      <w:r w:rsidR="006029ED">
        <w:t xml:space="preserve"> год по доходам в сумме 1478,2</w:t>
      </w:r>
      <w:r w:rsidRPr="00276436">
        <w:t xml:space="preserve"> тыс</w:t>
      </w:r>
      <w:proofErr w:type="gramStart"/>
      <w:r w:rsidRPr="00276436">
        <w:t>.р</w:t>
      </w:r>
      <w:proofErr w:type="gramEnd"/>
      <w:r w:rsidRPr="00276436">
        <w:t xml:space="preserve">ублей и по расходам в сумме 1478,2тыс.рублей, в том числе условно утвержденным расходам в сумме 767,3 тыс.рублей, с превышением доходов над расходами в сумме 0,0 тыс.рублей, </w:t>
      </w:r>
      <w:r w:rsidRPr="00276436">
        <w:rPr>
          <w:bCs/>
        </w:rPr>
        <w:t>исходя из уровня инфляции, не превышающего 4,0 процента (декабр</w:t>
      </w:r>
      <w:r w:rsidR="00F92E8D">
        <w:rPr>
          <w:bCs/>
        </w:rPr>
        <w:t>ь 2023 года к декабрю 2022</w:t>
      </w:r>
      <w:r w:rsidRPr="00276436">
        <w:rPr>
          <w:bCs/>
        </w:rPr>
        <w:t xml:space="preserve"> года).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  <w:rPr>
          <w:bCs/>
        </w:rPr>
      </w:pPr>
    </w:p>
    <w:p w:rsidR="00434289" w:rsidRPr="00276436" w:rsidRDefault="00434289" w:rsidP="00434289">
      <w:pPr>
        <w:ind w:firstLine="540"/>
        <w:jc w:val="both"/>
      </w:pPr>
      <w:r w:rsidRPr="00276436">
        <w:tab/>
      </w:r>
    </w:p>
    <w:p w:rsidR="00434289" w:rsidRDefault="00434289" w:rsidP="00434289">
      <w:pPr>
        <w:ind w:firstLine="540"/>
        <w:jc w:val="center"/>
        <w:rPr>
          <w:b/>
        </w:rPr>
      </w:pPr>
      <w:r w:rsidRPr="00276436">
        <w:rPr>
          <w:b/>
        </w:rPr>
        <w:t>Статья 2. Главные администраторы доходов  бюджета</w:t>
      </w:r>
      <w:r w:rsidR="006029ED">
        <w:rPr>
          <w:b/>
        </w:rPr>
        <w:t xml:space="preserve"> </w:t>
      </w:r>
      <w:proofErr w:type="spellStart"/>
      <w:r w:rsidRPr="00276436">
        <w:rPr>
          <w:b/>
        </w:rPr>
        <w:t>Ардатовского</w:t>
      </w:r>
      <w:proofErr w:type="spellEnd"/>
      <w:r w:rsidRPr="00276436">
        <w:rPr>
          <w:b/>
        </w:rPr>
        <w:t xml:space="preserve"> сельского поселения Дубенского муниципального района и  главные администраторы источников финансирования дефицита бюджета. </w:t>
      </w:r>
    </w:p>
    <w:p w:rsidR="00276436" w:rsidRPr="00276436" w:rsidRDefault="00276436" w:rsidP="00434289">
      <w:pPr>
        <w:ind w:firstLine="540"/>
        <w:jc w:val="center"/>
        <w:rPr>
          <w:b/>
        </w:rPr>
      </w:pPr>
    </w:p>
    <w:p w:rsidR="00434289" w:rsidRPr="00276436" w:rsidRDefault="00434289" w:rsidP="00434289">
      <w:pPr>
        <w:tabs>
          <w:tab w:val="left" w:pos="720"/>
        </w:tabs>
        <w:ind w:firstLine="567"/>
        <w:jc w:val="both"/>
      </w:pPr>
      <w:r w:rsidRPr="00276436">
        <w:t xml:space="preserve">1.Утвердить перечень главных администраторов доходов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согласно </w:t>
      </w:r>
      <w:r w:rsidRPr="00276436">
        <w:rPr>
          <w:bCs/>
        </w:rPr>
        <w:t>приложению 1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  <w:r w:rsidRPr="00276436">
        <w:lastRenderedPageBreak/>
        <w:t xml:space="preserve">В соответствии с законодательством Российской Федерации администрация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осуществляет </w:t>
      </w:r>
      <w:proofErr w:type="gramStart"/>
      <w:r w:rsidRPr="00276436">
        <w:t>контроль за</w:t>
      </w:r>
      <w:proofErr w:type="gramEnd"/>
      <w:r w:rsidRPr="00276436">
        <w:t xml:space="preserve"> правильностью исчисления, полнотой и своевременностью уплаты, начисления, учета, взыскания, принятия решений о возврате (зачете), излишне (ошибочно) уплаченных (взысканных) платежей в бюджет, пеней и штрафов по ним.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3. Нормативы распределения доходов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  <w:rPr>
          <w:color w:val="000000"/>
        </w:rPr>
      </w:pPr>
      <w:r w:rsidRPr="00276436">
        <w:t xml:space="preserve">Утвердить норматив распределения доходов между бюджетом Дубенского муниципального района и бюджетом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</w:t>
      </w:r>
      <w:r w:rsidR="00F92E8D">
        <w:t>йона Республики Мордовия на 2021 год и плановый период 2022 и 2023</w:t>
      </w:r>
      <w:r w:rsidRPr="00276436">
        <w:t xml:space="preserve"> годов (</w:t>
      </w:r>
      <w:r w:rsidRPr="00276436">
        <w:rPr>
          <w:color w:val="000000"/>
        </w:rPr>
        <w:t>в процентах от сумм, зачисляемых в консолидированный бюджет муниципального района Республики Мордовия) согласно приложению 2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4. Поступления в бюджет </w:t>
      </w:r>
      <w:proofErr w:type="spellStart"/>
      <w:r w:rsidRPr="00276436">
        <w:rPr>
          <w:b/>
        </w:rPr>
        <w:t>Ардатовского</w:t>
      </w:r>
      <w:proofErr w:type="spellEnd"/>
      <w:r w:rsidRPr="00276436">
        <w:rPr>
          <w:b/>
        </w:rPr>
        <w:t xml:space="preserve"> сельского поселения Дубенского</w:t>
      </w:r>
      <w:r w:rsidR="006029ED">
        <w:rPr>
          <w:b/>
        </w:rPr>
        <w:t xml:space="preserve"> </w:t>
      </w:r>
      <w:r w:rsidRPr="00276436">
        <w:rPr>
          <w:b/>
        </w:rPr>
        <w:t>муниципального ра</w:t>
      </w:r>
      <w:r w:rsidR="00F92E8D">
        <w:rPr>
          <w:b/>
        </w:rPr>
        <w:t>йона Республики Мордовия на 2021 год и плановый период 2022 и 2023</w:t>
      </w:r>
      <w:r w:rsidRPr="00276436">
        <w:rPr>
          <w:b/>
        </w:rPr>
        <w:t xml:space="preserve"> годов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Утвердить объем поступлений доходов и безвозмездных поступлений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</w:t>
      </w:r>
      <w:r w:rsidR="00F92E8D">
        <w:t>йона Республики Мордовия на 2021 год и плановый период 2022 и 2023</w:t>
      </w:r>
      <w:r w:rsidRPr="00276436">
        <w:t xml:space="preserve"> годов согласно </w:t>
      </w:r>
      <w:r w:rsidRPr="00276436">
        <w:rPr>
          <w:bCs/>
        </w:rPr>
        <w:t>приложению 3</w:t>
      </w:r>
      <w:r w:rsidRPr="00276436">
        <w:t xml:space="preserve"> к настоящему Решению.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5. Распределение расходов бюджета </w:t>
      </w:r>
      <w:proofErr w:type="spellStart"/>
      <w:r w:rsidRPr="00276436">
        <w:rPr>
          <w:b/>
        </w:rPr>
        <w:t>Ардатовского</w:t>
      </w:r>
      <w:proofErr w:type="spellEnd"/>
      <w:r w:rsidRPr="00276436">
        <w:rPr>
          <w:b/>
        </w:rPr>
        <w:t xml:space="preserve"> сельского поселения Дубенского муниципального района Респу</w:t>
      </w:r>
      <w:r w:rsidR="00F92E8D">
        <w:rPr>
          <w:b/>
        </w:rPr>
        <w:t>блики Мордовия на 2021 год и плановый период 2022 и 2023</w:t>
      </w:r>
      <w:r w:rsidRPr="00276436">
        <w:rPr>
          <w:b/>
        </w:rPr>
        <w:t xml:space="preserve"> годов</w:t>
      </w:r>
    </w:p>
    <w:p w:rsidR="00434289" w:rsidRPr="00276436" w:rsidRDefault="00434289" w:rsidP="00434289">
      <w:pPr>
        <w:ind w:firstLine="567"/>
        <w:jc w:val="both"/>
      </w:pPr>
      <w:r w:rsidRPr="00276436">
        <w:t>Утвердить: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распределение бюджетных ассигнований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по разделам, подразделам, целевым статьям (муниципальным программам и </w:t>
      </w:r>
      <w:proofErr w:type="spellStart"/>
      <w:r w:rsidRPr="00276436">
        <w:t>непрограммным</w:t>
      </w:r>
      <w:proofErr w:type="spellEnd"/>
      <w:r w:rsidRPr="00276436">
        <w:t xml:space="preserve"> направлениям деятельности), группам (группам и подгруппам) видов расходов</w:t>
      </w:r>
      <w:r w:rsidR="00F92E8D">
        <w:t xml:space="preserve"> </w:t>
      </w:r>
      <w:r w:rsidRPr="00276436">
        <w:t xml:space="preserve">классификации расходов бюджетов </w:t>
      </w:r>
      <w:r w:rsidR="00F92E8D">
        <w:rPr>
          <w:bCs/>
        </w:rPr>
        <w:t>на 2021 год и плановый период 2022 и 2023</w:t>
      </w:r>
      <w:r w:rsidRPr="00276436">
        <w:rPr>
          <w:bCs/>
        </w:rPr>
        <w:t xml:space="preserve"> годов </w:t>
      </w:r>
      <w:r w:rsidRPr="00276436">
        <w:t xml:space="preserve">согласно приложению 4 к настоящему Решению; </w:t>
      </w:r>
    </w:p>
    <w:p w:rsidR="00434289" w:rsidRPr="00276436" w:rsidRDefault="00434289" w:rsidP="00434289">
      <w:pPr>
        <w:ind w:firstLine="567"/>
        <w:jc w:val="both"/>
      </w:pPr>
      <w:r w:rsidRPr="00276436">
        <w:t xml:space="preserve">ведомственную структуру расходов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</w:t>
      </w:r>
      <w:r w:rsidR="00F92E8D">
        <w:rPr>
          <w:bCs/>
        </w:rPr>
        <w:t xml:space="preserve"> на 2021</w:t>
      </w:r>
      <w:r w:rsidRPr="00276436">
        <w:rPr>
          <w:bCs/>
        </w:rPr>
        <w:t xml:space="preserve"> год</w:t>
      </w:r>
      <w:r w:rsidR="00F92E8D">
        <w:t xml:space="preserve"> и плановый период 2022 и 2023</w:t>
      </w:r>
      <w:r w:rsidRPr="00276436">
        <w:t xml:space="preserve"> годов согласно приложению 5 к настоящему Решению;</w:t>
      </w:r>
    </w:p>
    <w:p w:rsidR="00434289" w:rsidRPr="00276436" w:rsidRDefault="00434289" w:rsidP="00434289">
      <w:pPr>
        <w:ind w:firstLine="567"/>
        <w:jc w:val="both"/>
      </w:pPr>
      <w:proofErr w:type="gramStart"/>
      <w:r w:rsidRPr="00276436">
        <w:t xml:space="preserve">распределение бюджетных ассигнований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по целевым статьям (муниципальным программам и </w:t>
      </w:r>
      <w:proofErr w:type="spellStart"/>
      <w:r w:rsidRPr="00276436">
        <w:t>непрограммным</w:t>
      </w:r>
      <w:proofErr w:type="spellEnd"/>
      <w:r w:rsidRPr="00276436">
        <w:t xml:space="preserve"> направлениям деятельности) группам (группам и подгруппам), видов расходов классификации расходов бюджетов, а также по разделам и подразделам классиф</w:t>
      </w:r>
      <w:r w:rsidR="00F92E8D">
        <w:t>икации расходов бюджетов на 2021 год и на плановый период 2022 и 2023</w:t>
      </w:r>
      <w:r w:rsidRPr="00276436">
        <w:t xml:space="preserve"> годов согласно приложению 6 к настоящему Решению.</w:t>
      </w:r>
      <w:proofErr w:type="gramEnd"/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t xml:space="preserve">1. Из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предоставляются бюджетные ассигнования на социальное обеспечение населения в соответствии законодательством  Российской Федерации, Республики Мордовия и нормативными правовыми актами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Мордовия.</w:t>
      </w:r>
    </w:p>
    <w:p w:rsidR="00D8353A" w:rsidRPr="00276436" w:rsidRDefault="00D8353A" w:rsidP="00D8353A">
      <w:pPr>
        <w:autoSpaceDE w:val="0"/>
        <w:autoSpaceDN w:val="0"/>
        <w:adjustRightInd w:val="0"/>
        <w:ind w:firstLine="720"/>
        <w:jc w:val="both"/>
      </w:pPr>
      <w:r w:rsidRPr="00276436">
        <w:t>2. Оплата услуг почтовой связи и банковских услуг, оказываемых  банками по выплате денежных сре</w:t>
      </w:r>
      <w:proofErr w:type="gramStart"/>
      <w:r w:rsidRPr="00276436">
        <w:t>дств в р</w:t>
      </w:r>
      <w:proofErr w:type="gramEnd"/>
      <w:r w:rsidRPr="00276436">
        <w:t>амках обеспечения мер социальной поддержки, может производиться в пределах 1,5 процента выплаченных сумм.</w:t>
      </w:r>
    </w:p>
    <w:p w:rsidR="00434289" w:rsidRPr="00276436" w:rsidRDefault="00434289" w:rsidP="00434289">
      <w:pPr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ind w:firstLine="567"/>
        <w:jc w:val="both"/>
      </w:pPr>
    </w:p>
    <w:p w:rsidR="00434289" w:rsidRPr="00276436" w:rsidRDefault="00434289" w:rsidP="00434289">
      <w:pPr>
        <w:ind w:firstLine="567"/>
        <w:jc w:val="center"/>
        <w:rPr>
          <w:b/>
        </w:rPr>
      </w:pPr>
      <w:r w:rsidRPr="00276436">
        <w:rPr>
          <w:b/>
        </w:rPr>
        <w:t xml:space="preserve">Статья 7. Бюджетные ассигнования Дорожного фонда </w:t>
      </w:r>
      <w:proofErr w:type="spellStart"/>
      <w:r w:rsidRPr="00276436">
        <w:rPr>
          <w:b/>
        </w:rPr>
        <w:t>Ардатовского</w:t>
      </w:r>
      <w:proofErr w:type="spellEnd"/>
      <w:r w:rsidRPr="00276436">
        <w:rPr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ind w:firstLine="567"/>
        <w:jc w:val="both"/>
        <w:rPr>
          <w:b/>
        </w:rPr>
      </w:pPr>
    </w:p>
    <w:p w:rsidR="00434289" w:rsidRPr="00276436" w:rsidRDefault="00434289" w:rsidP="00434289">
      <w:pPr>
        <w:ind w:firstLine="567"/>
        <w:jc w:val="both"/>
      </w:pPr>
      <w:r w:rsidRPr="00276436">
        <w:t xml:space="preserve">1.Утвердить объем бюджетных ассигнований Дорожного фонда бюджета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</w:t>
      </w:r>
      <w:r w:rsidR="00F92E8D">
        <w:t>йона Республики Мордовия на 2021 год 742,4 тыс</w:t>
      </w:r>
      <w:proofErr w:type="gramStart"/>
      <w:r w:rsidR="00F92E8D">
        <w:t>.р</w:t>
      </w:r>
      <w:proofErr w:type="gramEnd"/>
      <w:r w:rsidR="00F92E8D">
        <w:t>ублей, на 2022 год 797,5 тыс.рублей и на 2023 год в сумме 877,1</w:t>
      </w:r>
      <w:r w:rsidRPr="00276436">
        <w:t>тыс.рублей.</w:t>
      </w:r>
    </w:p>
    <w:p w:rsidR="00434289" w:rsidRPr="00276436" w:rsidRDefault="00971E8D" w:rsidP="00434289">
      <w:pPr>
        <w:ind w:firstLine="567"/>
        <w:jc w:val="both"/>
        <w:rPr>
          <w:bCs/>
        </w:rPr>
      </w:pPr>
      <w:r w:rsidRPr="00276436">
        <w:t>2.</w:t>
      </w:r>
      <w:r w:rsidRPr="00276436">
        <w:rPr>
          <w:bCs/>
        </w:rPr>
        <w:t xml:space="preserve"> Направления расходования бюджетных ассигнований Дорожного фонда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определяются в соответствии с порядком формирования и использования бюджетных ассигнований Дорожного фонда 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</w:t>
      </w:r>
      <w:r w:rsidRPr="00276436">
        <w:rPr>
          <w:bCs/>
        </w:rPr>
        <w:t xml:space="preserve"> Дубенского муниципального района Республики Мордовия, установленном администрацией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</w:t>
      </w:r>
      <w:r w:rsidRPr="00276436">
        <w:rPr>
          <w:bCs/>
        </w:rPr>
        <w:t xml:space="preserve"> Дубенского  муниципального района Республики Мордовия.</w:t>
      </w:r>
    </w:p>
    <w:p w:rsidR="00971E8D" w:rsidRPr="00276436" w:rsidRDefault="00971E8D" w:rsidP="00434289">
      <w:pPr>
        <w:ind w:firstLine="567"/>
        <w:jc w:val="both"/>
      </w:pP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436">
        <w:rPr>
          <w:rFonts w:ascii="Times New Roman" w:hAnsi="Times New Roman" w:cs="Times New Roman"/>
          <w:b/>
          <w:sz w:val="24"/>
          <w:szCs w:val="24"/>
        </w:rPr>
        <w:t xml:space="preserve">Статья 8.Резервный фонд администрации </w:t>
      </w:r>
      <w:proofErr w:type="spellStart"/>
      <w:r w:rsidRPr="00276436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276436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</w:t>
      </w:r>
      <w:proofErr w:type="spellStart"/>
      <w:r w:rsidRPr="002764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</w:t>
      </w:r>
      <w:r w:rsidR="000D2949">
        <w:rPr>
          <w:rFonts w:ascii="Times New Roman" w:hAnsi="Times New Roman" w:cs="Times New Roman"/>
          <w:sz w:val="24"/>
          <w:szCs w:val="24"/>
        </w:rPr>
        <w:t>йона Республики Мордовия на 2021 год и плановый период 2022 и 2023</w:t>
      </w:r>
      <w:r w:rsidRPr="00276436">
        <w:rPr>
          <w:rFonts w:ascii="Times New Roman" w:hAnsi="Times New Roman" w:cs="Times New Roman"/>
          <w:sz w:val="24"/>
          <w:szCs w:val="24"/>
        </w:rPr>
        <w:t xml:space="preserve"> годов в сумме 6,0 тыс</w:t>
      </w:r>
      <w:proofErr w:type="gramStart"/>
      <w:r w:rsidRPr="0027643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276436">
        <w:rPr>
          <w:rFonts w:ascii="Times New Roman" w:hAnsi="Times New Roman" w:cs="Times New Roman"/>
          <w:sz w:val="24"/>
          <w:szCs w:val="24"/>
        </w:rPr>
        <w:t>ублей ежегодно.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proofErr w:type="spellStart"/>
      <w:r w:rsidRPr="002764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34289" w:rsidRPr="00276436" w:rsidRDefault="00434289" w:rsidP="00434289">
      <w:pPr>
        <w:autoSpaceDE w:val="0"/>
        <w:ind w:firstLine="567"/>
        <w:jc w:val="both"/>
      </w:pPr>
      <w:r w:rsidRPr="00276436">
        <w:t xml:space="preserve">3. Бюджетные ассигнования Резервного фонда Администрации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Мордовия, предусмотренные в составе бюджета поселения, используются по решению Администрации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в порядке, установленном Администрацией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поселения.</w:t>
      </w:r>
    </w:p>
    <w:p w:rsidR="00434289" w:rsidRPr="00276436" w:rsidRDefault="00434289" w:rsidP="00434289">
      <w:pPr>
        <w:tabs>
          <w:tab w:val="left" w:pos="540"/>
        </w:tabs>
        <w:ind w:firstLine="567"/>
        <w:jc w:val="both"/>
        <w:rPr>
          <w:b/>
        </w:rPr>
      </w:pPr>
    </w:p>
    <w:p w:rsidR="00434289" w:rsidRPr="00276436" w:rsidRDefault="00434289" w:rsidP="00D8353A">
      <w:pPr>
        <w:pStyle w:val="ConsNonformat"/>
        <w:ind w:right="0" w:firstLine="567"/>
        <w:jc w:val="center"/>
        <w:rPr>
          <w:rFonts w:ascii="Times New Roman" w:hAnsi="Times New Roman" w:cs="Times New Roman"/>
          <w:b/>
        </w:rPr>
      </w:pPr>
      <w:r w:rsidRPr="00276436">
        <w:rPr>
          <w:rFonts w:ascii="Times New Roman" w:hAnsi="Times New Roman" w:cs="Times New Roman"/>
          <w:b/>
        </w:rPr>
        <w:t xml:space="preserve">Статья 9. Муниципальные внутренние заимствования </w:t>
      </w:r>
      <w:proofErr w:type="spellStart"/>
      <w:r w:rsidRPr="00276436">
        <w:rPr>
          <w:rFonts w:ascii="Times New Roman" w:hAnsi="Times New Roman" w:cs="Times New Roman"/>
          <w:b/>
        </w:rPr>
        <w:t>Ардатовского</w:t>
      </w:r>
      <w:proofErr w:type="spellEnd"/>
      <w:r w:rsidRPr="00276436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 Республики Мордовия</w:t>
      </w:r>
    </w:p>
    <w:p w:rsidR="00434289" w:rsidRPr="00276436" w:rsidRDefault="00434289" w:rsidP="00434289">
      <w:pPr>
        <w:autoSpaceDE w:val="0"/>
        <w:autoSpaceDN w:val="0"/>
        <w:adjustRightInd w:val="0"/>
        <w:spacing w:line="228" w:lineRule="auto"/>
        <w:ind w:firstLine="567"/>
        <w:jc w:val="both"/>
      </w:pPr>
    </w:p>
    <w:p w:rsidR="00434289" w:rsidRPr="00276436" w:rsidRDefault="00434289" w:rsidP="00434289">
      <w:pPr>
        <w:autoSpaceDE w:val="0"/>
        <w:spacing w:line="228" w:lineRule="auto"/>
        <w:ind w:firstLine="567"/>
        <w:jc w:val="both"/>
      </w:pPr>
      <w:r w:rsidRPr="00276436">
        <w:t xml:space="preserve">1. Право осуществления муниципальных внутренних заимствований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от имени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 принадлежит Администрации </w:t>
      </w:r>
      <w:proofErr w:type="spellStart"/>
      <w:r w:rsidRPr="00276436">
        <w:t>Ардатовского</w:t>
      </w:r>
      <w:proofErr w:type="spellEnd"/>
      <w:r w:rsidRPr="00276436">
        <w:t xml:space="preserve"> сельского поселения Дубенского муниципального района Республики Мордовия.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2. Утвердить источники финансирования дефицита местного бюджета согласно приложению </w:t>
      </w:r>
      <w:r w:rsidR="006029ED">
        <w:rPr>
          <w:rFonts w:ascii="Times New Roman" w:hAnsi="Times New Roman" w:cs="Times New Roman"/>
        </w:rPr>
        <w:t>7</w:t>
      </w:r>
      <w:r w:rsidRPr="00276436">
        <w:rPr>
          <w:rFonts w:ascii="Times New Roman" w:hAnsi="Times New Roman" w:cs="Times New Roman"/>
        </w:rPr>
        <w:t xml:space="preserve"> к настоящему Решению.</w:t>
      </w:r>
    </w:p>
    <w:p w:rsidR="00434289" w:rsidRPr="00276436" w:rsidRDefault="00434289" w:rsidP="00434289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76436">
        <w:rPr>
          <w:rFonts w:ascii="Times New Roman" w:hAnsi="Times New Roman" w:cs="Times New Roman"/>
          <w:sz w:val="24"/>
          <w:szCs w:val="24"/>
        </w:rPr>
        <w:t xml:space="preserve">3. Утвердить Программу муниципальных заимствований </w:t>
      </w:r>
      <w:proofErr w:type="spellStart"/>
      <w:r w:rsidRPr="00276436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76436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</w:t>
      </w:r>
      <w:r w:rsidR="006029ED">
        <w:rPr>
          <w:rFonts w:ascii="Times New Roman" w:hAnsi="Times New Roman" w:cs="Times New Roman"/>
          <w:sz w:val="24"/>
          <w:szCs w:val="24"/>
        </w:rPr>
        <w:t>ого района согласно приложению 8</w:t>
      </w:r>
      <w:r w:rsidRPr="00276436">
        <w:rPr>
          <w:rFonts w:ascii="Times New Roman" w:hAnsi="Times New Roman" w:cs="Times New Roman"/>
          <w:sz w:val="24"/>
          <w:szCs w:val="24"/>
        </w:rPr>
        <w:t xml:space="preserve"> к настоящему Решению.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4. Установить предельный объем заимствований </w:t>
      </w:r>
      <w:proofErr w:type="spellStart"/>
      <w:r w:rsidRPr="00276436">
        <w:rPr>
          <w:rFonts w:ascii="Times New Roman" w:hAnsi="Times New Roman" w:cs="Times New Roman"/>
        </w:rPr>
        <w:t>Ардатовского</w:t>
      </w:r>
      <w:proofErr w:type="spellEnd"/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="000D2949">
        <w:rPr>
          <w:rFonts w:ascii="Times New Roman" w:hAnsi="Times New Roman" w:cs="Times New Roman"/>
          <w:shd w:val="clear" w:color="auto" w:fill="FFFFFF"/>
        </w:rPr>
        <w:t xml:space="preserve"> муниципального района на 2021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год</w:t>
      </w:r>
      <w:r w:rsidR="000D2949">
        <w:rPr>
          <w:rFonts w:ascii="Times New Roman" w:hAnsi="Times New Roman" w:cs="Times New Roman"/>
          <w:shd w:val="clear" w:color="auto" w:fill="FFFFFF"/>
        </w:rPr>
        <w:t xml:space="preserve"> в сумме 0,0 тыс</w:t>
      </w:r>
      <w:proofErr w:type="gramStart"/>
      <w:r w:rsidR="000D2949">
        <w:rPr>
          <w:rFonts w:ascii="Times New Roman" w:hAnsi="Times New Roman" w:cs="Times New Roman"/>
          <w:shd w:val="clear" w:color="auto" w:fill="FFFFFF"/>
        </w:rPr>
        <w:t>.р</w:t>
      </w:r>
      <w:proofErr w:type="gramEnd"/>
      <w:r w:rsidR="000D2949">
        <w:rPr>
          <w:rFonts w:ascii="Times New Roman" w:hAnsi="Times New Roman" w:cs="Times New Roman"/>
          <w:shd w:val="clear" w:color="auto" w:fill="FFFFFF"/>
        </w:rPr>
        <w:t>ублей, на 2022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год </w:t>
      </w:r>
      <w:r w:rsidR="000D2949">
        <w:rPr>
          <w:rFonts w:ascii="Times New Roman" w:hAnsi="Times New Roman" w:cs="Times New Roman"/>
          <w:shd w:val="clear" w:color="auto" w:fill="FFFFFF"/>
        </w:rPr>
        <w:t>– 0,0 тыс.рублей, на 2023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– 0,0 тыс.рублей. 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  <w:shd w:val="clear" w:color="auto" w:fill="FFFFFF"/>
        </w:rPr>
        <w:t xml:space="preserve">5. Установить верхний предел муниципального внутреннего долга </w:t>
      </w:r>
      <w:proofErr w:type="spellStart"/>
      <w:r w:rsidRPr="00276436">
        <w:rPr>
          <w:rFonts w:ascii="Times New Roman" w:hAnsi="Times New Roman" w:cs="Times New Roman"/>
        </w:rPr>
        <w:t>Ардатовского</w:t>
      </w:r>
      <w:proofErr w:type="spellEnd"/>
      <w:r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  <w:shd w:val="clear" w:color="auto" w:fill="FFFFFF"/>
        </w:rPr>
        <w:t xml:space="preserve"> муниципального района Республики Мордовия </w:t>
      </w:r>
      <w:r w:rsidR="000D2949">
        <w:rPr>
          <w:rFonts w:ascii="Times New Roman" w:hAnsi="Times New Roman" w:cs="Times New Roman"/>
        </w:rPr>
        <w:t>на 2021</w:t>
      </w:r>
      <w:r w:rsidRPr="00276436">
        <w:rPr>
          <w:rFonts w:ascii="Times New Roman" w:hAnsi="Times New Roman" w:cs="Times New Roman"/>
        </w:rPr>
        <w:t xml:space="preserve"> год в сумме </w:t>
      </w:r>
      <w:r w:rsidR="000D2949">
        <w:rPr>
          <w:rFonts w:ascii="Times New Roman" w:hAnsi="Times New Roman" w:cs="Times New Roman"/>
        </w:rPr>
        <w:t>825,5тыс</w:t>
      </w:r>
      <w:proofErr w:type="gramStart"/>
      <w:r w:rsidR="000D2949">
        <w:rPr>
          <w:rFonts w:ascii="Times New Roman" w:hAnsi="Times New Roman" w:cs="Times New Roman"/>
        </w:rPr>
        <w:t>.р</w:t>
      </w:r>
      <w:proofErr w:type="gramEnd"/>
      <w:r w:rsidR="000D2949">
        <w:rPr>
          <w:rFonts w:ascii="Times New Roman" w:hAnsi="Times New Roman" w:cs="Times New Roman"/>
        </w:rPr>
        <w:t>ублей, на 2022</w:t>
      </w:r>
      <w:r w:rsidRPr="00276436">
        <w:rPr>
          <w:rFonts w:ascii="Times New Roman" w:hAnsi="Times New Roman" w:cs="Times New Roman"/>
        </w:rPr>
        <w:t xml:space="preserve"> год – </w:t>
      </w:r>
      <w:r w:rsidR="000D2949">
        <w:rPr>
          <w:rFonts w:ascii="Times New Roman" w:hAnsi="Times New Roman" w:cs="Times New Roman"/>
        </w:rPr>
        <w:t>825,5</w:t>
      </w:r>
      <w:r w:rsidRPr="00276436">
        <w:rPr>
          <w:rFonts w:ascii="Times New Roman" w:hAnsi="Times New Roman" w:cs="Times New Roman"/>
        </w:rPr>
        <w:t>тыс.руб</w:t>
      </w:r>
      <w:r w:rsidR="000D2949">
        <w:rPr>
          <w:rFonts w:ascii="Times New Roman" w:hAnsi="Times New Roman" w:cs="Times New Roman"/>
        </w:rPr>
        <w:t>лей, на 2023</w:t>
      </w:r>
      <w:r w:rsidRPr="00276436">
        <w:rPr>
          <w:rFonts w:ascii="Times New Roman" w:hAnsi="Times New Roman" w:cs="Times New Roman"/>
        </w:rPr>
        <w:t xml:space="preserve"> год – </w:t>
      </w:r>
      <w:r w:rsidR="000D2949">
        <w:rPr>
          <w:rFonts w:ascii="Times New Roman" w:hAnsi="Times New Roman" w:cs="Times New Roman"/>
        </w:rPr>
        <w:t>825,5</w:t>
      </w:r>
      <w:r w:rsidRPr="00276436">
        <w:rPr>
          <w:rFonts w:ascii="Times New Roman" w:hAnsi="Times New Roman" w:cs="Times New Roman"/>
        </w:rPr>
        <w:t>тыс.рублей.</w:t>
      </w:r>
    </w:p>
    <w:p w:rsidR="00434289" w:rsidRPr="00276436" w:rsidRDefault="00434289" w:rsidP="00434289">
      <w:pPr>
        <w:pStyle w:val="ConsNonformat"/>
        <w:ind w:right="0" w:firstLine="567"/>
        <w:jc w:val="both"/>
        <w:rPr>
          <w:rFonts w:ascii="Times New Roman" w:hAnsi="Times New Roman" w:cs="Times New Roman"/>
        </w:rPr>
      </w:pPr>
      <w:r w:rsidRPr="00276436">
        <w:rPr>
          <w:rFonts w:ascii="Times New Roman" w:hAnsi="Times New Roman" w:cs="Times New Roman"/>
        </w:rPr>
        <w:t xml:space="preserve">6. Муниципальные гарантии из бюджета </w:t>
      </w:r>
      <w:proofErr w:type="spellStart"/>
      <w:r w:rsidR="00D8353A" w:rsidRPr="00276436">
        <w:rPr>
          <w:rFonts w:ascii="Times New Roman" w:hAnsi="Times New Roman" w:cs="Times New Roman"/>
        </w:rPr>
        <w:t>Ардатовского</w:t>
      </w:r>
      <w:proofErr w:type="spellEnd"/>
      <w:r w:rsidR="00D8353A" w:rsidRPr="00276436">
        <w:rPr>
          <w:rFonts w:ascii="Times New Roman" w:hAnsi="Times New Roman" w:cs="Times New Roman"/>
        </w:rPr>
        <w:t xml:space="preserve"> сельского поселения Дубенского</w:t>
      </w:r>
      <w:r w:rsidRPr="00276436">
        <w:rPr>
          <w:rFonts w:ascii="Times New Roman" w:hAnsi="Times New Roman" w:cs="Times New Roman"/>
        </w:rPr>
        <w:t xml:space="preserve"> муниципального района Республики Мордовия не предоставляются.</w:t>
      </w:r>
    </w:p>
    <w:p w:rsidR="00434289" w:rsidRPr="00276436" w:rsidRDefault="00434289" w:rsidP="00434289">
      <w:pPr>
        <w:autoSpaceDE w:val="0"/>
        <w:spacing w:line="252" w:lineRule="auto"/>
        <w:ind w:firstLine="567"/>
        <w:jc w:val="both"/>
        <w:rPr>
          <w:bCs/>
        </w:rPr>
      </w:pP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4"/>
      <w:bookmarkEnd w:id="0"/>
      <w:r w:rsidRPr="00276436">
        <w:rPr>
          <w:rFonts w:ascii="Times New Roman" w:hAnsi="Times New Roman" w:cs="Times New Roman"/>
          <w:b/>
          <w:sz w:val="24"/>
          <w:szCs w:val="24"/>
        </w:rPr>
        <w:t>Статья 1</w:t>
      </w:r>
      <w:r w:rsidR="00971E8D" w:rsidRPr="00276436">
        <w:rPr>
          <w:rFonts w:ascii="Times New Roman" w:hAnsi="Times New Roman" w:cs="Times New Roman"/>
          <w:b/>
          <w:sz w:val="24"/>
          <w:szCs w:val="24"/>
        </w:rPr>
        <w:t>0</w:t>
      </w:r>
      <w:r w:rsidRPr="00276436">
        <w:rPr>
          <w:rFonts w:ascii="Times New Roman" w:hAnsi="Times New Roman" w:cs="Times New Roman"/>
          <w:b/>
          <w:sz w:val="24"/>
          <w:szCs w:val="24"/>
        </w:rPr>
        <w:t>.Вступление в силу настоящего Решения</w:t>
      </w:r>
    </w:p>
    <w:p w:rsidR="00434289" w:rsidRPr="00276436" w:rsidRDefault="00434289" w:rsidP="00D8353A">
      <w:pPr>
        <w:pStyle w:val="ConsNormal"/>
        <w:ind w:righ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34289" w:rsidRPr="000D2949" w:rsidRDefault="00434289" w:rsidP="00434289">
      <w:pPr>
        <w:autoSpaceDE w:val="0"/>
        <w:ind w:firstLine="567"/>
        <w:jc w:val="both"/>
        <w:rPr>
          <w:color w:val="FF0000"/>
        </w:rPr>
      </w:pPr>
      <w:r w:rsidRPr="00276436">
        <w:t>Настоящее Решение вступает в</w:t>
      </w:r>
      <w:r w:rsidR="000D2949">
        <w:t xml:space="preserve"> силу с 1 января 2021</w:t>
      </w:r>
      <w:r w:rsidRPr="00276436">
        <w:t xml:space="preserve"> года и подлежит официальному опубликованию в</w:t>
      </w:r>
      <w:proofErr w:type="gramStart"/>
      <w:r w:rsidRPr="00276436">
        <w:t xml:space="preserve"> </w:t>
      </w:r>
      <w:r w:rsidR="000D2949" w:rsidRPr="000D2949">
        <w:rPr>
          <w:color w:val="FF0000"/>
        </w:rPr>
        <w:t>?</w:t>
      </w:r>
      <w:proofErr w:type="gramEnd"/>
      <w:r w:rsidR="000D2949" w:rsidRPr="000D2949">
        <w:rPr>
          <w:color w:val="FF0000"/>
        </w:rPr>
        <w:t>????????????</w:t>
      </w:r>
    </w:p>
    <w:p w:rsidR="00971E8D" w:rsidRPr="00276436" w:rsidRDefault="00971E8D" w:rsidP="00434289">
      <w:pPr>
        <w:autoSpaceDE w:val="0"/>
        <w:ind w:firstLine="567"/>
        <w:jc w:val="both"/>
      </w:pPr>
    </w:p>
    <w:p w:rsidR="00434289" w:rsidRPr="00276436" w:rsidRDefault="00971E8D" w:rsidP="00971E8D">
      <w:pPr>
        <w:autoSpaceDE w:val="0"/>
        <w:ind w:firstLine="567"/>
        <w:jc w:val="center"/>
        <w:rPr>
          <w:b/>
          <w:bCs/>
        </w:rPr>
      </w:pPr>
      <w:r w:rsidRPr="00276436">
        <w:rPr>
          <w:b/>
          <w:bCs/>
        </w:rPr>
        <w:t>Статья 11</w:t>
      </w:r>
      <w:r w:rsidR="00434289" w:rsidRPr="00276436">
        <w:rPr>
          <w:b/>
          <w:bCs/>
        </w:rPr>
        <w:t xml:space="preserve">. Действие нормативных правовых актов Администрации </w:t>
      </w:r>
      <w:proofErr w:type="spellStart"/>
      <w:r w:rsidRPr="00276436">
        <w:rPr>
          <w:b/>
        </w:rPr>
        <w:t>Ардатовского</w:t>
      </w:r>
      <w:proofErr w:type="spellEnd"/>
      <w:r w:rsidRPr="00276436">
        <w:rPr>
          <w:b/>
        </w:rPr>
        <w:t xml:space="preserve"> сельского поселения Дубенского</w:t>
      </w:r>
      <w:r w:rsidR="00434289" w:rsidRPr="00276436">
        <w:rPr>
          <w:b/>
          <w:bCs/>
        </w:rPr>
        <w:t xml:space="preserve"> муниципального района Республики Мордовия</w:t>
      </w:r>
    </w:p>
    <w:p w:rsidR="00434289" w:rsidRPr="00276436" w:rsidRDefault="00434289" w:rsidP="00434289">
      <w:pPr>
        <w:autoSpaceDE w:val="0"/>
        <w:ind w:firstLine="567"/>
        <w:jc w:val="both"/>
      </w:pP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  <w:proofErr w:type="gramStart"/>
      <w:r w:rsidRPr="00276436">
        <w:t xml:space="preserve">Установить, что нормативные правовые акты </w:t>
      </w:r>
      <w:r w:rsidR="00971E8D" w:rsidRPr="00276436">
        <w:t xml:space="preserve">Администрации </w:t>
      </w:r>
      <w:proofErr w:type="spellStart"/>
      <w:r w:rsidR="00971E8D" w:rsidRPr="00276436">
        <w:t>Ардатовского</w:t>
      </w:r>
      <w:proofErr w:type="spellEnd"/>
      <w:r w:rsidR="00971E8D" w:rsidRPr="00276436">
        <w:t xml:space="preserve"> сельского поселения Дубенского</w:t>
      </w:r>
      <w:r w:rsidRPr="00276436">
        <w:t xml:space="preserve"> муниципального района, принятые на основе и во исполнение Решений Совета депутатов </w:t>
      </w:r>
      <w:proofErr w:type="spellStart"/>
      <w:r w:rsidR="00971E8D" w:rsidRPr="00276436">
        <w:t>Ардатовского</w:t>
      </w:r>
      <w:proofErr w:type="spellEnd"/>
      <w:r w:rsidR="00971E8D" w:rsidRPr="00276436">
        <w:t xml:space="preserve"> сельского поселения Дубенского</w:t>
      </w:r>
      <w:r w:rsidR="00C964CB">
        <w:t xml:space="preserve"> муниципального района </w:t>
      </w:r>
      <w:r w:rsidRPr="00276436">
        <w:t xml:space="preserve">«О бюджете  </w:t>
      </w:r>
      <w:proofErr w:type="spellStart"/>
      <w:r w:rsidR="00971E8D" w:rsidRPr="00276436">
        <w:t>Ардатовского</w:t>
      </w:r>
      <w:proofErr w:type="spellEnd"/>
      <w:r w:rsidR="00971E8D" w:rsidRPr="00276436">
        <w:t xml:space="preserve"> сельского поселения Дубенского </w:t>
      </w:r>
      <w:r w:rsidRPr="00276436">
        <w:t>муниципального района на 201</w:t>
      </w:r>
      <w:r w:rsidR="00C964CB">
        <w:t>9 год и на плановый период 2020</w:t>
      </w:r>
      <w:r w:rsidRPr="00276436">
        <w:t xml:space="preserve"> и 20</w:t>
      </w:r>
      <w:r w:rsidR="00C964CB">
        <w:t>21</w:t>
      </w:r>
      <w:r w:rsidRPr="00276436">
        <w:t xml:space="preserve"> годов», «О бюджете </w:t>
      </w:r>
      <w:proofErr w:type="spellStart"/>
      <w:r w:rsidR="00971E8D" w:rsidRPr="00276436">
        <w:t>Ардатовского</w:t>
      </w:r>
      <w:proofErr w:type="spellEnd"/>
      <w:r w:rsidR="00971E8D" w:rsidRPr="00276436">
        <w:t xml:space="preserve"> сельского поселения Дубенского </w:t>
      </w:r>
      <w:r w:rsidRPr="00276436">
        <w:t xml:space="preserve">муниципального района </w:t>
      </w:r>
      <w:r w:rsidR="00C964CB">
        <w:t>на 2020</w:t>
      </w:r>
      <w:r w:rsidRPr="00276436">
        <w:t xml:space="preserve"> год и на плановый</w:t>
      </w:r>
      <w:proofErr w:type="gramEnd"/>
      <w:r w:rsidRPr="00276436">
        <w:t xml:space="preserve"> период 20</w:t>
      </w:r>
      <w:r w:rsidR="00C964CB">
        <w:t>21</w:t>
      </w:r>
      <w:r w:rsidRPr="00276436">
        <w:t xml:space="preserve"> и 20</w:t>
      </w:r>
      <w:r w:rsidR="00C964CB">
        <w:t>22</w:t>
      </w:r>
      <w:r w:rsidRPr="00276436">
        <w:t xml:space="preserve"> годов», </w:t>
      </w:r>
      <w:r w:rsidR="00C964CB" w:rsidRPr="00276436">
        <w:t xml:space="preserve">«О бюджете </w:t>
      </w:r>
      <w:proofErr w:type="spellStart"/>
      <w:r w:rsidR="00C964CB" w:rsidRPr="00276436">
        <w:t>Ардатовского</w:t>
      </w:r>
      <w:proofErr w:type="spellEnd"/>
      <w:r w:rsidR="00C964CB" w:rsidRPr="00276436">
        <w:t xml:space="preserve"> сельского поселения Дубенского муниципального района </w:t>
      </w:r>
      <w:r w:rsidR="00C964CB">
        <w:t>на 2021</w:t>
      </w:r>
      <w:r w:rsidR="00C964CB" w:rsidRPr="00276436">
        <w:t xml:space="preserve"> год и на плановый период 20</w:t>
      </w:r>
      <w:r w:rsidR="00C964CB">
        <w:t>22</w:t>
      </w:r>
      <w:r w:rsidR="00C964CB" w:rsidRPr="00276436">
        <w:t xml:space="preserve"> и 20</w:t>
      </w:r>
      <w:r w:rsidR="00C964CB">
        <w:t>23</w:t>
      </w:r>
      <w:r w:rsidR="00C964CB" w:rsidRPr="00276436">
        <w:t xml:space="preserve"> годов</w:t>
      </w:r>
      <w:proofErr w:type="gramStart"/>
      <w:r w:rsidR="00C964CB" w:rsidRPr="00276436">
        <w:t>»</w:t>
      </w:r>
      <w:r w:rsidRPr="00276436">
        <w:t>д</w:t>
      </w:r>
      <w:proofErr w:type="gramEnd"/>
      <w:r w:rsidRPr="00276436">
        <w:t xml:space="preserve">ействуют в части, не противоречащей настоящему Решению. </w:t>
      </w:r>
    </w:p>
    <w:p w:rsidR="00434289" w:rsidRPr="00276436" w:rsidRDefault="00434289" w:rsidP="00434289">
      <w:pPr>
        <w:autoSpaceDE w:val="0"/>
        <w:autoSpaceDN w:val="0"/>
        <w:adjustRightInd w:val="0"/>
        <w:spacing w:line="252" w:lineRule="auto"/>
        <w:ind w:firstLine="567"/>
        <w:jc w:val="both"/>
      </w:pPr>
    </w:p>
    <w:p w:rsidR="00434289" w:rsidRPr="00276436" w:rsidRDefault="00434289" w:rsidP="00434289">
      <w:pPr>
        <w:autoSpaceDE w:val="0"/>
        <w:ind w:firstLine="720"/>
        <w:jc w:val="both"/>
      </w:pPr>
    </w:p>
    <w:p w:rsidR="00434289" w:rsidRPr="00276436" w:rsidRDefault="00434289" w:rsidP="00434289"/>
    <w:p w:rsidR="00971E8D" w:rsidRPr="00276436" w:rsidRDefault="00434289" w:rsidP="00971E8D">
      <w:pPr>
        <w:spacing w:before="120" w:after="120" w:line="0" w:lineRule="atLeast"/>
        <w:ind w:firstLine="426"/>
        <w:jc w:val="both"/>
      </w:pPr>
      <w:r w:rsidRPr="00276436">
        <w:t xml:space="preserve">Глава </w:t>
      </w:r>
    </w:p>
    <w:p w:rsidR="00434289" w:rsidRPr="00276436" w:rsidRDefault="00260E4A" w:rsidP="00971E8D">
      <w:pPr>
        <w:spacing w:before="120" w:after="120" w:line="0" w:lineRule="atLeast"/>
        <w:ind w:firstLine="426"/>
        <w:jc w:val="both"/>
      </w:pPr>
      <w:proofErr w:type="spellStart"/>
      <w:r w:rsidRPr="00276436">
        <w:t>Ардатовского</w:t>
      </w:r>
      <w:proofErr w:type="spellEnd"/>
      <w:r w:rsidRPr="00276436">
        <w:t xml:space="preserve"> </w:t>
      </w:r>
      <w:r>
        <w:t>с</w:t>
      </w:r>
      <w:r w:rsidR="00971E8D" w:rsidRPr="00276436">
        <w:t>ельского поселения</w:t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r w:rsidR="00434289" w:rsidRPr="00276436">
        <w:tab/>
      </w:r>
      <w:proofErr w:type="spellStart"/>
      <w:r w:rsidR="00971E8D" w:rsidRPr="00276436">
        <w:t>А.В.Еряшева</w:t>
      </w:r>
      <w:proofErr w:type="spellEnd"/>
    </w:p>
    <w:p w:rsidR="005D0A17" w:rsidRDefault="005D0A17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p w:rsidR="0095084D" w:rsidRDefault="0095084D"/>
    <w:tbl>
      <w:tblPr>
        <w:tblW w:w="9654" w:type="dxa"/>
        <w:tblInd w:w="93" w:type="dxa"/>
        <w:tblLook w:val="04A0"/>
      </w:tblPr>
      <w:tblGrid>
        <w:gridCol w:w="1707"/>
        <w:gridCol w:w="2637"/>
        <w:gridCol w:w="5310"/>
      </w:tblGrid>
      <w:tr w:rsidR="0095084D" w:rsidRPr="002523FC" w:rsidTr="00CE7A49">
        <w:trPr>
          <w:trHeight w:val="2460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right"/>
              <w:rPr>
                <w:color w:val="000000"/>
                <w:sz w:val="20"/>
                <w:szCs w:val="20"/>
              </w:rPr>
            </w:pPr>
            <w:bookmarkStart w:id="1" w:name="RANGE!A1:C47"/>
            <w:bookmarkEnd w:id="1"/>
          </w:p>
        </w:tc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260E4A">
            <w:pPr>
              <w:jc w:val="right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Приложение №1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               к Решению Совета депутатов </w:t>
            </w:r>
            <w:proofErr w:type="spellStart"/>
            <w:r w:rsidRPr="002523F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2523FC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Дубенского муниципального района «О бюджете </w:t>
            </w:r>
            <w:proofErr w:type="spellStart"/>
            <w:r w:rsidRPr="002523FC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2523FC">
              <w:rPr>
                <w:color w:val="000000"/>
                <w:sz w:val="20"/>
                <w:szCs w:val="20"/>
              </w:rPr>
              <w:t xml:space="preserve"> сельского поселения Дубенско</w:t>
            </w:r>
            <w:r w:rsidR="00C964CB">
              <w:rPr>
                <w:color w:val="000000"/>
                <w:sz w:val="20"/>
                <w:szCs w:val="20"/>
              </w:rPr>
              <w:t>го муниципального района на 2021</w:t>
            </w:r>
            <w:r w:rsidRPr="002523FC">
              <w:rPr>
                <w:color w:val="000000"/>
                <w:sz w:val="20"/>
                <w:szCs w:val="20"/>
              </w:rPr>
              <w:t xml:space="preserve"> и  плановый пери</w:t>
            </w:r>
            <w:r w:rsidR="00C964CB">
              <w:rPr>
                <w:color w:val="000000"/>
                <w:sz w:val="20"/>
                <w:szCs w:val="20"/>
              </w:rPr>
              <w:t>од 2022-2023</w:t>
            </w:r>
            <w:r w:rsidRPr="002523FC">
              <w:rPr>
                <w:color w:val="000000"/>
                <w:sz w:val="20"/>
                <w:szCs w:val="20"/>
              </w:rPr>
              <w:t xml:space="preserve"> г.г.»</w:t>
            </w:r>
            <w:r w:rsidRPr="002523FC">
              <w:rPr>
                <w:color w:val="000000"/>
                <w:sz w:val="20"/>
                <w:szCs w:val="20"/>
              </w:rPr>
              <w:br/>
              <w:t xml:space="preserve">                                                                </w:t>
            </w:r>
            <w:r w:rsidR="00260E4A">
              <w:rPr>
                <w:color w:val="000000"/>
                <w:sz w:val="20"/>
                <w:szCs w:val="20"/>
              </w:rPr>
              <w:t xml:space="preserve">                            </w:t>
            </w:r>
            <w:r w:rsidRPr="002523FC">
              <w:rPr>
                <w:color w:val="000000"/>
                <w:sz w:val="20"/>
                <w:szCs w:val="20"/>
              </w:rPr>
              <w:t xml:space="preserve"> № </w:t>
            </w:r>
            <w:r w:rsidR="00260E4A">
              <w:rPr>
                <w:color w:val="000000"/>
                <w:sz w:val="20"/>
                <w:szCs w:val="20"/>
              </w:rPr>
              <w:t>51</w:t>
            </w:r>
            <w:r w:rsidRPr="002523FC">
              <w:rPr>
                <w:color w:val="000000"/>
                <w:sz w:val="20"/>
                <w:szCs w:val="20"/>
              </w:rPr>
              <w:t xml:space="preserve">  от  </w:t>
            </w:r>
            <w:r w:rsidR="00260E4A">
              <w:rPr>
                <w:color w:val="000000"/>
                <w:sz w:val="20"/>
                <w:szCs w:val="20"/>
              </w:rPr>
              <w:t>29.12.2020</w:t>
            </w:r>
            <w:r w:rsidRPr="002523FC">
              <w:rPr>
                <w:color w:val="000000"/>
                <w:sz w:val="20"/>
                <w:szCs w:val="20"/>
              </w:rPr>
              <w:t xml:space="preserve"> г.</w:t>
            </w:r>
          </w:p>
        </w:tc>
      </w:tr>
      <w:tr w:rsidR="0095084D" w:rsidRPr="002523FC" w:rsidTr="00CE7A49">
        <w:trPr>
          <w:trHeight w:val="129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ПЕРЕЧЕНЬ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ГЛАВНЫХ АДМИНИСТРАТОРОВ ДОХОДОВ БЮДЖЕТА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АРДАТОВСКОГО СЕЛЬСКОГО ПОСЕЛЕНИЯ ДУБЕНСКОГО МУНИЦИПАЛЬНОГО РАЙОНА РЕСПУБЛИКИ МОРДОВИЯ 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tbl>
      <w:tblPr>
        <w:tblW w:w="0" w:type="auto"/>
        <w:tblLayout w:type="fixed"/>
        <w:tblLook w:val="04A0"/>
      </w:tblPr>
      <w:tblGrid>
        <w:gridCol w:w="1384"/>
        <w:gridCol w:w="2410"/>
        <w:gridCol w:w="5777"/>
      </w:tblGrid>
      <w:tr w:rsidR="0095084D" w:rsidRPr="002523FC" w:rsidTr="00F9003E">
        <w:trPr>
          <w:trHeight w:val="600"/>
        </w:trPr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Российской Федерации</w:t>
            </w:r>
          </w:p>
        </w:tc>
        <w:tc>
          <w:tcPr>
            <w:tcW w:w="5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главного </w:t>
            </w:r>
            <w:proofErr w:type="gramStart"/>
            <w:r w:rsidRPr="002523FC">
              <w:rPr>
                <w:b/>
                <w:bCs/>
                <w:color w:val="000000"/>
                <w:sz w:val="20"/>
                <w:szCs w:val="20"/>
              </w:rPr>
              <w:t>администратора доходов бюджета сельского поселения Республики</w:t>
            </w:r>
            <w:proofErr w:type="gramEnd"/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Мордовия</w:t>
            </w:r>
          </w:p>
        </w:tc>
      </w:tr>
      <w:tr w:rsidR="0095084D" w:rsidRPr="002523FC" w:rsidTr="00F9003E">
        <w:trPr>
          <w:trHeight w:val="1290"/>
        </w:trPr>
        <w:tc>
          <w:tcPr>
            <w:tcW w:w="13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главного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администратора доходов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доходов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бюджета сельского поселения Республики Мордовия</w:t>
            </w:r>
          </w:p>
        </w:tc>
        <w:tc>
          <w:tcPr>
            <w:tcW w:w="5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084D" w:rsidRPr="002523FC" w:rsidTr="00F9003E">
        <w:trPr>
          <w:trHeight w:val="274"/>
        </w:trPr>
        <w:tc>
          <w:tcPr>
            <w:tcW w:w="13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7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F9003E">
        <w:trPr>
          <w:trHeight w:val="11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11302995100000130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компенсации затрат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95084D" w:rsidRPr="002523FC" w:rsidRDefault="0095084D" w:rsidP="00131A94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15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11402053100000410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2523FC">
              <w:rPr>
                <w:sz w:val="20"/>
                <w:szCs w:val="20"/>
              </w:rPr>
              <w:t>в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собственности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2523FC">
              <w:rPr>
                <w:sz w:val="20"/>
                <w:szCs w:val="20"/>
              </w:rPr>
              <w:t>муниципальных</w:t>
            </w:r>
            <w:proofErr w:type="gramEnd"/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основных средств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 указанному имуществу</w:t>
            </w:r>
          </w:p>
        </w:tc>
      </w:tr>
      <w:tr w:rsidR="007F6055" w:rsidRPr="002523FC" w:rsidTr="00F9003E">
        <w:trPr>
          <w:trHeight w:val="15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055" w:rsidRDefault="007F6055" w:rsidP="00E6669B">
            <w:pPr>
              <w:jc w:val="center"/>
            </w:pPr>
          </w:p>
          <w:p w:rsidR="007F6055" w:rsidRDefault="007F6055" w:rsidP="00E6669B">
            <w:pPr>
              <w:jc w:val="center"/>
            </w:pPr>
          </w:p>
          <w:p w:rsidR="007F6055" w:rsidRDefault="007F6055" w:rsidP="00E6669B">
            <w:pPr>
              <w:jc w:val="center"/>
              <w:rPr>
                <w:sz w:val="20"/>
                <w:szCs w:val="20"/>
              </w:rPr>
            </w:pPr>
          </w:p>
          <w:p w:rsidR="007F6055" w:rsidRPr="007F6055" w:rsidRDefault="007F6055" w:rsidP="00E6669B">
            <w:pPr>
              <w:jc w:val="center"/>
              <w:rPr>
                <w:sz w:val="20"/>
                <w:szCs w:val="20"/>
              </w:rPr>
            </w:pPr>
            <w:r w:rsidRPr="007F6055">
              <w:rPr>
                <w:sz w:val="20"/>
                <w:szCs w:val="20"/>
              </w:rPr>
              <w:t>11406025100000430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669B" w:rsidRDefault="007F6055">
            <w:pPr>
              <w:rPr>
                <w:sz w:val="20"/>
                <w:szCs w:val="20"/>
              </w:rPr>
            </w:pPr>
            <w:r w:rsidRPr="007F6055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E6669B" w:rsidRDefault="00E6669B" w:rsidP="00E6669B">
            <w:pPr>
              <w:rPr>
                <w:sz w:val="20"/>
                <w:szCs w:val="20"/>
              </w:rPr>
            </w:pPr>
          </w:p>
          <w:p w:rsidR="007F6055" w:rsidRPr="00E6669B" w:rsidRDefault="00E6669B" w:rsidP="00E6669B">
            <w:pPr>
              <w:tabs>
                <w:tab w:val="left" w:pos="31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95084D" w:rsidRPr="002523FC" w:rsidTr="00F9003E">
        <w:trPr>
          <w:trHeight w:val="69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6055" w:rsidRDefault="007F6055" w:rsidP="00E6669B">
            <w:pPr>
              <w:jc w:val="center"/>
              <w:rPr>
                <w:sz w:val="20"/>
                <w:szCs w:val="20"/>
              </w:rPr>
            </w:pPr>
          </w:p>
          <w:p w:rsidR="007F6055" w:rsidRDefault="007F6055" w:rsidP="00E6669B">
            <w:pPr>
              <w:jc w:val="center"/>
              <w:rPr>
                <w:sz w:val="20"/>
                <w:szCs w:val="20"/>
              </w:rPr>
            </w:pPr>
          </w:p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11105035100000120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сдачи в аренду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2523FC">
              <w:rPr>
                <w:sz w:val="20"/>
                <w:szCs w:val="20"/>
              </w:rPr>
              <w:t>в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оперативном </w:t>
            </w:r>
            <w:proofErr w:type="gramStart"/>
            <w:r w:rsidRPr="002523FC">
              <w:rPr>
                <w:sz w:val="20"/>
                <w:szCs w:val="20"/>
              </w:rPr>
              <w:t>управлении</w:t>
            </w:r>
            <w:proofErr w:type="gramEnd"/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органов управления сельских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поселений и созданных ими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учреждений (за исключением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2523FC">
              <w:rPr>
                <w:sz w:val="20"/>
                <w:szCs w:val="20"/>
              </w:rPr>
              <w:t>муниципальных</w:t>
            </w:r>
            <w:proofErr w:type="gramEnd"/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учреждений)</w:t>
            </w:r>
          </w:p>
        </w:tc>
      </w:tr>
      <w:tr w:rsidR="0095084D" w:rsidRPr="002523FC" w:rsidTr="00F9003E">
        <w:trPr>
          <w:trHeight w:val="64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11705050100000180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60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11651040020000140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(штрафы), установленные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законами субъектов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Российской Федерации </w:t>
            </w:r>
            <w:proofErr w:type="gramStart"/>
            <w:r w:rsidRPr="002523FC">
              <w:rPr>
                <w:sz w:val="20"/>
                <w:szCs w:val="20"/>
              </w:rPr>
              <w:t>за</w:t>
            </w:r>
            <w:proofErr w:type="gramEnd"/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несоблюдение муниципальных правовых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актов, зачисляемые 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бюджеты поселений</w:t>
            </w:r>
            <w:proofErr w:type="gramEnd"/>
          </w:p>
        </w:tc>
      </w:tr>
      <w:tr w:rsidR="0095084D" w:rsidRPr="002523FC" w:rsidTr="00F9003E">
        <w:trPr>
          <w:trHeight w:val="105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11402053100000440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от реализации иного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имущества, находящегося </w:t>
            </w:r>
            <w:proofErr w:type="gramStart"/>
            <w:r w:rsidRPr="002523FC">
              <w:rPr>
                <w:sz w:val="20"/>
                <w:szCs w:val="20"/>
              </w:rPr>
              <w:t>в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собственности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 (за исключением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имущества </w:t>
            </w:r>
            <w:proofErr w:type="gramStart"/>
            <w:r w:rsidRPr="002523FC">
              <w:rPr>
                <w:sz w:val="20"/>
                <w:szCs w:val="20"/>
              </w:rPr>
              <w:t>муниципальных</w:t>
            </w:r>
            <w:proofErr w:type="gramEnd"/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бюджетных и автономных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учреждений, а также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имущества муниципальных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унитарных предприятий, 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том числе казенных), в части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реализации материальных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запасов по </w:t>
            </w:r>
            <w:proofErr w:type="gramStart"/>
            <w:r w:rsidRPr="002523FC">
              <w:rPr>
                <w:sz w:val="20"/>
                <w:szCs w:val="20"/>
              </w:rPr>
              <w:t>указанному</w:t>
            </w:r>
            <w:proofErr w:type="gramEnd"/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имуществу</w:t>
            </w:r>
          </w:p>
        </w:tc>
      </w:tr>
      <w:tr w:rsidR="0095084D" w:rsidRPr="002523FC" w:rsidTr="00F9003E">
        <w:trPr>
          <w:trHeight w:val="181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11301995100000130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платных услуг (работ)</w:t>
            </w:r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получателями средств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63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11502050100000140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органами местного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самоуправления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(организациями)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 за выполнение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определенных функций</w:t>
            </w:r>
          </w:p>
        </w:tc>
      </w:tr>
      <w:tr w:rsidR="0095084D" w:rsidRPr="002523FC" w:rsidTr="00F9003E">
        <w:trPr>
          <w:trHeight w:val="76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21960010100000150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прочих остатков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субсидий, субвенций и иных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межбюджетных трансфертов,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имеющих </w:t>
            </w:r>
            <w:proofErr w:type="gramStart"/>
            <w:r w:rsidRPr="002523FC">
              <w:rPr>
                <w:sz w:val="20"/>
                <w:szCs w:val="20"/>
              </w:rPr>
              <w:t>целевое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назначение, прошлых лет из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сельских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765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20705030100000150</w:t>
            </w:r>
          </w:p>
        </w:tc>
        <w:tc>
          <w:tcPr>
            <w:tcW w:w="5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безвозмездные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поступления в бюджеты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20249999100000150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межбюджетные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трансферты, передаваемые</w:t>
            </w:r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бюджетам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20240014100000150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Межбюджетные трансферты,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передаваемые бюджетам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сельских поселений из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муниципальных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районов на осуществление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части полномочий </w:t>
            </w:r>
            <w:proofErr w:type="gramStart"/>
            <w:r w:rsidRPr="002523FC">
              <w:rPr>
                <w:sz w:val="20"/>
                <w:szCs w:val="20"/>
              </w:rPr>
              <w:t>по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решению вопросов местного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значения в соответствии </w:t>
            </w:r>
            <w:proofErr w:type="gramStart"/>
            <w:r w:rsidRPr="002523FC">
              <w:rPr>
                <w:sz w:val="20"/>
                <w:szCs w:val="20"/>
              </w:rPr>
              <w:t>с</w:t>
            </w:r>
            <w:proofErr w:type="gramEnd"/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заключенными соглашениями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20235118100000150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2523FC">
              <w:rPr>
                <w:sz w:val="20"/>
                <w:szCs w:val="20"/>
              </w:rPr>
              <w:t>на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осуществление первичного воинского учета </w:t>
            </w:r>
            <w:proofErr w:type="gramStart"/>
            <w:r w:rsidRPr="002523FC">
              <w:rPr>
                <w:sz w:val="20"/>
                <w:szCs w:val="20"/>
              </w:rPr>
              <w:t>на</w:t>
            </w:r>
            <w:proofErr w:type="gramEnd"/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территориях</w:t>
            </w:r>
            <w:proofErr w:type="gramEnd"/>
            <w:r w:rsidRPr="002523FC">
              <w:rPr>
                <w:sz w:val="20"/>
                <w:szCs w:val="20"/>
              </w:rPr>
              <w:t>, где отсутствуют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военные комиссариаты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20230024100000150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сельских поселений </w:t>
            </w:r>
            <w:proofErr w:type="gramStart"/>
            <w:r w:rsidRPr="002523FC">
              <w:rPr>
                <w:sz w:val="20"/>
                <w:szCs w:val="20"/>
              </w:rPr>
              <w:t>на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выполнение передаваемых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полномочий субъектов</w:t>
            </w:r>
            <w:r w:rsidR="00131A94">
              <w:rPr>
                <w:sz w:val="20"/>
                <w:szCs w:val="20"/>
              </w:rPr>
              <w:t xml:space="preserve"> 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Российской Федерации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20229999100000150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131A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964CB" w:rsidRDefault="00C964CB" w:rsidP="00131A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субсидии бюджетам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сельских поселений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20215001100000150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Дотации бюджетам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 на выравнивание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бюджетной обеспеченности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20805000100000150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2523FC">
              <w:rPr>
                <w:sz w:val="20"/>
                <w:szCs w:val="20"/>
              </w:rPr>
              <w:t>Перечисления из бюджетов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сельских поселений (в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поселений) для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осуществления возврата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(зачета) излишне </w:t>
            </w:r>
            <w:proofErr w:type="gramStart"/>
            <w:r w:rsidRPr="002523FC">
              <w:rPr>
                <w:sz w:val="20"/>
                <w:szCs w:val="20"/>
              </w:rPr>
              <w:t>уплаченных</w:t>
            </w:r>
            <w:proofErr w:type="gramEnd"/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или излишне взысканных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 налогов, сборов и иных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платежей, а также сумм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процентов за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несвоевременное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осуществление такого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возврата и процентов,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начисленных </w:t>
            </w:r>
            <w:proofErr w:type="gramStart"/>
            <w:r w:rsidRPr="002523FC">
              <w:rPr>
                <w:sz w:val="20"/>
                <w:szCs w:val="20"/>
              </w:rPr>
              <w:t>на</w:t>
            </w:r>
            <w:proofErr w:type="gramEnd"/>
            <w:r w:rsidRPr="002523FC">
              <w:rPr>
                <w:sz w:val="20"/>
                <w:szCs w:val="20"/>
              </w:rPr>
              <w:t xml:space="preserve"> излишне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взысканные суммы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21805010100000150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Доходы бюджетов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 от возврата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бюджетными учреждениями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остатков субсидий прошлых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лет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21925018100000150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остатков субсидий на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реализацию мероприятий</w:t>
            </w: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федеральной целевой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программы "</w:t>
            </w:r>
            <w:proofErr w:type="gramStart"/>
            <w:r w:rsidRPr="002523FC">
              <w:rPr>
                <w:sz w:val="20"/>
                <w:szCs w:val="20"/>
              </w:rPr>
              <w:t>Устойчивое</w:t>
            </w:r>
            <w:proofErr w:type="gramEnd"/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развитие сельских территорий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 xml:space="preserve">на 2014 - 2017 годы и </w:t>
            </w:r>
            <w:proofErr w:type="gramStart"/>
            <w:r w:rsidRPr="002523FC">
              <w:rPr>
                <w:sz w:val="20"/>
                <w:szCs w:val="20"/>
              </w:rPr>
              <w:t>на</w:t>
            </w:r>
            <w:proofErr w:type="gramEnd"/>
          </w:p>
          <w:p w:rsidR="0095084D" w:rsidRPr="002523FC" w:rsidRDefault="0095084D" w:rsidP="00131A9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период до 2020 года" из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бюджетов сельских</w:t>
            </w:r>
            <w:r w:rsidR="00131A94">
              <w:rPr>
                <w:sz w:val="20"/>
                <w:szCs w:val="20"/>
              </w:rPr>
              <w:t xml:space="preserve"> </w:t>
            </w:r>
            <w:r w:rsidRPr="002523FC">
              <w:rPr>
                <w:sz w:val="20"/>
                <w:szCs w:val="20"/>
              </w:rPr>
              <w:t>поселений</w:t>
            </w:r>
          </w:p>
        </w:tc>
      </w:tr>
      <w:tr w:rsidR="0095084D" w:rsidRPr="002523FC" w:rsidTr="00F9003E">
        <w:trPr>
          <w:trHeight w:val="126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523FC">
              <w:rPr>
                <w:bCs/>
                <w:color w:val="000000"/>
                <w:sz w:val="20"/>
                <w:szCs w:val="20"/>
              </w:rPr>
              <w:t>909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84D" w:rsidRPr="002523FC" w:rsidRDefault="0095084D" w:rsidP="00E6669B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11701050100000180</w:t>
            </w:r>
          </w:p>
        </w:tc>
        <w:tc>
          <w:tcPr>
            <w:tcW w:w="5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964CB" w:rsidRDefault="00C964CB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95084D" w:rsidRPr="002523FC" w:rsidRDefault="0095084D" w:rsidP="009508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Невыясненные</w:t>
            </w:r>
            <w:r w:rsidR="00131A94">
              <w:rPr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sz w:val="20"/>
                <w:szCs w:val="20"/>
              </w:rPr>
              <w:t>поступления</w:t>
            </w:r>
            <w:proofErr w:type="gramStart"/>
            <w:r w:rsidRPr="002523FC">
              <w:rPr>
                <w:sz w:val="20"/>
                <w:szCs w:val="20"/>
              </w:rPr>
              <w:t>,з</w:t>
            </w:r>
            <w:proofErr w:type="gramEnd"/>
            <w:r w:rsidRPr="002523FC">
              <w:rPr>
                <w:sz w:val="20"/>
                <w:szCs w:val="20"/>
              </w:rPr>
              <w:t>ачисляемые</w:t>
            </w:r>
            <w:proofErr w:type="spellEnd"/>
            <w:r w:rsidRPr="002523FC">
              <w:rPr>
                <w:sz w:val="20"/>
                <w:szCs w:val="20"/>
              </w:rPr>
              <w:t xml:space="preserve"> в</w:t>
            </w:r>
          </w:p>
          <w:p w:rsidR="0095084D" w:rsidRPr="002523FC" w:rsidRDefault="0095084D" w:rsidP="0095084D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бюджеты сельских поселений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  <w:bookmarkStart w:id="2" w:name="_GoBack"/>
      <w:bookmarkEnd w:id="2"/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№2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  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 xml:space="preserve"> «О бюджете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Дубенского </w:t>
      </w:r>
    </w:p>
    <w:p w:rsidR="0095084D" w:rsidRPr="002523FC" w:rsidRDefault="005635E6" w:rsidP="0095084D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муниципального района на 2021 и  плановый период 2022-2023</w:t>
      </w:r>
      <w:r w:rsidR="0095084D" w:rsidRPr="002523FC">
        <w:rPr>
          <w:color w:val="000000"/>
          <w:sz w:val="20"/>
          <w:szCs w:val="20"/>
        </w:rPr>
        <w:t xml:space="preserve"> г.г.»</w:t>
      </w:r>
      <w:r w:rsidR="0095084D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</w:t>
      </w:r>
      <w:r w:rsidR="00260E4A">
        <w:rPr>
          <w:color w:val="000000"/>
          <w:sz w:val="20"/>
          <w:szCs w:val="20"/>
        </w:rPr>
        <w:t>51</w:t>
      </w:r>
      <w:r w:rsidR="0095084D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95084D" w:rsidRPr="002523FC">
        <w:rPr>
          <w:color w:val="000000"/>
          <w:sz w:val="20"/>
          <w:szCs w:val="20"/>
        </w:rPr>
        <w:t xml:space="preserve"> г.</w:t>
      </w: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</w:p>
    <w:tbl>
      <w:tblPr>
        <w:tblW w:w="9068" w:type="dxa"/>
        <w:tblInd w:w="-15" w:type="dxa"/>
        <w:tblLook w:val="04A0"/>
      </w:tblPr>
      <w:tblGrid>
        <w:gridCol w:w="108"/>
        <w:gridCol w:w="4812"/>
        <w:gridCol w:w="2080"/>
        <w:gridCol w:w="1960"/>
        <w:gridCol w:w="108"/>
      </w:tblGrid>
      <w:tr w:rsidR="0095084D" w:rsidRPr="002523FC" w:rsidTr="0095084D">
        <w:trPr>
          <w:gridBefore w:val="1"/>
          <w:wBefore w:w="108" w:type="dxa"/>
          <w:trHeight w:val="2610"/>
        </w:trPr>
        <w:tc>
          <w:tcPr>
            <w:tcW w:w="8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НОРМАТИВЫ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РАСПРЕДЕЛЕНИЯ ДОХОДОВ МЕЖДУ БЮДЖЕТОМ ДУБЕНСКОГО МУНИЦИПАЛЬНОГО РАЙОНА РЕСПУБЛИКИ МОРДОВИЯ И БЮДЖЕТОМ АРДАТОВСКОГО СЕЛЬСКОГО ПОСЕЛЕНИЯ ДУБЕНСКОГО МУНИЦИПАЛЬНОГО РА</w:t>
            </w:r>
            <w:r w:rsidR="008F5449">
              <w:rPr>
                <w:b/>
                <w:bCs/>
                <w:color w:val="000000"/>
                <w:sz w:val="20"/>
                <w:szCs w:val="20"/>
              </w:rPr>
              <w:t>ЙОНА РЕСПУБЛИКИ МОРДОВИЯ НА 2021 ГОД И НА ПЛАНОВЫЙ ПЕРИОД 2022</w:t>
            </w:r>
            <w:proofErr w:type="gramStart"/>
            <w:r w:rsidR="008F5449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="008F5449">
              <w:rPr>
                <w:b/>
                <w:bCs/>
                <w:color w:val="000000"/>
                <w:sz w:val="20"/>
                <w:szCs w:val="20"/>
              </w:rPr>
              <w:t xml:space="preserve"> 2023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 ГОДОВ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 xml:space="preserve"> (в процентах от сумм, зачисляемых в консолидированный бюджет  </w:t>
            </w:r>
            <w:r w:rsidRPr="002523FC">
              <w:rPr>
                <w:b/>
                <w:bCs/>
                <w:color w:val="000000"/>
                <w:sz w:val="20"/>
                <w:szCs w:val="20"/>
              </w:rPr>
              <w:br/>
              <w:t>муниципального района Республики Мордовия)</w:t>
            </w:r>
          </w:p>
        </w:tc>
      </w:tr>
      <w:tr w:rsidR="0095084D" w:rsidRPr="002523FC" w:rsidTr="0095084D">
        <w:trPr>
          <w:gridAfter w:val="1"/>
          <w:wAfter w:w="108" w:type="dxa"/>
          <w:trHeight w:val="300"/>
        </w:trPr>
        <w:tc>
          <w:tcPr>
            <w:tcW w:w="49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Наименование дохода</w:t>
            </w:r>
          </w:p>
        </w:tc>
        <w:tc>
          <w:tcPr>
            <w:tcW w:w="40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Местные </w:t>
            </w:r>
            <w:proofErr w:type="spellStart"/>
            <w:r w:rsidRPr="002523FC">
              <w:rPr>
                <w:b/>
                <w:bCs/>
                <w:color w:val="000000"/>
                <w:sz w:val="20"/>
                <w:szCs w:val="20"/>
              </w:rPr>
              <w:t>бюджеты,%</w:t>
            </w:r>
            <w:proofErr w:type="spellEnd"/>
          </w:p>
        </w:tc>
      </w:tr>
      <w:tr w:rsidR="0095084D" w:rsidRPr="002523FC" w:rsidTr="0095084D">
        <w:trPr>
          <w:gridAfter w:val="1"/>
          <w:wAfter w:w="108" w:type="dxa"/>
          <w:trHeight w:val="825"/>
        </w:trPr>
        <w:tc>
          <w:tcPr>
            <w:tcW w:w="49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084D" w:rsidRPr="002523FC" w:rsidRDefault="0095084D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 муниципального района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Бюджеты поселений</w:t>
            </w:r>
          </w:p>
        </w:tc>
      </w:tr>
      <w:tr w:rsidR="0095084D" w:rsidRPr="002523FC" w:rsidTr="0095084D">
        <w:trPr>
          <w:gridAfter w:val="1"/>
          <w:wAfter w:w="108" w:type="dxa"/>
          <w:trHeight w:val="274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5084D" w:rsidRPr="002523FC" w:rsidRDefault="0095084D" w:rsidP="00CE7A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95084D" w:rsidRPr="002523FC" w:rsidTr="0095084D">
        <w:trPr>
          <w:gridAfter w:val="1"/>
          <w:wAfter w:w="108" w:type="dxa"/>
          <w:trHeight w:val="289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Доходы от федеральных налогов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доходы от компенсации затрат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административных платежей и сборов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штрафов, санкций, возмещение ущерба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2523FC">
              <w:rPr>
                <w:sz w:val="20"/>
                <w:szCs w:val="20"/>
              </w:rPr>
              <w:t>выгодоприобретателями</w:t>
            </w:r>
            <w:proofErr w:type="spellEnd"/>
            <w:r w:rsidRPr="002523FC">
              <w:rPr>
                <w:sz w:val="20"/>
                <w:szCs w:val="20"/>
              </w:rPr>
              <w:t xml:space="preserve"> выступают получатели средств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102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76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 части прочих неналоговых доходов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95084D" w:rsidRPr="002523FC" w:rsidTr="0095084D">
        <w:trPr>
          <w:gridAfter w:val="1"/>
          <w:wAfter w:w="108" w:type="dxa"/>
          <w:trHeight w:val="510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Невыясненные поступления, зачисляемые в бюджеты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  <w:tr w:rsidR="0095084D" w:rsidRPr="002523FC" w:rsidTr="0095084D">
        <w:trPr>
          <w:gridAfter w:val="1"/>
          <w:wAfter w:w="108" w:type="dxa"/>
          <w:trHeight w:val="255"/>
        </w:trPr>
        <w:tc>
          <w:tcPr>
            <w:tcW w:w="49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Прочие неналоговые доходы бюджетов поселений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084D" w:rsidRPr="002523FC" w:rsidRDefault="0095084D" w:rsidP="00CE7A49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100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>
      <w:pPr>
        <w:rPr>
          <w:sz w:val="20"/>
          <w:szCs w:val="20"/>
        </w:rPr>
      </w:pPr>
    </w:p>
    <w:p w:rsidR="0095084D" w:rsidRPr="002523FC" w:rsidRDefault="0095084D" w:rsidP="0095084D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№3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</w:t>
      </w:r>
      <w:r w:rsidR="005635E6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2523FC">
        <w:rPr>
          <w:color w:val="000000"/>
          <w:sz w:val="20"/>
          <w:szCs w:val="20"/>
        </w:rPr>
        <w:t xml:space="preserve">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</w:t>
      </w:r>
      <w:r w:rsidR="00260E4A" w:rsidRPr="002523FC">
        <w:rPr>
          <w:color w:val="000000"/>
          <w:sz w:val="20"/>
          <w:szCs w:val="20"/>
        </w:rPr>
        <w:t xml:space="preserve">                                                                                                 №</w:t>
      </w:r>
      <w:r w:rsidR="00260E4A">
        <w:rPr>
          <w:color w:val="000000"/>
          <w:sz w:val="20"/>
          <w:szCs w:val="20"/>
        </w:rPr>
        <w:t>51</w:t>
      </w:r>
      <w:r w:rsidR="00260E4A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260E4A" w:rsidRPr="002523FC">
        <w:rPr>
          <w:color w:val="000000"/>
          <w:sz w:val="20"/>
          <w:szCs w:val="20"/>
        </w:rPr>
        <w:t xml:space="preserve"> г.</w:t>
      </w:r>
    </w:p>
    <w:p w:rsidR="0095084D" w:rsidRPr="002523FC" w:rsidRDefault="0095084D" w:rsidP="0095084D">
      <w:pPr>
        <w:jc w:val="center"/>
        <w:rPr>
          <w:b/>
          <w:sz w:val="20"/>
          <w:szCs w:val="20"/>
        </w:rPr>
      </w:pPr>
      <w:r w:rsidRPr="002523FC">
        <w:rPr>
          <w:b/>
          <w:sz w:val="20"/>
          <w:szCs w:val="20"/>
        </w:rPr>
        <w:t xml:space="preserve">Объем поступлений доходов и безвозмездных поступлений бюджета </w:t>
      </w:r>
      <w:proofErr w:type="spellStart"/>
      <w:r w:rsidRPr="002523FC">
        <w:rPr>
          <w:b/>
          <w:sz w:val="20"/>
          <w:szCs w:val="20"/>
        </w:rPr>
        <w:t>Ардатовского</w:t>
      </w:r>
      <w:proofErr w:type="spellEnd"/>
      <w:r w:rsidRPr="002523FC">
        <w:rPr>
          <w:b/>
          <w:sz w:val="20"/>
          <w:szCs w:val="20"/>
        </w:rPr>
        <w:t xml:space="preserve"> сельского поселения Дубенского муниципального ра</w:t>
      </w:r>
      <w:r w:rsidR="00256569">
        <w:rPr>
          <w:b/>
          <w:sz w:val="20"/>
          <w:szCs w:val="20"/>
        </w:rPr>
        <w:t>йона Республики Мордовия на 2021 год и плановый период 2022 и 2023</w:t>
      </w:r>
      <w:r w:rsidRPr="002523FC">
        <w:rPr>
          <w:b/>
          <w:sz w:val="20"/>
          <w:szCs w:val="20"/>
        </w:rPr>
        <w:t xml:space="preserve"> годов</w:t>
      </w:r>
    </w:p>
    <w:tbl>
      <w:tblPr>
        <w:tblW w:w="10901" w:type="dxa"/>
        <w:tblInd w:w="-885" w:type="dxa"/>
        <w:tblLook w:val="04A0"/>
      </w:tblPr>
      <w:tblGrid>
        <w:gridCol w:w="2269"/>
        <w:gridCol w:w="5528"/>
        <w:gridCol w:w="993"/>
        <w:gridCol w:w="992"/>
        <w:gridCol w:w="1119"/>
      </w:tblGrid>
      <w:tr w:rsidR="00CE7A49" w:rsidRPr="002523FC" w:rsidTr="00F539C4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E7A49" w:rsidRPr="002523FC" w:rsidTr="00F539C4">
        <w:trPr>
          <w:trHeight w:val="3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7A49" w:rsidRPr="002523FC" w:rsidRDefault="00CE7A49" w:rsidP="00CE7A4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7A49" w:rsidRPr="002523FC" w:rsidRDefault="00CE7A49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0 00 00000 00 0000 000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1476,5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266B7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2891,6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591,3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ind w:right="35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190</w:t>
            </w:r>
            <w:r w:rsidR="005635E6">
              <w:rPr>
                <w:b/>
                <w:bCs/>
                <w:sz w:val="20"/>
                <w:szCs w:val="20"/>
              </w:rPr>
              <w:t>3,9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35,</w:t>
            </w:r>
            <w:r w:rsidR="001A3537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</w:tc>
      </w:tr>
      <w:tr w:rsidR="00F539C4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35,</w:t>
            </w:r>
            <w:r w:rsidR="001A3537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Default="001A3537" w:rsidP="00F539C4">
            <w:pPr>
              <w:jc w:val="center"/>
            </w:pPr>
            <w:r>
              <w:rPr>
                <w:sz w:val="20"/>
                <w:szCs w:val="20"/>
              </w:rPr>
              <w:t>37,3</w:t>
            </w:r>
          </w:p>
        </w:tc>
      </w:tr>
      <w:tr w:rsidR="00F539C4" w:rsidRPr="002523FC" w:rsidTr="0012299C">
        <w:trPr>
          <w:trHeight w:val="169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1 01 02010 01 1000 110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35,</w:t>
            </w:r>
            <w:r w:rsidR="001A3537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Default="001A3537" w:rsidP="00F539C4">
            <w:pPr>
              <w:jc w:val="center"/>
            </w:pPr>
            <w:r>
              <w:rPr>
                <w:sz w:val="20"/>
                <w:szCs w:val="20"/>
              </w:rPr>
              <w:t>37,3</w:t>
            </w:r>
          </w:p>
        </w:tc>
      </w:tr>
      <w:tr w:rsidR="00F539C4" w:rsidRPr="002523FC" w:rsidTr="00F539C4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1 01 02021 01 0000 110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539C4" w:rsidRPr="002523FC" w:rsidRDefault="00F539C4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  <w:r w:rsidR="0012299C">
              <w:rPr>
                <w:sz w:val="20"/>
                <w:szCs w:val="20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35,</w:t>
            </w:r>
            <w:r w:rsidR="001A3537">
              <w:rPr>
                <w:sz w:val="20"/>
                <w:szCs w:val="20"/>
              </w:rPr>
              <w:t>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539C4" w:rsidRDefault="001A3537" w:rsidP="00F539C4">
            <w:pPr>
              <w:jc w:val="center"/>
            </w:pPr>
            <w:r>
              <w:rPr>
                <w:sz w:val="20"/>
                <w:szCs w:val="20"/>
              </w:rPr>
              <w:t>37,3</w:t>
            </w:r>
          </w:p>
        </w:tc>
      </w:tr>
      <w:tr w:rsidR="0012299C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Pr="002523FC" w:rsidRDefault="0012299C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99C" w:rsidRPr="002523FC" w:rsidRDefault="0012299C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3537" w:rsidRDefault="001A3537" w:rsidP="001A35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</w:tr>
      <w:tr w:rsidR="0012299C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Pr="002523FC" w:rsidRDefault="0012299C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99C" w:rsidRPr="0012299C" w:rsidRDefault="0012299C" w:rsidP="00CE7A49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Единый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сельхоз налог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 xml:space="preserve">1 06 00000 00 0000 000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1780,8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1 06 01000 00 0000 000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5635E6">
              <w:rPr>
                <w:sz w:val="20"/>
                <w:szCs w:val="20"/>
              </w:rPr>
              <w:t>27,4</w:t>
            </w:r>
          </w:p>
        </w:tc>
      </w:tr>
      <w:tr w:rsidR="00CE7A49" w:rsidRPr="002523FC" w:rsidTr="00F539C4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1 06 01030 10 1000 110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5635E6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635E6">
              <w:rPr>
                <w:sz w:val="20"/>
                <w:szCs w:val="20"/>
              </w:rPr>
              <w:t>1,9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5635E6">
              <w:rPr>
                <w:sz w:val="20"/>
                <w:szCs w:val="20"/>
              </w:rPr>
              <w:t>27,4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1 06 06000 00 0000 110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438,0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</w:tr>
      <w:tr w:rsidR="00CE7A49" w:rsidRPr="002523FC" w:rsidTr="00F539C4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1 06 06033 13 1000 110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3540C9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2806DD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253,6</w:t>
            </w:r>
          </w:p>
        </w:tc>
      </w:tr>
      <w:tr w:rsidR="00CE7A49" w:rsidRPr="002523FC" w:rsidTr="00F539C4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1 06 06043 10 1000 110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proofErr w:type="gramStart"/>
            <w:r w:rsidRPr="002523FC"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196,4</w:t>
            </w:r>
          </w:p>
        </w:tc>
      </w:tr>
      <w:tr w:rsidR="0012299C" w:rsidRPr="002523FC" w:rsidTr="0012299C">
        <w:trPr>
          <w:trHeight w:val="32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Pr="002523FC" w:rsidRDefault="0012299C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99C" w:rsidRPr="002523FC" w:rsidRDefault="0012299C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99C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1 11 00000 00 0000 000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</w:t>
            </w:r>
          </w:p>
        </w:tc>
      </w:tr>
      <w:tr w:rsidR="00CE7A49" w:rsidRPr="002523FC" w:rsidTr="00F539C4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1 11 05013 13 0000 120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</w:t>
            </w:r>
          </w:p>
        </w:tc>
      </w:tr>
      <w:tr w:rsidR="00CE7A49" w:rsidRPr="002523FC" w:rsidTr="00F539C4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1 11 05035 13 0000 120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2299C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1A3537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</w:t>
            </w:r>
          </w:p>
        </w:tc>
      </w:tr>
      <w:tr w:rsidR="00CE7A49" w:rsidRPr="002523FC" w:rsidTr="00F539C4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2523FC">
              <w:rPr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7A49" w:rsidRPr="002523FC" w:rsidRDefault="00CE3308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7A49" w:rsidRPr="002523FC" w:rsidRDefault="004E27E4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885,2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E7A49" w:rsidRPr="002523FC" w:rsidRDefault="00F539C4" w:rsidP="00CE7A4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987,7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86190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90920201001100000151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36432" w:rsidRDefault="00236432" w:rsidP="004E27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Дотация на выравнивание бюджетной обеспеченности поселений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236432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90920204999000000151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236432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Сбалансированность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236432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3308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4E27E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877,1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90920240014104410151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Иные межбюджетные трансферты на осуществление дорожной деятельности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3308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4E27E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797,5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877,1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86190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4E27E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90,4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2523FC">
              <w:rPr>
                <w:sz w:val="20"/>
                <w:szCs w:val="20"/>
                <w:lang w:val="en-US"/>
              </w:rPr>
              <w:t>90920203015050000151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</w:t>
            </w:r>
            <w:proofErr w:type="gramStart"/>
            <w:r w:rsidRPr="002523FC">
              <w:rPr>
                <w:sz w:val="20"/>
                <w:szCs w:val="20"/>
              </w:rPr>
              <w:t xml:space="preserve"> ,</w:t>
            </w:r>
            <w:proofErr w:type="gramEnd"/>
            <w:r w:rsidRPr="002523FC">
              <w:rPr>
                <w:sz w:val="20"/>
                <w:szCs w:val="20"/>
              </w:rPr>
              <w:t xml:space="preserve"> где отсутствуют военные комиссариаты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86190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4E27E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E7A49" w:rsidRPr="002523FC" w:rsidRDefault="00F539C4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</w:t>
            </w:r>
          </w:p>
        </w:tc>
      </w:tr>
      <w:tr w:rsidR="00CE7A49" w:rsidRPr="002523FC" w:rsidTr="00F539C4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2 02 30024 10 7715 150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7A49" w:rsidRPr="002523FC" w:rsidRDefault="00CE7A49" w:rsidP="00CE7A49">
            <w:pPr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0,3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A49" w:rsidRPr="002523FC" w:rsidRDefault="00CE7A49" w:rsidP="00CE7A4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0,3</w:t>
            </w:r>
          </w:p>
        </w:tc>
      </w:tr>
    </w:tbl>
    <w:p w:rsidR="00CE7A49" w:rsidRPr="002523FC" w:rsidRDefault="00CE7A49" w:rsidP="00CE7A49">
      <w:pPr>
        <w:jc w:val="right"/>
        <w:rPr>
          <w:color w:val="000000"/>
          <w:sz w:val="20"/>
          <w:szCs w:val="20"/>
        </w:rPr>
      </w:pPr>
    </w:p>
    <w:p w:rsidR="00260E4A" w:rsidRPr="002523FC" w:rsidRDefault="00CE7A49" w:rsidP="00260E4A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№4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</w:t>
      </w:r>
      <w:r w:rsidR="00805B38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2523FC">
        <w:rPr>
          <w:color w:val="000000"/>
          <w:sz w:val="20"/>
          <w:szCs w:val="20"/>
        </w:rPr>
        <w:t xml:space="preserve">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</w:t>
      </w:r>
      <w:r w:rsidR="00260E4A" w:rsidRPr="002523FC">
        <w:rPr>
          <w:color w:val="000000"/>
          <w:sz w:val="20"/>
          <w:szCs w:val="20"/>
        </w:rPr>
        <w:t>№</w:t>
      </w:r>
      <w:r w:rsidR="00260E4A">
        <w:rPr>
          <w:color w:val="000000"/>
          <w:sz w:val="20"/>
          <w:szCs w:val="20"/>
        </w:rPr>
        <w:t>51</w:t>
      </w:r>
      <w:r w:rsidR="00260E4A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260E4A" w:rsidRPr="002523FC">
        <w:rPr>
          <w:color w:val="000000"/>
          <w:sz w:val="20"/>
          <w:szCs w:val="20"/>
        </w:rPr>
        <w:t xml:space="preserve"> г.</w:t>
      </w:r>
    </w:p>
    <w:p w:rsidR="0095084D" w:rsidRPr="002523FC" w:rsidRDefault="00CE7A49" w:rsidP="00260E4A">
      <w:pPr>
        <w:jc w:val="center"/>
        <w:rPr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>БЮДЖЕТНЫХ АССИГНОВАНИЙ БЮДЖЕТА АРДАТОВСКОГО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EE7BCA">
        <w:rPr>
          <w:b/>
          <w:bCs/>
          <w:color w:val="000000"/>
          <w:sz w:val="20"/>
          <w:szCs w:val="20"/>
        </w:rPr>
        <w:t>ИКАЦИИ РАСХОДОВ БЮДЖЕТОВ НА 2021 ГОД И НА ПЛАНОВЫЙ ПЕРИОД</w:t>
      </w:r>
      <w:r w:rsidR="00EE7BCA">
        <w:rPr>
          <w:b/>
          <w:bCs/>
          <w:color w:val="000000"/>
          <w:sz w:val="20"/>
          <w:szCs w:val="20"/>
        </w:rPr>
        <w:br/>
        <w:t>2022</w:t>
      </w:r>
      <w:proofErr w:type="gramStart"/>
      <w:r w:rsidR="00EE7BCA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EE7BCA">
        <w:rPr>
          <w:b/>
          <w:bCs/>
          <w:color w:val="000000"/>
          <w:sz w:val="20"/>
          <w:szCs w:val="20"/>
        </w:rPr>
        <w:t xml:space="preserve"> 2023</w:t>
      </w:r>
      <w:r w:rsidRPr="002523FC">
        <w:rPr>
          <w:b/>
          <w:bCs/>
          <w:color w:val="000000"/>
          <w:sz w:val="20"/>
          <w:szCs w:val="20"/>
        </w:rPr>
        <w:t xml:space="preserve"> ГОДОВ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112"/>
        <w:gridCol w:w="567"/>
        <w:gridCol w:w="567"/>
        <w:gridCol w:w="567"/>
        <w:gridCol w:w="283"/>
        <w:gridCol w:w="567"/>
        <w:gridCol w:w="992"/>
        <w:gridCol w:w="709"/>
        <w:gridCol w:w="1134"/>
        <w:gridCol w:w="992"/>
        <w:gridCol w:w="851"/>
      </w:tblGrid>
      <w:tr w:rsidR="002523FC" w:rsidRPr="002523FC" w:rsidTr="002523FC">
        <w:tc>
          <w:tcPr>
            <w:tcW w:w="4112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9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977" w:type="dxa"/>
            <w:gridSpan w:val="3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</w:tr>
      <w:tr w:rsidR="002523FC" w:rsidRPr="002523FC" w:rsidTr="002523FC">
        <w:tc>
          <w:tcPr>
            <w:tcW w:w="4112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2523FC"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283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2523FC" w:rsidRPr="002523FC" w:rsidTr="00F17906">
        <w:tc>
          <w:tcPr>
            <w:tcW w:w="4112" w:type="dxa"/>
            <w:vAlign w:val="bottom"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EA397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2295,8</w:t>
            </w:r>
          </w:p>
        </w:tc>
        <w:tc>
          <w:tcPr>
            <w:tcW w:w="992" w:type="dxa"/>
            <w:vAlign w:val="bottom"/>
          </w:tcPr>
          <w:p w:rsidR="002523FC" w:rsidRPr="002523FC" w:rsidRDefault="00805B38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1476,5</w:t>
            </w:r>
          </w:p>
        </w:tc>
        <w:tc>
          <w:tcPr>
            <w:tcW w:w="851" w:type="dxa"/>
            <w:vAlign w:val="bottom"/>
          </w:tcPr>
          <w:p w:rsidR="002523FC" w:rsidRPr="002523FC" w:rsidRDefault="00EC017A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A15F6B" w:rsidRPr="002523FC" w:rsidTr="00F17906">
        <w:tc>
          <w:tcPr>
            <w:tcW w:w="4112" w:type="dxa"/>
          </w:tcPr>
          <w:p w:rsidR="00A15F6B" w:rsidRPr="00E84F72" w:rsidRDefault="00A15F6B" w:rsidP="002523FC">
            <w:pPr>
              <w:rPr>
                <w:b/>
                <w:bCs/>
                <w:sz w:val="20"/>
                <w:szCs w:val="20"/>
              </w:rPr>
            </w:pPr>
            <w:r w:rsidRPr="00E84F72"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поселенияДубенского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15F6B" w:rsidRPr="002523FC" w:rsidRDefault="00A15F6B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15F6B" w:rsidRPr="002523FC" w:rsidRDefault="00EA3979" w:rsidP="008F544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2295,8</w:t>
            </w:r>
          </w:p>
        </w:tc>
        <w:tc>
          <w:tcPr>
            <w:tcW w:w="992" w:type="dxa"/>
            <w:vAlign w:val="bottom"/>
          </w:tcPr>
          <w:p w:rsidR="00A15F6B" w:rsidRPr="002523FC" w:rsidRDefault="00805B38" w:rsidP="008F544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1476,5</w:t>
            </w:r>
          </w:p>
        </w:tc>
        <w:tc>
          <w:tcPr>
            <w:tcW w:w="851" w:type="dxa"/>
            <w:vAlign w:val="bottom"/>
          </w:tcPr>
          <w:p w:rsidR="00A15F6B" w:rsidRPr="002523FC" w:rsidRDefault="00EC017A" w:rsidP="008F544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E84F72" w:rsidRDefault="002523FC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E84F72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94491C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EC017A">
              <w:rPr>
                <w:sz w:val="20"/>
                <w:szCs w:val="20"/>
              </w:rPr>
              <w:t>39,3</w:t>
            </w:r>
          </w:p>
        </w:tc>
        <w:tc>
          <w:tcPr>
            <w:tcW w:w="992" w:type="dxa"/>
            <w:vAlign w:val="bottom"/>
          </w:tcPr>
          <w:p w:rsidR="002523FC" w:rsidRPr="002523FC" w:rsidRDefault="00EC017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851" w:type="dxa"/>
            <w:vAlign w:val="bottom"/>
          </w:tcPr>
          <w:p w:rsidR="002523FC" w:rsidRPr="002523FC" w:rsidRDefault="00EC017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1359,0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E84F72" w:rsidRDefault="00FA2B42" w:rsidP="002523FC">
            <w:pPr>
              <w:rPr>
                <w:b/>
                <w:sz w:val="20"/>
                <w:szCs w:val="20"/>
              </w:rPr>
            </w:pPr>
            <w:r w:rsidRPr="00E84F72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2523FC">
            <w:pPr>
              <w:rPr>
                <w:color w:val="FF0000"/>
                <w:sz w:val="20"/>
                <w:szCs w:val="20"/>
              </w:rPr>
            </w:pPr>
            <w:r w:rsidRPr="00614D7B">
              <w:rPr>
                <w:iCs/>
                <w:color w:val="FF0000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614D7B">
              <w:rPr>
                <w:iCs/>
                <w:color w:val="FF0000"/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iCs/>
                <w:color w:val="FF0000"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614D7B">
              <w:rPr>
                <w:iCs/>
                <w:color w:val="FF0000"/>
                <w:sz w:val="20"/>
                <w:szCs w:val="20"/>
              </w:rPr>
              <w:t>Ардатовском</w:t>
            </w:r>
            <w:proofErr w:type="spellEnd"/>
            <w:r w:rsidRPr="00614D7B">
              <w:rPr>
                <w:iCs/>
                <w:color w:val="FF0000"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высшего должностного лица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FA2B42" w:rsidRPr="002523FC" w:rsidTr="00F17906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FA2B42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  <w:vAlign w:val="bottom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  <w:vAlign w:val="bottom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</w:tr>
      <w:tr w:rsidR="00FA2B42" w:rsidRPr="002523FC" w:rsidTr="00F17906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FA2B42" w:rsidRPr="002523FC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851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</w:tr>
      <w:tr w:rsidR="00FA2B42" w:rsidRPr="002523FC" w:rsidTr="00F17906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</w:p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FA2B42" w:rsidRPr="00614D7B" w:rsidRDefault="00FA2B42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FA2B42" w:rsidRPr="002523FC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851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</w:tr>
      <w:tr w:rsidR="00FA2B42" w:rsidRPr="002523FC" w:rsidTr="00F17906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FA2B42" w:rsidRPr="002523FC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FA2B42" w:rsidRPr="002523FC" w:rsidTr="00E22571">
        <w:tc>
          <w:tcPr>
            <w:tcW w:w="4112" w:type="dxa"/>
          </w:tcPr>
          <w:p w:rsidR="00FA2B42" w:rsidRPr="00614D7B" w:rsidRDefault="00FA2B42" w:rsidP="003415D8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FA2B42" w:rsidRPr="00775E09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 w:rsidRPr="00775E09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:rsidR="00FA2B42" w:rsidRDefault="00FA2B42" w:rsidP="00775E09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775E09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FA2B42" w:rsidRDefault="00FA2B42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FA2B42" w:rsidRDefault="00FA2B42" w:rsidP="00E22571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FA2B42" w:rsidRPr="002523FC" w:rsidTr="00F17906"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FA2B42" w:rsidRPr="002523FC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1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</w:tr>
      <w:tr w:rsidR="00FA2B42" w:rsidRPr="002523FC" w:rsidTr="00F17906">
        <w:trPr>
          <w:trHeight w:val="1703"/>
        </w:trPr>
        <w:tc>
          <w:tcPr>
            <w:tcW w:w="4112" w:type="dxa"/>
          </w:tcPr>
          <w:p w:rsidR="00FA2B42" w:rsidRPr="00614D7B" w:rsidRDefault="00FA2B42" w:rsidP="002523FC">
            <w:pPr>
              <w:rPr>
                <w:sz w:val="20"/>
                <w:szCs w:val="20"/>
              </w:rPr>
            </w:pPr>
          </w:p>
          <w:p w:rsidR="00FA2B42" w:rsidRPr="00614D7B" w:rsidRDefault="00FA2B4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FA2B42" w:rsidRPr="00614D7B" w:rsidRDefault="00FA2B42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FA2B42" w:rsidRPr="002523FC" w:rsidRDefault="00FA2B4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FA2B42" w:rsidRPr="002523FC" w:rsidRDefault="00FA2B4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992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vAlign w:val="bottom"/>
          </w:tcPr>
          <w:p w:rsidR="00FA2B42" w:rsidRPr="002523FC" w:rsidRDefault="00FA2B42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b/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r w:rsidRPr="00614D7B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908,3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134,6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805B38" w:rsidRDefault="002523FC" w:rsidP="002523FC">
            <w:pPr>
              <w:rPr>
                <w:iCs/>
                <w:sz w:val="20"/>
                <w:szCs w:val="20"/>
              </w:rPr>
            </w:pPr>
            <w:r w:rsidRPr="00805B38">
              <w:rPr>
                <w:i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805B38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805B38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805B38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805B38">
              <w:rPr>
                <w:iCs/>
                <w:sz w:val="20"/>
                <w:szCs w:val="20"/>
              </w:rPr>
              <w:t xml:space="preserve"> сельском поселении Дубенского муниципального </w:t>
            </w:r>
            <w:r w:rsidR="00772A2E" w:rsidRPr="00805B38">
              <w:rPr>
                <w:iCs/>
                <w:sz w:val="20"/>
                <w:szCs w:val="20"/>
              </w:rPr>
              <w:t>района Республики Мордовия (2021</w:t>
            </w:r>
            <w:r w:rsidRPr="00805B38">
              <w:rPr>
                <w:iCs/>
                <w:sz w:val="20"/>
                <w:szCs w:val="20"/>
              </w:rPr>
              <w:t>-202</w:t>
            </w:r>
            <w:r w:rsidR="00772A2E" w:rsidRPr="00805B38">
              <w:rPr>
                <w:iCs/>
                <w:sz w:val="20"/>
                <w:szCs w:val="20"/>
              </w:rPr>
              <w:t>3</w:t>
            </w:r>
            <w:r w:rsidRPr="00805B38">
              <w:rPr>
                <w:iCs/>
                <w:sz w:val="20"/>
                <w:szCs w:val="20"/>
              </w:rPr>
              <w:t xml:space="preserve"> годы)"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614D7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772A2E" w:rsidRPr="002523FC" w:rsidTr="00F17906">
        <w:tc>
          <w:tcPr>
            <w:tcW w:w="4112" w:type="dxa"/>
          </w:tcPr>
          <w:p w:rsidR="00772A2E" w:rsidRPr="00614D7B" w:rsidRDefault="00772A2E" w:rsidP="00772A2E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772A2E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772A2E" w:rsidRPr="002523FC" w:rsidRDefault="00772A2E" w:rsidP="002523FC">
            <w:pPr>
              <w:jc w:val="center"/>
              <w:rPr>
                <w:sz w:val="20"/>
                <w:szCs w:val="20"/>
              </w:rPr>
            </w:pPr>
          </w:p>
        </w:tc>
      </w:tr>
      <w:tr w:rsidR="00FC7236" w:rsidRPr="002523FC" w:rsidTr="00F17906">
        <w:tc>
          <w:tcPr>
            <w:tcW w:w="4112" w:type="dxa"/>
          </w:tcPr>
          <w:p w:rsidR="00FC7236" w:rsidRPr="00614D7B" w:rsidRDefault="00FC7236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</w:tr>
      <w:tr w:rsidR="00FC7236" w:rsidRPr="002523FC" w:rsidTr="00F17906">
        <w:tc>
          <w:tcPr>
            <w:tcW w:w="4112" w:type="dxa"/>
          </w:tcPr>
          <w:p w:rsidR="00FC7236" w:rsidRPr="00614D7B" w:rsidRDefault="00FC7236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709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103,6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134,3</w:t>
            </w:r>
          </w:p>
        </w:tc>
      </w:tr>
      <w:tr w:rsidR="00E3043A" w:rsidRPr="002523FC" w:rsidTr="00F17906">
        <w:tc>
          <w:tcPr>
            <w:tcW w:w="4112" w:type="dxa"/>
          </w:tcPr>
          <w:p w:rsidR="00E3043A" w:rsidRPr="00614D7B" w:rsidRDefault="00E3043A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E3043A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E3043A" w:rsidRPr="002523FC" w:rsidRDefault="00E3043A" w:rsidP="002523FC">
            <w:pPr>
              <w:jc w:val="center"/>
              <w:rPr>
                <w:sz w:val="20"/>
                <w:szCs w:val="20"/>
              </w:rPr>
            </w:pP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28,6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59,3</w:t>
            </w:r>
          </w:p>
        </w:tc>
      </w:tr>
      <w:tr w:rsidR="00FC7236" w:rsidRPr="002523FC" w:rsidTr="008B3EB4">
        <w:tc>
          <w:tcPr>
            <w:tcW w:w="4112" w:type="dxa"/>
            <w:vAlign w:val="bottom"/>
          </w:tcPr>
          <w:p w:rsidR="00FC7236" w:rsidRPr="00614D7B" w:rsidRDefault="00FC7236" w:rsidP="008B3EB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FC7236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</w:tr>
      <w:tr w:rsidR="00FC7236" w:rsidRPr="002523FC" w:rsidTr="00F17906">
        <w:tc>
          <w:tcPr>
            <w:tcW w:w="4112" w:type="dxa"/>
          </w:tcPr>
          <w:p w:rsidR="00FC7236" w:rsidRPr="00614D7B" w:rsidRDefault="00FC7236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FC7236" w:rsidRPr="002523FC" w:rsidRDefault="00FC7236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</w:tr>
      <w:tr w:rsidR="00FC7236" w:rsidRPr="002523FC" w:rsidTr="008B3EB4">
        <w:tc>
          <w:tcPr>
            <w:tcW w:w="4112" w:type="dxa"/>
            <w:vAlign w:val="bottom"/>
          </w:tcPr>
          <w:p w:rsidR="00FC7236" w:rsidRPr="00614D7B" w:rsidRDefault="00FC7236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FC7236" w:rsidRPr="00E3043A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</w:tr>
      <w:tr w:rsidR="00FC7236" w:rsidRPr="002523FC" w:rsidTr="008B3EB4">
        <w:tc>
          <w:tcPr>
            <w:tcW w:w="4112" w:type="dxa"/>
            <w:vAlign w:val="bottom"/>
          </w:tcPr>
          <w:p w:rsidR="00FC7236" w:rsidRPr="00614D7B" w:rsidRDefault="00FC7236" w:rsidP="00E3043A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3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709" w:type="dxa"/>
            <w:vAlign w:val="bottom"/>
          </w:tcPr>
          <w:p w:rsidR="00FC7236" w:rsidRPr="00E3043A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1134" w:type="dxa"/>
            <w:vAlign w:val="bottom"/>
          </w:tcPr>
          <w:p w:rsidR="00FC7236" w:rsidRPr="002523FC" w:rsidRDefault="00FC7236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FC7236" w:rsidRPr="002523FC" w:rsidRDefault="00FC7236" w:rsidP="00E2257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E3043A" w:rsidRPr="002523FC" w:rsidTr="00F17906">
        <w:tc>
          <w:tcPr>
            <w:tcW w:w="4112" w:type="dxa"/>
          </w:tcPr>
          <w:p w:rsidR="00E3043A" w:rsidRPr="00614D7B" w:rsidRDefault="00E3043A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3043A" w:rsidRDefault="00E3043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E3043A" w:rsidRPr="002523FC" w:rsidRDefault="00E3043A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E3043A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E3043A" w:rsidRPr="002523FC" w:rsidRDefault="00E3043A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E3043A" w:rsidRPr="002523FC" w:rsidRDefault="00E3043A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E3043A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</w:t>
            </w:r>
            <w:r w:rsidR="00E3043A" w:rsidRPr="00614D7B">
              <w:rPr>
                <w:sz w:val="20"/>
                <w:szCs w:val="20"/>
              </w:rPr>
              <w:t>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94491C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2523FC" w:rsidRPr="00E3043A" w:rsidRDefault="00E3043A" w:rsidP="002523FC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94491C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450,0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F17906">
        <w:tc>
          <w:tcPr>
            <w:tcW w:w="4112" w:type="dxa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</w:p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2523FC" w:rsidRPr="00614D7B" w:rsidRDefault="002523FC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94491C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136,0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E3043A" w:rsidRPr="002523FC" w:rsidTr="00F17906">
        <w:tc>
          <w:tcPr>
            <w:tcW w:w="4112" w:type="dxa"/>
            <w:vAlign w:val="center"/>
          </w:tcPr>
          <w:p w:rsidR="00E3043A" w:rsidRPr="00614D7B" w:rsidRDefault="00E3043A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E3043A" w:rsidRPr="002523FC" w:rsidRDefault="00E3043A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E3043A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992" w:type="dxa"/>
            <w:vAlign w:val="bottom"/>
          </w:tcPr>
          <w:p w:rsidR="00E3043A" w:rsidRPr="002523FC" w:rsidRDefault="00E3043A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E3043A" w:rsidRPr="002523FC" w:rsidRDefault="00E3043A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2523FC" w:rsidRPr="002523FC" w:rsidTr="00F17906">
        <w:tc>
          <w:tcPr>
            <w:tcW w:w="4112" w:type="dxa"/>
            <w:vAlign w:val="center"/>
          </w:tcPr>
          <w:p w:rsidR="002523FC" w:rsidRPr="00614D7B" w:rsidRDefault="002523FC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523FC" w:rsidRPr="002523FC" w:rsidRDefault="0094491C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2523FC" w:rsidRPr="002523FC" w:rsidRDefault="00C41ADD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540F20" w:rsidRPr="002523FC" w:rsidTr="008B3EB4">
        <w:tc>
          <w:tcPr>
            <w:tcW w:w="4112" w:type="dxa"/>
            <w:vAlign w:val="bottom"/>
          </w:tcPr>
          <w:p w:rsidR="00540F20" w:rsidRPr="001775D4" w:rsidRDefault="00540F20">
            <w:pPr>
              <w:rPr>
                <w:sz w:val="20"/>
                <w:szCs w:val="20"/>
              </w:rPr>
            </w:pPr>
            <w:r w:rsidRPr="001775D4">
              <w:rPr>
                <w:sz w:val="20"/>
                <w:szCs w:val="20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1775D4">
              <w:rPr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540F20" w:rsidRPr="002523FC" w:rsidRDefault="00260402" w:rsidP="008B3EB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540F20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540F20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540F20" w:rsidRPr="002523FC" w:rsidTr="008B3EB4">
        <w:tc>
          <w:tcPr>
            <w:tcW w:w="4112" w:type="dxa"/>
            <w:vAlign w:val="bottom"/>
          </w:tcPr>
          <w:p w:rsidR="00540F20" w:rsidRPr="00614D7B" w:rsidRDefault="00540F20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540F20" w:rsidRPr="002523FC" w:rsidRDefault="00540F20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540F20" w:rsidRPr="002523FC" w:rsidRDefault="00540F20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540F20" w:rsidRPr="002523FC" w:rsidRDefault="00260402" w:rsidP="008B3EB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540F20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540F20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58C3" w:rsidRPr="002523FC" w:rsidTr="008B3EB4">
        <w:tc>
          <w:tcPr>
            <w:tcW w:w="4112" w:type="dxa"/>
            <w:vAlign w:val="bottom"/>
          </w:tcPr>
          <w:p w:rsidR="00A058C3" w:rsidRPr="00614D7B" w:rsidRDefault="00A058C3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58C3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A058C3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709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58C3" w:rsidRPr="002523FC" w:rsidRDefault="00A058C3" w:rsidP="008B3EB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58C3" w:rsidRPr="002523FC" w:rsidTr="008B3EB4">
        <w:tc>
          <w:tcPr>
            <w:tcW w:w="4112" w:type="dxa"/>
            <w:vAlign w:val="bottom"/>
          </w:tcPr>
          <w:p w:rsidR="00A058C3" w:rsidRPr="00614D7B" w:rsidRDefault="00A058C3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</w:t>
            </w:r>
            <w:r w:rsidR="00540F20" w:rsidRPr="00614D7B">
              <w:rPr>
                <w:sz w:val="20"/>
                <w:szCs w:val="20"/>
              </w:rPr>
              <w:t>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3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992" w:type="dxa"/>
            <w:vAlign w:val="bottom"/>
          </w:tcPr>
          <w:p w:rsidR="00A058C3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58C3" w:rsidRPr="002523FC" w:rsidRDefault="00A058C3" w:rsidP="008B3EB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58C3" w:rsidRPr="002523FC" w:rsidTr="00F17906">
        <w:tc>
          <w:tcPr>
            <w:tcW w:w="4112" w:type="dxa"/>
            <w:vAlign w:val="bottom"/>
          </w:tcPr>
          <w:p w:rsidR="00A058C3" w:rsidRPr="00614D7B" w:rsidRDefault="00A058C3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058C3" w:rsidRPr="002523FC" w:rsidRDefault="00540F2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A058C3" w:rsidRPr="002523FC" w:rsidRDefault="00A058C3" w:rsidP="008B3EB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58C3" w:rsidRPr="002523FC" w:rsidTr="00F17906">
        <w:tc>
          <w:tcPr>
            <w:tcW w:w="4112" w:type="dxa"/>
            <w:vAlign w:val="bottom"/>
          </w:tcPr>
          <w:p w:rsidR="00A058C3" w:rsidRPr="00614D7B" w:rsidRDefault="00A058C3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709" w:type="dxa"/>
            <w:vAlign w:val="bottom"/>
          </w:tcPr>
          <w:p w:rsidR="00A058C3" w:rsidRPr="002523FC" w:rsidRDefault="00A058C3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A058C3" w:rsidRPr="002523FC" w:rsidRDefault="00A058C3" w:rsidP="008B3EB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58C3" w:rsidRPr="002523FC" w:rsidRDefault="00A058C3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277C31" w:rsidRPr="00260402" w:rsidRDefault="00277C31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Pr="00260402" w:rsidRDefault="00277C31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A21CF5" w:rsidRDefault="00A21CF5" w:rsidP="00277C31">
            <w:pPr>
              <w:jc w:val="center"/>
              <w:rPr>
                <w:bCs/>
                <w:sz w:val="20"/>
                <w:szCs w:val="20"/>
              </w:rPr>
            </w:pPr>
          </w:p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992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709" w:type="dxa"/>
            <w:vAlign w:val="center"/>
          </w:tcPr>
          <w:p w:rsidR="00277C31" w:rsidRDefault="00277C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77C31" w:rsidRPr="002523FC" w:rsidTr="00F92E8D">
        <w:tc>
          <w:tcPr>
            <w:tcW w:w="4112" w:type="dxa"/>
            <w:vAlign w:val="bottom"/>
          </w:tcPr>
          <w:p w:rsidR="00277C31" w:rsidRPr="00614D7B" w:rsidRDefault="00277C31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center"/>
          </w:tcPr>
          <w:p w:rsidR="00277C31" w:rsidRPr="001F062F" w:rsidRDefault="00277C31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1134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277C31" w:rsidRPr="002523FC" w:rsidRDefault="00277C31" w:rsidP="00F92E8D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</w:tcPr>
          <w:p w:rsidR="00277C31" w:rsidRDefault="00277C31" w:rsidP="00277C31">
            <w:pPr>
              <w:jc w:val="center"/>
            </w:pPr>
            <w:r w:rsidRPr="00DB64CB">
              <w:rPr>
                <w:bCs/>
                <w:sz w:val="20"/>
                <w:szCs w:val="20"/>
              </w:rPr>
              <w:t>6,0</w:t>
            </w:r>
          </w:p>
        </w:tc>
      </w:tr>
      <w:tr w:rsidR="002523FC" w:rsidRPr="002523FC" w:rsidTr="00F17906">
        <w:tc>
          <w:tcPr>
            <w:tcW w:w="4112" w:type="dxa"/>
            <w:vAlign w:val="center"/>
          </w:tcPr>
          <w:p w:rsidR="002523FC" w:rsidRPr="00614D7B" w:rsidRDefault="002523FC" w:rsidP="002523FC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523FC" w:rsidRPr="00260402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523FC" w:rsidRPr="002523FC" w:rsidRDefault="00F32D5A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  <w:vAlign w:val="bottom"/>
          </w:tcPr>
          <w:p w:rsidR="002523FC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  <w:vAlign w:val="bottom"/>
          </w:tcPr>
          <w:p w:rsidR="002523FC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</w:t>
            </w:r>
          </w:p>
        </w:tc>
      </w:tr>
      <w:tr w:rsidR="00293E27" w:rsidRPr="002523FC" w:rsidTr="00E22571">
        <w:tc>
          <w:tcPr>
            <w:tcW w:w="4112" w:type="dxa"/>
            <w:vAlign w:val="center"/>
          </w:tcPr>
          <w:p w:rsidR="00293E27" w:rsidRPr="00614D7B" w:rsidRDefault="00293E27" w:rsidP="002523FC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293E27" w:rsidRPr="002523FC" w:rsidTr="00E22571">
        <w:tc>
          <w:tcPr>
            <w:tcW w:w="4112" w:type="dxa"/>
          </w:tcPr>
          <w:p w:rsidR="00293E27" w:rsidRPr="00614D7B" w:rsidRDefault="00293E27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293E27" w:rsidRPr="002523FC" w:rsidTr="00E22571">
        <w:tc>
          <w:tcPr>
            <w:tcW w:w="4112" w:type="dxa"/>
          </w:tcPr>
          <w:p w:rsidR="00293E27" w:rsidRPr="00614D7B" w:rsidRDefault="00293E27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293E27" w:rsidRPr="002523FC" w:rsidTr="00E22571">
        <w:tc>
          <w:tcPr>
            <w:tcW w:w="4112" w:type="dxa"/>
            <w:vAlign w:val="bottom"/>
          </w:tcPr>
          <w:p w:rsidR="00293E27" w:rsidRPr="00614D7B" w:rsidRDefault="00293E27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293E27" w:rsidRPr="002523FC" w:rsidTr="00E22571">
        <w:tc>
          <w:tcPr>
            <w:tcW w:w="4112" w:type="dxa"/>
          </w:tcPr>
          <w:p w:rsidR="00293E27" w:rsidRPr="00614D7B" w:rsidRDefault="00293E27" w:rsidP="008B3EB4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93E2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293E2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vAlign w:val="bottom"/>
          </w:tcPr>
          <w:p w:rsidR="00293E27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1" w:type="dxa"/>
          </w:tcPr>
          <w:p w:rsidR="00293E27" w:rsidRDefault="00293E27" w:rsidP="00293E27">
            <w:pPr>
              <w:jc w:val="center"/>
              <w:rPr>
                <w:sz w:val="20"/>
                <w:szCs w:val="20"/>
              </w:rPr>
            </w:pPr>
          </w:p>
          <w:p w:rsidR="00293E27" w:rsidRDefault="00293E27" w:rsidP="00293E27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024CE7" w:rsidRPr="002523FC" w:rsidTr="00F17906">
        <w:tc>
          <w:tcPr>
            <w:tcW w:w="4112" w:type="dxa"/>
            <w:vAlign w:val="center"/>
          </w:tcPr>
          <w:p w:rsidR="00024CE7" w:rsidRPr="00614D7B" w:rsidRDefault="00024CE7" w:rsidP="002523FC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  <w:r w:rsidR="00293E27">
              <w:rPr>
                <w:sz w:val="20"/>
                <w:szCs w:val="20"/>
              </w:rPr>
              <w:t>8,2</w:t>
            </w:r>
          </w:p>
        </w:tc>
        <w:tc>
          <w:tcPr>
            <w:tcW w:w="851" w:type="dxa"/>
            <w:vAlign w:val="bottom"/>
          </w:tcPr>
          <w:p w:rsidR="00024CE7" w:rsidRPr="002523FC" w:rsidRDefault="00293E2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024CE7" w:rsidRPr="002523FC" w:rsidTr="00F17906">
        <w:tc>
          <w:tcPr>
            <w:tcW w:w="4112" w:type="dxa"/>
            <w:vAlign w:val="center"/>
          </w:tcPr>
          <w:p w:rsidR="00024CE7" w:rsidRPr="00614D7B" w:rsidRDefault="00024CE7" w:rsidP="002523FC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024CE7" w:rsidRPr="00614D7B" w:rsidRDefault="00024CE7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 w:rsidR="00293E27">
              <w:rPr>
                <w:sz w:val="20"/>
                <w:szCs w:val="20"/>
              </w:rPr>
              <w:t>7,6</w:t>
            </w:r>
          </w:p>
        </w:tc>
        <w:tc>
          <w:tcPr>
            <w:tcW w:w="851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 w:rsidR="00293E27">
              <w:rPr>
                <w:sz w:val="20"/>
                <w:szCs w:val="20"/>
              </w:rPr>
              <w:t>7,6</w:t>
            </w:r>
          </w:p>
        </w:tc>
      </w:tr>
      <w:tr w:rsidR="00024CE7" w:rsidRPr="002523FC" w:rsidTr="008B3EB4">
        <w:tc>
          <w:tcPr>
            <w:tcW w:w="4112" w:type="dxa"/>
          </w:tcPr>
          <w:p w:rsidR="00024CE7" w:rsidRPr="00614D7B" w:rsidRDefault="00024CE7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992" w:type="dxa"/>
            <w:vAlign w:val="bottom"/>
          </w:tcPr>
          <w:p w:rsidR="00024CE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024CE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024CE7" w:rsidRPr="002523FC" w:rsidTr="008B3EB4">
        <w:tc>
          <w:tcPr>
            <w:tcW w:w="4112" w:type="dxa"/>
          </w:tcPr>
          <w:p w:rsidR="00024CE7" w:rsidRPr="00614D7B" w:rsidRDefault="00024CE7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709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024CE7" w:rsidRPr="002523FC" w:rsidRDefault="00024CE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992" w:type="dxa"/>
            <w:vAlign w:val="bottom"/>
          </w:tcPr>
          <w:p w:rsidR="00024CE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024CE7" w:rsidRPr="002523FC" w:rsidRDefault="00293E2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260402" w:rsidRPr="002523FC" w:rsidTr="00E22571">
        <w:tc>
          <w:tcPr>
            <w:tcW w:w="4112" w:type="dxa"/>
          </w:tcPr>
          <w:p w:rsidR="00260402" w:rsidRPr="00614D7B" w:rsidRDefault="00260402" w:rsidP="002523FC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260402" w:rsidRPr="00260402" w:rsidRDefault="00260402" w:rsidP="002523F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0402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60402" w:rsidRPr="002523FC" w:rsidRDefault="00260402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Pr="005E083E" w:rsidRDefault="00260402" w:rsidP="00260402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260402" w:rsidRPr="002523FC" w:rsidTr="00E22571">
        <w:tc>
          <w:tcPr>
            <w:tcW w:w="4112" w:type="dxa"/>
          </w:tcPr>
          <w:p w:rsidR="00260402" w:rsidRPr="00614D7B" w:rsidRDefault="0026040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260402" w:rsidRPr="00614D7B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60402" w:rsidRPr="00614D7B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Pr="005E083E" w:rsidRDefault="00260402" w:rsidP="005E083E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260402" w:rsidRDefault="00260402" w:rsidP="00260402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260402" w:rsidRDefault="00260402" w:rsidP="00260402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260402" w:rsidRPr="002523FC" w:rsidTr="00E22571">
        <w:tc>
          <w:tcPr>
            <w:tcW w:w="4112" w:type="dxa"/>
          </w:tcPr>
          <w:p w:rsidR="00260402" w:rsidRPr="00614D7B" w:rsidRDefault="0026040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Pr="005E083E" w:rsidRDefault="00260402" w:rsidP="005E083E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260402" w:rsidRPr="002523FC" w:rsidTr="00E22571">
        <w:tc>
          <w:tcPr>
            <w:tcW w:w="4112" w:type="dxa"/>
          </w:tcPr>
          <w:p w:rsidR="00260402" w:rsidRPr="00614D7B" w:rsidRDefault="0026040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Pr="005E083E" w:rsidRDefault="00260402" w:rsidP="005E083E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260402" w:rsidRPr="002523FC" w:rsidTr="00E22571">
        <w:tc>
          <w:tcPr>
            <w:tcW w:w="4112" w:type="dxa"/>
          </w:tcPr>
          <w:p w:rsidR="00260402" w:rsidRPr="00614D7B" w:rsidRDefault="00260402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60402" w:rsidRPr="002523FC" w:rsidRDefault="00260402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Pr="005E083E" w:rsidRDefault="00260402" w:rsidP="005E083E">
            <w:pPr>
              <w:jc w:val="center"/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992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260402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5E083E" w:rsidRPr="002523FC" w:rsidTr="008B3EB4">
        <w:tc>
          <w:tcPr>
            <w:tcW w:w="4112" w:type="dxa"/>
          </w:tcPr>
          <w:p w:rsidR="005E083E" w:rsidRPr="00614D7B" w:rsidRDefault="005E083E" w:rsidP="00BD2AA0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260402" w:rsidP="005E083E">
            <w:pPr>
              <w:jc w:val="center"/>
            </w:pPr>
            <w:r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5E083E" w:rsidP="005E083E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5E083E" w:rsidRPr="002523FC" w:rsidTr="008B3EB4">
        <w:tc>
          <w:tcPr>
            <w:tcW w:w="4112" w:type="dxa"/>
          </w:tcPr>
          <w:p w:rsidR="005E083E" w:rsidRPr="00614D7B" w:rsidRDefault="005E083E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5E083E" w:rsidP="005E083E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5E083E" w:rsidP="005E083E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5E083E" w:rsidRPr="002523FC" w:rsidTr="008B3EB4">
        <w:tc>
          <w:tcPr>
            <w:tcW w:w="4112" w:type="dxa"/>
          </w:tcPr>
          <w:p w:rsidR="005E083E" w:rsidRPr="00614D7B" w:rsidRDefault="005E083E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709" w:type="dxa"/>
            <w:vAlign w:val="bottom"/>
          </w:tcPr>
          <w:p w:rsidR="005E083E" w:rsidRPr="002523FC" w:rsidRDefault="005E083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5E083E" w:rsidP="005E083E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sz w:val="20"/>
                <w:szCs w:val="20"/>
              </w:rPr>
            </w:pPr>
          </w:p>
          <w:p w:rsidR="005E083E" w:rsidRPr="005E083E" w:rsidRDefault="005E083E" w:rsidP="005E083E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5E083E" w:rsidRPr="002523FC" w:rsidTr="008B3EB4">
        <w:tc>
          <w:tcPr>
            <w:tcW w:w="4112" w:type="dxa"/>
          </w:tcPr>
          <w:p w:rsidR="005E083E" w:rsidRPr="00614D7B" w:rsidRDefault="005E083E" w:rsidP="005E083E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5E083E" w:rsidRPr="002523FC" w:rsidTr="008B3EB4">
        <w:tc>
          <w:tcPr>
            <w:tcW w:w="4112" w:type="dxa"/>
          </w:tcPr>
          <w:p w:rsidR="005E083E" w:rsidRPr="00614D7B" w:rsidRDefault="005E083E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5E083E" w:rsidRPr="002523FC" w:rsidTr="000D709A">
        <w:tc>
          <w:tcPr>
            <w:tcW w:w="4112" w:type="dxa"/>
          </w:tcPr>
          <w:p w:rsidR="005E083E" w:rsidRPr="00614D7B" w:rsidRDefault="005E083E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5E083E" w:rsidRPr="002523FC" w:rsidRDefault="005E083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709" w:type="dxa"/>
            <w:vAlign w:val="bottom"/>
          </w:tcPr>
          <w:p w:rsidR="005E083E" w:rsidRPr="005E083E" w:rsidRDefault="005E083E" w:rsidP="002523FC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260402" w:rsidRDefault="00260402" w:rsidP="005E083E">
            <w:pPr>
              <w:jc w:val="center"/>
              <w:rPr>
                <w:bCs/>
                <w:sz w:val="20"/>
                <w:szCs w:val="20"/>
              </w:rPr>
            </w:pPr>
          </w:p>
          <w:p w:rsidR="005E083E" w:rsidRDefault="005E083E" w:rsidP="005E083E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5E083E" w:rsidRPr="002523FC" w:rsidRDefault="00260402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024CE7" w:rsidRPr="002523FC" w:rsidTr="00F17906">
        <w:tc>
          <w:tcPr>
            <w:tcW w:w="4112" w:type="dxa"/>
          </w:tcPr>
          <w:p w:rsidR="00024CE7" w:rsidRPr="00614D7B" w:rsidRDefault="00024CE7" w:rsidP="002523FC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024CE7" w:rsidRPr="00260402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24CE7" w:rsidRPr="00260402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EA3979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  <w:vAlign w:val="bottom"/>
          </w:tcPr>
          <w:p w:rsidR="00024CE7" w:rsidRPr="002523FC" w:rsidRDefault="002D3364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  <w:vAlign w:val="bottom"/>
          </w:tcPr>
          <w:p w:rsidR="00024CE7" w:rsidRPr="002523FC" w:rsidRDefault="002D3364" w:rsidP="002D336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614D7B" w:rsidRDefault="002D3364" w:rsidP="002523FC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2D3364" w:rsidRPr="00260402" w:rsidRDefault="002D3364" w:rsidP="002523FC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260402" w:rsidRDefault="002D3364" w:rsidP="002523FC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2523FC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2D3364" w:rsidRPr="002523FC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D3364" w:rsidRPr="002523FC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D3364" w:rsidRPr="002523FC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D3364" w:rsidRPr="002523FC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64" w:rsidRDefault="00EA3979" w:rsidP="0038241A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1775D4" w:rsidRDefault="002D3364" w:rsidP="002523FC">
            <w:pPr>
              <w:rPr>
                <w:iCs/>
                <w:sz w:val="20"/>
                <w:szCs w:val="20"/>
              </w:rPr>
            </w:pPr>
            <w:r w:rsidRPr="00614D7B">
              <w:rPr>
                <w:iCs/>
                <w:sz w:val="20"/>
                <w:szCs w:val="20"/>
              </w:rPr>
              <w:t xml:space="preserve"> </w:t>
            </w:r>
            <w:r w:rsidRPr="001775D4">
              <w:rPr>
                <w:iCs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D3364" w:rsidRPr="00243180" w:rsidRDefault="002D3364" w:rsidP="002523F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0D709A" w:rsidRDefault="00EA3979" w:rsidP="0038241A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614D7B" w:rsidRDefault="002D3364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2D3364" w:rsidRPr="00243180" w:rsidRDefault="002D3364" w:rsidP="002523F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EA3979" w:rsidRDefault="00EA3979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0D709A" w:rsidRDefault="00EA3979" w:rsidP="0038241A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614D7B" w:rsidRDefault="002D3364" w:rsidP="00A36870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2D3364" w:rsidRPr="00614D7B" w:rsidRDefault="002D3364" w:rsidP="002523FC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D3364" w:rsidRPr="00243180" w:rsidRDefault="002D3364" w:rsidP="002523F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0D709A" w:rsidRDefault="00EA3979" w:rsidP="003824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rPr>
          <w:trHeight w:val="3550"/>
        </w:trPr>
        <w:tc>
          <w:tcPr>
            <w:tcW w:w="4112" w:type="dxa"/>
          </w:tcPr>
          <w:p w:rsidR="002D3364" w:rsidRPr="00614D7B" w:rsidRDefault="002D3364" w:rsidP="002523FC">
            <w:pPr>
              <w:rPr>
                <w:sz w:val="20"/>
                <w:szCs w:val="20"/>
              </w:rPr>
            </w:pPr>
            <w:proofErr w:type="gramStart"/>
            <w:r w:rsidRPr="00614D7B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14D7B">
              <w:rPr>
                <w:sz w:val="20"/>
                <w:szCs w:val="20"/>
              </w:rPr>
              <w:t xml:space="preserve"> </w:t>
            </w:r>
            <w:proofErr w:type="gramStart"/>
            <w:r w:rsidRPr="00614D7B">
              <w:rPr>
                <w:sz w:val="20"/>
                <w:szCs w:val="20"/>
              </w:rPr>
              <w:t>соответствии</w:t>
            </w:r>
            <w:proofErr w:type="gramEnd"/>
            <w:r w:rsidRPr="00614D7B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355DB7" w:rsidRDefault="00EA3979" w:rsidP="0038241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614D7B" w:rsidRDefault="002D3364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D3364" w:rsidRPr="00355DB7" w:rsidRDefault="002D3364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</w:tcPr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38241A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355DB7" w:rsidRDefault="00EA3979" w:rsidP="0038241A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2D3364" w:rsidRPr="002523FC" w:rsidTr="00E22571">
        <w:tc>
          <w:tcPr>
            <w:tcW w:w="4112" w:type="dxa"/>
          </w:tcPr>
          <w:p w:rsidR="002D3364" w:rsidRPr="00614D7B" w:rsidRDefault="002D3364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3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992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709" w:type="dxa"/>
            <w:vAlign w:val="bottom"/>
          </w:tcPr>
          <w:p w:rsidR="002D3364" w:rsidRPr="00355DB7" w:rsidRDefault="002D3364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</w:tcPr>
          <w:p w:rsidR="002D3364" w:rsidRDefault="002D3364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E22571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Pr="00355DB7" w:rsidRDefault="00EA3979" w:rsidP="00E22571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1" w:type="dxa"/>
          </w:tcPr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  <w:rPr>
                <w:bCs/>
                <w:sz w:val="20"/>
                <w:szCs w:val="20"/>
              </w:rPr>
            </w:pPr>
          </w:p>
          <w:p w:rsidR="002D3364" w:rsidRDefault="002D3364" w:rsidP="002D336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6502E0" w:rsidRPr="002523FC" w:rsidTr="00F17906">
        <w:tc>
          <w:tcPr>
            <w:tcW w:w="4112" w:type="dxa"/>
          </w:tcPr>
          <w:p w:rsidR="006502E0" w:rsidRPr="00614D7B" w:rsidRDefault="006502E0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502E0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502E0" w:rsidRDefault="00C2186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6502E0" w:rsidRPr="002523FC" w:rsidRDefault="00C2186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1" w:type="dxa"/>
            <w:vAlign w:val="bottom"/>
          </w:tcPr>
          <w:p w:rsidR="006502E0" w:rsidRPr="002523FC" w:rsidRDefault="00C2186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024CE7" w:rsidRPr="002523FC" w:rsidTr="00F17906">
        <w:tc>
          <w:tcPr>
            <w:tcW w:w="4112" w:type="dxa"/>
          </w:tcPr>
          <w:p w:rsidR="00024CE7" w:rsidRPr="00614D7B" w:rsidRDefault="00024CE7" w:rsidP="002523FC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024CE7" w:rsidRPr="0035017E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24CE7" w:rsidRPr="0035017E" w:rsidRDefault="006502E0" w:rsidP="002523FC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024CE7" w:rsidRPr="002523FC" w:rsidRDefault="00C2186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1" w:type="dxa"/>
            <w:vAlign w:val="bottom"/>
          </w:tcPr>
          <w:p w:rsidR="00024CE7" w:rsidRPr="002523FC" w:rsidRDefault="00C21867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024CE7" w:rsidRPr="002523FC" w:rsidTr="00F17906">
        <w:tc>
          <w:tcPr>
            <w:tcW w:w="4112" w:type="dxa"/>
          </w:tcPr>
          <w:p w:rsidR="00024CE7" w:rsidRPr="00614D7B" w:rsidRDefault="00024CE7" w:rsidP="006502E0">
            <w:pPr>
              <w:rPr>
                <w:bCs/>
                <w:iCs/>
                <w:sz w:val="20"/>
                <w:szCs w:val="20"/>
              </w:rPr>
            </w:pPr>
            <w:r w:rsidRPr="00614D7B">
              <w:rPr>
                <w:bCs/>
                <w:iCs/>
                <w:sz w:val="20"/>
                <w:szCs w:val="20"/>
              </w:rPr>
              <w:t xml:space="preserve">Муниципальная программа </w:t>
            </w:r>
            <w:r w:rsidR="006502E0" w:rsidRPr="00614D7B">
              <w:rPr>
                <w:bCs/>
                <w:iCs/>
                <w:sz w:val="20"/>
                <w:szCs w:val="20"/>
              </w:rPr>
              <w:t xml:space="preserve">«Благоустройство территории </w:t>
            </w:r>
            <w:proofErr w:type="spellStart"/>
            <w:r w:rsidRPr="00614D7B">
              <w:rPr>
                <w:bCs/>
                <w:iCs/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</w:t>
            </w:r>
            <w:r w:rsidR="006502E0" w:rsidRPr="00614D7B">
              <w:rPr>
                <w:bCs/>
                <w:iCs/>
                <w:sz w:val="20"/>
                <w:szCs w:val="20"/>
              </w:rPr>
              <w:t>на 2021-2023 годы»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024CE7" w:rsidRPr="002523FC" w:rsidRDefault="006502E0" w:rsidP="002523F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5017E">
              <w:rPr>
                <w:sz w:val="20"/>
                <w:szCs w:val="20"/>
              </w:rPr>
              <w:t>77,1</w:t>
            </w:r>
          </w:p>
        </w:tc>
        <w:tc>
          <w:tcPr>
            <w:tcW w:w="992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1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024CE7" w:rsidRPr="002523FC" w:rsidTr="00F17906">
        <w:tc>
          <w:tcPr>
            <w:tcW w:w="4112" w:type="dxa"/>
          </w:tcPr>
          <w:p w:rsidR="00024CE7" w:rsidRPr="00614D7B" w:rsidRDefault="00024CE7" w:rsidP="006502E0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</w:t>
            </w:r>
            <w:r w:rsidR="006502E0" w:rsidRPr="00614D7B">
              <w:rPr>
                <w:sz w:val="20"/>
                <w:szCs w:val="20"/>
              </w:rPr>
              <w:t xml:space="preserve">Текущее содержание и обслуживание </w:t>
            </w:r>
            <w:proofErr w:type="spellStart"/>
            <w:r w:rsidR="006502E0" w:rsidRPr="00614D7B">
              <w:rPr>
                <w:sz w:val="20"/>
                <w:szCs w:val="20"/>
              </w:rPr>
              <w:t>наружних</w:t>
            </w:r>
            <w:proofErr w:type="spellEnd"/>
            <w:r w:rsidR="006502E0" w:rsidRPr="00614D7B">
              <w:rPr>
                <w:sz w:val="20"/>
                <w:szCs w:val="20"/>
              </w:rPr>
              <w:t xml:space="preserve"> сетей уличного освещения территории сельского поселения»</w:t>
            </w:r>
            <w:r w:rsidRPr="00614D7B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24CE7" w:rsidRPr="002523FC" w:rsidRDefault="006502E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B3EB4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5017E">
              <w:rPr>
                <w:sz w:val="20"/>
                <w:szCs w:val="20"/>
              </w:rPr>
              <w:t>77,1</w:t>
            </w:r>
          </w:p>
        </w:tc>
        <w:tc>
          <w:tcPr>
            <w:tcW w:w="992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1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024CE7" w:rsidRPr="002523FC" w:rsidTr="00F17906">
        <w:tc>
          <w:tcPr>
            <w:tcW w:w="4112" w:type="dxa"/>
          </w:tcPr>
          <w:p w:rsidR="00024CE7" w:rsidRPr="00614D7B" w:rsidRDefault="00024CE7" w:rsidP="006502E0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Мероприятия по </w:t>
            </w:r>
            <w:r w:rsidR="006502E0" w:rsidRPr="00614D7B">
              <w:rPr>
                <w:sz w:val="20"/>
                <w:szCs w:val="20"/>
              </w:rPr>
              <w:t>благоустройству территорий городских округов и поселений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24CE7" w:rsidRPr="002523FC" w:rsidRDefault="006502E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8B3EB4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bottom"/>
          </w:tcPr>
          <w:p w:rsidR="00024CE7" w:rsidRPr="002523FC" w:rsidRDefault="006502E0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1" w:type="dxa"/>
            <w:vAlign w:val="bottom"/>
          </w:tcPr>
          <w:p w:rsidR="00024CE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8B3EB4" w:rsidRPr="002523FC" w:rsidTr="00F17906">
        <w:tc>
          <w:tcPr>
            <w:tcW w:w="4112" w:type="dxa"/>
          </w:tcPr>
          <w:p w:rsidR="008B3EB4" w:rsidRPr="00614D7B" w:rsidRDefault="008B3EB4" w:rsidP="002523FC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8B3EB4" w:rsidRPr="002523FC" w:rsidRDefault="008B3EB4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8B3EB4" w:rsidRPr="002523FC" w:rsidRDefault="008B3EB4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8B3EB4" w:rsidRDefault="0035017E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8B3EB4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1" w:type="dxa"/>
            <w:vAlign w:val="bottom"/>
          </w:tcPr>
          <w:p w:rsidR="008B3EB4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35017E" w:rsidRPr="002523FC" w:rsidTr="00E22571">
        <w:tc>
          <w:tcPr>
            <w:tcW w:w="4112" w:type="dxa"/>
          </w:tcPr>
          <w:p w:rsidR="0035017E" w:rsidRPr="00614D7B" w:rsidRDefault="0035017E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35017E" w:rsidRDefault="0035017E" w:rsidP="0035017E">
            <w:pPr>
              <w:jc w:val="center"/>
              <w:rPr>
                <w:sz w:val="20"/>
                <w:szCs w:val="20"/>
              </w:rPr>
            </w:pPr>
          </w:p>
          <w:p w:rsidR="0035017E" w:rsidRDefault="0035017E" w:rsidP="0035017E">
            <w:pPr>
              <w:jc w:val="center"/>
              <w:rPr>
                <w:sz w:val="20"/>
                <w:szCs w:val="20"/>
              </w:rPr>
            </w:pPr>
          </w:p>
          <w:p w:rsidR="0035017E" w:rsidRDefault="0035017E" w:rsidP="0035017E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35017E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1" w:type="dxa"/>
            <w:vAlign w:val="bottom"/>
          </w:tcPr>
          <w:p w:rsidR="0035017E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35017E" w:rsidRPr="002523FC" w:rsidTr="00E22571">
        <w:tc>
          <w:tcPr>
            <w:tcW w:w="4112" w:type="dxa"/>
          </w:tcPr>
          <w:p w:rsidR="0035017E" w:rsidRPr="00614D7B" w:rsidRDefault="0035017E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</w:tcPr>
          <w:p w:rsidR="0035017E" w:rsidRDefault="0035017E" w:rsidP="0035017E">
            <w:pPr>
              <w:jc w:val="center"/>
              <w:rPr>
                <w:sz w:val="20"/>
                <w:szCs w:val="20"/>
              </w:rPr>
            </w:pPr>
          </w:p>
          <w:p w:rsidR="0035017E" w:rsidRDefault="0035017E" w:rsidP="0035017E">
            <w:pPr>
              <w:jc w:val="center"/>
              <w:rPr>
                <w:sz w:val="20"/>
                <w:szCs w:val="20"/>
              </w:rPr>
            </w:pPr>
          </w:p>
          <w:p w:rsidR="0035017E" w:rsidRDefault="0035017E" w:rsidP="0035017E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35017E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1" w:type="dxa"/>
            <w:vAlign w:val="bottom"/>
          </w:tcPr>
          <w:p w:rsidR="0035017E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C21867" w:rsidRPr="002523FC" w:rsidTr="00F17906">
        <w:tc>
          <w:tcPr>
            <w:tcW w:w="4112" w:type="dxa"/>
          </w:tcPr>
          <w:p w:rsidR="00C21867" w:rsidRPr="00614D7B" w:rsidRDefault="00C21867" w:rsidP="002523FC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C21867" w:rsidRPr="002523FC" w:rsidTr="00F17906">
        <w:tc>
          <w:tcPr>
            <w:tcW w:w="4112" w:type="dxa"/>
          </w:tcPr>
          <w:p w:rsidR="00C21867" w:rsidRPr="00614D7B" w:rsidRDefault="00C21867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709" w:type="dxa"/>
            <w:vAlign w:val="bottom"/>
          </w:tcPr>
          <w:p w:rsidR="00C21867" w:rsidRPr="002523FC" w:rsidRDefault="00C21867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C21867" w:rsidRPr="002523FC" w:rsidTr="00F17906">
        <w:tc>
          <w:tcPr>
            <w:tcW w:w="4112" w:type="dxa"/>
          </w:tcPr>
          <w:p w:rsidR="00C21867" w:rsidRPr="00614D7B" w:rsidRDefault="00C21867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709" w:type="dxa"/>
            <w:vAlign w:val="bottom"/>
          </w:tcPr>
          <w:p w:rsidR="00C21867" w:rsidRPr="002523FC" w:rsidRDefault="00C21867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C21867" w:rsidRPr="002523FC" w:rsidRDefault="00C21867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35017E" w:rsidRPr="002523FC" w:rsidTr="00F17906">
        <w:tc>
          <w:tcPr>
            <w:tcW w:w="4112" w:type="dxa"/>
          </w:tcPr>
          <w:p w:rsidR="0035017E" w:rsidRPr="00614D7B" w:rsidRDefault="0035017E" w:rsidP="008B3EB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bottom"/>
          </w:tcPr>
          <w:p w:rsidR="0035017E" w:rsidRPr="002523FC" w:rsidRDefault="0035017E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35017E" w:rsidRPr="002523FC" w:rsidTr="00F17906">
        <w:tc>
          <w:tcPr>
            <w:tcW w:w="4112" w:type="dxa"/>
          </w:tcPr>
          <w:p w:rsidR="0035017E" w:rsidRPr="00614D7B" w:rsidRDefault="0035017E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35017E" w:rsidRPr="002523FC" w:rsidTr="00F17906">
        <w:tc>
          <w:tcPr>
            <w:tcW w:w="4112" w:type="dxa"/>
          </w:tcPr>
          <w:p w:rsidR="0035017E" w:rsidRPr="00614D7B" w:rsidRDefault="0035017E" w:rsidP="008B3EB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3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bottom"/>
          </w:tcPr>
          <w:p w:rsidR="0035017E" w:rsidRPr="002523FC" w:rsidRDefault="0035017E" w:rsidP="008B3E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35017E" w:rsidRPr="002523FC" w:rsidRDefault="0035017E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024CE7" w:rsidRPr="002523FC" w:rsidTr="00F17906">
        <w:tc>
          <w:tcPr>
            <w:tcW w:w="4112" w:type="dxa"/>
            <w:vAlign w:val="bottom"/>
          </w:tcPr>
          <w:p w:rsidR="00024CE7" w:rsidRPr="00614D7B" w:rsidRDefault="00024CE7" w:rsidP="002523FC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024CE7" w:rsidRPr="00B6772E" w:rsidRDefault="00024CE7" w:rsidP="002523FC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024CE7" w:rsidRPr="00B6772E" w:rsidRDefault="00024CE7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024CE7" w:rsidRPr="002523FC" w:rsidRDefault="00024CE7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024CE7" w:rsidRPr="002523FC" w:rsidRDefault="00024CE7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024CE7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  <w:vAlign w:val="bottom"/>
          </w:tcPr>
          <w:p w:rsidR="00024CE7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6C6991" w:rsidRPr="00B6772E" w:rsidRDefault="006C6991" w:rsidP="002523FC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B6772E" w:rsidRDefault="006C6991" w:rsidP="002523FC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6C69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6C6991" w:rsidRDefault="006C6991" w:rsidP="00E22571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E22571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E225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6C6991" w:rsidRPr="002523FC" w:rsidTr="00E22571">
        <w:tc>
          <w:tcPr>
            <w:tcW w:w="4112" w:type="dxa"/>
            <w:vAlign w:val="bottom"/>
          </w:tcPr>
          <w:p w:rsidR="006C6991" w:rsidRPr="00614D7B" w:rsidRDefault="006C6991" w:rsidP="002523FC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пенсии,</w:t>
            </w:r>
            <w:r>
              <w:rPr>
                <w:sz w:val="20"/>
                <w:szCs w:val="20"/>
              </w:rPr>
              <w:t xml:space="preserve"> </w:t>
            </w:r>
            <w:r w:rsidRPr="00614D7B">
              <w:rPr>
                <w:sz w:val="20"/>
                <w:szCs w:val="20"/>
              </w:rPr>
              <w:t>социальные доплаты к пенсиям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3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709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</w:t>
            </w:r>
          </w:p>
        </w:tc>
        <w:tc>
          <w:tcPr>
            <w:tcW w:w="1134" w:type="dxa"/>
          </w:tcPr>
          <w:p w:rsidR="006C6991" w:rsidRDefault="006C6991" w:rsidP="00F14E99">
            <w:pPr>
              <w:jc w:val="center"/>
              <w:rPr>
                <w:sz w:val="20"/>
                <w:szCs w:val="20"/>
              </w:rPr>
            </w:pPr>
          </w:p>
          <w:p w:rsidR="006C6991" w:rsidRDefault="006C6991" w:rsidP="00F14E99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6C6991" w:rsidRPr="002523FC" w:rsidRDefault="006C6991" w:rsidP="002523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1" w:type="dxa"/>
          </w:tcPr>
          <w:p w:rsidR="006C6991" w:rsidRDefault="006C6991" w:rsidP="006C6991">
            <w:pPr>
              <w:jc w:val="both"/>
              <w:rPr>
                <w:sz w:val="20"/>
                <w:szCs w:val="20"/>
              </w:rPr>
            </w:pPr>
          </w:p>
          <w:p w:rsidR="006C6991" w:rsidRDefault="006C6991" w:rsidP="006C6991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</w:tbl>
    <w:p w:rsidR="0095084D" w:rsidRPr="002523FC" w:rsidRDefault="0095084D">
      <w:pPr>
        <w:rPr>
          <w:sz w:val="20"/>
          <w:szCs w:val="20"/>
        </w:rPr>
      </w:pPr>
    </w:p>
    <w:p w:rsidR="00260E4A" w:rsidRPr="002523FC" w:rsidRDefault="002523FC" w:rsidP="00260E4A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№5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Дубенского муниципального района на 2020 и  плановый период 2021-2022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</w:t>
      </w:r>
      <w:r w:rsidR="00260E4A" w:rsidRPr="002523FC">
        <w:rPr>
          <w:color w:val="000000"/>
          <w:sz w:val="20"/>
          <w:szCs w:val="20"/>
        </w:rPr>
        <w:t>№</w:t>
      </w:r>
      <w:r w:rsidR="00260E4A">
        <w:rPr>
          <w:color w:val="000000"/>
          <w:sz w:val="20"/>
          <w:szCs w:val="20"/>
        </w:rPr>
        <w:t>51</w:t>
      </w:r>
      <w:r w:rsidR="00260E4A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260E4A" w:rsidRPr="002523FC">
        <w:rPr>
          <w:color w:val="000000"/>
          <w:sz w:val="20"/>
          <w:szCs w:val="20"/>
        </w:rPr>
        <w:t xml:space="preserve"> г.</w:t>
      </w:r>
    </w:p>
    <w:p w:rsidR="002523FC" w:rsidRPr="002523FC" w:rsidRDefault="002523FC" w:rsidP="00260E4A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2523FC">
        <w:rPr>
          <w:b/>
          <w:bCs/>
          <w:color w:val="000000"/>
          <w:sz w:val="20"/>
          <w:szCs w:val="20"/>
        </w:rPr>
        <w:br/>
        <w:t>РАСХОДОВ БЮДЖЕТА АРДАТОВСКОГО СЕЛЬСКОГО ПОСЕЛЕНИЯ ДУБЕНСКОГО МУНИЦИПАЛЬНОГО РАЙОНА РЕСПУБЛИКИ МОРДО</w:t>
      </w:r>
      <w:r w:rsidR="002E477B">
        <w:rPr>
          <w:b/>
          <w:bCs/>
          <w:color w:val="000000"/>
          <w:sz w:val="20"/>
          <w:szCs w:val="20"/>
        </w:rPr>
        <w:t>ВИЯ НА 2021 ГОД И НА ПЛАНОВЫЙ ПЕРИОД 2022</w:t>
      </w:r>
      <w:proofErr w:type="gramStart"/>
      <w:r w:rsidR="002E477B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2E477B">
        <w:rPr>
          <w:b/>
          <w:bCs/>
          <w:color w:val="000000"/>
          <w:sz w:val="20"/>
          <w:szCs w:val="20"/>
        </w:rPr>
        <w:t xml:space="preserve"> 2023</w:t>
      </w:r>
      <w:r w:rsidRPr="002523FC">
        <w:rPr>
          <w:b/>
          <w:bCs/>
          <w:color w:val="000000"/>
          <w:sz w:val="20"/>
          <w:szCs w:val="20"/>
        </w:rPr>
        <w:t xml:space="preserve">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1482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567"/>
        <w:gridCol w:w="567"/>
        <w:gridCol w:w="567"/>
        <w:gridCol w:w="567"/>
        <w:gridCol w:w="425"/>
        <w:gridCol w:w="567"/>
        <w:gridCol w:w="851"/>
        <w:gridCol w:w="567"/>
        <w:gridCol w:w="850"/>
        <w:gridCol w:w="851"/>
        <w:gridCol w:w="850"/>
      </w:tblGrid>
      <w:tr w:rsidR="002523FC" w:rsidRPr="002523FC" w:rsidTr="00A15F6B">
        <w:tc>
          <w:tcPr>
            <w:tcW w:w="4253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10" w:type="dxa"/>
            <w:gridSpan w:val="4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ЦСР</w:t>
            </w:r>
          </w:p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ВР</w:t>
            </w:r>
          </w:p>
        </w:tc>
        <w:tc>
          <w:tcPr>
            <w:tcW w:w="2551" w:type="dxa"/>
            <w:gridSpan w:val="3"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Сумма</w:t>
            </w:r>
          </w:p>
        </w:tc>
      </w:tr>
      <w:tr w:rsidR="002523FC" w:rsidRPr="002523FC" w:rsidTr="00A15F6B">
        <w:tc>
          <w:tcPr>
            <w:tcW w:w="4253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2022</w:t>
            </w:r>
          </w:p>
        </w:tc>
      </w:tr>
      <w:tr w:rsidR="002523FC" w:rsidRPr="002523FC" w:rsidTr="00A15F6B">
        <w:tc>
          <w:tcPr>
            <w:tcW w:w="4253" w:type="dxa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</w:t>
            </w:r>
          </w:p>
        </w:tc>
      </w:tr>
      <w:tr w:rsidR="00A070E4" w:rsidRPr="002523FC" w:rsidTr="00A15F6B">
        <w:tc>
          <w:tcPr>
            <w:tcW w:w="4253" w:type="dxa"/>
            <w:vAlign w:val="bottom"/>
          </w:tcPr>
          <w:p w:rsidR="00A070E4" w:rsidRPr="002523FC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C33F6">
              <w:rPr>
                <w:bCs/>
                <w:sz w:val="20"/>
                <w:szCs w:val="20"/>
              </w:rPr>
              <w:t>295,8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14</w:t>
            </w:r>
            <w:r>
              <w:rPr>
                <w:bCs/>
                <w:sz w:val="20"/>
                <w:szCs w:val="20"/>
              </w:rPr>
              <w:t>43,4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E84F72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E84F72"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поселенияДубенского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C33F6">
              <w:rPr>
                <w:bCs/>
                <w:sz w:val="20"/>
                <w:szCs w:val="20"/>
              </w:rPr>
              <w:t>295,8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14</w:t>
            </w:r>
            <w:r>
              <w:rPr>
                <w:bCs/>
                <w:sz w:val="20"/>
                <w:szCs w:val="20"/>
              </w:rPr>
              <w:t>43,4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E84F72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E84F72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1239,3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1359,0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E84F72" w:rsidRDefault="00A070E4" w:rsidP="00507314">
            <w:pPr>
              <w:rPr>
                <w:b/>
                <w:sz w:val="20"/>
                <w:szCs w:val="20"/>
              </w:rPr>
            </w:pPr>
            <w:r w:rsidRPr="00E84F72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1775D4" w:rsidRDefault="00A070E4" w:rsidP="00507314">
            <w:pPr>
              <w:rPr>
                <w:sz w:val="20"/>
                <w:szCs w:val="20"/>
              </w:rPr>
            </w:pPr>
            <w:r w:rsidRPr="001775D4">
              <w:rPr>
                <w:iCs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высшего должностного лица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1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775E09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775E09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r w:rsidRPr="00614D7B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908,3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134,6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1775D4" w:rsidRDefault="00A070E4" w:rsidP="001775D4">
            <w:pPr>
              <w:jc w:val="both"/>
              <w:rPr>
                <w:iCs/>
                <w:sz w:val="20"/>
                <w:szCs w:val="20"/>
              </w:rPr>
            </w:pPr>
            <w:r w:rsidRPr="001775D4">
              <w:rPr>
                <w:i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614D7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103,6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134,3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28,6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59,3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E22571">
        <w:tc>
          <w:tcPr>
            <w:tcW w:w="4253" w:type="dxa"/>
            <w:vAlign w:val="center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070E4" w:rsidRPr="002523FC" w:rsidTr="00E22571">
        <w:tc>
          <w:tcPr>
            <w:tcW w:w="4253" w:type="dxa"/>
            <w:vAlign w:val="center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1775D4" w:rsidRDefault="00A070E4" w:rsidP="00507314">
            <w:pPr>
              <w:rPr>
                <w:sz w:val="20"/>
                <w:szCs w:val="20"/>
              </w:rPr>
            </w:pPr>
            <w:r w:rsidRPr="001775D4">
              <w:rPr>
                <w:sz w:val="20"/>
                <w:szCs w:val="20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1775D4">
              <w:rPr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E22571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Pr="00260402" w:rsidRDefault="00A070E4" w:rsidP="00507314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Pr="00260402" w:rsidRDefault="00A070E4" w:rsidP="00507314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1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A15F6B">
        <w:tc>
          <w:tcPr>
            <w:tcW w:w="4253" w:type="dxa"/>
            <w:vAlign w:val="center"/>
          </w:tcPr>
          <w:p w:rsidR="00A070E4" w:rsidRPr="00614D7B" w:rsidRDefault="00A070E4" w:rsidP="00507314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60402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4253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E22571">
        <w:tc>
          <w:tcPr>
            <w:tcW w:w="4253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8,2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A070E4" w:rsidRPr="002523FC" w:rsidTr="00E22571">
        <w:tc>
          <w:tcPr>
            <w:tcW w:w="4253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7,6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7,6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070E4" w:rsidRPr="002523FC" w:rsidTr="00A15F6B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60402" w:rsidRDefault="00A070E4" w:rsidP="0050731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0402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614D7B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614D7B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  <w:p w:rsidR="00A070E4" w:rsidRDefault="00A070E4" w:rsidP="00507314">
            <w:pPr>
              <w:jc w:val="center"/>
            </w:pP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  <w:p w:rsidR="00A070E4" w:rsidRDefault="00A070E4" w:rsidP="00507314">
            <w:pPr>
              <w:jc w:val="center"/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1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0C33F6" w:rsidRPr="002523FC" w:rsidTr="00A15F6B">
        <w:tc>
          <w:tcPr>
            <w:tcW w:w="4253" w:type="dxa"/>
          </w:tcPr>
          <w:p w:rsidR="000C33F6" w:rsidRPr="00614D7B" w:rsidRDefault="000C33F6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260402" w:rsidRDefault="000C33F6" w:rsidP="00507314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260402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0C33F6" w:rsidRPr="002523FC" w:rsidRDefault="000C33F6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0C33F6" w:rsidRPr="002523FC" w:rsidRDefault="000C33F6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0C33F6" w:rsidRPr="002523FC" w:rsidRDefault="000C33F6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  <w:vAlign w:val="bottom"/>
          </w:tcPr>
          <w:p w:rsidR="000C33F6" w:rsidRPr="002523FC" w:rsidRDefault="000C33F6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  <w:vAlign w:val="bottom"/>
          </w:tcPr>
          <w:p w:rsidR="000C33F6" w:rsidRPr="002523FC" w:rsidRDefault="000C33F6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260402" w:rsidRDefault="000C33F6" w:rsidP="00507314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260402" w:rsidRDefault="000C33F6" w:rsidP="00507314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0C33F6" w:rsidRPr="002523FC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0C33F6" w:rsidRPr="002523FC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1775D4" w:rsidRDefault="000C33F6" w:rsidP="00507314">
            <w:pPr>
              <w:rPr>
                <w:iCs/>
                <w:sz w:val="20"/>
                <w:szCs w:val="20"/>
              </w:rPr>
            </w:pPr>
            <w:r w:rsidRPr="001775D4">
              <w:rPr>
                <w:i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43180" w:rsidRDefault="000C33F6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0D709A" w:rsidRDefault="000C33F6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43180" w:rsidRDefault="000C33F6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0D709A" w:rsidRDefault="000C33F6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0C33F6" w:rsidRPr="00614D7B" w:rsidRDefault="000C33F6" w:rsidP="0050731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C33F6" w:rsidRPr="00243180" w:rsidRDefault="000C33F6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0D709A" w:rsidRDefault="000C33F6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sz w:val="20"/>
                <w:szCs w:val="20"/>
              </w:rPr>
            </w:pPr>
            <w:proofErr w:type="gramStart"/>
            <w:r w:rsidRPr="00614D7B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14D7B">
              <w:rPr>
                <w:sz w:val="20"/>
                <w:szCs w:val="20"/>
              </w:rPr>
              <w:t xml:space="preserve"> </w:t>
            </w:r>
            <w:proofErr w:type="gramStart"/>
            <w:r w:rsidRPr="00614D7B">
              <w:rPr>
                <w:sz w:val="20"/>
                <w:szCs w:val="20"/>
              </w:rPr>
              <w:t>соответствии</w:t>
            </w:r>
            <w:proofErr w:type="gramEnd"/>
            <w:r w:rsidRPr="00614D7B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355DB7" w:rsidRDefault="000C33F6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355DB7" w:rsidRDefault="000C33F6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0C33F6" w:rsidRPr="002523FC" w:rsidTr="00507314">
        <w:tc>
          <w:tcPr>
            <w:tcW w:w="4253" w:type="dxa"/>
          </w:tcPr>
          <w:p w:rsidR="000C33F6" w:rsidRPr="00614D7B" w:rsidRDefault="000C33F6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vAlign w:val="bottom"/>
          </w:tcPr>
          <w:p w:rsidR="000C33F6" w:rsidRPr="002523FC" w:rsidRDefault="000C33F6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0C33F6" w:rsidRPr="00355DB7" w:rsidRDefault="000C33F6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</w:tcPr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Pr="00355DB7" w:rsidRDefault="000C33F6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851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850" w:type="dxa"/>
          </w:tcPr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0C33F6" w:rsidRDefault="000C33F6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35017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35017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A070E4" w:rsidRPr="002523FC" w:rsidTr="00E22571">
        <w:tc>
          <w:tcPr>
            <w:tcW w:w="4253" w:type="dxa"/>
          </w:tcPr>
          <w:p w:rsidR="00A070E4" w:rsidRPr="00614D7B" w:rsidRDefault="00A070E4" w:rsidP="00507314">
            <w:pPr>
              <w:rPr>
                <w:bCs/>
                <w:iCs/>
                <w:sz w:val="20"/>
                <w:szCs w:val="20"/>
              </w:rPr>
            </w:pPr>
            <w:r w:rsidRPr="00614D7B">
              <w:rPr>
                <w:bCs/>
                <w:iCs/>
                <w:sz w:val="20"/>
                <w:szCs w:val="20"/>
              </w:rPr>
              <w:t xml:space="preserve">Муниципальная программа «Благоустройство территории </w:t>
            </w:r>
            <w:proofErr w:type="spellStart"/>
            <w:r w:rsidRPr="00614D7B">
              <w:rPr>
                <w:bCs/>
                <w:iCs/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614D7B">
              <w:rPr>
                <w:sz w:val="20"/>
                <w:szCs w:val="20"/>
              </w:rPr>
              <w:t>наружних</w:t>
            </w:r>
            <w:proofErr w:type="spellEnd"/>
            <w:r w:rsidRPr="00614D7B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567" w:type="dxa"/>
          </w:tcPr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4253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</w:tcPr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</w:tcPr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4253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пенсии,</w:t>
            </w:r>
            <w:r>
              <w:rPr>
                <w:sz w:val="20"/>
                <w:szCs w:val="20"/>
              </w:rPr>
              <w:t xml:space="preserve"> </w:t>
            </w:r>
            <w:r w:rsidRPr="00614D7B">
              <w:rPr>
                <w:sz w:val="20"/>
                <w:szCs w:val="20"/>
              </w:rPr>
              <w:t>социальные доплаты к пенсиям</w:t>
            </w:r>
          </w:p>
        </w:tc>
        <w:tc>
          <w:tcPr>
            <w:tcW w:w="567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F332DD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851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850" w:type="dxa"/>
          </w:tcPr>
          <w:p w:rsidR="00A070E4" w:rsidRDefault="00A070E4" w:rsidP="00507314">
            <w:pPr>
              <w:jc w:val="both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both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260E4A" w:rsidRPr="002523FC" w:rsidRDefault="002523FC" w:rsidP="00260E4A">
      <w:pPr>
        <w:jc w:val="right"/>
        <w:rPr>
          <w:color w:val="000000"/>
          <w:sz w:val="20"/>
          <w:szCs w:val="20"/>
        </w:rPr>
      </w:pPr>
      <w:r w:rsidRPr="002523FC">
        <w:rPr>
          <w:color w:val="000000"/>
          <w:sz w:val="20"/>
          <w:szCs w:val="20"/>
        </w:rPr>
        <w:t>Приложение №6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</w:t>
      </w:r>
      <w:r w:rsidRPr="002523FC">
        <w:rPr>
          <w:color w:val="000000"/>
          <w:sz w:val="20"/>
          <w:szCs w:val="20"/>
        </w:rPr>
        <w:br/>
        <w:t xml:space="preserve">Дубенского муниципального района «О бюджете </w:t>
      </w:r>
      <w:proofErr w:type="spellStart"/>
      <w:r w:rsidRPr="002523FC">
        <w:rPr>
          <w:color w:val="000000"/>
          <w:sz w:val="20"/>
          <w:szCs w:val="20"/>
        </w:rPr>
        <w:t>Ардатовского</w:t>
      </w:r>
      <w:proofErr w:type="spellEnd"/>
      <w:r w:rsidRPr="002523FC">
        <w:rPr>
          <w:color w:val="000000"/>
          <w:sz w:val="20"/>
          <w:szCs w:val="20"/>
        </w:rPr>
        <w:t xml:space="preserve"> сельского поселения Дубенско</w:t>
      </w:r>
      <w:r w:rsidR="001775D4">
        <w:rPr>
          <w:color w:val="000000"/>
          <w:sz w:val="20"/>
          <w:szCs w:val="20"/>
        </w:rPr>
        <w:t>го муниципального района на 2021 и  плановый период 2022-2023</w:t>
      </w:r>
      <w:r w:rsidRPr="002523FC">
        <w:rPr>
          <w:color w:val="000000"/>
          <w:sz w:val="20"/>
          <w:szCs w:val="20"/>
        </w:rPr>
        <w:t xml:space="preserve"> г.г.»</w:t>
      </w:r>
      <w:r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</w:t>
      </w:r>
      <w:r w:rsidR="00260E4A" w:rsidRPr="002523FC">
        <w:rPr>
          <w:color w:val="000000"/>
          <w:sz w:val="20"/>
          <w:szCs w:val="20"/>
        </w:rPr>
        <w:t>№</w:t>
      </w:r>
      <w:r w:rsidR="00260E4A">
        <w:rPr>
          <w:color w:val="000000"/>
          <w:sz w:val="20"/>
          <w:szCs w:val="20"/>
        </w:rPr>
        <w:t>51</w:t>
      </w:r>
      <w:r w:rsidR="00260E4A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260E4A" w:rsidRPr="002523FC">
        <w:rPr>
          <w:color w:val="000000"/>
          <w:sz w:val="20"/>
          <w:szCs w:val="20"/>
        </w:rPr>
        <w:t xml:space="preserve"> г.</w:t>
      </w:r>
    </w:p>
    <w:p w:rsidR="002523FC" w:rsidRPr="002523FC" w:rsidRDefault="002523FC" w:rsidP="00260E4A">
      <w:pPr>
        <w:jc w:val="center"/>
        <w:rPr>
          <w:b/>
          <w:bCs/>
          <w:color w:val="000000"/>
          <w:sz w:val="20"/>
          <w:szCs w:val="20"/>
        </w:rPr>
      </w:pPr>
      <w:r w:rsidRPr="002523FC">
        <w:rPr>
          <w:b/>
          <w:bCs/>
          <w:color w:val="000000"/>
          <w:sz w:val="20"/>
          <w:szCs w:val="20"/>
        </w:rPr>
        <w:t xml:space="preserve">РАСПРЕДЕЛЕНИЕ </w:t>
      </w:r>
      <w:r w:rsidRPr="002523FC">
        <w:rPr>
          <w:b/>
          <w:bCs/>
          <w:color w:val="000000"/>
          <w:sz w:val="20"/>
          <w:szCs w:val="20"/>
        </w:rPr>
        <w:br/>
        <w:t>БЮДЖЕТНЫХ АССИГНОВАНИЙ БЮДЖЕТА АРДАТОВСКОГО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 w:rsidR="002E477B">
        <w:rPr>
          <w:b/>
          <w:bCs/>
          <w:color w:val="000000"/>
          <w:sz w:val="20"/>
          <w:szCs w:val="20"/>
        </w:rPr>
        <w:t>ИКАЦИИ РАСХОДОВ БЮДЖЕТОВ НА 2021 ГОД И НА ПЛАНОВЫЙ ПЕРИОД 2022</w:t>
      </w:r>
      <w:proofErr w:type="gramStart"/>
      <w:r w:rsidR="002E477B">
        <w:rPr>
          <w:b/>
          <w:bCs/>
          <w:color w:val="000000"/>
          <w:sz w:val="20"/>
          <w:szCs w:val="20"/>
        </w:rPr>
        <w:t xml:space="preserve"> И</w:t>
      </w:r>
      <w:proofErr w:type="gramEnd"/>
      <w:r w:rsidR="002E477B">
        <w:rPr>
          <w:b/>
          <w:bCs/>
          <w:color w:val="000000"/>
          <w:sz w:val="20"/>
          <w:szCs w:val="20"/>
        </w:rPr>
        <w:t xml:space="preserve"> 2023</w:t>
      </w:r>
      <w:r w:rsidRPr="002523FC">
        <w:rPr>
          <w:b/>
          <w:bCs/>
          <w:color w:val="000000"/>
          <w:sz w:val="20"/>
          <w:szCs w:val="20"/>
        </w:rPr>
        <w:t xml:space="preserve">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425"/>
        <w:gridCol w:w="284"/>
        <w:gridCol w:w="567"/>
        <w:gridCol w:w="850"/>
        <w:gridCol w:w="567"/>
        <w:gridCol w:w="567"/>
        <w:gridCol w:w="709"/>
        <w:gridCol w:w="709"/>
        <w:gridCol w:w="992"/>
        <w:gridCol w:w="992"/>
        <w:gridCol w:w="1134"/>
      </w:tblGrid>
      <w:tr w:rsidR="002523FC" w:rsidRPr="002523FC" w:rsidTr="00F45AB0">
        <w:tc>
          <w:tcPr>
            <w:tcW w:w="3119" w:type="dxa"/>
            <w:vMerge w:val="restart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vAlign w:val="bottom"/>
          </w:tcPr>
          <w:p w:rsidR="002523FC" w:rsidRPr="002523FC" w:rsidRDefault="002523FC" w:rsidP="002523F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2523FC">
              <w:rPr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118" w:type="dxa"/>
            <w:gridSpan w:val="3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proofErr w:type="spellStart"/>
            <w:r w:rsidRPr="002523FC">
              <w:rPr>
                <w:sz w:val="20"/>
                <w:szCs w:val="20"/>
              </w:rPr>
              <w:t>Сумма</w:t>
            </w:r>
            <w:proofErr w:type="gramStart"/>
            <w:r w:rsidRPr="002523FC">
              <w:rPr>
                <w:sz w:val="20"/>
                <w:szCs w:val="20"/>
              </w:rPr>
              <w:t>,р</w:t>
            </w:r>
            <w:proofErr w:type="gramEnd"/>
            <w:r w:rsidRPr="002523FC">
              <w:rPr>
                <w:sz w:val="20"/>
                <w:szCs w:val="20"/>
              </w:rPr>
              <w:t>уб</w:t>
            </w:r>
            <w:proofErr w:type="spellEnd"/>
          </w:p>
        </w:tc>
      </w:tr>
      <w:tr w:rsidR="002523FC" w:rsidRPr="002523FC" w:rsidTr="00F45AB0">
        <w:tc>
          <w:tcPr>
            <w:tcW w:w="3119" w:type="dxa"/>
            <w:vMerge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</w:p>
        </w:tc>
        <w:tc>
          <w:tcPr>
            <w:tcW w:w="425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2019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2021</w:t>
            </w:r>
          </w:p>
        </w:tc>
      </w:tr>
      <w:tr w:rsidR="002523FC" w:rsidRPr="002523FC" w:rsidTr="00F45AB0">
        <w:tc>
          <w:tcPr>
            <w:tcW w:w="3119" w:type="dxa"/>
            <w:vAlign w:val="bottom"/>
          </w:tcPr>
          <w:p w:rsidR="002523FC" w:rsidRPr="002523FC" w:rsidRDefault="002523FC" w:rsidP="002523FC">
            <w:pPr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28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2523FC" w:rsidRPr="002523FC" w:rsidRDefault="002523FC" w:rsidP="002523FC">
            <w:pPr>
              <w:jc w:val="both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11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2523FC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2433,8</w:t>
            </w:r>
          </w:p>
        </w:tc>
        <w:tc>
          <w:tcPr>
            <w:tcW w:w="992" w:type="dxa"/>
            <w:vAlign w:val="bottom"/>
          </w:tcPr>
          <w:p w:rsidR="00A070E4" w:rsidRPr="002523FC" w:rsidRDefault="001775D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1476,5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E84F72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E84F72">
              <w:rPr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сельского </w:t>
            </w:r>
            <w:proofErr w:type="spellStart"/>
            <w:r w:rsidRPr="00E84F72">
              <w:rPr>
                <w:b/>
                <w:bCs/>
                <w:sz w:val="20"/>
                <w:szCs w:val="20"/>
              </w:rPr>
              <w:t>поселенияДубенского</w:t>
            </w:r>
            <w:proofErr w:type="spellEnd"/>
            <w:r w:rsidRPr="00E84F72">
              <w:rPr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2433,8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14</w:t>
            </w:r>
            <w:r w:rsidR="001775D4">
              <w:rPr>
                <w:bCs/>
                <w:sz w:val="20"/>
                <w:szCs w:val="20"/>
              </w:rPr>
              <w:t>76,5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2891,6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E84F72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E84F72">
              <w:rPr>
                <w:b/>
                <w:bCs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1239,3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58,4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1359,0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E84F72" w:rsidRDefault="00A070E4" w:rsidP="00507314">
            <w:pPr>
              <w:rPr>
                <w:b/>
                <w:sz w:val="20"/>
                <w:szCs w:val="20"/>
              </w:rPr>
            </w:pPr>
            <w:r w:rsidRPr="00E84F72">
              <w:rPr>
                <w:b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>
              <w:rPr>
                <w:bCs/>
                <w:sz w:val="20"/>
                <w:szCs w:val="20"/>
              </w:rPr>
              <w:t>331,0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color w:val="FF0000"/>
                <w:sz w:val="20"/>
                <w:szCs w:val="20"/>
              </w:rPr>
            </w:pPr>
            <w:r w:rsidRPr="001775D4">
              <w:rPr>
                <w:iCs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высшего должностного лица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D6C9E"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выплату персоналу (государственных) муниципальных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992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  <w:tc>
          <w:tcPr>
            <w:tcW w:w="1134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71,0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54,5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16,5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775E09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775E09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D81218">
              <w:rPr>
                <w:bCs/>
                <w:sz w:val="20"/>
                <w:szCs w:val="20"/>
              </w:rPr>
              <w:t>260,0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r w:rsidRPr="00614D7B">
              <w:rPr>
                <w:b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908,3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134,6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1775D4" w:rsidRDefault="00A070E4" w:rsidP="00507314">
            <w:pPr>
              <w:rPr>
                <w:iCs/>
                <w:sz w:val="20"/>
                <w:szCs w:val="20"/>
              </w:rPr>
            </w:pPr>
            <w:r w:rsidRPr="001775D4">
              <w:rPr>
                <w:iCs/>
                <w:sz w:val="20"/>
                <w:szCs w:val="20"/>
              </w:rPr>
              <w:t xml:space="preserve"> 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"Развитие муниципальной службы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(2021-2023 годы)"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«Обеспечение функций Администрации </w:t>
            </w:r>
            <w:proofErr w:type="spellStart"/>
            <w:r w:rsidRPr="00614D7B">
              <w:rPr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Мордовия»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103,6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</w:t>
            </w:r>
            <w:proofErr w:type="gramStart"/>
            <w:r w:rsidRPr="00614D7B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317,7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50,8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обеспечение функций органов местного самоуправления Республики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103,6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134,3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198,2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28,6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59,3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53,4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46,4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Уплата иных платежей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65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41120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853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Расходы на выплаты по оплате труда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E3043A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E3043A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590,6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Фонд оплаты труда государственных (муниципальных) органов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1775D4" w:rsidRDefault="00A070E4" w:rsidP="00507314">
            <w:pPr>
              <w:rPr>
                <w:sz w:val="20"/>
                <w:szCs w:val="20"/>
              </w:rPr>
            </w:pPr>
            <w:r w:rsidRPr="001775D4">
              <w:rPr>
                <w:sz w:val="20"/>
                <w:szCs w:val="20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1775D4">
              <w:rPr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2021-2023годы»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77000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Pr="00260402" w:rsidRDefault="00A070E4" w:rsidP="00507314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Pr="00260402" w:rsidRDefault="00A070E4" w:rsidP="00507314">
            <w:pPr>
              <w:jc w:val="center"/>
              <w:rPr>
                <w:bCs/>
                <w:sz w:val="16"/>
                <w:szCs w:val="16"/>
              </w:rPr>
            </w:pPr>
            <w:r w:rsidRPr="00260402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850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567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Default="00A070E4" w:rsidP="0050731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Cs/>
                <w:sz w:val="20"/>
                <w:szCs w:val="20"/>
              </w:rPr>
            </w:pPr>
            <w:r w:rsidRPr="00614D7B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870</w:t>
            </w:r>
          </w:p>
        </w:tc>
        <w:tc>
          <w:tcPr>
            <w:tcW w:w="567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vAlign w:val="center"/>
          </w:tcPr>
          <w:p w:rsidR="00A070E4" w:rsidRPr="001F062F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1F062F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6,0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  <w:r w:rsidRPr="002523FC">
              <w:rPr>
                <w:bCs/>
                <w:sz w:val="20"/>
                <w:szCs w:val="20"/>
              </w:rPr>
              <w:t>,0</w:t>
            </w: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jc w:val="both"/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60402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tabs>
                <w:tab w:val="left" w:pos="1110"/>
              </w:tabs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86,8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9C59A6">
              <w:rPr>
                <w:sz w:val="20"/>
                <w:szCs w:val="20"/>
              </w:rPr>
              <w:t>87,4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E45823">
              <w:rPr>
                <w:sz w:val="20"/>
                <w:szCs w:val="20"/>
              </w:rPr>
              <w:t>90,1</w:t>
            </w: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8,2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A070E4" w:rsidRPr="002523FC" w:rsidTr="00507314">
        <w:tc>
          <w:tcPr>
            <w:tcW w:w="3119" w:type="dxa"/>
            <w:vAlign w:val="center"/>
          </w:tcPr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  <w:p w:rsidR="00A070E4" w:rsidRPr="00614D7B" w:rsidRDefault="00A070E4" w:rsidP="005073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7,6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7,6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070E4" w:rsidRPr="002523FC" w:rsidTr="00F45AB0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60402" w:rsidRDefault="00A070E4" w:rsidP="0050731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60402">
              <w:rPr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Защита населения и территории от чрезвычайных ситуаций и природного и техногенного характера, гражданская оборона 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614D7B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614D7B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614D7B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1B2009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</w:t>
            </w: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14D7B">
              <w:rPr>
                <w:sz w:val="20"/>
                <w:szCs w:val="20"/>
              </w:rPr>
              <w:t xml:space="preserve"> Мордовия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28,3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  <w:tc>
          <w:tcPr>
            <w:tcW w:w="1134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C8146A">
              <w:rPr>
                <w:sz w:val="20"/>
                <w:szCs w:val="20"/>
              </w:rPr>
              <w:t>28,2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Правительства Республики Мордовия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80190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Pr="005E083E" w:rsidRDefault="00A070E4" w:rsidP="00507314">
            <w:pPr>
              <w:jc w:val="center"/>
            </w:pPr>
            <w:r w:rsidRPr="005E083E">
              <w:rPr>
                <w:sz w:val="20"/>
                <w:szCs w:val="20"/>
              </w:rPr>
              <w:t>27,9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Резервный фонд администрации муниципальных образований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41180</w:t>
            </w:r>
          </w:p>
        </w:tc>
        <w:tc>
          <w:tcPr>
            <w:tcW w:w="567" w:type="dxa"/>
            <w:vAlign w:val="bottom"/>
          </w:tcPr>
          <w:p w:rsidR="00A070E4" w:rsidRPr="005E083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5E083E"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color w:val="000000"/>
                <w:sz w:val="20"/>
                <w:szCs w:val="20"/>
              </w:rPr>
            </w:pPr>
            <w:r w:rsidRPr="002523FC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6623A4">
              <w:rPr>
                <w:bCs/>
                <w:sz w:val="20"/>
                <w:szCs w:val="20"/>
              </w:rPr>
              <w:t>0,3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AF3590" w:rsidRPr="002523FC" w:rsidTr="00F45AB0">
        <w:tc>
          <w:tcPr>
            <w:tcW w:w="3119" w:type="dxa"/>
          </w:tcPr>
          <w:p w:rsidR="00AF3590" w:rsidRPr="00614D7B" w:rsidRDefault="00AF3590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vAlign w:val="bottom"/>
          </w:tcPr>
          <w:p w:rsidR="00AF3590" w:rsidRPr="002523FC" w:rsidRDefault="00AF3590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F3590" w:rsidRPr="002523FC" w:rsidRDefault="00AF3590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523FC" w:rsidRDefault="00AF3590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F3590" w:rsidRPr="002523FC" w:rsidRDefault="00AF3590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523FC" w:rsidRDefault="00AF3590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60402" w:rsidRDefault="00AF3590" w:rsidP="00507314">
            <w:pPr>
              <w:jc w:val="center"/>
              <w:rPr>
                <w:bCs/>
                <w:sz w:val="20"/>
                <w:szCs w:val="20"/>
              </w:rPr>
            </w:pPr>
            <w:r w:rsidRPr="00260402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260402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F3590" w:rsidRPr="002523FC" w:rsidRDefault="00AF3590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  <w:vAlign w:val="bottom"/>
          </w:tcPr>
          <w:p w:rsidR="00AF3590" w:rsidRPr="002523FC" w:rsidRDefault="00AF3590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  <w:vAlign w:val="bottom"/>
          </w:tcPr>
          <w:p w:rsidR="00AF3590" w:rsidRPr="002523FC" w:rsidRDefault="00AF3590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vAlign w:val="bottom"/>
          </w:tcPr>
          <w:p w:rsidR="00AF3590" w:rsidRPr="002523FC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F3590" w:rsidRPr="002523FC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523FC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F3590" w:rsidRPr="002523FC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523FC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60402" w:rsidRDefault="00AF3590" w:rsidP="00507314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260402" w:rsidRDefault="00AF3590" w:rsidP="00507314">
            <w:pPr>
              <w:jc w:val="center"/>
              <w:rPr>
                <w:sz w:val="20"/>
                <w:szCs w:val="20"/>
              </w:rPr>
            </w:pPr>
            <w:r w:rsidRPr="00260402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1775D4" w:rsidRDefault="00AF3590" w:rsidP="00507314">
            <w:pPr>
              <w:rPr>
                <w:iCs/>
                <w:sz w:val="20"/>
                <w:szCs w:val="20"/>
              </w:rPr>
            </w:pPr>
            <w:r w:rsidRPr="00614D7B">
              <w:rPr>
                <w:iCs/>
                <w:sz w:val="20"/>
                <w:szCs w:val="20"/>
              </w:rPr>
              <w:t xml:space="preserve"> </w:t>
            </w:r>
            <w:r w:rsidRPr="001775D4">
              <w:rPr>
                <w:iCs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Ардатовского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«Развитие автомобильных дорог в </w:t>
            </w:r>
            <w:proofErr w:type="spellStart"/>
            <w:r w:rsidRPr="001775D4">
              <w:rPr>
                <w:iCs/>
                <w:sz w:val="20"/>
                <w:szCs w:val="20"/>
              </w:rPr>
              <w:t>Ардатовском</w:t>
            </w:r>
            <w:proofErr w:type="spellEnd"/>
            <w:r w:rsidRPr="001775D4">
              <w:rPr>
                <w:iCs/>
                <w:sz w:val="20"/>
                <w:szCs w:val="20"/>
              </w:rPr>
              <w:t xml:space="preserve"> сельском поселении Дубенского муниципального района Республики Мордовия на 2018-2020гг.» </w:t>
            </w: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43180" w:rsidRDefault="00AF3590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0D709A" w:rsidRDefault="00AF3590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"Содержание автомобильных дорог общего пользования и инженерных сооружений на них" </w:t>
            </w: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243180" w:rsidRDefault="00AF3590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0D709A" w:rsidRDefault="00AF3590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  <w:p w:rsidR="00AF3590" w:rsidRPr="00614D7B" w:rsidRDefault="00AF3590" w:rsidP="0050731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F3590" w:rsidRPr="00243180" w:rsidRDefault="00AF3590" w:rsidP="00507314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0D709A" w:rsidRDefault="00AF3590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sz w:val="20"/>
                <w:szCs w:val="20"/>
              </w:rPr>
            </w:pPr>
            <w:proofErr w:type="gramStart"/>
            <w:r w:rsidRPr="00614D7B">
              <w:rPr>
                <w:sz w:val="20"/>
                <w:szCs w:val="20"/>
              </w:rPr>
              <w:t>0существление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14D7B">
              <w:rPr>
                <w:sz w:val="20"/>
                <w:szCs w:val="20"/>
              </w:rPr>
              <w:t xml:space="preserve"> </w:t>
            </w:r>
            <w:proofErr w:type="gramStart"/>
            <w:r w:rsidRPr="00614D7B">
              <w:rPr>
                <w:sz w:val="20"/>
                <w:szCs w:val="20"/>
              </w:rPr>
              <w:t>соответствии</w:t>
            </w:r>
            <w:proofErr w:type="gramEnd"/>
            <w:r w:rsidRPr="00614D7B">
              <w:rPr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355DB7" w:rsidRDefault="00AF3590" w:rsidP="0012299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355DB7" w:rsidRDefault="00AF3590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F3590" w:rsidRPr="002523FC" w:rsidTr="00507314">
        <w:tc>
          <w:tcPr>
            <w:tcW w:w="3119" w:type="dxa"/>
          </w:tcPr>
          <w:p w:rsidR="00AF3590" w:rsidRPr="00614D7B" w:rsidRDefault="00AF3590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13</w:t>
            </w:r>
          </w:p>
        </w:tc>
        <w:tc>
          <w:tcPr>
            <w:tcW w:w="284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44102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vAlign w:val="bottom"/>
          </w:tcPr>
          <w:p w:rsidR="00AF3590" w:rsidRPr="00355DB7" w:rsidRDefault="00AF3590" w:rsidP="00507314">
            <w:pPr>
              <w:jc w:val="center"/>
              <w:rPr>
                <w:sz w:val="20"/>
                <w:szCs w:val="20"/>
              </w:rPr>
            </w:pPr>
            <w:r w:rsidRPr="00355DB7">
              <w:rPr>
                <w:sz w:val="20"/>
                <w:szCs w:val="20"/>
              </w:rPr>
              <w:t>09</w:t>
            </w:r>
          </w:p>
        </w:tc>
        <w:tc>
          <w:tcPr>
            <w:tcW w:w="709" w:type="dxa"/>
            <w:vAlign w:val="bottom"/>
          </w:tcPr>
          <w:p w:rsidR="00AF3590" w:rsidRPr="002523FC" w:rsidRDefault="00AF3590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12299C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Pr="00355DB7" w:rsidRDefault="00AF3590" w:rsidP="0012299C">
            <w:pPr>
              <w:jc w:val="center"/>
            </w:pPr>
            <w:r>
              <w:rPr>
                <w:bCs/>
                <w:sz w:val="20"/>
                <w:szCs w:val="20"/>
              </w:rPr>
              <w:t>742,4</w:t>
            </w:r>
          </w:p>
        </w:tc>
        <w:tc>
          <w:tcPr>
            <w:tcW w:w="992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1E7E31">
              <w:rPr>
                <w:bCs/>
                <w:sz w:val="20"/>
                <w:szCs w:val="20"/>
              </w:rPr>
              <w:t>797,5</w:t>
            </w:r>
          </w:p>
        </w:tc>
        <w:tc>
          <w:tcPr>
            <w:tcW w:w="1134" w:type="dxa"/>
          </w:tcPr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  <w:rPr>
                <w:bCs/>
                <w:sz w:val="20"/>
                <w:szCs w:val="20"/>
              </w:rPr>
            </w:pPr>
          </w:p>
          <w:p w:rsidR="00AF3590" w:rsidRDefault="00AF3590" w:rsidP="00507314">
            <w:pPr>
              <w:jc w:val="center"/>
            </w:pPr>
            <w:r w:rsidRPr="00060F41">
              <w:rPr>
                <w:bCs/>
                <w:sz w:val="20"/>
                <w:szCs w:val="20"/>
              </w:rPr>
              <w:t>877,1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bCs/>
                <w:iCs/>
                <w:sz w:val="20"/>
                <w:szCs w:val="20"/>
              </w:rPr>
            </w:pPr>
            <w:r w:rsidRPr="00614D7B">
              <w:rPr>
                <w:b/>
                <w:bCs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35017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35017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35017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Cs/>
                <w:iCs/>
                <w:sz w:val="20"/>
                <w:szCs w:val="20"/>
              </w:rPr>
            </w:pPr>
            <w:r w:rsidRPr="00614D7B">
              <w:rPr>
                <w:bCs/>
                <w:iCs/>
                <w:sz w:val="20"/>
                <w:szCs w:val="20"/>
              </w:rPr>
              <w:t xml:space="preserve">Муниципальная программа «Благоустройство территории </w:t>
            </w:r>
            <w:proofErr w:type="spellStart"/>
            <w:r w:rsidRPr="00614D7B">
              <w:rPr>
                <w:bCs/>
                <w:iCs/>
                <w:sz w:val="20"/>
                <w:szCs w:val="20"/>
              </w:rPr>
              <w:t>Ардатовского</w:t>
            </w:r>
            <w:proofErr w:type="spellEnd"/>
            <w:r w:rsidRPr="00614D7B">
              <w:rPr>
                <w:bCs/>
                <w:iCs/>
                <w:sz w:val="20"/>
                <w:szCs w:val="20"/>
              </w:rPr>
              <w:t xml:space="preserve"> сельского поселения Дубенского муниципального района Республики Мордовия на 2021-2023 годы»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B81927">
            <w:pPr>
              <w:jc w:val="center"/>
              <w:rPr>
                <w:sz w:val="20"/>
                <w:szCs w:val="20"/>
              </w:rPr>
            </w:pPr>
            <w:r w:rsidRPr="002523FC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Основное мероприятие "Текущее содержание и обслуживание </w:t>
            </w:r>
            <w:proofErr w:type="spellStart"/>
            <w:r w:rsidRPr="00614D7B">
              <w:rPr>
                <w:sz w:val="20"/>
                <w:szCs w:val="20"/>
              </w:rPr>
              <w:t>наружних</w:t>
            </w:r>
            <w:proofErr w:type="spellEnd"/>
            <w:r w:rsidRPr="00614D7B">
              <w:rPr>
                <w:sz w:val="20"/>
                <w:szCs w:val="20"/>
              </w:rPr>
              <w:t xml:space="preserve"> сетей уличного освещения территории сельского поселения»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43000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Освещение улиц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701C85">
              <w:rPr>
                <w:sz w:val="20"/>
                <w:szCs w:val="20"/>
              </w:rPr>
              <w:t>337,1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352,2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 xml:space="preserve">Организация и содержание мест захоронения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43030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b/>
                <w:sz w:val="20"/>
                <w:szCs w:val="20"/>
              </w:rPr>
            </w:pPr>
            <w:r w:rsidRPr="00614D7B">
              <w:rPr>
                <w:b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3119" w:type="dxa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27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4304</w:t>
            </w:r>
            <w:r w:rsidRPr="002523FC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05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10,0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B6772E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b/>
                <w:bCs/>
                <w:sz w:val="20"/>
                <w:szCs w:val="20"/>
              </w:rPr>
            </w:pPr>
            <w:r w:rsidRPr="00614D7B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B6772E" w:rsidRDefault="00A070E4" w:rsidP="00507314">
            <w:pPr>
              <w:jc w:val="center"/>
              <w:rPr>
                <w:bCs/>
                <w:sz w:val="20"/>
                <w:szCs w:val="20"/>
              </w:rPr>
            </w:pPr>
            <w:r w:rsidRPr="00B6772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proofErr w:type="spellStart"/>
            <w:r w:rsidRPr="00614D7B">
              <w:rPr>
                <w:sz w:val="20"/>
                <w:szCs w:val="20"/>
              </w:rPr>
              <w:t>Непрограммные</w:t>
            </w:r>
            <w:proofErr w:type="spellEnd"/>
            <w:r w:rsidRPr="00614D7B">
              <w:rPr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614D7B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  <w:tr w:rsidR="00A070E4" w:rsidRPr="002523FC" w:rsidTr="00507314">
        <w:tc>
          <w:tcPr>
            <w:tcW w:w="3119" w:type="dxa"/>
            <w:vAlign w:val="bottom"/>
          </w:tcPr>
          <w:p w:rsidR="00A070E4" w:rsidRPr="00614D7B" w:rsidRDefault="00A070E4" w:rsidP="00507314">
            <w:pPr>
              <w:rPr>
                <w:sz w:val="20"/>
                <w:szCs w:val="20"/>
              </w:rPr>
            </w:pPr>
            <w:r w:rsidRPr="00614D7B">
              <w:rPr>
                <w:sz w:val="20"/>
                <w:szCs w:val="20"/>
              </w:rPr>
              <w:t>Иные пенсии,</w:t>
            </w:r>
            <w:r>
              <w:rPr>
                <w:sz w:val="20"/>
                <w:szCs w:val="20"/>
              </w:rPr>
              <w:t xml:space="preserve"> </w:t>
            </w:r>
            <w:r w:rsidRPr="00614D7B">
              <w:rPr>
                <w:sz w:val="20"/>
                <w:szCs w:val="20"/>
              </w:rPr>
              <w:t>социальные доплаты к пенсиям</w:t>
            </w:r>
          </w:p>
        </w:tc>
        <w:tc>
          <w:tcPr>
            <w:tcW w:w="425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89</w:t>
            </w:r>
          </w:p>
        </w:tc>
        <w:tc>
          <w:tcPr>
            <w:tcW w:w="284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</w:t>
            </w:r>
          </w:p>
        </w:tc>
        <w:tc>
          <w:tcPr>
            <w:tcW w:w="850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03010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</w:t>
            </w:r>
          </w:p>
        </w:tc>
        <w:tc>
          <w:tcPr>
            <w:tcW w:w="567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A070E4" w:rsidRDefault="00A070E4">
            <w:pPr>
              <w:rPr>
                <w:bCs/>
                <w:sz w:val="20"/>
                <w:szCs w:val="20"/>
              </w:rPr>
            </w:pPr>
          </w:p>
          <w:p w:rsidR="00A070E4" w:rsidRDefault="00A070E4">
            <w:r w:rsidRPr="004C6413">
              <w:rPr>
                <w:bCs/>
                <w:sz w:val="20"/>
                <w:szCs w:val="20"/>
              </w:rPr>
              <w:t>909</w:t>
            </w:r>
          </w:p>
        </w:tc>
        <w:tc>
          <w:tcPr>
            <w:tcW w:w="992" w:type="dxa"/>
          </w:tcPr>
          <w:p w:rsidR="00A070E4" w:rsidRDefault="00A070E4" w:rsidP="00507314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507314">
            <w:pPr>
              <w:jc w:val="center"/>
            </w:pPr>
            <w:r w:rsidRPr="00F3104A">
              <w:rPr>
                <w:sz w:val="20"/>
                <w:szCs w:val="20"/>
              </w:rPr>
              <w:t>103,3</w:t>
            </w:r>
          </w:p>
        </w:tc>
        <w:tc>
          <w:tcPr>
            <w:tcW w:w="992" w:type="dxa"/>
            <w:vAlign w:val="bottom"/>
          </w:tcPr>
          <w:p w:rsidR="00A070E4" w:rsidRPr="002523FC" w:rsidRDefault="00A070E4" w:rsidP="005073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106,8</w:t>
            </w:r>
          </w:p>
        </w:tc>
        <w:tc>
          <w:tcPr>
            <w:tcW w:w="1134" w:type="dxa"/>
          </w:tcPr>
          <w:p w:rsidR="00A070E4" w:rsidRDefault="00A070E4" w:rsidP="00256569">
            <w:pPr>
              <w:jc w:val="center"/>
              <w:rPr>
                <w:sz w:val="20"/>
                <w:szCs w:val="20"/>
              </w:rPr>
            </w:pPr>
          </w:p>
          <w:p w:rsidR="00A070E4" w:rsidRDefault="00A070E4" w:rsidP="00256569">
            <w:pPr>
              <w:jc w:val="center"/>
            </w:pPr>
            <w:r w:rsidRPr="00431D55">
              <w:rPr>
                <w:sz w:val="20"/>
                <w:szCs w:val="20"/>
              </w:rPr>
              <w:t>110,7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1775D4" w:rsidRDefault="001775D4" w:rsidP="001775D4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>Приложение №7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="002523FC" w:rsidRPr="002523FC">
        <w:rPr>
          <w:color w:val="000000"/>
          <w:sz w:val="20"/>
          <w:szCs w:val="20"/>
        </w:rPr>
        <w:t>Ардатовского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сельского поселения </w:t>
      </w:r>
      <w:r w:rsidR="002523FC" w:rsidRPr="002523FC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 xml:space="preserve">Дубенского муниципального района «О бюджете </w:t>
      </w:r>
    </w:p>
    <w:p w:rsidR="001775D4" w:rsidRDefault="001775D4" w:rsidP="001775D4">
      <w:pPr>
        <w:tabs>
          <w:tab w:val="left" w:pos="9639"/>
        </w:tabs>
        <w:ind w:right="-993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</w:t>
      </w:r>
      <w:proofErr w:type="spellStart"/>
      <w:r w:rsidR="002523FC" w:rsidRPr="002523FC">
        <w:rPr>
          <w:color w:val="000000"/>
          <w:sz w:val="20"/>
          <w:szCs w:val="20"/>
        </w:rPr>
        <w:t>Ардатовского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сельского поселения Дубенско</w:t>
      </w:r>
      <w:r>
        <w:rPr>
          <w:color w:val="000000"/>
          <w:sz w:val="20"/>
          <w:szCs w:val="20"/>
        </w:rPr>
        <w:t>го муниципального</w:t>
      </w:r>
    </w:p>
    <w:p w:rsidR="00260E4A" w:rsidRPr="002523FC" w:rsidRDefault="001775D4" w:rsidP="00260E4A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района на 2021</w:t>
      </w:r>
      <w:r w:rsidR="002523FC" w:rsidRPr="002523FC">
        <w:rPr>
          <w:color w:val="000000"/>
          <w:sz w:val="20"/>
          <w:szCs w:val="20"/>
        </w:rPr>
        <w:t xml:space="preserve"> и  плановый период </w:t>
      </w:r>
      <w:r w:rsidR="00260E4A">
        <w:rPr>
          <w:color w:val="000000"/>
          <w:sz w:val="20"/>
          <w:szCs w:val="20"/>
        </w:rPr>
        <w:t>2022-2023</w:t>
      </w:r>
      <w:r w:rsidR="002523FC" w:rsidRPr="002523FC">
        <w:rPr>
          <w:color w:val="000000"/>
          <w:sz w:val="20"/>
          <w:szCs w:val="20"/>
        </w:rPr>
        <w:t>г.г.»</w:t>
      </w:r>
      <w:r w:rsidR="002523FC" w:rsidRPr="002523FC">
        <w:rPr>
          <w:color w:val="000000"/>
          <w:sz w:val="20"/>
          <w:szCs w:val="20"/>
        </w:rPr>
        <w:br/>
      </w:r>
      <w:r w:rsidR="00260E4A" w:rsidRPr="002523FC">
        <w:rPr>
          <w:color w:val="000000"/>
          <w:sz w:val="20"/>
          <w:szCs w:val="20"/>
        </w:rPr>
        <w:t>№</w:t>
      </w:r>
      <w:r w:rsidR="00260E4A">
        <w:rPr>
          <w:color w:val="000000"/>
          <w:sz w:val="20"/>
          <w:szCs w:val="20"/>
        </w:rPr>
        <w:t>51</w:t>
      </w:r>
      <w:r w:rsidR="00260E4A" w:rsidRPr="002523FC">
        <w:rPr>
          <w:color w:val="000000"/>
          <w:sz w:val="20"/>
          <w:szCs w:val="20"/>
        </w:rPr>
        <w:t xml:space="preserve">   от </w:t>
      </w:r>
      <w:r w:rsidR="00260E4A">
        <w:rPr>
          <w:color w:val="000000"/>
          <w:sz w:val="20"/>
          <w:szCs w:val="20"/>
        </w:rPr>
        <w:t>29.12.2020</w:t>
      </w:r>
      <w:r w:rsidR="00260E4A" w:rsidRPr="002523FC">
        <w:rPr>
          <w:color w:val="000000"/>
          <w:sz w:val="20"/>
          <w:szCs w:val="20"/>
        </w:rPr>
        <w:t xml:space="preserve"> г.</w:t>
      </w:r>
    </w:p>
    <w:p w:rsidR="002523FC" w:rsidRPr="002523FC" w:rsidRDefault="002523FC" w:rsidP="00260E4A">
      <w:pPr>
        <w:tabs>
          <w:tab w:val="left" w:pos="9639"/>
        </w:tabs>
        <w:ind w:right="-710"/>
        <w:jc w:val="center"/>
        <w:rPr>
          <w:b/>
          <w:bCs/>
          <w:sz w:val="20"/>
          <w:szCs w:val="20"/>
        </w:rPr>
      </w:pPr>
      <w:r w:rsidRPr="002523FC">
        <w:rPr>
          <w:b/>
          <w:bCs/>
          <w:sz w:val="20"/>
          <w:szCs w:val="20"/>
        </w:rPr>
        <w:t>ИСТОЧНИКИ ВНУТРЕННЕГО ФИНАНСИРОВАНИЯ ДЕФИЦИТА АРДАТОВСКОГО СЕЛЬСКОГО ПОСЕЛЕНИЯ ДУБЕНСКОГО МУНИЦИПАЛЬНОГО РА</w:t>
      </w:r>
      <w:r w:rsidR="002E477B">
        <w:rPr>
          <w:b/>
          <w:bCs/>
          <w:sz w:val="20"/>
          <w:szCs w:val="20"/>
        </w:rPr>
        <w:t>ЙОНА РЕСПУБЛИКИ МОРДОВИЯ НА 2021</w:t>
      </w:r>
      <w:r w:rsidRPr="002523FC">
        <w:rPr>
          <w:b/>
          <w:bCs/>
          <w:sz w:val="20"/>
          <w:szCs w:val="20"/>
        </w:rPr>
        <w:t xml:space="preserve"> ГОД И НА ПЛАНОВЫЙ ПЕ</w:t>
      </w:r>
      <w:r w:rsidR="002E477B">
        <w:rPr>
          <w:b/>
          <w:bCs/>
          <w:sz w:val="20"/>
          <w:szCs w:val="20"/>
        </w:rPr>
        <w:t>РИОД 2022 и 2023</w:t>
      </w:r>
      <w:r w:rsidRPr="002523FC">
        <w:rPr>
          <w:b/>
          <w:bCs/>
          <w:sz w:val="20"/>
          <w:szCs w:val="20"/>
        </w:rPr>
        <w:t xml:space="preserve"> ГОДОВ</w:t>
      </w:r>
    </w:p>
    <w:p w:rsidR="002523FC" w:rsidRPr="002523FC" w:rsidRDefault="002523FC">
      <w:pPr>
        <w:rPr>
          <w:sz w:val="20"/>
          <w:szCs w:val="20"/>
        </w:rPr>
      </w:pPr>
    </w:p>
    <w:tbl>
      <w:tblPr>
        <w:tblW w:w="10065" w:type="dxa"/>
        <w:tblInd w:w="-601" w:type="dxa"/>
        <w:tblLayout w:type="fixed"/>
        <w:tblLook w:val="04A0"/>
      </w:tblPr>
      <w:tblGrid>
        <w:gridCol w:w="2410"/>
        <w:gridCol w:w="3969"/>
        <w:gridCol w:w="1276"/>
        <w:gridCol w:w="1276"/>
        <w:gridCol w:w="1134"/>
      </w:tblGrid>
      <w:tr w:rsidR="002523FC" w:rsidRPr="002523FC" w:rsidTr="002523FC">
        <w:trPr>
          <w:trHeight w:val="630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СУММА,  </w:t>
            </w:r>
            <w:r w:rsidRPr="002523FC">
              <w:rPr>
                <w:sz w:val="20"/>
                <w:szCs w:val="20"/>
              </w:rPr>
              <w:t>тыс. рублей</w:t>
            </w:r>
          </w:p>
        </w:tc>
      </w:tr>
      <w:tr w:rsidR="002523FC" w:rsidRPr="002523FC" w:rsidTr="002523FC">
        <w:trPr>
          <w:trHeight w:val="63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523FC" w:rsidRPr="002523FC" w:rsidTr="002523FC">
        <w:trPr>
          <w:trHeight w:val="2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1775D4" w:rsidRPr="002523FC" w:rsidTr="00645F4D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645F4D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000 01 02 00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645F4D">
        <w:trPr>
          <w:trHeight w:val="52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645F4D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кредитных организаций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05 0000 810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Погашение кредитов предоставленных бюджету </w:t>
            </w:r>
            <w:proofErr w:type="spellStart"/>
            <w:r w:rsidRPr="002523FC">
              <w:rPr>
                <w:sz w:val="20"/>
                <w:szCs w:val="20"/>
              </w:rPr>
              <w:t>муниципальногообразований</w:t>
            </w:r>
            <w:proofErr w:type="spellEnd"/>
            <w:r w:rsidRPr="002523FC">
              <w:rPr>
                <w:sz w:val="20"/>
                <w:szCs w:val="20"/>
              </w:rPr>
              <w:t xml:space="preserve">  кредитными организациями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3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000 01 03 01 00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000 01 03 01 00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83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579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000 01 06 05 00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94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9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образований 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000 01 06 05 00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97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образований в валюте Российской Федерации для частичного покрытия дефицита местного бюджета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1775D4" w:rsidRDefault="002523FC" w:rsidP="00F45AB0">
            <w:pPr>
              <w:jc w:val="center"/>
              <w:rPr>
                <w:bCs/>
                <w:sz w:val="20"/>
                <w:szCs w:val="20"/>
              </w:rPr>
            </w:pPr>
            <w:r w:rsidRPr="001775D4">
              <w:rPr>
                <w:bCs/>
                <w:sz w:val="20"/>
                <w:szCs w:val="20"/>
              </w:rPr>
              <w:t>0,0</w:t>
            </w:r>
          </w:p>
        </w:tc>
      </w:tr>
      <w:tr w:rsidR="001775D4" w:rsidRPr="002523FC" w:rsidTr="002523FC">
        <w:trPr>
          <w:trHeight w:val="52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000 01 05 02 00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51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Увеличение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28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 xml:space="preserve">000 01 05 02 00 </w:t>
            </w:r>
            <w:proofErr w:type="spellStart"/>
            <w:r w:rsidRPr="002523FC">
              <w:rPr>
                <w:sz w:val="20"/>
                <w:szCs w:val="20"/>
              </w:rPr>
              <w:t>00</w:t>
            </w:r>
            <w:proofErr w:type="spellEnd"/>
            <w:r w:rsidRPr="002523FC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2523FC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Уменьшение прочих остатков денежных средств бюджетов муниципальных образований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2891,6</w:t>
            </w:r>
          </w:p>
        </w:tc>
      </w:tr>
      <w:tr w:rsidR="001775D4" w:rsidRPr="002523FC" w:rsidTr="00B91FE5">
        <w:trPr>
          <w:trHeight w:val="49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00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B91FE5">
        <w:trPr>
          <w:trHeight w:val="2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F45AB0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p w:rsidR="001775D4" w:rsidRDefault="001775D4" w:rsidP="001775D4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>Приложение №8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к Решению Совета депутатов </w:t>
      </w:r>
      <w:proofErr w:type="spellStart"/>
      <w:r w:rsidR="002523FC" w:rsidRPr="002523FC">
        <w:rPr>
          <w:color w:val="000000"/>
          <w:sz w:val="20"/>
          <w:szCs w:val="20"/>
        </w:rPr>
        <w:t>Ардатовского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сельского поселения </w:t>
      </w:r>
      <w:r w:rsidR="002523FC" w:rsidRPr="002523FC"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2523FC" w:rsidRPr="002523FC">
        <w:rPr>
          <w:color w:val="000000"/>
          <w:sz w:val="20"/>
          <w:szCs w:val="20"/>
        </w:rPr>
        <w:t xml:space="preserve">Дубенского муниципального района «О бюджете </w:t>
      </w:r>
    </w:p>
    <w:p w:rsidR="001775D4" w:rsidRDefault="001775D4" w:rsidP="001775D4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</w:t>
      </w:r>
      <w:proofErr w:type="spellStart"/>
      <w:r w:rsidR="002523FC" w:rsidRPr="002523FC">
        <w:rPr>
          <w:color w:val="000000"/>
          <w:sz w:val="20"/>
          <w:szCs w:val="20"/>
        </w:rPr>
        <w:t>Ардатовского</w:t>
      </w:r>
      <w:proofErr w:type="spellEnd"/>
      <w:r w:rsidR="002523FC" w:rsidRPr="002523FC">
        <w:rPr>
          <w:color w:val="000000"/>
          <w:sz w:val="20"/>
          <w:szCs w:val="20"/>
        </w:rPr>
        <w:t xml:space="preserve"> сельского поселения Дубенского муниципального</w:t>
      </w:r>
    </w:p>
    <w:p w:rsidR="002523FC" w:rsidRPr="002523FC" w:rsidRDefault="001775D4" w:rsidP="001775D4">
      <w:pPr>
        <w:tabs>
          <w:tab w:val="left" w:pos="9639"/>
        </w:tabs>
        <w:ind w:right="-851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района на 2021 и  плановый период 2022-2023</w:t>
      </w:r>
      <w:r w:rsidR="002523FC" w:rsidRPr="002523FC">
        <w:rPr>
          <w:color w:val="000000"/>
          <w:sz w:val="20"/>
          <w:szCs w:val="20"/>
        </w:rPr>
        <w:t xml:space="preserve"> г.г.»</w:t>
      </w:r>
      <w:r w:rsidR="002523FC" w:rsidRPr="002523FC">
        <w:rPr>
          <w:color w:val="000000"/>
          <w:sz w:val="20"/>
          <w:szCs w:val="20"/>
        </w:rPr>
        <w:br/>
        <w:t xml:space="preserve">                                                                                                 №</w:t>
      </w:r>
      <w:r w:rsidR="00260E4A">
        <w:rPr>
          <w:color w:val="000000"/>
          <w:sz w:val="20"/>
          <w:szCs w:val="20"/>
        </w:rPr>
        <w:t>51</w:t>
      </w:r>
      <w:r w:rsidR="002523FC" w:rsidRPr="002523FC">
        <w:rPr>
          <w:color w:val="000000"/>
          <w:sz w:val="20"/>
          <w:szCs w:val="20"/>
        </w:rPr>
        <w:t xml:space="preserve">   от   </w:t>
      </w:r>
      <w:r w:rsidR="00260E4A">
        <w:rPr>
          <w:color w:val="000000"/>
          <w:sz w:val="20"/>
          <w:szCs w:val="20"/>
        </w:rPr>
        <w:t>29.12.2020</w:t>
      </w:r>
      <w:r w:rsidR="002523FC" w:rsidRPr="002523FC">
        <w:rPr>
          <w:color w:val="000000"/>
          <w:sz w:val="20"/>
          <w:szCs w:val="20"/>
        </w:rPr>
        <w:t xml:space="preserve"> г.</w:t>
      </w:r>
    </w:p>
    <w:tbl>
      <w:tblPr>
        <w:tblW w:w="10490" w:type="dxa"/>
        <w:tblInd w:w="-601" w:type="dxa"/>
        <w:tblLook w:val="04A0"/>
      </w:tblPr>
      <w:tblGrid>
        <w:gridCol w:w="10490"/>
      </w:tblGrid>
      <w:tr w:rsidR="002523FC" w:rsidRPr="002523FC" w:rsidTr="002523FC">
        <w:trPr>
          <w:trHeight w:val="88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tabs>
                <w:tab w:val="left" w:pos="10240"/>
              </w:tabs>
              <w:ind w:right="518"/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 xml:space="preserve">Программа муниципальных внутренних заимствований Бюджета </w:t>
            </w:r>
            <w:proofErr w:type="spellStart"/>
            <w:r w:rsidRPr="002523FC">
              <w:rPr>
                <w:b/>
                <w:bCs/>
                <w:sz w:val="20"/>
                <w:szCs w:val="20"/>
              </w:rPr>
              <w:t>Ардатовского</w:t>
            </w:r>
            <w:proofErr w:type="spellEnd"/>
            <w:r w:rsidRPr="002523FC">
              <w:rPr>
                <w:b/>
                <w:bCs/>
                <w:sz w:val="20"/>
                <w:szCs w:val="20"/>
              </w:rPr>
              <w:t xml:space="preserve"> сельского поселения Дубенского муниципального ра</w:t>
            </w:r>
            <w:r w:rsidR="002E477B">
              <w:rPr>
                <w:b/>
                <w:bCs/>
                <w:sz w:val="20"/>
                <w:szCs w:val="20"/>
              </w:rPr>
              <w:t>йона Республики Мордовия на 2021 год и плановый период 2022 и 2023</w:t>
            </w:r>
            <w:r w:rsidRPr="002523FC">
              <w:rPr>
                <w:b/>
                <w:bCs/>
                <w:sz w:val="20"/>
                <w:szCs w:val="20"/>
              </w:rPr>
              <w:t xml:space="preserve"> годов </w:t>
            </w:r>
          </w:p>
        </w:tc>
      </w:tr>
    </w:tbl>
    <w:p w:rsidR="002523FC" w:rsidRPr="002523FC" w:rsidRDefault="002523FC">
      <w:pPr>
        <w:rPr>
          <w:sz w:val="20"/>
          <w:szCs w:val="20"/>
        </w:rPr>
      </w:pPr>
    </w:p>
    <w:tbl>
      <w:tblPr>
        <w:tblW w:w="10490" w:type="dxa"/>
        <w:tblInd w:w="-601" w:type="dxa"/>
        <w:tblLook w:val="04A0"/>
      </w:tblPr>
      <w:tblGrid>
        <w:gridCol w:w="851"/>
        <w:gridCol w:w="4536"/>
        <w:gridCol w:w="1701"/>
        <w:gridCol w:w="1559"/>
        <w:gridCol w:w="1843"/>
      </w:tblGrid>
      <w:tr w:rsidR="002523FC" w:rsidRPr="002523FC" w:rsidTr="002523FC">
        <w:trPr>
          <w:trHeight w:val="29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523FC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3FC" w:rsidRPr="002523FC" w:rsidRDefault="002E477B" w:rsidP="002523F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</w:t>
            </w:r>
            <w:r w:rsidR="002523FC" w:rsidRPr="002523FC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</w:tr>
      <w:tr w:rsidR="002523FC" w:rsidRPr="002523FC" w:rsidTr="002523FC">
        <w:trPr>
          <w:trHeight w:val="45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23FC" w:rsidRPr="002523FC" w:rsidRDefault="002523FC" w:rsidP="002523FC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523FC" w:rsidRPr="002523FC" w:rsidTr="002523FC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2523FC" w:rsidRPr="002523FC" w:rsidTr="002523FC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2523FC" w:rsidRPr="002523FC" w:rsidTr="002523FC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23FC" w:rsidRPr="002523FC" w:rsidRDefault="002523FC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</w:tr>
      <w:tr w:rsidR="001775D4" w:rsidRPr="002523FC" w:rsidTr="00946716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D4" w:rsidRPr="002523FC" w:rsidRDefault="001775D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946716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D4" w:rsidRPr="002523FC" w:rsidRDefault="001775D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946716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D4" w:rsidRPr="002523FC" w:rsidRDefault="001775D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946716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D4" w:rsidRPr="002523FC" w:rsidRDefault="001775D4" w:rsidP="002523FC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  <w:tr w:rsidR="001775D4" w:rsidRPr="002523FC" w:rsidTr="00946716">
        <w:trPr>
          <w:trHeight w:val="3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75D4" w:rsidRPr="002523FC" w:rsidRDefault="001775D4" w:rsidP="002523FC">
            <w:pPr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75D4" w:rsidRPr="002523FC" w:rsidRDefault="001775D4" w:rsidP="002523FC">
            <w:pPr>
              <w:rPr>
                <w:b/>
                <w:bCs/>
                <w:sz w:val="20"/>
                <w:szCs w:val="20"/>
              </w:rPr>
            </w:pPr>
            <w:r w:rsidRPr="002523F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5D4" w:rsidRPr="002523FC" w:rsidRDefault="001775D4" w:rsidP="000717BA">
            <w:pPr>
              <w:jc w:val="center"/>
              <w:rPr>
                <w:sz w:val="20"/>
                <w:szCs w:val="20"/>
              </w:rPr>
            </w:pPr>
            <w:r w:rsidRPr="002523FC">
              <w:rPr>
                <w:sz w:val="20"/>
                <w:szCs w:val="20"/>
              </w:rPr>
              <w:t>0,0</w:t>
            </w:r>
          </w:p>
        </w:tc>
      </w:tr>
    </w:tbl>
    <w:p w:rsidR="002523FC" w:rsidRDefault="002523FC"/>
    <w:sectPr w:rsidR="002523FC" w:rsidSect="00187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147"/>
    <w:rsid w:val="00024CE7"/>
    <w:rsid w:val="00086650"/>
    <w:rsid w:val="0008767F"/>
    <w:rsid w:val="000C33F6"/>
    <w:rsid w:val="000D2949"/>
    <w:rsid w:val="000D709A"/>
    <w:rsid w:val="0012299C"/>
    <w:rsid w:val="00131A94"/>
    <w:rsid w:val="00167516"/>
    <w:rsid w:val="001775D4"/>
    <w:rsid w:val="001870F1"/>
    <w:rsid w:val="00194BD0"/>
    <w:rsid w:val="001A3537"/>
    <w:rsid w:val="001F062F"/>
    <w:rsid w:val="001F50DB"/>
    <w:rsid w:val="00206B12"/>
    <w:rsid w:val="00236432"/>
    <w:rsid w:val="00243180"/>
    <w:rsid w:val="002523FC"/>
    <w:rsid w:val="00256569"/>
    <w:rsid w:val="00260402"/>
    <w:rsid w:val="00260E4A"/>
    <w:rsid w:val="00276436"/>
    <w:rsid w:val="00277C31"/>
    <w:rsid w:val="002806DD"/>
    <w:rsid w:val="002832C2"/>
    <w:rsid w:val="00293E27"/>
    <w:rsid w:val="002D3364"/>
    <w:rsid w:val="002E0704"/>
    <w:rsid w:val="002E477B"/>
    <w:rsid w:val="003364F3"/>
    <w:rsid w:val="003415D8"/>
    <w:rsid w:val="0035017E"/>
    <w:rsid w:val="003540C9"/>
    <w:rsid w:val="00355DB7"/>
    <w:rsid w:val="00373FE5"/>
    <w:rsid w:val="0038241A"/>
    <w:rsid w:val="00384CC7"/>
    <w:rsid w:val="00386902"/>
    <w:rsid w:val="003A1DB1"/>
    <w:rsid w:val="003C147C"/>
    <w:rsid w:val="00434289"/>
    <w:rsid w:val="0044396B"/>
    <w:rsid w:val="004E27E4"/>
    <w:rsid w:val="00507314"/>
    <w:rsid w:val="005266B7"/>
    <w:rsid w:val="0053518B"/>
    <w:rsid w:val="00540F20"/>
    <w:rsid w:val="005635E6"/>
    <w:rsid w:val="00565147"/>
    <w:rsid w:val="005D0A17"/>
    <w:rsid w:val="005E083E"/>
    <w:rsid w:val="006029ED"/>
    <w:rsid w:val="00614D7B"/>
    <w:rsid w:val="006502E0"/>
    <w:rsid w:val="006A7D46"/>
    <w:rsid w:val="006B18CE"/>
    <w:rsid w:val="006C6991"/>
    <w:rsid w:val="00740E02"/>
    <w:rsid w:val="00772A2E"/>
    <w:rsid w:val="00775E09"/>
    <w:rsid w:val="007872F7"/>
    <w:rsid w:val="007A11FC"/>
    <w:rsid w:val="007E6A10"/>
    <w:rsid w:val="007F6033"/>
    <w:rsid w:val="007F6055"/>
    <w:rsid w:val="00805B38"/>
    <w:rsid w:val="008214D8"/>
    <w:rsid w:val="008B3EB4"/>
    <w:rsid w:val="008C34EB"/>
    <w:rsid w:val="008F5449"/>
    <w:rsid w:val="008F557F"/>
    <w:rsid w:val="0094491C"/>
    <w:rsid w:val="0095084D"/>
    <w:rsid w:val="00971E8D"/>
    <w:rsid w:val="009A124D"/>
    <w:rsid w:val="00A017C8"/>
    <w:rsid w:val="00A058C3"/>
    <w:rsid w:val="00A070E4"/>
    <w:rsid w:val="00A15F6B"/>
    <w:rsid w:val="00A21CF5"/>
    <w:rsid w:val="00A36870"/>
    <w:rsid w:val="00A672F6"/>
    <w:rsid w:val="00AC1457"/>
    <w:rsid w:val="00AF3590"/>
    <w:rsid w:val="00B6772E"/>
    <w:rsid w:val="00B81927"/>
    <w:rsid w:val="00BD2AA0"/>
    <w:rsid w:val="00BD748F"/>
    <w:rsid w:val="00BF1AF4"/>
    <w:rsid w:val="00C21867"/>
    <w:rsid w:val="00C305C8"/>
    <w:rsid w:val="00C3445F"/>
    <w:rsid w:val="00C41ADD"/>
    <w:rsid w:val="00C66F8A"/>
    <w:rsid w:val="00C964CB"/>
    <w:rsid w:val="00CE3308"/>
    <w:rsid w:val="00CE7A49"/>
    <w:rsid w:val="00D11BA1"/>
    <w:rsid w:val="00D8353A"/>
    <w:rsid w:val="00DE266A"/>
    <w:rsid w:val="00E00CE9"/>
    <w:rsid w:val="00E22571"/>
    <w:rsid w:val="00E3043A"/>
    <w:rsid w:val="00E45B56"/>
    <w:rsid w:val="00E6669B"/>
    <w:rsid w:val="00E84F72"/>
    <w:rsid w:val="00EA3979"/>
    <w:rsid w:val="00EC017A"/>
    <w:rsid w:val="00EE5211"/>
    <w:rsid w:val="00EE7BCA"/>
    <w:rsid w:val="00F14E99"/>
    <w:rsid w:val="00F17906"/>
    <w:rsid w:val="00F32D5A"/>
    <w:rsid w:val="00F45AB0"/>
    <w:rsid w:val="00F539C4"/>
    <w:rsid w:val="00F86190"/>
    <w:rsid w:val="00F9003E"/>
    <w:rsid w:val="00F92E8D"/>
    <w:rsid w:val="00FA2B42"/>
    <w:rsid w:val="00FC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34289"/>
    <w:rPr>
      <w:color w:val="0000FF"/>
      <w:u w:val="single"/>
    </w:rPr>
  </w:style>
  <w:style w:type="paragraph" w:customStyle="1" w:styleId="ConsNormal">
    <w:name w:val="ConsNormal"/>
    <w:rsid w:val="004342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342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4342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4ED32-23A5-44BB-8282-E0AA99135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10777</Words>
  <Characters>61429</Characters>
  <Application>Microsoft Office Word</Application>
  <DocSecurity>0</DocSecurity>
  <Lines>511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admin</cp:lastModifiedBy>
  <cp:revision>3</cp:revision>
  <cp:lastPrinted>2020-12-28T12:06:00Z</cp:lastPrinted>
  <dcterms:created xsi:type="dcterms:W3CDTF">2020-12-28T11:47:00Z</dcterms:created>
  <dcterms:modified xsi:type="dcterms:W3CDTF">2020-12-28T12:07:00Z</dcterms:modified>
</cp:coreProperties>
</file>