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9F4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>Сведения</w:t>
      </w:r>
    </w:p>
    <w:p w:rsidR="009C69F4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9C69F4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 xml:space="preserve">представленные </w:t>
      </w:r>
      <w:r w:rsidR="00EF1B23" w:rsidRPr="0044418C">
        <w:rPr>
          <w:sz w:val="22"/>
          <w:szCs w:val="22"/>
        </w:rPr>
        <w:t xml:space="preserve">лицами, замещающими муниципальные должности </w:t>
      </w:r>
      <w:r w:rsidRPr="0044418C">
        <w:rPr>
          <w:sz w:val="22"/>
          <w:szCs w:val="22"/>
        </w:rPr>
        <w:t>Дубенского муниципального района</w:t>
      </w:r>
    </w:p>
    <w:p w:rsidR="00981E1F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>за отчетный период с 1 января по 31 декабря 20</w:t>
      </w:r>
      <w:r w:rsidR="005C4947" w:rsidRPr="0044418C">
        <w:rPr>
          <w:sz w:val="22"/>
          <w:szCs w:val="22"/>
        </w:rPr>
        <w:t>20</w:t>
      </w:r>
      <w:r w:rsidRPr="0044418C">
        <w:rPr>
          <w:sz w:val="22"/>
          <w:szCs w:val="22"/>
        </w:rPr>
        <w:t xml:space="preserve"> года и подлежащие размещению на официальном сайте органов</w:t>
      </w:r>
    </w:p>
    <w:p w:rsidR="009C69F4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>местного самоуправ</w:t>
      </w:r>
      <w:r w:rsidR="00D86BFB" w:rsidRPr="0044418C">
        <w:rPr>
          <w:sz w:val="22"/>
          <w:szCs w:val="22"/>
        </w:rPr>
        <w:t xml:space="preserve">ления (представлению средствам </w:t>
      </w:r>
      <w:r w:rsidRPr="0044418C">
        <w:rPr>
          <w:sz w:val="22"/>
          <w:szCs w:val="22"/>
        </w:rPr>
        <w:t>массовой информации для опубликования)</w:t>
      </w:r>
    </w:p>
    <w:p w:rsidR="009C69F4" w:rsidRPr="0044418C" w:rsidRDefault="009C69F4" w:rsidP="005142E0">
      <w:pPr>
        <w:jc w:val="center"/>
        <w:rPr>
          <w:sz w:val="22"/>
          <w:szCs w:val="22"/>
        </w:rPr>
      </w:pPr>
    </w:p>
    <w:p w:rsidR="00F77931" w:rsidRPr="0044418C" w:rsidRDefault="00F77931" w:rsidP="005142E0">
      <w:pPr>
        <w:jc w:val="center"/>
        <w:rPr>
          <w:sz w:val="22"/>
          <w:szCs w:val="22"/>
        </w:rPr>
      </w:pPr>
    </w:p>
    <w:tbl>
      <w:tblPr>
        <w:tblW w:w="1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134"/>
        <w:gridCol w:w="1559"/>
        <w:gridCol w:w="1418"/>
        <w:gridCol w:w="1276"/>
        <w:gridCol w:w="992"/>
        <w:gridCol w:w="1446"/>
        <w:gridCol w:w="992"/>
        <w:gridCol w:w="851"/>
        <w:gridCol w:w="1389"/>
        <w:gridCol w:w="1559"/>
        <w:gridCol w:w="786"/>
      </w:tblGrid>
      <w:tr w:rsidR="006002CE" w:rsidRPr="0044418C" w:rsidTr="00D85762">
        <w:tc>
          <w:tcPr>
            <w:tcW w:w="534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№</w:t>
            </w:r>
            <w:r w:rsidRPr="0044418C">
              <w:rPr>
                <w:sz w:val="22"/>
                <w:szCs w:val="22"/>
              </w:rPr>
              <w:br/>
              <w:t>№</w:t>
            </w:r>
          </w:p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п/п</w:t>
            </w:r>
          </w:p>
        </w:tc>
        <w:tc>
          <w:tcPr>
            <w:tcW w:w="1417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Фамилия и инициалы  лица, чьи сведения размещаются</w:t>
            </w:r>
          </w:p>
        </w:tc>
        <w:tc>
          <w:tcPr>
            <w:tcW w:w="1134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Должность</w:t>
            </w:r>
          </w:p>
        </w:tc>
        <w:tc>
          <w:tcPr>
            <w:tcW w:w="5245" w:type="dxa"/>
            <w:gridSpan w:val="4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Объекты недвижимости, находящиеся в собств</w:t>
            </w:r>
            <w:bookmarkStart w:id="0" w:name="_GoBack"/>
            <w:bookmarkEnd w:id="0"/>
            <w:r w:rsidRPr="0044418C">
              <w:rPr>
                <w:sz w:val="22"/>
                <w:szCs w:val="22"/>
              </w:rPr>
              <w:t>енности</w:t>
            </w:r>
          </w:p>
        </w:tc>
        <w:tc>
          <w:tcPr>
            <w:tcW w:w="3289" w:type="dxa"/>
            <w:gridSpan w:val="3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389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59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Декларированный доход</w:t>
            </w:r>
          </w:p>
        </w:tc>
        <w:tc>
          <w:tcPr>
            <w:tcW w:w="786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</w:p>
        </w:tc>
      </w:tr>
      <w:tr w:rsidR="00393FDA" w:rsidRPr="0044418C" w:rsidTr="00D85762">
        <w:tc>
          <w:tcPr>
            <w:tcW w:w="534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7793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Вид объекта</w:t>
            </w:r>
          </w:p>
        </w:tc>
        <w:tc>
          <w:tcPr>
            <w:tcW w:w="1418" w:type="dxa"/>
          </w:tcPr>
          <w:p w:rsidR="00CB76A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Вид </w:t>
            </w:r>
            <w:proofErr w:type="spellStart"/>
            <w:r w:rsidRPr="0044418C">
              <w:rPr>
                <w:sz w:val="20"/>
                <w:szCs w:val="20"/>
              </w:rPr>
              <w:t>собствен</w:t>
            </w:r>
            <w:proofErr w:type="spellEnd"/>
          </w:p>
          <w:p w:rsidR="00F77931" w:rsidRPr="0044418C" w:rsidRDefault="00CB76A1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ности</w:t>
            </w:r>
            <w:proofErr w:type="spellEnd"/>
          </w:p>
        </w:tc>
        <w:tc>
          <w:tcPr>
            <w:tcW w:w="1276" w:type="dxa"/>
          </w:tcPr>
          <w:p w:rsidR="00CB76A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Площадь</w:t>
            </w:r>
          </w:p>
          <w:p w:rsidR="00F7793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(</w:t>
            </w:r>
            <w:proofErr w:type="spellStart"/>
            <w:r w:rsidRPr="0044418C">
              <w:rPr>
                <w:sz w:val="20"/>
                <w:szCs w:val="20"/>
              </w:rPr>
              <w:t>кв.м</w:t>
            </w:r>
            <w:proofErr w:type="spellEnd"/>
            <w:r w:rsidRPr="0044418C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F7793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Страна</w:t>
            </w:r>
          </w:p>
          <w:p w:rsidR="00CB76A1" w:rsidRPr="0044418C" w:rsidRDefault="00CB76A1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Располо</w:t>
            </w:r>
            <w:proofErr w:type="spellEnd"/>
          </w:p>
          <w:p w:rsidR="00CB76A1" w:rsidRPr="0044418C" w:rsidRDefault="00CB76A1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446" w:type="dxa"/>
          </w:tcPr>
          <w:p w:rsidR="00F7793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F77931" w:rsidRPr="0044418C" w:rsidRDefault="00EA6FC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Площадь</w:t>
            </w:r>
          </w:p>
          <w:p w:rsidR="00EA6FC5" w:rsidRPr="0044418C" w:rsidRDefault="00D86BF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(</w:t>
            </w:r>
            <w:proofErr w:type="spellStart"/>
            <w:r w:rsidRPr="0044418C">
              <w:rPr>
                <w:sz w:val="20"/>
                <w:szCs w:val="20"/>
              </w:rPr>
              <w:t>кв</w:t>
            </w:r>
            <w:r w:rsidR="00EA6FC5" w:rsidRPr="0044418C">
              <w:rPr>
                <w:sz w:val="20"/>
                <w:szCs w:val="20"/>
              </w:rPr>
              <w:t>.м</w:t>
            </w:r>
            <w:proofErr w:type="spellEnd"/>
            <w:r w:rsidR="00EA6FC5" w:rsidRPr="0044418C">
              <w:rPr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F77931" w:rsidRPr="0044418C" w:rsidRDefault="00EA6FC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Страна</w:t>
            </w:r>
          </w:p>
          <w:p w:rsidR="00EA6FC5" w:rsidRPr="0044418C" w:rsidRDefault="00EA6FC5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расположе</w:t>
            </w:r>
            <w:proofErr w:type="spellEnd"/>
          </w:p>
          <w:p w:rsidR="00EA6FC5" w:rsidRPr="0044418C" w:rsidRDefault="00EA6FC5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389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</w:tr>
      <w:tr w:rsidR="00803DB1" w:rsidRPr="0044418C" w:rsidTr="00D85762">
        <w:tc>
          <w:tcPr>
            <w:tcW w:w="534" w:type="dxa"/>
          </w:tcPr>
          <w:p w:rsidR="00803DB1" w:rsidRPr="0044418C" w:rsidRDefault="00803DB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803DB1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Нефедов В.Н</w:t>
            </w:r>
          </w:p>
        </w:tc>
        <w:tc>
          <w:tcPr>
            <w:tcW w:w="1134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Глава Дубенского муниципального района</w:t>
            </w:r>
          </w:p>
        </w:tc>
        <w:tc>
          <w:tcPr>
            <w:tcW w:w="1559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1.Земельный участок </w:t>
            </w:r>
            <w:r w:rsidR="005C4947" w:rsidRPr="0044418C">
              <w:rPr>
                <w:sz w:val="20"/>
                <w:szCs w:val="20"/>
              </w:rPr>
              <w:t>приусадебный</w:t>
            </w: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  <w:p w:rsidR="005C4947" w:rsidRPr="0044418C" w:rsidRDefault="005C4947" w:rsidP="00DE55E7">
            <w:pPr>
              <w:rPr>
                <w:sz w:val="20"/>
                <w:szCs w:val="20"/>
              </w:rPr>
            </w:pPr>
          </w:p>
          <w:p w:rsidR="00F201FE" w:rsidRPr="0044418C" w:rsidRDefault="00F201FE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</w:t>
            </w:r>
            <w:r w:rsidR="00A61A20" w:rsidRPr="0044418C">
              <w:rPr>
                <w:sz w:val="20"/>
                <w:szCs w:val="20"/>
              </w:rPr>
              <w:t>.</w:t>
            </w:r>
            <w:r w:rsidRPr="0044418C">
              <w:rPr>
                <w:sz w:val="20"/>
                <w:szCs w:val="20"/>
              </w:rPr>
              <w:t xml:space="preserve"> квартира</w:t>
            </w:r>
          </w:p>
          <w:p w:rsidR="00A61A20" w:rsidRPr="0044418C" w:rsidRDefault="00A61A20" w:rsidP="005C4947">
            <w:pPr>
              <w:rPr>
                <w:sz w:val="20"/>
                <w:szCs w:val="20"/>
              </w:rPr>
            </w:pPr>
          </w:p>
          <w:p w:rsidR="005C4947" w:rsidRPr="0044418C" w:rsidRDefault="005C4947" w:rsidP="005C4947">
            <w:pPr>
              <w:rPr>
                <w:sz w:val="20"/>
                <w:szCs w:val="20"/>
              </w:rPr>
            </w:pPr>
          </w:p>
          <w:p w:rsidR="005C4947" w:rsidRPr="0044418C" w:rsidRDefault="005C4947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4.земельный участок для с/х использования</w:t>
            </w:r>
          </w:p>
        </w:tc>
        <w:tc>
          <w:tcPr>
            <w:tcW w:w="1418" w:type="dxa"/>
          </w:tcPr>
          <w:p w:rsidR="00803DB1" w:rsidRPr="0044418C" w:rsidRDefault="005E7443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</w:t>
            </w:r>
            <w:r w:rsidR="00803DB1" w:rsidRPr="0044418C">
              <w:rPr>
                <w:sz w:val="20"/>
                <w:szCs w:val="20"/>
              </w:rPr>
              <w:t>ндивидуальная</w:t>
            </w: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F201FE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индивидуальная</w:t>
            </w: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долевая1/2 доли</w:t>
            </w:r>
          </w:p>
        </w:tc>
        <w:tc>
          <w:tcPr>
            <w:tcW w:w="1276" w:type="dxa"/>
          </w:tcPr>
          <w:p w:rsidR="00803DB1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2600,0</w:t>
            </w: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91,3</w:t>
            </w:r>
          </w:p>
          <w:p w:rsidR="005C4947" w:rsidRPr="0044418C" w:rsidRDefault="005C4947" w:rsidP="00DE55E7">
            <w:pPr>
              <w:rPr>
                <w:sz w:val="20"/>
                <w:szCs w:val="20"/>
              </w:rPr>
            </w:pPr>
          </w:p>
          <w:p w:rsidR="00F201FE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39,4</w:t>
            </w: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108000,00</w:t>
            </w:r>
          </w:p>
        </w:tc>
        <w:tc>
          <w:tcPr>
            <w:tcW w:w="992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F201FE" w:rsidRPr="0044418C" w:rsidRDefault="00F201FE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803DB1" w:rsidRPr="0044418C" w:rsidRDefault="00A61A20" w:rsidP="00DE55E7">
            <w:pPr>
              <w:rPr>
                <w:sz w:val="20"/>
                <w:szCs w:val="20"/>
                <w:lang w:val="en-US"/>
              </w:rPr>
            </w:pPr>
            <w:r w:rsidRPr="0044418C">
              <w:rPr>
                <w:sz w:val="20"/>
                <w:szCs w:val="20"/>
              </w:rPr>
              <w:t xml:space="preserve">Форд </w:t>
            </w:r>
            <w:r w:rsidRPr="0044418C">
              <w:rPr>
                <w:sz w:val="20"/>
                <w:szCs w:val="20"/>
                <w:lang w:val="en-US"/>
              </w:rPr>
              <w:t>KUGA</w:t>
            </w:r>
          </w:p>
        </w:tc>
        <w:tc>
          <w:tcPr>
            <w:tcW w:w="1559" w:type="dxa"/>
          </w:tcPr>
          <w:p w:rsidR="00803DB1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767296,94</w:t>
            </w:r>
          </w:p>
        </w:tc>
        <w:tc>
          <w:tcPr>
            <w:tcW w:w="786" w:type="dxa"/>
          </w:tcPr>
          <w:p w:rsidR="00803DB1" w:rsidRPr="0044418C" w:rsidRDefault="00803DB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803DB1" w:rsidRPr="0044418C" w:rsidTr="00D85762">
        <w:trPr>
          <w:trHeight w:val="828"/>
        </w:trPr>
        <w:tc>
          <w:tcPr>
            <w:tcW w:w="534" w:type="dxa"/>
          </w:tcPr>
          <w:p w:rsidR="00803DB1" w:rsidRPr="0044418C" w:rsidRDefault="00803D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1418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390,0</w:t>
            </w:r>
          </w:p>
        </w:tc>
        <w:tc>
          <w:tcPr>
            <w:tcW w:w="992" w:type="dxa"/>
          </w:tcPr>
          <w:p w:rsidR="00803DB1" w:rsidRPr="0044418C" w:rsidRDefault="00F201FE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803DB1" w:rsidRPr="0044418C" w:rsidRDefault="00D81A19" w:rsidP="00D81A1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</w:t>
            </w:r>
            <w:r w:rsidR="00803DB1" w:rsidRPr="0044418C">
              <w:rPr>
                <w:sz w:val="20"/>
                <w:szCs w:val="20"/>
              </w:rPr>
              <w:t>лой дом</w:t>
            </w:r>
          </w:p>
          <w:p w:rsidR="00D81A19" w:rsidRPr="0044418C" w:rsidRDefault="00D81A19" w:rsidP="00D81A1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</w:t>
            </w:r>
          </w:p>
        </w:tc>
        <w:tc>
          <w:tcPr>
            <w:tcW w:w="992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93,1</w:t>
            </w:r>
          </w:p>
          <w:p w:rsidR="00D81A19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2600</w:t>
            </w:r>
            <w:r w:rsidR="00D81A19" w:rsidRPr="0044418C">
              <w:rPr>
                <w:sz w:val="20"/>
                <w:szCs w:val="20"/>
              </w:rPr>
              <w:t>,0</w:t>
            </w:r>
          </w:p>
        </w:tc>
        <w:tc>
          <w:tcPr>
            <w:tcW w:w="851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D81A19" w:rsidRPr="0044418C" w:rsidRDefault="00D81A19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803DB1" w:rsidRPr="0044418C" w:rsidRDefault="00D81A19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</w:t>
            </w:r>
            <w:r w:rsidR="00803DB1" w:rsidRPr="0044418C">
              <w:rPr>
                <w:sz w:val="20"/>
                <w:szCs w:val="20"/>
              </w:rPr>
              <w:t>е имеет</w:t>
            </w:r>
          </w:p>
        </w:tc>
        <w:tc>
          <w:tcPr>
            <w:tcW w:w="1559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1500037,00</w:t>
            </w:r>
          </w:p>
        </w:tc>
        <w:tc>
          <w:tcPr>
            <w:tcW w:w="786" w:type="dxa"/>
          </w:tcPr>
          <w:p w:rsidR="00803DB1" w:rsidRPr="0044418C" w:rsidRDefault="00803DB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F201FE" w:rsidRPr="0044418C" w:rsidTr="00D85762">
        <w:tc>
          <w:tcPr>
            <w:tcW w:w="534" w:type="dxa"/>
          </w:tcPr>
          <w:p w:rsidR="00F201FE" w:rsidRPr="0044418C" w:rsidRDefault="00F201F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E" w:rsidRPr="0044418C" w:rsidRDefault="00F201FE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F201FE" w:rsidRPr="0044418C" w:rsidRDefault="00F201FE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01FE" w:rsidRPr="0044418C" w:rsidRDefault="00A61A20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  <w:r w:rsidR="00F201FE"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F201FE" w:rsidRPr="0044418C" w:rsidRDefault="00F201FE" w:rsidP="00F201F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201FE" w:rsidRPr="0044418C" w:rsidRDefault="00F201FE" w:rsidP="00F201F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201FE" w:rsidRPr="0044418C" w:rsidRDefault="00F201FE" w:rsidP="00F201FE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F201FE" w:rsidRPr="0044418C" w:rsidRDefault="00F201FE" w:rsidP="005C434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  <w:p w:rsidR="00F201FE" w:rsidRPr="0044418C" w:rsidRDefault="00F201FE" w:rsidP="005C434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</w:t>
            </w:r>
          </w:p>
        </w:tc>
        <w:tc>
          <w:tcPr>
            <w:tcW w:w="992" w:type="dxa"/>
          </w:tcPr>
          <w:p w:rsidR="00F201FE" w:rsidRPr="0044418C" w:rsidRDefault="00A61A20" w:rsidP="005C434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93,1</w:t>
            </w:r>
          </w:p>
          <w:p w:rsidR="00F201FE" w:rsidRPr="0044418C" w:rsidRDefault="00A61A20" w:rsidP="005C434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2600</w:t>
            </w:r>
            <w:r w:rsidR="00F201FE" w:rsidRPr="0044418C">
              <w:rPr>
                <w:sz w:val="20"/>
                <w:szCs w:val="20"/>
              </w:rPr>
              <w:t>,0</w:t>
            </w:r>
          </w:p>
        </w:tc>
        <w:tc>
          <w:tcPr>
            <w:tcW w:w="851" w:type="dxa"/>
          </w:tcPr>
          <w:p w:rsidR="00F201FE" w:rsidRPr="0044418C" w:rsidRDefault="00F201FE" w:rsidP="005C434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F201FE" w:rsidRPr="0044418C" w:rsidRDefault="00F201FE" w:rsidP="005C434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F201FE" w:rsidRPr="0044418C" w:rsidRDefault="00F201FE" w:rsidP="00D81A1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  <w:p w:rsidR="00F201FE" w:rsidRPr="0044418C" w:rsidRDefault="00F201FE" w:rsidP="005C434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01FE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F201FE" w:rsidRPr="0044418C" w:rsidRDefault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Сайгачев</w:t>
            </w:r>
            <w:proofErr w:type="spellEnd"/>
            <w:r w:rsidRPr="0044418C">
              <w:rPr>
                <w:sz w:val="20"/>
                <w:szCs w:val="20"/>
              </w:rPr>
              <w:t xml:space="preserve"> А.И. </w:t>
            </w:r>
          </w:p>
        </w:tc>
        <w:tc>
          <w:tcPr>
            <w:tcW w:w="1134" w:type="dxa"/>
          </w:tcPr>
          <w:p w:rsidR="00614ACA" w:rsidRPr="0044418C" w:rsidRDefault="00614ACA" w:rsidP="00C4088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председатель Совета депутатов </w:t>
            </w:r>
          </w:p>
        </w:tc>
        <w:tc>
          <w:tcPr>
            <w:tcW w:w="1559" w:type="dxa"/>
          </w:tcPr>
          <w:p w:rsidR="00614ACA" w:rsidRPr="0044418C" w:rsidRDefault="00614ACA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D85762" w:rsidRPr="0044418C">
              <w:rPr>
                <w:sz w:val="20"/>
                <w:szCs w:val="20"/>
              </w:rPr>
              <w:t>жилой дом</w:t>
            </w:r>
          </w:p>
          <w:p w:rsidR="00D85762" w:rsidRPr="0044418C" w:rsidRDefault="00D85762" w:rsidP="009E1C8D">
            <w:pPr>
              <w:rPr>
                <w:sz w:val="20"/>
                <w:szCs w:val="20"/>
              </w:rPr>
            </w:pPr>
          </w:p>
          <w:p w:rsidR="00CD4E63" w:rsidRPr="0044418C" w:rsidRDefault="00CD4E63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3.жилой дом</w:t>
            </w:r>
          </w:p>
        </w:tc>
        <w:tc>
          <w:tcPr>
            <w:tcW w:w="1418" w:type="dxa"/>
          </w:tcPr>
          <w:p w:rsidR="00614ACA" w:rsidRPr="0044418C" w:rsidRDefault="00614ACA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D8576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F22EF1" w:rsidRPr="0044418C" w:rsidRDefault="00F22EF1" w:rsidP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3691,0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99,7</w:t>
            </w:r>
          </w:p>
          <w:p w:rsidR="00CD4E63" w:rsidRPr="0044418C" w:rsidRDefault="00CD4E63">
            <w:pPr>
              <w:rPr>
                <w:sz w:val="20"/>
                <w:szCs w:val="20"/>
              </w:rPr>
            </w:pPr>
          </w:p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202</w:t>
            </w:r>
            <w:r w:rsidR="00D85762" w:rsidRPr="0044418C">
              <w:rPr>
                <w:sz w:val="20"/>
                <w:szCs w:val="20"/>
              </w:rPr>
              <w:t>,2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CD4E63" w:rsidRPr="0044418C" w:rsidRDefault="00CD4E63">
            <w:pPr>
              <w:rPr>
                <w:sz w:val="20"/>
                <w:szCs w:val="20"/>
              </w:rPr>
            </w:pPr>
          </w:p>
          <w:p w:rsidR="00614ACA" w:rsidRPr="0044418C" w:rsidRDefault="00614ACA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1500,00</w:t>
            </w: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14ACA" w:rsidP="00263F2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  <w:lang w:val="en-US"/>
              </w:rPr>
              <w:t xml:space="preserve">Nissan </w:t>
            </w:r>
            <w:proofErr w:type="spellStart"/>
            <w:r w:rsidRPr="0044418C">
              <w:rPr>
                <w:sz w:val="20"/>
                <w:szCs w:val="20"/>
                <w:lang w:val="en-US"/>
              </w:rPr>
              <w:t>Almera</w:t>
            </w:r>
            <w:proofErr w:type="spellEnd"/>
          </w:p>
        </w:tc>
        <w:tc>
          <w:tcPr>
            <w:tcW w:w="1559" w:type="dxa"/>
          </w:tcPr>
          <w:p w:rsidR="00614ACA" w:rsidRPr="0044418C" w:rsidRDefault="00A61A20" w:rsidP="00263F2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709860,49</w:t>
            </w:r>
          </w:p>
        </w:tc>
        <w:tc>
          <w:tcPr>
            <w:tcW w:w="78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F22EF1" w:rsidRPr="0044418C" w:rsidTr="00D85762">
        <w:trPr>
          <w:trHeight w:val="834"/>
        </w:trPr>
        <w:tc>
          <w:tcPr>
            <w:tcW w:w="534" w:type="dxa"/>
          </w:tcPr>
          <w:p w:rsidR="00F22EF1" w:rsidRPr="0044418C" w:rsidRDefault="00F22EF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22EF1" w:rsidRPr="0044418C" w:rsidRDefault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F22EF1" w:rsidRPr="0044418C" w:rsidRDefault="00F22EF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2EF1" w:rsidRPr="0044418C" w:rsidRDefault="00F22EF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22EF1" w:rsidRPr="0044418C" w:rsidRDefault="00F22EF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99,7</w:t>
            </w:r>
          </w:p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89" w:type="dxa"/>
          </w:tcPr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  <w:p w:rsidR="00F22EF1" w:rsidRPr="0044418C" w:rsidRDefault="00F22EF1" w:rsidP="005C494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2EF1" w:rsidRPr="0044418C" w:rsidRDefault="00D85762" w:rsidP="00263F2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199082,15</w:t>
            </w:r>
          </w:p>
        </w:tc>
        <w:tc>
          <w:tcPr>
            <w:tcW w:w="786" w:type="dxa"/>
          </w:tcPr>
          <w:p w:rsidR="00F22EF1" w:rsidRPr="0044418C" w:rsidRDefault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F22EF1" w:rsidRPr="0044418C" w:rsidRDefault="00F22EF1" w:rsidP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  <w:p w:rsidR="00CD4E63" w:rsidRPr="0044418C" w:rsidRDefault="00CD4E63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CD4E63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99,7</w:t>
            </w:r>
          </w:p>
        </w:tc>
        <w:tc>
          <w:tcPr>
            <w:tcW w:w="851" w:type="dxa"/>
          </w:tcPr>
          <w:p w:rsidR="00F22EF1" w:rsidRPr="0044418C" w:rsidRDefault="00F22EF1" w:rsidP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Батяйкина</w:t>
            </w:r>
            <w:proofErr w:type="spellEnd"/>
            <w:r w:rsidRPr="0044418C">
              <w:rPr>
                <w:sz w:val="20"/>
                <w:szCs w:val="20"/>
              </w:rPr>
              <w:t xml:space="preserve"> В.К.</w:t>
            </w:r>
          </w:p>
        </w:tc>
        <w:tc>
          <w:tcPr>
            <w:tcW w:w="1134" w:type="dxa"/>
          </w:tcPr>
          <w:p w:rsidR="00614ACA" w:rsidRPr="0044418C" w:rsidRDefault="00614ACA" w:rsidP="00C4088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зам. председателя Совета депутатов </w:t>
            </w:r>
          </w:p>
        </w:tc>
        <w:tc>
          <w:tcPr>
            <w:tcW w:w="155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2F3092" w:rsidRPr="0044418C">
              <w:rPr>
                <w:sz w:val="20"/>
                <w:szCs w:val="20"/>
              </w:rPr>
              <w:t>индивидуальной застройки</w:t>
            </w:r>
          </w:p>
          <w:p w:rsidR="00614ACA" w:rsidRPr="0044418C" w:rsidRDefault="00614ACA" w:rsidP="00734D5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</w:tcPr>
          <w:p w:rsidR="00614ACA" w:rsidRPr="0044418C" w:rsidRDefault="002F3092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2F3092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5900,0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79,8</w:t>
            </w:r>
          </w:p>
        </w:tc>
        <w:tc>
          <w:tcPr>
            <w:tcW w:w="992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2F309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  <w:lang w:val="en-US"/>
              </w:rPr>
            </w:pPr>
            <w:r w:rsidRPr="0044418C">
              <w:rPr>
                <w:sz w:val="20"/>
                <w:szCs w:val="20"/>
                <w:lang w:val="en-US"/>
              </w:rPr>
              <w:t xml:space="preserve">Lada </w:t>
            </w:r>
            <w:proofErr w:type="spellStart"/>
            <w:r w:rsidRPr="0044418C">
              <w:rPr>
                <w:sz w:val="20"/>
                <w:szCs w:val="20"/>
                <w:lang w:val="en-US"/>
              </w:rPr>
              <w:t>kalina</w:t>
            </w:r>
            <w:proofErr w:type="spellEnd"/>
          </w:p>
        </w:tc>
        <w:tc>
          <w:tcPr>
            <w:tcW w:w="1559" w:type="dxa"/>
          </w:tcPr>
          <w:p w:rsidR="00614ACA" w:rsidRPr="0044418C" w:rsidRDefault="002F3092" w:rsidP="00850E7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271666,47</w:t>
            </w:r>
          </w:p>
        </w:tc>
        <w:tc>
          <w:tcPr>
            <w:tcW w:w="78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A36F68" w:rsidRPr="0044418C" w:rsidTr="00D85762">
        <w:tc>
          <w:tcPr>
            <w:tcW w:w="534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A36F68" w:rsidRPr="0044418C" w:rsidRDefault="002F3092" w:rsidP="00850E7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1.земельный участок</w:t>
            </w:r>
          </w:p>
          <w:p w:rsidR="002F3092" w:rsidRPr="0044418C" w:rsidRDefault="002F3092" w:rsidP="00850E7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</w:tc>
        <w:tc>
          <w:tcPr>
            <w:tcW w:w="992" w:type="dxa"/>
          </w:tcPr>
          <w:p w:rsidR="00A36F68" w:rsidRPr="0044418C" w:rsidRDefault="002F309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5900,0</w:t>
            </w:r>
          </w:p>
          <w:p w:rsidR="002F3092" w:rsidRPr="0044418C" w:rsidRDefault="002F3092">
            <w:pPr>
              <w:rPr>
                <w:sz w:val="20"/>
                <w:szCs w:val="20"/>
              </w:rPr>
            </w:pPr>
          </w:p>
          <w:p w:rsidR="002F3092" w:rsidRPr="0044418C" w:rsidRDefault="002F309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79,8</w:t>
            </w:r>
          </w:p>
        </w:tc>
        <w:tc>
          <w:tcPr>
            <w:tcW w:w="851" w:type="dxa"/>
          </w:tcPr>
          <w:p w:rsidR="00A36F68" w:rsidRPr="0044418C" w:rsidRDefault="002F309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2F3092" w:rsidRPr="0044418C" w:rsidRDefault="002F3092">
            <w:pPr>
              <w:rPr>
                <w:sz w:val="20"/>
                <w:szCs w:val="20"/>
              </w:rPr>
            </w:pPr>
          </w:p>
          <w:p w:rsidR="002F3092" w:rsidRPr="0044418C" w:rsidRDefault="002F309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УАЗ 31514</w:t>
            </w:r>
          </w:p>
        </w:tc>
        <w:tc>
          <w:tcPr>
            <w:tcW w:w="1559" w:type="dxa"/>
          </w:tcPr>
          <w:p w:rsidR="00A36F68" w:rsidRPr="0044418C" w:rsidRDefault="002F3092" w:rsidP="00850E7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410697,59</w:t>
            </w:r>
          </w:p>
        </w:tc>
        <w:tc>
          <w:tcPr>
            <w:tcW w:w="786" w:type="dxa"/>
          </w:tcPr>
          <w:p w:rsidR="00A36F68" w:rsidRPr="0044418C" w:rsidRDefault="002F309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</w:t>
            </w:r>
          </w:p>
        </w:tc>
        <w:tc>
          <w:tcPr>
            <w:tcW w:w="1417" w:type="dxa"/>
          </w:tcPr>
          <w:p w:rsidR="00614ACA" w:rsidRPr="0044418C" w:rsidRDefault="00614ACA" w:rsidP="006D1FA3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Афонькин</w:t>
            </w:r>
            <w:proofErr w:type="spellEnd"/>
            <w:r w:rsidRPr="0044418C">
              <w:rPr>
                <w:sz w:val="20"/>
                <w:szCs w:val="20"/>
              </w:rPr>
              <w:t xml:space="preserve"> В.Н.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 xml:space="preserve">2. Земельный участок для </w:t>
            </w:r>
            <w:r w:rsidR="006B288E" w:rsidRPr="0044418C">
              <w:rPr>
                <w:sz w:val="20"/>
                <w:szCs w:val="20"/>
              </w:rPr>
              <w:t>с/х использования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3. Земельный участок для </w:t>
            </w:r>
            <w:proofErr w:type="spellStart"/>
            <w:proofErr w:type="gramStart"/>
            <w:r w:rsidRPr="0044418C">
              <w:rPr>
                <w:sz w:val="20"/>
                <w:szCs w:val="20"/>
              </w:rPr>
              <w:t>сельхоз.производства</w:t>
            </w:r>
            <w:proofErr w:type="spellEnd"/>
            <w:proofErr w:type="gramEnd"/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4. Земельный участок для </w:t>
            </w:r>
            <w:proofErr w:type="spellStart"/>
            <w:proofErr w:type="gramStart"/>
            <w:r w:rsidRPr="0044418C">
              <w:rPr>
                <w:sz w:val="20"/>
                <w:szCs w:val="20"/>
              </w:rPr>
              <w:t>сельхоз.производства</w:t>
            </w:r>
            <w:proofErr w:type="spellEnd"/>
            <w:proofErr w:type="gramEnd"/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5. Земельный участок для </w:t>
            </w:r>
            <w:proofErr w:type="spellStart"/>
            <w:proofErr w:type="gramStart"/>
            <w:r w:rsidRPr="0044418C">
              <w:rPr>
                <w:sz w:val="20"/>
                <w:szCs w:val="20"/>
              </w:rPr>
              <w:t>сельхоз.производства</w:t>
            </w:r>
            <w:proofErr w:type="spellEnd"/>
            <w:proofErr w:type="gramEnd"/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6.Земельный участок для </w:t>
            </w:r>
            <w:proofErr w:type="spellStart"/>
            <w:proofErr w:type="gramStart"/>
            <w:r w:rsidRPr="0044418C">
              <w:rPr>
                <w:sz w:val="20"/>
                <w:szCs w:val="20"/>
              </w:rPr>
              <w:t>сельхоз.производства</w:t>
            </w:r>
            <w:proofErr w:type="spellEnd"/>
            <w:proofErr w:type="gramEnd"/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7.Земельный участок для </w:t>
            </w:r>
            <w:proofErr w:type="spellStart"/>
            <w:proofErr w:type="gramStart"/>
            <w:r w:rsidRPr="0044418C">
              <w:rPr>
                <w:sz w:val="20"/>
                <w:szCs w:val="20"/>
              </w:rPr>
              <w:t>сельхоз.производства</w:t>
            </w:r>
            <w:proofErr w:type="spellEnd"/>
            <w:proofErr w:type="gramEnd"/>
          </w:p>
          <w:p w:rsidR="008624BC" w:rsidRPr="0044418C" w:rsidRDefault="008624BC" w:rsidP="008624B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8. Земельный участок для </w:t>
            </w:r>
            <w:proofErr w:type="spellStart"/>
            <w:proofErr w:type="gramStart"/>
            <w:r w:rsidRPr="0044418C">
              <w:rPr>
                <w:sz w:val="20"/>
                <w:szCs w:val="20"/>
              </w:rPr>
              <w:t>сельхоз.производства</w:t>
            </w:r>
            <w:proofErr w:type="spellEnd"/>
            <w:proofErr w:type="gramEnd"/>
          </w:p>
          <w:p w:rsidR="008624BC" w:rsidRPr="0044418C" w:rsidRDefault="008624BC">
            <w:pPr>
              <w:rPr>
                <w:sz w:val="20"/>
                <w:szCs w:val="20"/>
              </w:rPr>
            </w:pPr>
          </w:p>
          <w:p w:rsidR="00614ACA" w:rsidRPr="0044418C" w:rsidRDefault="008624B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</w:t>
            </w:r>
            <w:r w:rsidR="00614ACA" w:rsidRPr="0044418C">
              <w:rPr>
                <w:sz w:val="20"/>
                <w:szCs w:val="20"/>
              </w:rPr>
              <w:t>. жилой дом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8624B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</w:t>
            </w:r>
            <w:r w:rsidR="00614ACA" w:rsidRPr="0044418C">
              <w:rPr>
                <w:sz w:val="20"/>
                <w:szCs w:val="20"/>
              </w:rPr>
              <w:t>.здание гаража</w:t>
            </w:r>
          </w:p>
        </w:tc>
        <w:tc>
          <w:tcPr>
            <w:tcW w:w="1418" w:type="dxa"/>
          </w:tcPr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долевая 1/5 доли</w:t>
            </w: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индивидуальная</w:t>
            </w: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B288E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индивидуальный</w:t>
            </w:r>
          </w:p>
          <w:p w:rsidR="008624BC" w:rsidRPr="0044418C" w:rsidRDefault="008624BC" w:rsidP="008624BC">
            <w:pPr>
              <w:rPr>
                <w:sz w:val="20"/>
                <w:szCs w:val="20"/>
              </w:rPr>
            </w:pPr>
          </w:p>
          <w:p w:rsidR="008624BC" w:rsidRPr="0044418C" w:rsidRDefault="008624BC" w:rsidP="008624BC">
            <w:pPr>
              <w:rPr>
                <w:sz w:val="20"/>
                <w:szCs w:val="20"/>
              </w:rPr>
            </w:pPr>
          </w:p>
          <w:p w:rsidR="008624BC" w:rsidRPr="0044418C" w:rsidRDefault="008624BC" w:rsidP="008624B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B288E" w:rsidRPr="0044418C" w:rsidRDefault="006B288E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5000,0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2565000,0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53000,0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82645,0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991869,0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50486,0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90000,0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8624BC" w:rsidRPr="0044418C" w:rsidRDefault="008624B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9845048,0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144,5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1349,6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B288E" w:rsidRPr="0044418C" w:rsidRDefault="006B288E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B288E" w:rsidRPr="0044418C" w:rsidRDefault="006B288E" w:rsidP="00C50EB5">
            <w:pPr>
              <w:rPr>
                <w:sz w:val="20"/>
                <w:szCs w:val="20"/>
              </w:rPr>
            </w:pPr>
          </w:p>
          <w:p w:rsidR="006B288E" w:rsidRPr="0044418C" w:rsidRDefault="006B288E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</w:p>
          <w:p w:rsidR="00614ACA" w:rsidRPr="0044418C" w:rsidRDefault="00614ACA" w:rsidP="00C50EB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B288E" w:rsidRPr="0044418C" w:rsidRDefault="006B288E" w:rsidP="00C50EB5">
            <w:pPr>
              <w:rPr>
                <w:sz w:val="20"/>
                <w:szCs w:val="20"/>
              </w:rPr>
            </w:pPr>
          </w:p>
          <w:p w:rsidR="006B288E" w:rsidRPr="0044418C" w:rsidRDefault="006B288E" w:rsidP="00C50EB5">
            <w:pPr>
              <w:rPr>
                <w:sz w:val="20"/>
                <w:szCs w:val="20"/>
              </w:rPr>
            </w:pPr>
          </w:p>
          <w:p w:rsidR="006B288E" w:rsidRPr="0044418C" w:rsidRDefault="006B288E" w:rsidP="00C50EB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B288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ВАЗ-21074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ГАЗ-4301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МАЗ 53366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трактор 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Белорус 82,1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прицеп МАЗ 8926, 1987г.</w:t>
            </w:r>
          </w:p>
        </w:tc>
        <w:tc>
          <w:tcPr>
            <w:tcW w:w="1559" w:type="dxa"/>
          </w:tcPr>
          <w:p w:rsidR="00614ACA" w:rsidRPr="0044418C" w:rsidRDefault="006B288E" w:rsidP="008624B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7509572,00</w:t>
            </w:r>
          </w:p>
        </w:tc>
        <w:tc>
          <w:tcPr>
            <w:tcW w:w="78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614ACA" w:rsidRPr="0044418C" w:rsidRDefault="00614ACA" w:rsidP="00F631D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074F3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5000,0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144,5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 w:rsidP="008D454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FD1749" w:rsidP="006B288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0,</w:t>
            </w:r>
            <w:r w:rsidR="006B288E" w:rsidRPr="0044418C">
              <w:rPr>
                <w:sz w:val="20"/>
                <w:szCs w:val="20"/>
              </w:rPr>
              <w:t>00</w:t>
            </w:r>
          </w:p>
        </w:tc>
        <w:tc>
          <w:tcPr>
            <w:tcW w:w="78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B288E" w:rsidRPr="0044418C" w:rsidRDefault="006B288E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2. жилой дом</w:t>
            </w:r>
          </w:p>
        </w:tc>
        <w:tc>
          <w:tcPr>
            <w:tcW w:w="1418" w:type="dxa"/>
          </w:tcPr>
          <w:p w:rsidR="006B288E" w:rsidRPr="0044418C" w:rsidRDefault="00614ACA" w:rsidP="006B288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долевая 1/5 доли</w:t>
            </w:r>
          </w:p>
          <w:p w:rsidR="00614ACA" w:rsidRPr="0044418C" w:rsidRDefault="00614ACA" w:rsidP="006B288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долевая 1/5 доли</w:t>
            </w:r>
          </w:p>
        </w:tc>
        <w:tc>
          <w:tcPr>
            <w:tcW w:w="127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5000,0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B288E" w:rsidRPr="0044418C" w:rsidRDefault="006B288E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144,5</w:t>
            </w:r>
          </w:p>
        </w:tc>
        <w:tc>
          <w:tcPr>
            <w:tcW w:w="992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44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5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 w:rsidP="00162A6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Косолапов А.С.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  <w:shd w:val="clear" w:color="auto" w:fill="auto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 для индивидуальной жилой застройки</w:t>
            </w:r>
          </w:p>
        </w:tc>
        <w:tc>
          <w:tcPr>
            <w:tcW w:w="1418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</w:t>
            </w:r>
            <w:r w:rsidR="00614ACA" w:rsidRPr="0044418C">
              <w:rPr>
                <w:sz w:val="20"/>
                <w:szCs w:val="20"/>
              </w:rPr>
              <w:t>ндивидуальная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312,0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1443,0</w:t>
            </w:r>
          </w:p>
        </w:tc>
        <w:tc>
          <w:tcPr>
            <w:tcW w:w="992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 w:rsidP="005F52B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614ACA" w:rsidRPr="0044418C" w:rsidRDefault="00614ACA" w:rsidP="005F52B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1443,0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614ACA" w:rsidRPr="0044418C">
              <w:rPr>
                <w:sz w:val="20"/>
                <w:szCs w:val="20"/>
              </w:rPr>
              <w:t>ВАЗ 2108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2.Зерноуборочный комбайн «ДОН-1500Б»</w:t>
            </w:r>
          </w:p>
          <w:p w:rsidR="006416A9" w:rsidRPr="0044418C" w:rsidRDefault="006416A9">
            <w:pPr>
              <w:rPr>
                <w:sz w:val="20"/>
                <w:szCs w:val="20"/>
                <w:lang w:val="en-US"/>
              </w:rPr>
            </w:pPr>
            <w:r w:rsidRPr="0044418C">
              <w:rPr>
                <w:sz w:val="20"/>
                <w:szCs w:val="20"/>
              </w:rPr>
              <w:t xml:space="preserve">3. Погрузчик </w:t>
            </w:r>
            <w:r w:rsidRPr="0044418C">
              <w:rPr>
                <w:sz w:val="20"/>
                <w:szCs w:val="20"/>
                <w:lang w:val="en-US"/>
              </w:rPr>
              <w:t>JCB LOADALL</w:t>
            </w:r>
          </w:p>
        </w:tc>
        <w:tc>
          <w:tcPr>
            <w:tcW w:w="1559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1184036,85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AF35C6" w:rsidRPr="0044418C" w:rsidTr="00893606">
        <w:trPr>
          <w:trHeight w:val="3680"/>
        </w:trPr>
        <w:tc>
          <w:tcPr>
            <w:tcW w:w="534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6.</w:t>
            </w:r>
          </w:p>
        </w:tc>
        <w:tc>
          <w:tcPr>
            <w:tcW w:w="1417" w:type="dxa"/>
          </w:tcPr>
          <w:p w:rsidR="00AF35C6" w:rsidRPr="0044418C" w:rsidRDefault="00AF35C6" w:rsidP="006D1FA3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Кудашкин</w:t>
            </w:r>
            <w:proofErr w:type="spellEnd"/>
            <w:r w:rsidRPr="0044418C"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1134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земли сельхоз назначения</w:t>
            </w: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земли сельхоз назначения</w:t>
            </w: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земельный участок для ИЖС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 земли сельхоз назначения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5. земли сельхоз назначения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6.жилой дом 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7.земли </w:t>
            </w:r>
            <w:proofErr w:type="spellStart"/>
            <w:r w:rsidRPr="0044418C">
              <w:rPr>
                <w:sz w:val="20"/>
                <w:szCs w:val="20"/>
              </w:rPr>
              <w:t>сельхоз.назначения</w:t>
            </w:r>
            <w:proofErr w:type="spellEnd"/>
          </w:p>
        </w:tc>
        <w:tc>
          <w:tcPr>
            <w:tcW w:w="1418" w:type="dxa"/>
          </w:tcPr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15900,0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92000,0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265000,0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108000,0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130,0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106000</w:t>
            </w:r>
          </w:p>
          <w:p w:rsidR="00AF35C6" w:rsidRPr="0044418C" w:rsidRDefault="00AF35C6" w:rsidP="007B29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F35C6" w:rsidRPr="0044418C" w:rsidRDefault="00AF35C6" w:rsidP="00ED048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 w:rsidP="009D1982">
            <w:pPr>
              <w:rPr>
                <w:sz w:val="20"/>
                <w:szCs w:val="20"/>
              </w:rPr>
            </w:pPr>
          </w:p>
          <w:p w:rsidR="00343BC3" w:rsidRPr="0044418C" w:rsidRDefault="00343BC3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 w:rsidP="009D1982">
            <w:pPr>
              <w:rPr>
                <w:sz w:val="20"/>
                <w:szCs w:val="20"/>
              </w:rPr>
            </w:pPr>
          </w:p>
          <w:p w:rsidR="00343BC3" w:rsidRPr="0044418C" w:rsidRDefault="00343BC3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</w:t>
            </w:r>
          </w:p>
          <w:p w:rsidR="00AF35C6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</w:t>
            </w:r>
            <w:r w:rsidR="00AF35C6" w:rsidRPr="0044418C">
              <w:rPr>
                <w:sz w:val="20"/>
                <w:szCs w:val="20"/>
              </w:rPr>
              <w:t>. земельный участок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 земельный участок</w:t>
            </w:r>
          </w:p>
          <w:p w:rsidR="00AF35C6" w:rsidRPr="0044418C" w:rsidRDefault="00AF35C6" w:rsidP="0083628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5.земельный участок </w:t>
            </w:r>
          </w:p>
          <w:p w:rsidR="00343BC3" w:rsidRPr="0044418C" w:rsidRDefault="00343BC3" w:rsidP="0083628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6.земельный участок</w:t>
            </w:r>
          </w:p>
        </w:tc>
        <w:tc>
          <w:tcPr>
            <w:tcW w:w="992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5153,0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155092,0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104130,0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300000</w:t>
            </w:r>
            <w:r w:rsidR="00343BC3" w:rsidRPr="0044418C">
              <w:rPr>
                <w:sz w:val="20"/>
                <w:szCs w:val="20"/>
              </w:rPr>
              <w:t>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 w:rsidP="00430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342089,0</w:t>
            </w:r>
          </w:p>
          <w:p w:rsidR="00343BC3" w:rsidRPr="0044418C" w:rsidRDefault="00343BC3" w:rsidP="004305C6">
            <w:pPr>
              <w:rPr>
                <w:sz w:val="20"/>
                <w:szCs w:val="20"/>
              </w:rPr>
            </w:pPr>
          </w:p>
          <w:p w:rsidR="00343BC3" w:rsidRPr="0044418C" w:rsidRDefault="00343BC3" w:rsidP="00430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166546,0</w:t>
            </w:r>
          </w:p>
        </w:tc>
        <w:tc>
          <w:tcPr>
            <w:tcW w:w="851" w:type="dxa"/>
          </w:tcPr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1.ВАЗ 21103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2.МТЗ-82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3.Лада </w:t>
            </w:r>
            <w:proofErr w:type="spellStart"/>
            <w:r w:rsidRPr="0044418C">
              <w:rPr>
                <w:sz w:val="20"/>
                <w:szCs w:val="20"/>
              </w:rPr>
              <w:t>ларгус</w:t>
            </w:r>
            <w:proofErr w:type="spellEnd"/>
            <w:r w:rsidRPr="0044418C">
              <w:rPr>
                <w:sz w:val="20"/>
                <w:szCs w:val="20"/>
              </w:rPr>
              <w:t xml:space="preserve"> </w:t>
            </w:r>
          </w:p>
          <w:p w:rsidR="00AF35C6" w:rsidRPr="0044418C" w:rsidRDefault="00AF35C6" w:rsidP="002839F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4.Машина </w:t>
            </w:r>
            <w:proofErr w:type="gramStart"/>
            <w:r w:rsidRPr="0044418C">
              <w:rPr>
                <w:sz w:val="20"/>
                <w:szCs w:val="20"/>
              </w:rPr>
              <w:t>убор.-</w:t>
            </w:r>
            <w:proofErr w:type="spellStart"/>
            <w:proofErr w:type="gramEnd"/>
            <w:r w:rsidRPr="0044418C">
              <w:rPr>
                <w:sz w:val="20"/>
                <w:szCs w:val="20"/>
              </w:rPr>
              <w:t>погруз</w:t>
            </w:r>
            <w:proofErr w:type="spellEnd"/>
            <w:r w:rsidRPr="0044418C">
              <w:rPr>
                <w:sz w:val="20"/>
                <w:szCs w:val="20"/>
              </w:rPr>
              <w:t xml:space="preserve">. Белорус </w:t>
            </w:r>
            <w:proofErr w:type="gramStart"/>
            <w:r w:rsidRPr="0044418C">
              <w:rPr>
                <w:sz w:val="20"/>
                <w:szCs w:val="20"/>
              </w:rPr>
              <w:t>МУП  351</w:t>
            </w:r>
            <w:proofErr w:type="gramEnd"/>
          </w:p>
          <w:p w:rsidR="00AF35C6" w:rsidRPr="0044418C" w:rsidRDefault="00AF35C6" w:rsidP="002D176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5.Трактор колесный Т-150 к</w:t>
            </w:r>
          </w:p>
          <w:p w:rsidR="00AF35C6" w:rsidRPr="0044418C" w:rsidRDefault="00AF35C6" w:rsidP="002D176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6.Трактор </w:t>
            </w:r>
            <w:proofErr w:type="spellStart"/>
            <w:r w:rsidRPr="0044418C">
              <w:rPr>
                <w:sz w:val="20"/>
                <w:szCs w:val="20"/>
              </w:rPr>
              <w:t>Беларус</w:t>
            </w:r>
            <w:proofErr w:type="spellEnd"/>
            <w:r w:rsidRPr="0044418C">
              <w:rPr>
                <w:sz w:val="20"/>
                <w:szCs w:val="20"/>
              </w:rPr>
              <w:t xml:space="preserve"> 82.1, 2020г.</w:t>
            </w:r>
          </w:p>
        </w:tc>
        <w:tc>
          <w:tcPr>
            <w:tcW w:w="1559" w:type="dxa"/>
          </w:tcPr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3178075,25</w:t>
            </w:r>
          </w:p>
        </w:tc>
        <w:tc>
          <w:tcPr>
            <w:tcW w:w="786" w:type="dxa"/>
          </w:tcPr>
          <w:p w:rsidR="00AF35C6" w:rsidRPr="0044418C" w:rsidRDefault="00AF35C6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6D1FA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2.земельный участок для производственной базы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земли населенных пунктов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4.здание гаража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5.административное здание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6.пилорамный цех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7.материтальный склад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8.здание котельной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9. склад инертных материалов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10. склад цемента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11.механическая мастерская</w:t>
            </w:r>
          </w:p>
          <w:p w:rsidR="00A36F68" w:rsidRPr="0044418C" w:rsidRDefault="00A36F68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12. жилой дом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долевая 1/5 доли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36F68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A36F68" w:rsidRPr="0044418C" w:rsidRDefault="00A36F68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1500,0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69951,0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2223,0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273,3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546,1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1176,7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449,7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411,</w:t>
            </w:r>
            <w:r w:rsidR="00CD4E63" w:rsidRPr="0044418C">
              <w:rPr>
                <w:sz w:val="20"/>
                <w:szCs w:val="20"/>
              </w:rPr>
              <w:t>5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1437,9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261,6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1156</w:t>
            </w:r>
            <w:r w:rsidR="00A36F68" w:rsidRPr="0044418C">
              <w:rPr>
                <w:sz w:val="20"/>
                <w:szCs w:val="20"/>
              </w:rPr>
              <w:t>,3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130,0 </w:t>
            </w:r>
          </w:p>
        </w:tc>
        <w:tc>
          <w:tcPr>
            <w:tcW w:w="992" w:type="dxa"/>
          </w:tcPr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Россия 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Россия 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 w:rsidP="001210DB">
            <w:pPr>
              <w:rPr>
                <w:sz w:val="20"/>
                <w:szCs w:val="20"/>
              </w:rPr>
            </w:pPr>
          </w:p>
          <w:p w:rsidR="00343BC3" w:rsidRPr="0044418C" w:rsidRDefault="00343BC3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343BC3" w:rsidP="007168A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614ACA" w:rsidRPr="0044418C">
              <w:rPr>
                <w:sz w:val="20"/>
                <w:szCs w:val="20"/>
              </w:rPr>
              <w:t>Шевроле-Каптива</w:t>
            </w:r>
          </w:p>
          <w:p w:rsidR="00614ACA" w:rsidRPr="0044418C" w:rsidRDefault="00343BC3" w:rsidP="007168A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614ACA" w:rsidRPr="0044418C">
              <w:rPr>
                <w:sz w:val="20"/>
                <w:szCs w:val="20"/>
              </w:rPr>
              <w:t>ВАЗ21213</w:t>
            </w:r>
          </w:p>
          <w:p w:rsidR="00614ACA" w:rsidRPr="0044418C" w:rsidRDefault="00343BC3" w:rsidP="007168A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</w:t>
            </w:r>
            <w:r w:rsidR="00614ACA" w:rsidRPr="0044418C">
              <w:rPr>
                <w:sz w:val="20"/>
                <w:szCs w:val="20"/>
              </w:rPr>
              <w:t>Камаз-45143</w:t>
            </w:r>
            <w:r w:rsidR="00614ACA" w:rsidRPr="0044418C">
              <w:rPr>
                <w:sz w:val="20"/>
                <w:szCs w:val="20"/>
                <w:lang w:val="en-US"/>
              </w:rPr>
              <w:t>J</w:t>
            </w:r>
          </w:p>
          <w:p w:rsidR="00614ACA" w:rsidRPr="0044418C" w:rsidRDefault="00343BC3" w:rsidP="007168A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</w:t>
            </w:r>
            <w:r w:rsidR="00614ACA" w:rsidRPr="0044418C">
              <w:rPr>
                <w:sz w:val="20"/>
                <w:szCs w:val="20"/>
              </w:rPr>
              <w:t xml:space="preserve">Погрузчик </w:t>
            </w:r>
            <w:r w:rsidR="00614ACA" w:rsidRPr="0044418C">
              <w:rPr>
                <w:sz w:val="20"/>
                <w:szCs w:val="20"/>
                <w:lang w:val="en-US"/>
              </w:rPr>
              <w:t>L</w:t>
            </w:r>
            <w:r w:rsidR="00614ACA" w:rsidRPr="0044418C">
              <w:rPr>
                <w:sz w:val="20"/>
                <w:szCs w:val="20"/>
              </w:rPr>
              <w:t>-34</w:t>
            </w:r>
          </w:p>
          <w:p w:rsidR="00A36F68" w:rsidRPr="0044418C" w:rsidRDefault="00343BC3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5.</w:t>
            </w:r>
            <w:r w:rsidR="00A36F68" w:rsidRPr="0044418C">
              <w:rPr>
                <w:sz w:val="20"/>
                <w:szCs w:val="20"/>
              </w:rPr>
              <w:t>Самосвальны</w:t>
            </w:r>
            <w:r w:rsidRPr="0044418C">
              <w:rPr>
                <w:sz w:val="20"/>
                <w:szCs w:val="20"/>
              </w:rPr>
              <w:t>й</w:t>
            </w:r>
            <w:r w:rsidR="00A36F68" w:rsidRPr="0044418C">
              <w:rPr>
                <w:sz w:val="20"/>
                <w:szCs w:val="20"/>
              </w:rPr>
              <w:t xml:space="preserve"> прицеп 85514</w:t>
            </w:r>
          </w:p>
          <w:p w:rsidR="00343BC3" w:rsidRPr="0044418C" w:rsidRDefault="00343BC3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6.Экскаватор- погрузчик</w:t>
            </w:r>
          </w:p>
        </w:tc>
        <w:tc>
          <w:tcPr>
            <w:tcW w:w="1559" w:type="dxa"/>
          </w:tcPr>
          <w:p w:rsidR="00614ACA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14838455,23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A36F68" w:rsidRPr="0044418C" w:rsidTr="00D85762">
        <w:tc>
          <w:tcPr>
            <w:tcW w:w="534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2. жилой дом </w:t>
            </w:r>
          </w:p>
        </w:tc>
        <w:tc>
          <w:tcPr>
            <w:tcW w:w="1418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A36F68" w:rsidRPr="0044418C" w:rsidRDefault="00A36F68" w:rsidP="007B297B">
            <w:pPr>
              <w:rPr>
                <w:i/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i/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130,0</w:t>
            </w:r>
          </w:p>
        </w:tc>
        <w:tc>
          <w:tcPr>
            <w:tcW w:w="992" w:type="dxa"/>
          </w:tcPr>
          <w:p w:rsidR="00A36F68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A36F68" w:rsidRPr="0044418C" w:rsidTr="00D85762">
        <w:tc>
          <w:tcPr>
            <w:tcW w:w="534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2. жилой дом </w:t>
            </w:r>
          </w:p>
        </w:tc>
        <w:tc>
          <w:tcPr>
            <w:tcW w:w="1418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A36F68" w:rsidRPr="0044418C" w:rsidRDefault="00A36F68" w:rsidP="007B297B">
            <w:pPr>
              <w:rPr>
                <w:i/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i/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130,0</w:t>
            </w:r>
          </w:p>
        </w:tc>
        <w:tc>
          <w:tcPr>
            <w:tcW w:w="992" w:type="dxa"/>
          </w:tcPr>
          <w:p w:rsidR="00A36F68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Россия </w:t>
            </w:r>
          </w:p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  <w:p w:rsidR="006416A9" w:rsidRPr="0044418C" w:rsidRDefault="006416A9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 w:rsidP="00162A6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Кураев Г.В.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3528,0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85,1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567177,92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2F2A4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614ACA" w:rsidP="007B799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</w:t>
            </w:r>
          </w:p>
          <w:p w:rsidR="00614ACA" w:rsidRPr="0044418C" w:rsidRDefault="00614ACA" w:rsidP="007B799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</w:tc>
        <w:tc>
          <w:tcPr>
            <w:tcW w:w="992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3528,0</w:t>
            </w:r>
          </w:p>
          <w:p w:rsidR="006416A9" w:rsidRPr="0044418C" w:rsidRDefault="006416A9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85,1</w:t>
            </w:r>
          </w:p>
        </w:tc>
        <w:tc>
          <w:tcPr>
            <w:tcW w:w="851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6416A9" w:rsidP="003B407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318496,56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8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Малафеев И.А.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 w:rsidP="00AF707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44418C" w:rsidRDefault="00CD4E63" w:rsidP="00AF707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  <w:p w:rsidR="00DB7249" w:rsidRPr="0044418C" w:rsidRDefault="00DB7249" w:rsidP="00AF707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3.квартира</w:t>
            </w:r>
          </w:p>
        </w:tc>
        <w:tc>
          <w:tcPr>
            <w:tcW w:w="1418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CD4E63" w:rsidRPr="0044418C" w:rsidRDefault="00CD4E63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3391,0</w:t>
            </w:r>
          </w:p>
          <w:p w:rsidR="00CD4E63" w:rsidRPr="0044418C" w:rsidRDefault="00CD4E63" w:rsidP="00116FFA">
            <w:pPr>
              <w:rPr>
                <w:sz w:val="20"/>
                <w:szCs w:val="20"/>
              </w:rPr>
            </w:pPr>
          </w:p>
          <w:p w:rsidR="00CD4E63" w:rsidRPr="0044418C" w:rsidRDefault="00CD4E63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82,4</w:t>
            </w: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44,9</w:t>
            </w:r>
          </w:p>
        </w:tc>
        <w:tc>
          <w:tcPr>
            <w:tcW w:w="992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</w:p>
          <w:p w:rsidR="00CD4E63" w:rsidRPr="0044418C" w:rsidRDefault="00CD4E63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614ACA" w:rsidRPr="0044418C">
              <w:rPr>
                <w:sz w:val="20"/>
                <w:szCs w:val="20"/>
              </w:rPr>
              <w:t>УАЗ-3962-015</w:t>
            </w:r>
          </w:p>
          <w:p w:rsidR="00614ACA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614ACA" w:rsidRPr="0044418C">
              <w:rPr>
                <w:sz w:val="20"/>
                <w:szCs w:val="20"/>
                <w:lang w:val="en-US"/>
              </w:rPr>
              <w:t>Nissan</w:t>
            </w:r>
            <w:r w:rsidR="00614ACA" w:rsidRPr="0044418C">
              <w:rPr>
                <w:sz w:val="20"/>
                <w:szCs w:val="20"/>
              </w:rPr>
              <w:t xml:space="preserve"> </w:t>
            </w:r>
            <w:r w:rsidR="00614ACA" w:rsidRPr="0044418C">
              <w:rPr>
                <w:sz w:val="20"/>
                <w:szCs w:val="20"/>
                <w:lang w:val="en-US"/>
              </w:rPr>
              <w:t>Qashqai</w:t>
            </w:r>
          </w:p>
        </w:tc>
        <w:tc>
          <w:tcPr>
            <w:tcW w:w="1559" w:type="dxa"/>
          </w:tcPr>
          <w:p w:rsidR="00614ACA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634433,91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DB7249" w:rsidP="0081081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</w:tc>
        <w:tc>
          <w:tcPr>
            <w:tcW w:w="992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3391,0</w:t>
            </w: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82,4</w:t>
            </w:r>
          </w:p>
        </w:tc>
        <w:tc>
          <w:tcPr>
            <w:tcW w:w="851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229728,36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CD4E63" w:rsidRPr="0044418C" w:rsidTr="00D85762">
        <w:tc>
          <w:tcPr>
            <w:tcW w:w="534" w:type="dxa"/>
          </w:tcPr>
          <w:p w:rsidR="00CD4E63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</w:t>
            </w:r>
            <w:r w:rsidR="00CD4E63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CD4E63" w:rsidRPr="0044418C" w:rsidRDefault="00CD4E63" w:rsidP="00A7479D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Пиянзин</w:t>
            </w:r>
            <w:proofErr w:type="spellEnd"/>
            <w:r w:rsidRPr="0044418C">
              <w:rPr>
                <w:sz w:val="20"/>
                <w:szCs w:val="20"/>
              </w:rPr>
              <w:t xml:space="preserve"> С.С.</w:t>
            </w:r>
          </w:p>
        </w:tc>
        <w:tc>
          <w:tcPr>
            <w:tcW w:w="1134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  <w:shd w:val="clear" w:color="auto" w:fill="FFFFFF"/>
          </w:tcPr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CD4E63" w:rsidRPr="0044418C" w:rsidRDefault="00DB7249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</w:t>
            </w:r>
            <w:r w:rsidR="00CD4E63" w:rsidRPr="0044418C">
              <w:rPr>
                <w:sz w:val="20"/>
                <w:szCs w:val="20"/>
              </w:rPr>
              <w:t>ндивидуальная</w:t>
            </w:r>
          </w:p>
          <w:p w:rsidR="00DB7249" w:rsidRPr="0044418C" w:rsidRDefault="00DB7249" w:rsidP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3000,0</w:t>
            </w: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</w:p>
          <w:p w:rsidR="00DB7249" w:rsidRPr="0044418C" w:rsidRDefault="00DB7249" w:rsidP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88, 0</w:t>
            </w:r>
          </w:p>
        </w:tc>
        <w:tc>
          <w:tcPr>
            <w:tcW w:w="992" w:type="dxa"/>
          </w:tcPr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DB7249" w:rsidRPr="0044418C" w:rsidRDefault="00DB7249" w:rsidP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  <w:shd w:val="clear" w:color="auto" w:fill="auto"/>
          </w:tcPr>
          <w:p w:rsidR="00CD4E63" w:rsidRPr="0044418C" w:rsidRDefault="00DB7249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CD4E63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CD4E63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669326,96</w:t>
            </w:r>
          </w:p>
        </w:tc>
        <w:tc>
          <w:tcPr>
            <w:tcW w:w="786" w:type="dxa"/>
          </w:tcPr>
          <w:p w:rsidR="00CD4E63" w:rsidRPr="0044418C" w:rsidRDefault="00CD4E63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CD4E63" w:rsidRPr="0044418C" w:rsidTr="00D85762">
        <w:tc>
          <w:tcPr>
            <w:tcW w:w="534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CD4E63" w:rsidRPr="0044418C" w:rsidRDefault="00CD4E63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44418C" w:rsidRDefault="00CD4E63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992" w:type="dxa"/>
          </w:tcPr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3000,0</w:t>
            </w: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</w:p>
          <w:p w:rsidR="00166508" w:rsidRPr="0044418C" w:rsidRDefault="00166508" w:rsidP="00F201FE">
            <w:pPr>
              <w:rPr>
                <w:sz w:val="20"/>
                <w:szCs w:val="20"/>
              </w:rPr>
            </w:pP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88, 0</w:t>
            </w:r>
          </w:p>
        </w:tc>
        <w:tc>
          <w:tcPr>
            <w:tcW w:w="851" w:type="dxa"/>
          </w:tcPr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</w:p>
          <w:p w:rsidR="00166508" w:rsidRPr="0044418C" w:rsidRDefault="00166508" w:rsidP="00F201FE">
            <w:pPr>
              <w:rPr>
                <w:sz w:val="20"/>
                <w:szCs w:val="20"/>
              </w:rPr>
            </w:pP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CD4E63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475064,24</w:t>
            </w:r>
          </w:p>
        </w:tc>
        <w:tc>
          <w:tcPr>
            <w:tcW w:w="786" w:type="dxa"/>
          </w:tcPr>
          <w:p w:rsidR="00CD4E63" w:rsidRPr="0044418C" w:rsidRDefault="00CD4E63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7B297B" w:rsidRPr="0044418C" w:rsidTr="00D85762">
        <w:tc>
          <w:tcPr>
            <w:tcW w:w="534" w:type="dxa"/>
          </w:tcPr>
          <w:p w:rsidR="007B297B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Полежаев А.Н.</w:t>
            </w:r>
          </w:p>
        </w:tc>
        <w:tc>
          <w:tcPr>
            <w:tcW w:w="11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166508" w:rsidRPr="0044418C">
              <w:rPr>
                <w:sz w:val="20"/>
                <w:szCs w:val="20"/>
              </w:rPr>
              <w:t>индивидуальной жилой застройки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7B297B" w:rsidRPr="0044418C" w:rsidRDefault="0016650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>олевая ¼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574D0E" w:rsidP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 xml:space="preserve">олевая </w:t>
            </w:r>
            <w:r w:rsidRPr="0044418C">
              <w:rPr>
                <w:sz w:val="20"/>
                <w:szCs w:val="20"/>
              </w:rPr>
              <w:t>¼ доли</w:t>
            </w:r>
          </w:p>
        </w:tc>
        <w:tc>
          <w:tcPr>
            <w:tcW w:w="1276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4100</w:t>
            </w: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</w:t>
            </w:r>
            <w:r w:rsidR="00574D0E" w:rsidRPr="0044418C">
              <w:rPr>
                <w:sz w:val="20"/>
                <w:szCs w:val="20"/>
              </w:rPr>
              <w:t>,1</w:t>
            </w:r>
          </w:p>
        </w:tc>
        <w:tc>
          <w:tcPr>
            <w:tcW w:w="992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7B297B" w:rsidRPr="0044418C" w:rsidRDefault="00574D0E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7B297B" w:rsidRPr="0044418C">
              <w:rPr>
                <w:sz w:val="20"/>
                <w:szCs w:val="20"/>
              </w:rPr>
              <w:t>КИА РИО</w:t>
            </w:r>
          </w:p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7B297B" w:rsidRPr="0044418C">
              <w:rPr>
                <w:sz w:val="20"/>
                <w:szCs w:val="20"/>
              </w:rPr>
              <w:t>КИА РИО</w:t>
            </w:r>
          </w:p>
          <w:p w:rsidR="007B297B" w:rsidRPr="0044418C" w:rsidRDefault="00574D0E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</w:t>
            </w:r>
            <w:r w:rsidR="007B297B" w:rsidRPr="0044418C">
              <w:rPr>
                <w:sz w:val="20"/>
                <w:szCs w:val="20"/>
              </w:rPr>
              <w:t>УАЗ</w:t>
            </w:r>
          </w:p>
        </w:tc>
        <w:tc>
          <w:tcPr>
            <w:tcW w:w="1559" w:type="dxa"/>
          </w:tcPr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592327,42</w:t>
            </w:r>
          </w:p>
        </w:tc>
        <w:tc>
          <w:tcPr>
            <w:tcW w:w="786" w:type="dxa"/>
          </w:tcPr>
          <w:p w:rsidR="007B297B" w:rsidRPr="0044418C" w:rsidRDefault="007B297B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7B297B" w:rsidRPr="0044418C" w:rsidTr="00D85762">
        <w:tc>
          <w:tcPr>
            <w:tcW w:w="5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574D0E" w:rsidRPr="0044418C">
              <w:rPr>
                <w:sz w:val="20"/>
                <w:szCs w:val="20"/>
              </w:rPr>
              <w:t>индивидуальной жилой застройки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3.квартира</w:t>
            </w:r>
          </w:p>
        </w:tc>
        <w:tc>
          <w:tcPr>
            <w:tcW w:w="1418" w:type="dxa"/>
          </w:tcPr>
          <w:p w:rsidR="007B297B" w:rsidRPr="0044418C" w:rsidRDefault="00574D0E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>олевая ¼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574D0E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>олевая ¼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4100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</w:t>
            </w:r>
            <w:r w:rsidR="00574D0E" w:rsidRPr="0044418C">
              <w:rPr>
                <w:sz w:val="20"/>
                <w:szCs w:val="20"/>
              </w:rPr>
              <w:t>,1</w:t>
            </w: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43,3</w:t>
            </w:r>
          </w:p>
        </w:tc>
        <w:tc>
          <w:tcPr>
            <w:tcW w:w="992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7B297B" w:rsidRPr="0044418C" w:rsidRDefault="00574D0E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554723,17</w:t>
            </w:r>
          </w:p>
        </w:tc>
        <w:tc>
          <w:tcPr>
            <w:tcW w:w="786" w:type="dxa"/>
          </w:tcPr>
          <w:p w:rsidR="007B297B" w:rsidRPr="0044418C" w:rsidRDefault="007B297B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7B297B" w:rsidRPr="0044418C" w:rsidTr="00D85762">
        <w:tc>
          <w:tcPr>
            <w:tcW w:w="5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574D0E" w:rsidRPr="0044418C">
              <w:rPr>
                <w:sz w:val="20"/>
                <w:szCs w:val="20"/>
              </w:rPr>
              <w:t>индивидуальной жилой застройки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2. жилой дом</w:t>
            </w:r>
          </w:p>
        </w:tc>
        <w:tc>
          <w:tcPr>
            <w:tcW w:w="1418" w:type="dxa"/>
          </w:tcPr>
          <w:p w:rsidR="007B297B" w:rsidRPr="0044418C" w:rsidRDefault="00574D0E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</w:t>
            </w:r>
            <w:r w:rsidR="007B297B" w:rsidRPr="0044418C">
              <w:rPr>
                <w:sz w:val="20"/>
                <w:szCs w:val="20"/>
              </w:rPr>
              <w:t>олевая ¼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574D0E" w:rsidP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</w:t>
            </w:r>
            <w:r w:rsidR="007B297B" w:rsidRPr="0044418C">
              <w:rPr>
                <w:sz w:val="20"/>
                <w:szCs w:val="20"/>
              </w:rPr>
              <w:t xml:space="preserve">олевая </w:t>
            </w:r>
            <w:r w:rsidRPr="0044418C">
              <w:rPr>
                <w:sz w:val="20"/>
                <w:szCs w:val="20"/>
              </w:rPr>
              <w:t>¼ доли</w:t>
            </w:r>
          </w:p>
        </w:tc>
        <w:tc>
          <w:tcPr>
            <w:tcW w:w="1276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4100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130</w:t>
            </w:r>
            <w:r w:rsidR="00574D0E" w:rsidRPr="0044418C">
              <w:rPr>
                <w:sz w:val="20"/>
                <w:szCs w:val="20"/>
              </w:rPr>
              <w:t>,1</w:t>
            </w:r>
          </w:p>
        </w:tc>
        <w:tc>
          <w:tcPr>
            <w:tcW w:w="992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446" w:type="dxa"/>
          </w:tcPr>
          <w:p w:rsidR="007B297B" w:rsidRPr="0044418C" w:rsidRDefault="00574D0E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7B297B" w:rsidRPr="0044418C" w:rsidRDefault="00574D0E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FD1749" w:rsidP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</w:t>
            </w:r>
            <w:r w:rsidR="00B0324F" w:rsidRPr="0044418C">
              <w:rPr>
                <w:sz w:val="20"/>
                <w:szCs w:val="20"/>
              </w:rPr>
              <w:t>1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Спиридонов Э.А.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574D0E" w:rsidRPr="0044418C">
              <w:rPr>
                <w:sz w:val="20"/>
                <w:szCs w:val="20"/>
              </w:rPr>
              <w:t>земельный участок приусадебный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2. </w:t>
            </w:r>
            <w:r w:rsidR="00574D0E" w:rsidRPr="0044418C">
              <w:rPr>
                <w:sz w:val="20"/>
                <w:szCs w:val="20"/>
              </w:rPr>
              <w:t>земельный участок приусадебный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3.жилой дом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3199,0</w:t>
            </w: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4142,0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135,0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14ACA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38,5</w:t>
            </w:r>
          </w:p>
        </w:tc>
        <w:tc>
          <w:tcPr>
            <w:tcW w:w="851" w:type="dxa"/>
          </w:tcPr>
          <w:p w:rsidR="00614ACA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A318F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Трактор МТЗ-83, </w:t>
            </w:r>
          </w:p>
        </w:tc>
        <w:tc>
          <w:tcPr>
            <w:tcW w:w="1559" w:type="dxa"/>
          </w:tcPr>
          <w:p w:rsidR="00614ACA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749107,24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FD1749" w:rsidP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</w:t>
            </w:r>
            <w:r w:rsidR="00B0324F" w:rsidRPr="0044418C">
              <w:rPr>
                <w:sz w:val="20"/>
                <w:szCs w:val="20"/>
              </w:rPr>
              <w:t>2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 w:rsidP="007D0AD3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Чичайкин</w:t>
            </w:r>
            <w:proofErr w:type="spellEnd"/>
            <w:r w:rsidRPr="0044418C">
              <w:rPr>
                <w:sz w:val="20"/>
                <w:szCs w:val="20"/>
              </w:rPr>
              <w:t xml:space="preserve"> А.П.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земли населенных пунктов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</w:t>
            </w:r>
            <w:r w:rsidR="00614ACA" w:rsidRPr="0044418C">
              <w:rPr>
                <w:sz w:val="20"/>
                <w:szCs w:val="20"/>
              </w:rPr>
              <w:t>. квартира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4.земельный участок для сельскохозяйственного использования</w:t>
            </w:r>
            <w:r w:rsidR="00614ACA" w:rsidRPr="0044418C">
              <w:rPr>
                <w:sz w:val="20"/>
                <w:szCs w:val="20"/>
              </w:rPr>
              <w:t xml:space="preserve"> </w:t>
            </w:r>
          </w:p>
          <w:p w:rsidR="005A709D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5.жилой дом</w:t>
            </w:r>
          </w:p>
        </w:tc>
        <w:tc>
          <w:tcPr>
            <w:tcW w:w="1418" w:type="dxa"/>
          </w:tcPr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823/74446 доли</w:t>
            </w:r>
          </w:p>
          <w:p w:rsidR="005A709D" w:rsidRPr="0044418C" w:rsidRDefault="005A709D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общая 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долевая ½ доли</w:t>
            </w:r>
          </w:p>
          <w:p w:rsidR="00614ACA" w:rsidRPr="0044418C" w:rsidRDefault="005A709D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1/450 доли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</w:p>
          <w:p w:rsidR="005A709D" w:rsidRPr="0044418C" w:rsidRDefault="005A709D" w:rsidP="00116FFA">
            <w:pPr>
              <w:rPr>
                <w:sz w:val="20"/>
                <w:szCs w:val="20"/>
              </w:rPr>
            </w:pPr>
          </w:p>
          <w:p w:rsidR="005A709D" w:rsidRPr="0044418C" w:rsidRDefault="005A709D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440F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</w:t>
            </w:r>
            <w:r w:rsidR="00614ACA" w:rsidRPr="0044418C">
              <w:rPr>
                <w:sz w:val="20"/>
                <w:szCs w:val="20"/>
              </w:rPr>
              <w:t>100,0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5A709D" w:rsidRPr="0044418C" w:rsidRDefault="005A709D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1943,0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5A709D" w:rsidRPr="0044418C" w:rsidRDefault="005A709D">
            <w:pPr>
              <w:rPr>
                <w:sz w:val="20"/>
                <w:szCs w:val="20"/>
              </w:rPr>
            </w:pPr>
          </w:p>
          <w:p w:rsidR="005A709D" w:rsidRPr="0044418C" w:rsidRDefault="005A709D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82,3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 w:rsidP="00D17E96">
            <w:pPr>
              <w:rPr>
                <w:sz w:val="20"/>
                <w:szCs w:val="20"/>
              </w:rPr>
            </w:pPr>
          </w:p>
          <w:p w:rsidR="005A709D" w:rsidRPr="0044418C" w:rsidRDefault="005A709D" w:rsidP="00D17E9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13520000,0</w:t>
            </w:r>
          </w:p>
          <w:p w:rsidR="005A709D" w:rsidRPr="0044418C" w:rsidRDefault="005A709D" w:rsidP="00D17E96">
            <w:pPr>
              <w:rPr>
                <w:sz w:val="20"/>
                <w:szCs w:val="20"/>
              </w:rPr>
            </w:pPr>
          </w:p>
          <w:p w:rsidR="005A709D" w:rsidRPr="0044418C" w:rsidRDefault="005A709D" w:rsidP="00D17E96">
            <w:pPr>
              <w:rPr>
                <w:sz w:val="20"/>
                <w:szCs w:val="20"/>
              </w:rPr>
            </w:pPr>
          </w:p>
          <w:p w:rsidR="005A709D" w:rsidRPr="0044418C" w:rsidRDefault="005A709D" w:rsidP="00D17E96">
            <w:pPr>
              <w:rPr>
                <w:sz w:val="20"/>
                <w:szCs w:val="20"/>
              </w:rPr>
            </w:pPr>
          </w:p>
          <w:p w:rsidR="005A709D" w:rsidRPr="0044418C" w:rsidRDefault="005A709D" w:rsidP="00D17E96">
            <w:pPr>
              <w:rPr>
                <w:sz w:val="20"/>
                <w:szCs w:val="20"/>
              </w:rPr>
            </w:pPr>
          </w:p>
          <w:p w:rsidR="005A709D" w:rsidRPr="0044418C" w:rsidRDefault="005A709D" w:rsidP="00D17E9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64,8</w:t>
            </w:r>
          </w:p>
        </w:tc>
        <w:tc>
          <w:tcPr>
            <w:tcW w:w="992" w:type="dxa"/>
          </w:tcPr>
          <w:p w:rsidR="00614ACA" w:rsidRPr="0044418C" w:rsidRDefault="00614ACA" w:rsidP="006F76E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5A709D" w:rsidP="006F76E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5A709D" w:rsidRPr="0044418C" w:rsidRDefault="005A709D" w:rsidP="006F76ED">
            <w:pPr>
              <w:rPr>
                <w:sz w:val="20"/>
                <w:szCs w:val="20"/>
              </w:rPr>
            </w:pPr>
          </w:p>
          <w:p w:rsidR="005A709D" w:rsidRPr="0044418C" w:rsidRDefault="005A709D" w:rsidP="006F76ED">
            <w:pPr>
              <w:rPr>
                <w:sz w:val="20"/>
                <w:szCs w:val="20"/>
              </w:rPr>
            </w:pPr>
          </w:p>
          <w:p w:rsidR="005A709D" w:rsidRPr="0044418C" w:rsidRDefault="005A709D" w:rsidP="006F76ED">
            <w:pPr>
              <w:rPr>
                <w:sz w:val="20"/>
                <w:szCs w:val="20"/>
              </w:rPr>
            </w:pPr>
          </w:p>
          <w:p w:rsidR="005A709D" w:rsidRPr="0044418C" w:rsidRDefault="005A709D" w:rsidP="006F76ED">
            <w:pPr>
              <w:rPr>
                <w:sz w:val="20"/>
                <w:szCs w:val="20"/>
              </w:rPr>
            </w:pPr>
          </w:p>
          <w:p w:rsidR="005A709D" w:rsidRPr="0044418C" w:rsidRDefault="005A709D" w:rsidP="006F76E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614ACA" w:rsidRPr="0044418C">
              <w:rPr>
                <w:sz w:val="20"/>
                <w:szCs w:val="20"/>
              </w:rPr>
              <w:t xml:space="preserve">РЕНО </w:t>
            </w:r>
            <w:proofErr w:type="spellStart"/>
            <w:r w:rsidR="00614ACA" w:rsidRPr="0044418C">
              <w:rPr>
                <w:sz w:val="20"/>
                <w:szCs w:val="20"/>
              </w:rPr>
              <w:t>Логан</w:t>
            </w:r>
            <w:proofErr w:type="spellEnd"/>
          </w:p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614ACA" w:rsidRPr="0044418C">
              <w:rPr>
                <w:sz w:val="20"/>
                <w:szCs w:val="20"/>
                <w:lang w:val="en-US"/>
              </w:rPr>
              <w:t>TOYOTA</w:t>
            </w:r>
            <w:r w:rsidR="00614ACA" w:rsidRPr="0044418C">
              <w:rPr>
                <w:sz w:val="20"/>
                <w:szCs w:val="20"/>
              </w:rPr>
              <w:t xml:space="preserve"> </w:t>
            </w:r>
            <w:r w:rsidR="00614ACA" w:rsidRPr="0044418C">
              <w:rPr>
                <w:sz w:val="20"/>
                <w:szCs w:val="20"/>
                <w:lang w:val="en-US"/>
              </w:rPr>
              <w:t>RAV</w:t>
            </w:r>
            <w:r w:rsidR="00614ACA" w:rsidRPr="0044418C">
              <w:rPr>
                <w:sz w:val="20"/>
                <w:szCs w:val="20"/>
              </w:rPr>
              <w:t>4</w:t>
            </w:r>
          </w:p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</w:t>
            </w:r>
            <w:r w:rsidR="00614ACA" w:rsidRPr="0044418C">
              <w:rPr>
                <w:sz w:val="20"/>
                <w:szCs w:val="20"/>
              </w:rPr>
              <w:t>ГАЗ 2818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САЗВ2994</w:t>
            </w:r>
          </w:p>
        </w:tc>
        <w:tc>
          <w:tcPr>
            <w:tcW w:w="1559" w:type="dxa"/>
          </w:tcPr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286479,90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7D0AD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5A709D" w:rsidRPr="0044418C">
              <w:rPr>
                <w:sz w:val="20"/>
                <w:szCs w:val="20"/>
              </w:rPr>
              <w:t>земли населенных пунктов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2.земельный участок для сельскохозяйственного использования</w:t>
            </w:r>
          </w:p>
          <w:p w:rsidR="00614ACA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</w:t>
            </w:r>
            <w:r w:rsidR="00614ACA" w:rsidRPr="0044418C">
              <w:rPr>
                <w:sz w:val="20"/>
                <w:szCs w:val="20"/>
              </w:rPr>
              <w:t xml:space="preserve">. </w:t>
            </w:r>
            <w:r w:rsidR="00902E3D" w:rsidRPr="0044418C">
              <w:rPr>
                <w:sz w:val="20"/>
                <w:szCs w:val="20"/>
              </w:rPr>
              <w:t>квартира</w:t>
            </w:r>
          </w:p>
          <w:p w:rsidR="00902E3D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</w:t>
            </w:r>
            <w:r w:rsidR="00902E3D" w:rsidRPr="0044418C">
              <w:rPr>
                <w:sz w:val="20"/>
                <w:szCs w:val="20"/>
              </w:rPr>
              <w:t>. убойный пункт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44418C" w:rsidRDefault="005A709D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823/74446 доли</w:t>
            </w: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1/450 доли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440F8" w:rsidRPr="0044418C" w:rsidRDefault="006440F8">
            <w:pPr>
              <w:rPr>
                <w:sz w:val="20"/>
                <w:szCs w:val="20"/>
              </w:rPr>
            </w:pPr>
          </w:p>
          <w:p w:rsidR="00614ACA" w:rsidRPr="0044418C" w:rsidRDefault="00902E3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долевая 1/2</w:t>
            </w:r>
          </w:p>
          <w:p w:rsidR="00614ACA" w:rsidRPr="0044418C" w:rsidRDefault="00902E3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1943,0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1352000,0</w:t>
            </w: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614ACA" w:rsidRPr="0044418C" w:rsidRDefault="00902E3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82,3</w:t>
            </w:r>
          </w:p>
          <w:p w:rsidR="00614ACA" w:rsidRPr="0044418C" w:rsidRDefault="00902E3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157,8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 w:rsidP="00AA69C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614ACA" w:rsidRPr="0044418C" w:rsidRDefault="00902E3D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России</w:t>
            </w: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2.земельный участок</w:t>
            </w:r>
          </w:p>
          <w:p w:rsidR="00614ACA" w:rsidRPr="0044418C" w:rsidRDefault="00614ACA" w:rsidP="0039180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64,8</w:t>
            </w:r>
          </w:p>
          <w:p w:rsidR="00614ACA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4100,0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УАЗ</w:t>
            </w:r>
            <w:r w:rsidR="00391806" w:rsidRPr="0044418C">
              <w:rPr>
                <w:sz w:val="20"/>
                <w:szCs w:val="20"/>
              </w:rPr>
              <w:t xml:space="preserve"> </w:t>
            </w:r>
            <w:r w:rsidRPr="0044418C">
              <w:rPr>
                <w:sz w:val="20"/>
                <w:szCs w:val="20"/>
              </w:rPr>
              <w:t>3303</w:t>
            </w:r>
          </w:p>
        </w:tc>
        <w:tc>
          <w:tcPr>
            <w:tcW w:w="1559" w:type="dxa"/>
          </w:tcPr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631896,79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FD1749" w:rsidP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</w:t>
            </w:r>
            <w:r w:rsidR="00B0324F" w:rsidRPr="0044418C">
              <w:rPr>
                <w:sz w:val="20"/>
                <w:szCs w:val="20"/>
              </w:rPr>
              <w:t>3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 w:rsidP="007D0AD3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Шленкин</w:t>
            </w:r>
            <w:proofErr w:type="spellEnd"/>
            <w:r w:rsidRPr="0044418C">
              <w:rPr>
                <w:sz w:val="20"/>
                <w:szCs w:val="20"/>
              </w:rPr>
              <w:t xml:space="preserve"> В.Н.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5598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79,1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86,5</w:t>
            </w:r>
          </w:p>
        </w:tc>
        <w:tc>
          <w:tcPr>
            <w:tcW w:w="992" w:type="dxa"/>
          </w:tcPr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</w:t>
            </w: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ГАЗ-3302</w:t>
            </w:r>
          </w:p>
        </w:tc>
        <w:tc>
          <w:tcPr>
            <w:tcW w:w="1559" w:type="dxa"/>
          </w:tcPr>
          <w:p w:rsidR="00614ACA" w:rsidRPr="0044418C" w:rsidRDefault="00391806">
            <w:pPr>
              <w:rPr>
                <w:sz w:val="20"/>
                <w:szCs w:val="20"/>
                <w:lang w:val="en-US"/>
              </w:rPr>
            </w:pPr>
            <w:r w:rsidRPr="0044418C">
              <w:rPr>
                <w:sz w:val="20"/>
                <w:szCs w:val="20"/>
              </w:rPr>
              <w:t>479570,16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7D0AD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CF78F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44418C" w:rsidRDefault="00614ACA" w:rsidP="00CF78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 w:rsidP="00CF78F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 w:rsidP="00CF78F8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79,1</w:t>
            </w: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43200,0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FD1749" w:rsidP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</w:t>
            </w:r>
            <w:r w:rsidR="00B0324F" w:rsidRPr="0044418C">
              <w:rPr>
                <w:sz w:val="20"/>
                <w:szCs w:val="20"/>
              </w:rPr>
              <w:t>4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 w:rsidP="00350650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Юнаева</w:t>
            </w:r>
            <w:proofErr w:type="spellEnd"/>
            <w:r w:rsidRPr="0044418C">
              <w:rPr>
                <w:sz w:val="20"/>
                <w:szCs w:val="20"/>
              </w:rPr>
              <w:t xml:space="preserve"> С.В.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 w:rsidP="003C6F5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</w:t>
            </w:r>
            <w:r w:rsidR="001A3FE0" w:rsidRPr="0044418C">
              <w:rPr>
                <w:sz w:val="20"/>
                <w:szCs w:val="20"/>
              </w:rPr>
              <w:t>ИЖС</w:t>
            </w:r>
          </w:p>
          <w:p w:rsidR="001A3FE0" w:rsidRPr="0044418C" w:rsidRDefault="001A3FE0" w:rsidP="003C6F52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 для ИЖС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  <w:p w:rsidR="00197528" w:rsidRPr="0044418C" w:rsidRDefault="00197528">
            <w:pPr>
              <w:rPr>
                <w:sz w:val="20"/>
                <w:szCs w:val="20"/>
              </w:rPr>
            </w:pPr>
          </w:p>
          <w:p w:rsidR="00197528" w:rsidRPr="0044418C" w:rsidRDefault="00197528">
            <w:pPr>
              <w:rPr>
                <w:sz w:val="20"/>
                <w:szCs w:val="20"/>
              </w:rPr>
            </w:pPr>
          </w:p>
          <w:p w:rsidR="00197528" w:rsidRPr="0044418C" w:rsidRDefault="0019752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 квартира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2520A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2520A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197528" w:rsidRPr="0044418C" w:rsidRDefault="001A3FE0" w:rsidP="002520A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½ доли</w:t>
            </w:r>
            <w:r w:rsidR="00197528"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2400,0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1A3FE0" w:rsidRPr="0044418C" w:rsidRDefault="001A3FE0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1A3FE0" w:rsidRPr="0044418C" w:rsidRDefault="001A3FE0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79,2</w:t>
            </w:r>
          </w:p>
          <w:p w:rsidR="00197528" w:rsidRPr="0044418C" w:rsidRDefault="00197528">
            <w:pPr>
              <w:rPr>
                <w:sz w:val="20"/>
                <w:szCs w:val="20"/>
              </w:rPr>
            </w:pPr>
          </w:p>
          <w:p w:rsidR="00197528" w:rsidRPr="0044418C" w:rsidRDefault="00197528">
            <w:pPr>
              <w:rPr>
                <w:sz w:val="20"/>
                <w:szCs w:val="20"/>
              </w:rPr>
            </w:pPr>
          </w:p>
          <w:p w:rsidR="00197528" w:rsidRPr="0044418C" w:rsidRDefault="0019752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44,1</w:t>
            </w:r>
          </w:p>
        </w:tc>
        <w:tc>
          <w:tcPr>
            <w:tcW w:w="992" w:type="dxa"/>
          </w:tcPr>
          <w:p w:rsidR="00614ACA" w:rsidRPr="0044418C" w:rsidRDefault="00614ACA" w:rsidP="002520A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2520A5">
            <w:pPr>
              <w:rPr>
                <w:sz w:val="20"/>
                <w:szCs w:val="20"/>
              </w:rPr>
            </w:pPr>
          </w:p>
          <w:p w:rsidR="00614ACA" w:rsidRPr="0044418C" w:rsidRDefault="00614ACA" w:rsidP="002520A5">
            <w:pPr>
              <w:rPr>
                <w:sz w:val="20"/>
                <w:szCs w:val="20"/>
              </w:rPr>
            </w:pPr>
          </w:p>
          <w:p w:rsidR="00614ACA" w:rsidRPr="0044418C" w:rsidRDefault="00614ACA" w:rsidP="002520A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2520A5">
            <w:pPr>
              <w:rPr>
                <w:sz w:val="20"/>
                <w:szCs w:val="20"/>
              </w:rPr>
            </w:pPr>
          </w:p>
          <w:p w:rsidR="00614ACA" w:rsidRPr="0044418C" w:rsidRDefault="00614ACA" w:rsidP="002520A5">
            <w:pPr>
              <w:rPr>
                <w:sz w:val="20"/>
                <w:szCs w:val="20"/>
              </w:rPr>
            </w:pPr>
          </w:p>
          <w:p w:rsidR="00614ACA" w:rsidRPr="0044418C" w:rsidRDefault="00614ACA" w:rsidP="002520A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97528" w:rsidRPr="0044418C" w:rsidRDefault="00197528" w:rsidP="002520A5">
            <w:pPr>
              <w:rPr>
                <w:sz w:val="20"/>
                <w:szCs w:val="20"/>
              </w:rPr>
            </w:pPr>
          </w:p>
          <w:p w:rsidR="00197528" w:rsidRPr="0044418C" w:rsidRDefault="00197528" w:rsidP="002520A5">
            <w:pPr>
              <w:rPr>
                <w:sz w:val="20"/>
                <w:szCs w:val="20"/>
              </w:rPr>
            </w:pPr>
          </w:p>
          <w:p w:rsidR="00197528" w:rsidRPr="0044418C" w:rsidRDefault="00197528" w:rsidP="002520A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97528" w:rsidRPr="0044418C" w:rsidRDefault="00197528" w:rsidP="002520A5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1A3F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555677,55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1A3FE0" w:rsidRPr="0044418C">
              <w:rPr>
                <w:sz w:val="20"/>
                <w:szCs w:val="20"/>
              </w:rPr>
              <w:t>ИЖС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 для ИЖС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  <w:p w:rsidR="00197528" w:rsidRPr="0044418C" w:rsidRDefault="00197528" w:rsidP="00D55386">
            <w:pPr>
              <w:rPr>
                <w:sz w:val="20"/>
                <w:szCs w:val="20"/>
              </w:rPr>
            </w:pPr>
          </w:p>
          <w:p w:rsidR="00197528" w:rsidRPr="0044418C" w:rsidRDefault="00197528" w:rsidP="00D55386">
            <w:pPr>
              <w:rPr>
                <w:sz w:val="20"/>
                <w:szCs w:val="20"/>
              </w:rPr>
            </w:pPr>
          </w:p>
          <w:p w:rsidR="00197528" w:rsidRPr="0044418C" w:rsidRDefault="00197528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 квартира</w:t>
            </w:r>
          </w:p>
        </w:tc>
        <w:tc>
          <w:tcPr>
            <w:tcW w:w="1418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197528" w:rsidRPr="0044418C" w:rsidRDefault="001A3FE0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½ доли</w:t>
            </w:r>
          </w:p>
        </w:tc>
        <w:tc>
          <w:tcPr>
            <w:tcW w:w="1276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2400,0</w:t>
            </w:r>
          </w:p>
          <w:p w:rsidR="001A3FE0" w:rsidRPr="0044418C" w:rsidRDefault="001A3FE0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1A3FE0" w:rsidRPr="0044418C" w:rsidRDefault="001A3FE0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79,2</w:t>
            </w:r>
          </w:p>
          <w:p w:rsidR="00197528" w:rsidRPr="0044418C" w:rsidRDefault="00197528" w:rsidP="00D55386">
            <w:pPr>
              <w:rPr>
                <w:sz w:val="20"/>
                <w:szCs w:val="20"/>
              </w:rPr>
            </w:pPr>
          </w:p>
          <w:p w:rsidR="00197528" w:rsidRPr="0044418C" w:rsidRDefault="00197528" w:rsidP="00D55386">
            <w:pPr>
              <w:rPr>
                <w:sz w:val="20"/>
                <w:szCs w:val="20"/>
              </w:rPr>
            </w:pPr>
          </w:p>
          <w:p w:rsidR="00197528" w:rsidRPr="0044418C" w:rsidRDefault="00197528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44,1</w:t>
            </w:r>
          </w:p>
        </w:tc>
        <w:tc>
          <w:tcPr>
            <w:tcW w:w="992" w:type="dxa"/>
          </w:tcPr>
          <w:p w:rsidR="00614ACA" w:rsidRPr="0044418C" w:rsidRDefault="00614ACA" w:rsidP="00E74F1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E74F14">
            <w:pPr>
              <w:rPr>
                <w:sz w:val="20"/>
                <w:szCs w:val="20"/>
              </w:rPr>
            </w:pPr>
          </w:p>
          <w:p w:rsidR="00614ACA" w:rsidRPr="0044418C" w:rsidRDefault="00614ACA" w:rsidP="00E74F14">
            <w:pPr>
              <w:rPr>
                <w:sz w:val="20"/>
                <w:szCs w:val="20"/>
              </w:rPr>
            </w:pPr>
          </w:p>
          <w:p w:rsidR="00614ACA" w:rsidRPr="0044418C" w:rsidRDefault="00614ACA" w:rsidP="00E74F1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E74F14">
            <w:pPr>
              <w:rPr>
                <w:sz w:val="20"/>
                <w:szCs w:val="20"/>
              </w:rPr>
            </w:pPr>
          </w:p>
          <w:p w:rsidR="00614ACA" w:rsidRPr="0044418C" w:rsidRDefault="00614ACA" w:rsidP="00E74F14">
            <w:pPr>
              <w:rPr>
                <w:sz w:val="20"/>
                <w:szCs w:val="20"/>
              </w:rPr>
            </w:pPr>
          </w:p>
          <w:p w:rsidR="00614ACA" w:rsidRPr="0044418C" w:rsidRDefault="00614ACA" w:rsidP="00E74F1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97528" w:rsidRPr="0044418C" w:rsidRDefault="00197528" w:rsidP="00E74F14">
            <w:pPr>
              <w:rPr>
                <w:sz w:val="20"/>
                <w:szCs w:val="20"/>
              </w:rPr>
            </w:pPr>
          </w:p>
          <w:p w:rsidR="00197528" w:rsidRPr="0044418C" w:rsidRDefault="00197528" w:rsidP="00E74F14">
            <w:pPr>
              <w:rPr>
                <w:sz w:val="20"/>
                <w:szCs w:val="20"/>
              </w:rPr>
            </w:pPr>
          </w:p>
          <w:p w:rsidR="00197528" w:rsidRPr="0044418C" w:rsidRDefault="00197528" w:rsidP="00E74F1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BA64C9" w:rsidP="003B462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Шевроле </w:t>
            </w:r>
            <w:proofErr w:type="spellStart"/>
            <w:r w:rsidRPr="0044418C">
              <w:rPr>
                <w:sz w:val="20"/>
                <w:szCs w:val="20"/>
              </w:rPr>
              <w:t>Круз</w:t>
            </w:r>
            <w:proofErr w:type="spellEnd"/>
          </w:p>
        </w:tc>
        <w:tc>
          <w:tcPr>
            <w:tcW w:w="1559" w:type="dxa"/>
          </w:tcPr>
          <w:p w:rsidR="00614ACA" w:rsidRPr="0044418C" w:rsidRDefault="001A3F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116579,02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BA64C9" w:rsidRPr="0044418C">
              <w:rPr>
                <w:sz w:val="20"/>
                <w:szCs w:val="20"/>
              </w:rPr>
              <w:t>ИЖС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 для ИЖС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2400,0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BA64C9" w:rsidRPr="0044418C" w:rsidRDefault="00BA64C9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BA64C9" w:rsidRPr="0044418C" w:rsidRDefault="00BA64C9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79,2</w:t>
            </w:r>
          </w:p>
        </w:tc>
        <w:tc>
          <w:tcPr>
            <w:tcW w:w="992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 для ИЖС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2400,0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79,2</w:t>
            </w:r>
          </w:p>
        </w:tc>
        <w:tc>
          <w:tcPr>
            <w:tcW w:w="992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44418C" w:rsidRDefault="00614ACA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391806" w:rsidRPr="0044418C" w:rsidTr="00D85762">
        <w:tc>
          <w:tcPr>
            <w:tcW w:w="534" w:type="dxa"/>
          </w:tcPr>
          <w:p w:rsidR="00391806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15.</w:t>
            </w:r>
          </w:p>
        </w:tc>
        <w:tc>
          <w:tcPr>
            <w:tcW w:w="1417" w:type="dxa"/>
          </w:tcPr>
          <w:p w:rsidR="00391806" w:rsidRPr="0044418C" w:rsidRDefault="00391806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Гриднева Т.П.</w:t>
            </w:r>
          </w:p>
        </w:tc>
        <w:tc>
          <w:tcPr>
            <w:tcW w:w="1134" w:type="dxa"/>
          </w:tcPr>
          <w:p w:rsidR="00391806" w:rsidRPr="0044418C" w:rsidRDefault="00391806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391806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391806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391806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45.8</w:t>
            </w:r>
          </w:p>
        </w:tc>
        <w:tc>
          <w:tcPr>
            <w:tcW w:w="992" w:type="dxa"/>
          </w:tcPr>
          <w:p w:rsidR="00391806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391806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391806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54,0</w:t>
            </w:r>
          </w:p>
        </w:tc>
        <w:tc>
          <w:tcPr>
            <w:tcW w:w="851" w:type="dxa"/>
          </w:tcPr>
          <w:p w:rsidR="00391806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391806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391806" w:rsidRPr="0044418C" w:rsidRDefault="00391806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616768,83</w:t>
            </w:r>
          </w:p>
        </w:tc>
        <w:tc>
          <w:tcPr>
            <w:tcW w:w="786" w:type="dxa"/>
          </w:tcPr>
          <w:p w:rsidR="00391806" w:rsidRPr="0044418C" w:rsidRDefault="00391806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53222D" w:rsidRPr="00B0324F" w:rsidTr="00D85762">
        <w:tc>
          <w:tcPr>
            <w:tcW w:w="534" w:type="dxa"/>
          </w:tcPr>
          <w:p w:rsidR="0053222D" w:rsidRPr="0044418C" w:rsidRDefault="0053222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53222D" w:rsidRPr="0044418C" w:rsidRDefault="0053222D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Катаева А.Н.</w:t>
            </w:r>
          </w:p>
        </w:tc>
        <w:tc>
          <w:tcPr>
            <w:tcW w:w="1134" w:type="dxa"/>
          </w:tcPr>
          <w:p w:rsidR="0053222D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53222D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1.Земельный участок приусадебный</w:t>
            </w:r>
          </w:p>
          <w:p w:rsidR="00BA64C9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2.квартира</w:t>
            </w:r>
          </w:p>
        </w:tc>
        <w:tc>
          <w:tcPr>
            <w:tcW w:w="1418" w:type="dxa"/>
          </w:tcPr>
          <w:p w:rsidR="0053222D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BA64C9" w:rsidRPr="0044418C" w:rsidRDefault="00BA64C9" w:rsidP="00D55386">
            <w:pPr>
              <w:rPr>
                <w:sz w:val="20"/>
                <w:szCs w:val="20"/>
              </w:rPr>
            </w:pPr>
          </w:p>
          <w:p w:rsidR="00BA64C9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53222D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3500,0</w:t>
            </w:r>
          </w:p>
          <w:p w:rsidR="00BA64C9" w:rsidRPr="0044418C" w:rsidRDefault="00BA64C9" w:rsidP="00D55386">
            <w:pPr>
              <w:rPr>
                <w:sz w:val="20"/>
                <w:szCs w:val="20"/>
              </w:rPr>
            </w:pPr>
          </w:p>
          <w:p w:rsidR="00BA64C9" w:rsidRPr="0044418C" w:rsidRDefault="00BA64C9" w:rsidP="00D55386">
            <w:pPr>
              <w:rPr>
                <w:sz w:val="20"/>
                <w:szCs w:val="20"/>
              </w:rPr>
            </w:pPr>
          </w:p>
          <w:p w:rsidR="00BA64C9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37.4</w:t>
            </w:r>
          </w:p>
        </w:tc>
        <w:tc>
          <w:tcPr>
            <w:tcW w:w="992" w:type="dxa"/>
          </w:tcPr>
          <w:p w:rsidR="0053222D" w:rsidRPr="0044418C" w:rsidRDefault="00780762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</w:t>
            </w:r>
            <w:r w:rsidR="00BA64C9" w:rsidRPr="0044418C">
              <w:rPr>
                <w:sz w:val="20"/>
                <w:szCs w:val="20"/>
              </w:rPr>
              <w:t>оссия</w:t>
            </w:r>
          </w:p>
        </w:tc>
        <w:tc>
          <w:tcPr>
            <w:tcW w:w="1446" w:type="dxa"/>
          </w:tcPr>
          <w:p w:rsidR="0053222D" w:rsidRPr="0044418C" w:rsidRDefault="00780762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53222D" w:rsidRPr="0044418C" w:rsidRDefault="00780762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53222D" w:rsidRPr="0044418C" w:rsidRDefault="00780762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53222D" w:rsidRPr="0044418C" w:rsidRDefault="00780762" w:rsidP="00D55386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Хундай</w:t>
            </w:r>
            <w:proofErr w:type="spellEnd"/>
            <w:r w:rsidRPr="0044418C">
              <w:rPr>
                <w:sz w:val="20"/>
                <w:szCs w:val="20"/>
              </w:rPr>
              <w:t xml:space="preserve"> СОЛЯРИС</w:t>
            </w:r>
          </w:p>
        </w:tc>
        <w:tc>
          <w:tcPr>
            <w:tcW w:w="1559" w:type="dxa"/>
          </w:tcPr>
          <w:p w:rsidR="0053222D" w:rsidRPr="0044418C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909052,63</w:t>
            </w:r>
          </w:p>
        </w:tc>
        <w:tc>
          <w:tcPr>
            <w:tcW w:w="786" w:type="dxa"/>
          </w:tcPr>
          <w:p w:rsidR="0053222D" w:rsidRDefault="00BA64C9" w:rsidP="00D5538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</w:tbl>
    <w:p w:rsidR="009C69F4" w:rsidRPr="00B0324F" w:rsidRDefault="009C69F4" w:rsidP="00F24F6B">
      <w:pPr>
        <w:rPr>
          <w:sz w:val="20"/>
          <w:szCs w:val="20"/>
        </w:rPr>
      </w:pPr>
    </w:p>
    <w:sectPr w:rsidR="009C69F4" w:rsidRPr="00B0324F" w:rsidSect="00A50DED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9612F"/>
    <w:multiLevelType w:val="hybridMultilevel"/>
    <w:tmpl w:val="D6563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44476"/>
    <w:multiLevelType w:val="hybridMultilevel"/>
    <w:tmpl w:val="26E2F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00018"/>
    <w:multiLevelType w:val="hybridMultilevel"/>
    <w:tmpl w:val="957C6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9F4"/>
    <w:rsid w:val="00001558"/>
    <w:rsid w:val="0000639D"/>
    <w:rsid w:val="00012948"/>
    <w:rsid w:val="000132BC"/>
    <w:rsid w:val="000203CE"/>
    <w:rsid w:val="00022583"/>
    <w:rsid w:val="00024EDA"/>
    <w:rsid w:val="00025202"/>
    <w:rsid w:val="00043654"/>
    <w:rsid w:val="000442EF"/>
    <w:rsid w:val="000446DC"/>
    <w:rsid w:val="00047ACF"/>
    <w:rsid w:val="00050205"/>
    <w:rsid w:val="00050BDB"/>
    <w:rsid w:val="000511DC"/>
    <w:rsid w:val="00051D8F"/>
    <w:rsid w:val="000556DE"/>
    <w:rsid w:val="00057BD2"/>
    <w:rsid w:val="00062CB9"/>
    <w:rsid w:val="00070E59"/>
    <w:rsid w:val="000714E5"/>
    <w:rsid w:val="00071B43"/>
    <w:rsid w:val="00073532"/>
    <w:rsid w:val="00073F01"/>
    <w:rsid w:val="00074F3F"/>
    <w:rsid w:val="0008181F"/>
    <w:rsid w:val="000818E7"/>
    <w:rsid w:val="000825CA"/>
    <w:rsid w:val="00085FCA"/>
    <w:rsid w:val="00087527"/>
    <w:rsid w:val="000923F9"/>
    <w:rsid w:val="00095F8C"/>
    <w:rsid w:val="000A1091"/>
    <w:rsid w:val="000A32B5"/>
    <w:rsid w:val="000A5360"/>
    <w:rsid w:val="000B17B1"/>
    <w:rsid w:val="000B2C4F"/>
    <w:rsid w:val="000C2CFA"/>
    <w:rsid w:val="000C4E24"/>
    <w:rsid w:val="000D3C06"/>
    <w:rsid w:val="000E183B"/>
    <w:rsid w:val="000F0D5E"/>
    <w:rsid w:val="000F36F8"/>
    <w:rsid w:val="000F4B69"/>
    <w:rsid w:val="001068C4"/>
    <w:rsid w:val="001075C1"/>
    <w:rsid w:val="0011506A"/>
    <w:rsid w:val="00115A0B"/>
    <w:rsid w:val="00115CA7"/>
    <w:rsid w:val="00116FFA"/>
    <w:rsid w:val="001210DB"/>
    <w:rsid w:val="00121705"/>
    <w:rsid w:val="0012355B"/>
    <w:rsid w:val="00127019"/>
    <w:rsid w:val="00137043"/>
    <w:rsid w:val="0014749F"/>
    <w:rsid w:val="00147D09"/>
    <w:rsid w:val="00147F1B"/>
    <w:rsid w:val="00162A6F"/>
    <w:rsid w:val="00166508"/>
    <w:rsid w:val="00167998"/>
    <w:rsid w:val="001754B0"/>
    <w:rsid w:val="00181B2B"/>
    <w:rsid w:val="00191176"/>
    <w:rsid w:val="00194C60"/>
    <w:rsid w:val="00197528"/>
    <w:rsid w:val="001A3131"/>
    <w:rsid w:val="001A3FE0"/>
    <w:rsid w:val="001C16D5"/>
    <w:rsid w:val="001C2706"/>
    <w:rsid w:val="001C553D"/>
    <w:rsid w:val="001C6CB7"/>
    <w:rsid w:val="001D36E7"/>
    <w:rsid w:val="001E134A"/>
    <w:rsid w:val="001F0F52"/>
    <w:rsid w:val="0021030A"/>
    <w:rsid w:val="00213702"/>
    <w:rsid w:val="00213894"/>
    <w:rsid w:val="00220E8E"/>
    <w:rsid w:val="0022435C"/>
    <w:rsid w:val="002263BF"/>
    <w:rsid w:val="00226BC7"/>
    <w:rsid w:val="002328E8"/>
    <w:rsid w:val="002369A0"/>
    <w:rsid w:val="002520A5"/>
    <w:rsid w:val="00255C01"/>
    <w:rsid w:val="0026246F"/>
    <w:rsid w:val="00263F28"/>
    <w:rsid w:val="0028055B"/>
    <w:rsid w:val="002839F5"/>
    <w:rsid w:val="0028476E"/>
    <w:rsid w:val="00285586"/>
    <w:rsid w:val="00287018"/>
    <w:rsid w:val="00290EE7"/>
    <w:rsid w:val="00291F64"/>
    <w:rsid w:val="00292CCE"/>
    <w:rsid w:val="00292E01"/>
    <w:rsid w:val="0029498D"/>
    <w:rsid w:val="002A2DD8"/>
    <w:rsid w:val="002B76E2"/>
    <w:rsid w:val="002C1236"/>
    <w:rsid w:val="002D2A00"/>
    <w:rsid w:val="002D5C09"/>
    <w:rsid w:val="002E1149"/>
    <w:rsid w:val="002F2A45"/>
    <w:rsid w:val="002F3092"/>
    <w:rsid w:val="002F5D33"/>
    <w:rsid w:val="00311651"/>
    <w:rsid w:val="00312BB2"/>
    <w:rsid w:val="00312F61"/>
    <w:rsid w:val="00317470"/>
    <w:rsid w:val="00325741"/>
    <w:rsid w:val="00327F72"/>
    <w:rsid w:val="00331D49"/>
    <w:rsid w:val="00332C15"/>
    <w:rsid w:val="00333615"/>
    <w:rsid w:val="00342484"/>
    <w:rsid w:val="00343BC3"/>
    <w:rsid w:val="00345426"/>
    <w:rsid w:val="00346A47"/>
    <w:rsid w:val="00350650"/>
    <w:rsid w:val="00350AD1"/>
    <w:rsid w:val="00351971"/>
    <w:rsid w:val="00356479"/>
    <w:rsid w:val="0035688B"/>
    <w:rsid w:val="00357C62"/>
    <w:rsid w:val="00361528"/>
    <w:rsid w:val="00365FCA"/>
    <w:rsid w:val="00372A9D"/>
    <w:rsid w:val="00381232"/>
    <w:rsid w:val="00382412"/>
    <w:rsid w:val="00390064"/>
    <w:rsid w:val="00391806"/>
    <w:rsid w:val="003922D6"/>
    <w:rsid w:val="00393C4C"/>
    <w:rsid w:val="00393FDA"/>
    <w:rsid w:val="003B254A"/>
    <w:rsid w:val="003B4072"/>
    <w:rsid w:val="003B4621"/>
    <w:rsid w:val="003C24D4"/>
    <w:rsid w:val="003C2EA6"/>
    <w:rsid w:val="003C62BD"/>
    <w:rsid w:val="003C6F52"/>
    <w:rsid w:val="003E4B22"/>
    <w:rsid w:val="003E644C"/>
    <w:rsid w:val="003F60ED"/>
    <w:rsid w:val="004018BD"/>
    <w:rsid w:val="0041129E"/>
    <w:rsid w:val="004141AB"/>
    <w:rsid w:val="004169F8"/>
    <w:rsid w:val="00424C43"/>
    <w:rsid w:val="00425BB4"/>
    <w:rsid w:val="00433D92"/>
    <w:rsid w:val="004348B8"/>
    <w:rsid w:val="00434A49"/>
    <w:rsid w:val="0044418C"/>
    <w:rsid w:val="004548D0"/>
    <w:rsid w:val="00455140"/>
    <w:rsid w:val="0046193E"/>
    <w:rsid w:val="00464BD5"/>
    <w:rsid w:val="00464BF8"/>
    <w:rsid w:val="00466699"/>
    <w:rsid w:val="00466756"/>
    <w:rsid w:val="00471B88"/>
    <w:rsid w:val="00495FAC"/>
    <w:rsid w:val="004A133A"/>
    <w:rsid w:val="004A5AE2"/>
    <w:rsid w:val="004A6A8A"/>
    <w:rsid w:val="004A7C3F"/>
    <w:rsid w:val="004B0E09"/>
    <w:rsid w:val="004B2339"/>
    <w:rsid w:val="004B5707"/>
    <w:rsid w:val="004B6859"/>
    <w:rsid w:val="004C1873"/>
    <w:rsid w:val="004C4429"/>
    <w:rsid w:val="004C63F1"/>
    <w:rsid w:val="004C69CD"/>
    <w:rsid w:val="004D532E"/>
    <w:rsid w:val="004E10A5"/>
    <w:rsid w:val="004E41BC"/>
    <w:rsid w:val="00503030"/>
    <w:rsid w:val="00513744"/>
    <w:rsid w:val="00513D89"/>
    <w:rsid w:val="005142E0"/>
    <w:rsid w:val="005144D9"/>
    <w:rsid w:val="00521C70"/>
    <w:rsid w:val="005254B9"/>
    <w:rsid w:val="0053222D"/>
    <w:rsid w:val="00541AEF"/>
    <w:rsid w:val="005426C8"/>
    <w:rsid w:val="00551471"/>
    <w:rsid w:val="005533FA"/>
    <w:rsid w:val="00560CB3"/>
    <w:rsid w:val="00560FB4"/>
    <w:rsid w:val="00572984"/>
    <w:rsid w:val="00574D0E"/>
    <w:rsid w:val="005767F2"/>
    <w:rsid w:val="00587009"/>
    <w:rsid w:val="005903BB"/>
    <w:rsid w:val="00593A85"/>
    <w:rsid w:val="005A709D"/>
    <w:rsid w:val="005B2A3A"/>
    <w:rsid w:val="005B5424"/>
    <w:rsid w:val="005C2006"/>
    <w:rsid w:val="005C2A4B"/>
    <w:rsid w:val="005C434E"/>
    <w:rsid w:val="005C4947"/>
    <w:rsid w:val="005D1F6E"/>
    <w:rsid w:val="005D4F0D"/>
    <w:rsid w:val="005E0C63"/>
    <w:rsid w:val="005E635F"/>
    <w:rsid w:val="005E7443"/>
    <w:rsid w:val="005E7C51"/>
    <w:rsid w:val="005F52BD"/>
    <w:rsid w:val="005F6D5B"/>
    <w:rsid w:val="006002CE"/>
    <w:rsid w:val="006028F6"/>
    <w:rsid w:val="0061384F"/>
    <w:rsid w:val="00614ACA"/>
    <w:rsid w:val="00616471"/>
    <w:rsid w:val="006225E5"/>
    <w:rsid w:val="006268EA"/>
    <w:rsid w:val="0063039C"/>
    <w:rsid w:val="006317C1"/>
    <w:rsid w:val="00631889"/>
    <w:rsid w:val="00634CB5"/>
    <w:rsid w:val="006416A9"/>
    <w:rsid w:val="0064213B"/>
    <w:rsid w:val="006440F8"/>
    <w:rsid w:val="00650CD1"/>
    <w:rsid w:val="00665C9B"/>
    <w:rsid w:val="006731B8"/>
    <w:rsid w:val="00675B08"/>
    <w:rsid w:val="00680CDC"/>
    <w:rsid w:val="00687924"/>
    <w:rsid w:val="00691077"/>
    <w:rsid w:val="00694284"/>
    <w:rsid w:val="006A0431"/>
    <w:rsid w:val="006A50F7"/>
    <w:rsid w:val="006A5DC8"/>
    <w:rsid w:val="006B27F8"/>
    <w:rsid w:val="006B288E"/>
    <w:rsid w:val="006C1D60"/>
    <w:rsid w:val="006D11B9"/>
    <w:rsid w:val="006D1FA3"/>
    <w:rsid w:val="006D67C5"/>
    <w:rsid w:val="006E3C56"/>
    <w:rsid w:val="006E5363"/>
    <w:rsid w:val="006E7283"/>
    <w:rsid w:val="006E7E97"/>
    <w:rsid w:val="006F115C"/>
    <w:rsid w:val="006F1BB3"/>
    <w:rsid w:val="006F3E70"/>
    <w:rsid w:val="006F4621"/>
    <w:rsid w:val="006F76ED"/>
    <w:rsid w:val="00702992"/>
    <w:rsid w:val="007168AB"/>
    <w:rsid w:val="00724B65"/>
    <w:rsid w:val="00734D5F"/>
    <w:rsid w:val="00742F37"/>
    <w:rsid w:val="0074721F"/>
    <w:rsid w:val="00751DE6"/>
    <w:rsid w:val="00755F32"/>
    <w:rsid w:val="007560A7"/>
    <w:rsid w:val="007625BC"/>
    <w:rsid w:val="00762997"/>
    <w:rsid w:val="0078038D"/>
    <w:rsid w:val="00780762"/>
    <w:rsid w:val="0078217D"/>
    <w:rsid w:val="00792D0D"/>
    <w:rsid w:val="007955D8"/>
    <w:rsid w:val="0079792A"/>
    <w:rsid w:val="007A044D"/>
    <w:rsid w:val="007B297B"/>
    <w:rsid w:val="007B52CD"/>
    <w:rsid w:val="007B67F4"/>
    <w:rsid w:val="007B7998"/>
    <w:rsid w:val="007C30E1"/>
    <w:rsid w:val="007C3DDF"/>
    <w:rsid w:val="007C4319"/>
    <w:rsid w:val="007C6BA3"/>
    <w:rsid w:val="007D0AD3"/>
    <w:rsid w:val="007D2F92"/>
    <w:rsid w:val="007D6D7C"/>
    <w:rsid w:val="007E075A"/>
    <w:rsid w:val="007E5BA2"/>
    <w:rsid w:val="007F0956"/>
    <w:rsid w:val="007F7ADB"/>
    <w:rsid w:val="00803DB1"/>
    <w:rsid w:val="00804FF6"/>
    <w:rsid w:val="00805180"/>
    <w:rsid w:val="00805269"/>
    <w:rsid w:val="00810819"/>
    <w:rsid w:val="00812661"/>
    <w:rsid w:val="00822484"/>
    <w:rsid w:val="00822723"/>
    <w:rsid w:val="00823A80"/>
    <w:rsid w:val="00825967"/>
    <w:rsid w:val="00827026"/>
    <w:rsid w:val="008273A1"/>
    <w:rsid w:val="0082772B"/>
    <w:rsid w:val="008314E8"/>
    <w:rsid w:val="00832292"/>
    <w:rsid w:val="008332C9"/>
    <w:rsid w:val="008360BC"/>
    <w:rsid w:val="00841E85"/>
    <w:rsid w:val="00850E7F"/>
    <w:rsid w:val="00851DCF"/>
    <w:rsid w:val="00857796"/>
    <w:rsid w:val="0085794A"/>
    <w:rsid w:val="0086156A"/>
    <w:rsid w:val="0086177F"/>
    <w:rsid w:val="008624BC"/>
    <w:rsid w:val="00866A7C"/>
    <w:rsid w:val="00873722"/>
    <w:rsid w:val="00887A9D"/>
    <w:rsid w:val="00891D57"/>
    <w:rsid w:val="00891F0C"/>
    <w:rsid w:val="00894FF0"/>
    <w:rsid w:val="008A0C94"/>
    <w:rsid w:val="008A44E7"/>
    <w:rsid w:val="008A5247"/>
    <w:rsid w:val="008B07E4"/>
    <w:rsid w:val="008B37C6"/>
    <w:rsid w:val="008B5754"/>
    <w:rsid w:val="008B6F4D"/>
    <w:rsid w:val="008C698C"/>
    <w:rsid w:val="008C7848"/>
    <w:rsid w:val="008D0422"/>
    <w:rsid w:val="008D29B0"/>
    <w:rsid w:val="008D4548"/>
    <w:rsid w:val="008D76BC"/>
    <w:rsid w:val="008E1DEF"/>
    <w:rsid w:val="008E5B04"/>
    <w:rsid w:val="00902A0E"/>
    <w:rsid w:val="00902E3D"/>
    <w:rsid w:val="00902EC9"/>
    <w:rsid w:val="00905A30"/>
    <w:rsid w:val="009068AD"/>
    <w:rsid w:val="00921D85"/>
    <w:rsid w:val="00922E10"/>
    <w:rsid w:val="009303AE"/>
    <w:rsid w:val="00930811"/>
    <w:rsid w:val="00931B0C"/>
    <w:rsid w:val="00937D7F"/>
    <w:rsid w:val="00937F70"/>
    <w:rsid w:val="00942078"/>
    <w:rsid w:val="00945DA5"/>
    <w:rsid w:val="00951829"/>
    <w:rsid w:val="00954532"/>
    <w:rsid w:val="00962AD2"/>
    <w:rsid w:val="00975570"/>
    <w:rsid w:val="00975971"/>
    <w:rsid w:val="00977023"/>
    <w:rsid w:val="00981E1F"/>
    <w:rsid w:val="00982AB4"/>
    <w:rsid w:val="00982E61"/>
    <w:rsid w:val="00983F17"/>
    <w:rsid w:val="00984FF2"/>
    <w:rsid w:val="009945E8"/>
    <w:rsid w:val="009A24CA"/>
    <w:rsid w:val="009A4D5A"/>
    <w:rsid w:val="009A53E9"/>
    <w:rsid w:val="009B24C7"/>
    <w:rsid w:val="009B3C24"/>
    <w:rsid w:val="009C0150"/>
    <w:rsid w:val="009C28DE"/>
    <w:rsid w:val="009C69F4"/>
    <w:rsid w:val="009D1982"/>
    <w:rsid w:val="009D5C2C"/>
    <w:rsid w:val="009E1C8D"/>
    <w:rsid w:val="009E7739"/>
    <w:rsid w:val="009F27F2"/>
    <w:rsid w:val="009F36B2"/>
    <w:rsid w:val="009F39A0"/>
    <w:rsid w:val="00A03FA9"/>
    <w:rsid w:val="00A11A14"/>
    <w:rsid w:val="00A134F2"/>
    <w:rsid w:val="00A153AA"/>
    <w:rsid w:val="00A2382C"/>
    <w:rsid w:val="00A313B5"/>
    <w:rsid w:val="00A318F6"/>
    <w:rsid w:val="00A33422"/>
    <w:rsid w:val="00A36F68"/>
    <w:rsid w:val="00A373F7"/>
    <w:rsid w:val="00A44E24"/>
    <w:rsid w:val="00A44EA2"/>
    <w:rsid w:val="00A50DED"/>
    <w:rsid w:val="00A54D93"/>
    <w:rsid w:val="00A61A20"/>
    <w:rsid w:val="00A71678"/>
    <w:rsid w:val="00A7479D"/>
    <w:rsid w:val="00A75DC1"/>
    <w:rsid w:val="00A7673D"/>
    <w:rsid w:val="00A771A4"/>
    <w:rsid w:val="00A8002E"/>
    <w:rsid w:val="00A82766"/>
    <w:rsid w:val="00A843ED"/>
    <w:rsid w:val="00A85818"/>
    <w:rsid w:val="00A87852"/>
    <w:rsid w:val="00A91A98"/>
    <w:rsid w:val="00AA69C9"/>
    <w:rsid w:val="00AB08FA"/>
    <w:rsid w:val="00AB3BEA"/>
    <w:rsid w:val="00AB69BB"/>
    <w:rsid w:val="00AB740C"/>
    <w:rsid w:val="00AC128E"/>
    <w:rsid w:val="00AC57F4"/>
    <w:rsid w:val="00AD2A0B"/>
    <w:rsid w:val="00AD37E1"/>
    <w:rsid w:val="00AD3D72"/>
    <w:rsid w:val="00AD5BE5"/>
    <w:rsid w:val="00AE0D83"/>
    <w:rsid w:val="00AE2C8A"/>
    <w:rsid w:val="00AE525E"/>
    <w:rsid w:val="00AE7498"/>
    <w:rsid w:val="00AF0F94"/>
    <w:rsid w:val="00AF33D2"/>
    <w:rsid w:val="00AF35C6"/>
    <w:rsid w:val="00AF4FCA"/>
    <w:rsid w:val="00AF6D8C"/>
    <w:rsid w:val="00AF7075"/>
    <w:rsid w:val="00B009A8"/>
    <w:rsid w:val="00B024B5"/>
    <w:rsid w:val="00B0324F"/>
    <w:rsid w:val="00B03E8A"/>
    <w:rsid w:val="00B13D06"/>
    <w:rsid w:val="00B31A0C"/>
    <w:rsid w:val="00B3517A"/>
    <w:rsid w:val="00B36558"/>
    <w:rsid w:val="00B45CE5"/>
    <w:rsid w:val="00B46862"/>
    <w:rsid w:val="00B5154D"/>
    <w:rsid w:val="00B535F6"/>
    <w:rsid w:val="00B537AA"/>
    <w:rsid w:val="00B630DC"/>
    <w:rsid w:val="00B631C7"/>
    <w:rsid w:val="00B64CC1"/>
    <w:rsid w:val="00B70872"/>
    <w:rsid w:val="00B74621"/>
    <w:rsid w:val="00B76F8A"/>
    <w:rsid w:val="00B83F4C"/>
    <w:rsid w:val="00B85625"/>
    <w:rsid w:val="00B91D43"/>
    <w:rsid w:val="00B93509"/>
    <w:rsid w:val="00B9582E"/>
    <w:rsid w:val="00BA0665"/>
    <w:rsid w:val="00BA31F1"/>
    <w:rsid w:val="00BA64C9"/>
    <w:rsid w:val="00BA7F82"/>
    <w:rsid w:val="00BB297C"/>
    <w:rsid w:val="00BB5649"/>
    <w:rsid w:val="00BB7697"/>
    <w:rsid w:val="00BC1471"/>
    <w:rsid w:val="00BC6CE4"/>
    <w:rsid w:val="00BD0050"/>
    <w:rsid w:val="00BD08AC"/>
    <w:rsid w:val="00BD1354"/>
    <w:rsid w:val="00BD2763"/>
    <w:rsid w:val="00BE5330"/>
    <w:rsid w:val="00BE5389"/>
    <w:rsid w:val="00BE5A5D"/>
    <w:rsid w:val="00BF02E4"/>
    <w:rsid w:val="00BF4020"/>
    <w:rsid w:val="00BF726A"/>
    <w:rsid w:val="00C0052E"/>
    <w:rsid w:val="00C032CA"/>
    <w:rsid w:val="00C03315"/>
    <w:rsid w:val="00C2588B"/>
    <w:rsid w:val="00C3383F"/>
    <w:rsid w:val="00C3425D"/>
    <w:rsid w:val="00C37C0D"/>
    <w:rsid w:val="00C4088C"/>
    <w:rsid w:val="00C411A6"/>
    <w:rsid w:val="00C43335"/>
    <w:rsid w:val="00C50D90"/>
    <w:rsid w:val="00C50EB5"/>
    <w:rsid w:val="00C5210F"/>
    <w:rsid w:val="00C53749"/>
    <w:rsid w:val="00C5467B"/>
    <w:rsid w:val="00C54CB6"/>
    <w:rsid w:val="00C61967"/>
    <w:rsid w:val="00C62866"/>
    <w:rsid w:val="00C805DD"/>
    <w:rsid w:val="00C811C0"/>
    <w:rsid w:val="00C87A49"/>
    <w:rsid w:val="00C9056E"/>
    <w:rsid w:val="00C9471E"/>
    <w:rsid w:val="00CA1521"/>
    <w:rsid w:val="00CB5515"/>
    <w:rsid w:val="00CB76A1"/>
    <w:rsid w:val="00CC3480"/>
    <w:rsid w:val="00CC4140"/>
    <w:rsid w:val="00CC5362"/>
    <w:rsid w:val="00CC5B27"/>
    <w:rsid w:val="00CD4E63"/>
    <w:rsid w:val="00CE39E1"/>
    <w:rsid w:val="00CF6BEA"/>
    <w:rsid w:val="00CF78F8"/>
    <w:rsid w:val="00D06797"/>
    <w:rsid w:val="00D17E96"/>
    <w:rsid w:val="00D268C1"/>
    <w:rsid w:val="00D31742"/>
    <w:rsid w:val="00D34AED"/>
    <w:rsid w:val="00D45918"/>
    <w:rsid w:val="00D55386"/>
    <w:rsid w:val="00D6180C"/>
    <w:rsid w:val="00D66D69"/>
    <w:rsid w:val="00D70AF1"/>
    <w:rsid w:val="00D764DA"/>
    <w:rsid w:val="00D80385"/>
    <w:rsid w:val="00D81A19"/>
    <w:rsid w:val="00D8243C"/>
    <w:rsid w:val="00D85221"/>
    <w:rsid w:val="00D85762"/>
    <w:rsid w:val="00D859D8"/>
    <w:rsid w:val="00D86BFB"/>
    <w:rsid w:val="00D9058F"/>
    <w:rsid w:val="00D9360E"/>
    <w:rsid w:val="00D93A18"/>
    <w:rsid w:val="00D95306"/>
    <w:rsid w:val="00D96987"/>
    <w:rsid w:val="00D97A94"/>
    <w:rsid w:val="00DA23D9"/>
    <w:rsid w:val="00DA7514"/>
    <w:rsid w:val="00DB43D1"/>
    <w:rsid w:val="00DB4CE2"/>
    <w:rsid w:val="00DB6A96"/>
    <w:rsid w:val="00DB6AE7"/>
    <w:rsid w:val="00DB7249"/>
    <w:rsid w:val="00DC0984"/>
    <w:rsid w:val="00DC1A30"/>
    <w:rsid w:val="00DC3354"/>
    <w:rsid w:val="00DC66EE"/>
    <w:rsid w:val="00DE2C69"/>
    <w:rsid w:val="00DE345E"/>
    <w:rsid w:val="00DE3ED0"/>
    <w:rsid w:val="00DE55E7"/>
    <w:rsid w:val="00DE62F5"/>
    <w:rsid w:val="00DF02EE"/>
    <w:rsid w:val="00DF720B"/>
    <w:rsid w:val="00DF747C"/>
    <w:rsid w:val="00E00F0C"/>
    <w:rsid w:val="00E03593"/>
    <w:rsid w:val="00E13D3A"/>
    <w:rsid w:val="00E20F21"/>
    <w:rsid w:val="00E21C3C"/>
    <w:rsid w:val="00E22AC0"/>
    <w:rsid w:val="00E2302D"/>
    <w:rsid w:val="00E31CE8"/>
    <w:rsid w:val="00E37D65"/>
    <w:rsid w:val="00E408D5"/>
    <w:rsid w:val="00E41BC0"/>
    <w:rsid w:val="00E45780"/>
    <w:rsid w:val="00E47804"/>
    <w:rsid w:val="00E54F0A"/>
    <w:rsid w:val="00E6042F"/>
    <w:rsid w:val="00E64372"/>
    <w:rsid w:val="00E74F14"/>
    <w:rsid w:val="00E75397"/>
    <w:rsid w:val="00E81985"/>
    <w:rsid w:val="00E83B1B"/>
    <w:rsid w:val="00E84B18"/>
    <w:rsid w:val="00E84D44"/>
    <w:rsid w:val="00E93168"/>
    <w:rsid w:val="00E94322"/>
    <w:rsid w:val="00E946D1"/>
    <w:rsid w:val="00E955F6"/>
    <w:rsid w:val="00E95D32"/>
    <w:rsid w:val="00E95F80"/>
    <w:rsid w:val="00EA0B8A"/>
    <w:rsid w:val="00EA438F"/>
    <w:rsid w:val="00EA583E"/>
    <w:rsid w:val="00EA6FC5"/>
    <w:rsid w:val="00EB5837"/>
    <w:rsid w:val="00EB656A"/>
    <w:rsid w:val="00EC31F0"/>
    <w:rsid w:val="00EC4A82"/>
    <w:rsid w:val="00EC55B5"/>
    <w:rsid w:val="00ED0483"/>
    <w:rsid w:val="00ED0B28"/>
    <w:rsid w:val="00EE3A87"/>
    <w:rsid w:val="00EE7A34"/>
    <w:rsid w:val="00EF14CA"/>
    <w:rsid w:val="00EF1B23"/>
    <w:rsid w:val="00EF250B"/>
    <w:rsid w:val="00EF28A2"/>
    <w:rsid w:val="00EF2EF7"/>
    <w:rsid w:val="00EF4C28"/>
    <w:rsid w:val="00EF79AC"/>
    <w:rsid w:val="00F00196"/>
    <w:rsid w:val="00F00558"/>
    <w:rsid w:val="00F00957"/>
    <w:rsid w:val="00F07586"/>
    <w:rsid w:val="00F139EF"/>
    <w:rsid w:val="00F157DF"/>
    <w:rsid w:val="00F163E0"/>
    <w:rsid w:val="00F201FE"/>
    <w:rsid w:val="00F22EF1"/>
    <w:rsid w:val="00F24F6B"/>
    <w:rsid w:val="00F25B32"/>
    <w:rsid w:val="00F40B21"/>
    <w:rsid w:val="00F54CE1"/>
    <w:rsid w:val="00F54EDE"/>
    <w:rsid w:val="00F57B87"/>
    <w:rsid w:val="00F631DA"/>
    <w:rsid w:val="00F63EAF"/>
    <w:rsid w:val="00F771CC"/>
    <w:rsid w:val="00F77931"/>
    <w:rsid w:val="00F8230A"/>
    <w:rsid w:val="00F84DC3"/>
    <w:rsid w:val="00F90F47"/>
    <w:rsid w:val="00F9365D"/>
    <w:rsid w:val="00F96460"/>
    <w:rsid w:val="00F9677E"/>
    <w:rsid w:val="00FA2574"/>
    <w:rsid w:val="00FB5F01"/>
    <w:rsid w:val="00FC1BBD"/>
    <w:rsid w:val="00FC2FF3"/>
    <w:rsid w:val="00FD0895"/>
    <w:rsid w:val="00FD1749"/>
    <w:rsid w:val="00FD7F6F"/>
    <w:rsid w:val="00FE02FE"/>
    <w:rsid w:val="00FE37D6"/>
    <w:rsid w:val="00FE5D2E"/>
    <w:rsid w:val="00FE6CD6"/>
    <w:rsid w:val="00FF3BEF"/>
    <w:rsid w:val="00FF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99000B5-DFDD-43D3-9120-BF35807F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0A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7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614A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14A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0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4294926945</TotalTime>
  <Pages>9</Pages>
  <Words>1540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Администрация Дубенского района</Company>
  <LinksUpToDate>false</LinksUpToDate>
  <CharactersWithSpaces>10304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Пользователь</cp:lastModifiedBy>
  <cp:revision>4</cp:revision>
  <cp:lastPrinted>2020-05-26T08:38:00Z</cp:lastPrinted>
  <dcterms:created xsi:type="dcterms:W3CDTF">2021-05-21T11:26:00Z</dcterms:created>
  <dcterms:modified xsi:type="dcterms:W3CDTF">2021-05-21T15:23:00Z</dcterms:modified>
</cp:coreProperties>
</file>