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95" w:rsidRDefault="00403695" w:rsidP="00403695">
      <w:pPr>
        <w:pStyle w:val="a3"/>
        <w:spacing w:after="0"/>
        <w:ind w:left="4956" w:firstLine="709"/>
      </w:pPr>
      <w:r>
        <w:rPr>
          <w:sz w:val="27"/>
          <w:szCs w:val="27"/>
        </w:rPr>
        <w:t>Сведения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муниципальных служ</w:t>
      </w:r>
      <w:r w:rsidR="0089798D">
        <w:rPr>
          <w:sz w:val="27"/>
          <w:szCs w:val="27"/>
        </w:rPr>
        <w:t xml:space="preserve">ащих администрации </w:t>
      </w:r>
      <w:proofErr w:type="spellStart"/>
      <w:r w:rsidR="0089798D">
        <w:rPr>
          <w:sz w:val="27"/>
          <w:szCs w:val="27"/>
        </w:rPr>
        <w:t>Ломатского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Республики Мо</w:t>
      </w:r>
      <w:r w:rsidR="0022214E">
        <w:rPr>
          <w:sz w:val="27"/>
          <w:szCs w:val="27"/>
        </w:rPr>
        <w:t>рдовия и членов их семей за 2020</w:t>
      </w:r>
      <w:r>
        <w:rPr>
          <w:sz w:val="27"/>
          <w:szCs w:val="27"/>
        </w:rPr>
        <w:t xml:space="preserve"> год.</w:t>
      </w:r>
    </w:p>
    <w:p w:rsidR="00403695" w:rsidRDefault="00403695" w:rsidP="00403695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630"/>
        <w:gridCol w:w="4639"/>
        <w:gridCol w:w="2889"/>
        <w:gridCol w:w="2889"/>
      </w:tblGrid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№№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22214E" w:rsidP="004C09DB">
            <w:pPr>
              <w:pStyle w:val="a3"/>
            </w:pPr>
            <w:r>
              <w:t>1</w:t>
            </w:r>
            <w:r w:rsidR="00BE621C">
              <w:t>.</w:t>
            </w:r>
          </w:p>
          <w:p w:rsidR="00545EA4" w:rsidRDefault="00545EA4" w:rsidP="004C09DB">
            <w:pPr>
              <w:pStyle w:val="a3"/>
            </w:pPr>
          </w:p>
          <w:p w:rsidR="00545EA4" w:rsidRDefault="00545EA4" w:rsidP="004C09DB">
            <w:pPr>
              <w:pStyle w:val="a3"/>
            </w:pPr>
          </w:p>
          <w:p w:rsidR="0022214E" w:rsidRDefault="0022214E" w:rsidP="004C09DB">
            <w:pPr>
              <w:pStyle w:val="a3"/>
            </w:pPr>
          </w:p>
          <w:p w:rsidR="0022214E" w:rsidRDefault="0022214E" w:rsidP="004C09DB">
            <w:pPr>
              <w:pStyle w:val="a3"/>
            </w:pPr>
          </w:p>
          <w:p w:rsidR="0022214E" w:rsidRDefault="0022214E" w:rsidP="004C09DB">
            <w:pPr>
              <w:pStyle w:val="a3"/>
            </w:pPr>
          </w:p>
          <w:p w:rsidR="0022214E" w:rsidRDefault="0022214E" w:rsidP="004C09DB">
            <w:pPr>
              <w:pStyle w:val="a3"/>
            </w:pPr>
          </w:p>
          <w:p w:rsidR="00545EA4" w:rsidRDefault="0022214E" w:rsidP="004C09DB">
            <w:pPr>
              <w:pStyle w:val="a3"/>
            </w:pPr>
            <w:r>
              <w:lastRenderedPageBreak/>
              <w:t>2</w:t>
            </w:r>
            <w:r w:rsidR="007976D4">
              <w:t>.</w:t>
            </w:r>
            <w:r w:rsidR="00545EA4">
              <w:t xml:space="preserve">               </w:t>
            </w:r>
          </w:p>
          <w:p w:rsidR="00545EA4" w:rsidRPr="00545EA4" w:rsidRDefault="00545EA4" w:rsidP="00545EA4"/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E621C" w:rsidP="004C09DB">
            <w:pPr>
              <w:pStyle w:val="a3"/>
            </w:pPr>
            <w:proofErr w:type="spellStart"/>
            <w:r>
              <w:lastRenderedPageBreak/>
              <w:t>Колесанова</w:t>
            </w:r>
            <w:proofErr w:type="spellEnd"/>
            <w:r>
              <w:t xml:space="preserve"> Наталья Александровна</w:t>
            </w:r>
            <w:r w:rsidR="00545EA4">
              <w:t xml:space="preserve">      </w:t>
            </w:r>
          </w:p>
          <w:p w:rsidR="007976D4" w:rsidRDefault="007976D4" w:rsidP="007976D4"/>
          <w:p w:rsidR="007976D4" w:rsidRDefault="007976D4" w:rsidP="007976D4"/>
          <w:p w:rsidR="007976D4" w:rsidRDefault="007976D4" w:rsidP="007976D4"/>
          <w:p w:rsidR="0022214E" w:rsidRDefault="0022214E" w:rsidP="007976D4"/>
          <w:p w:rsidR="0022214E" w:rsidRDefault="0022214E" w:rsidP="007976D4"/>
          <w:p w:rsidR="0022214E" w:rsidRDefault="0022214E" w:rsidP="007976D4"/>
          <w:p w:rsidR="0022214E" w:rsidRDefault="0022214E" w:rsidP="007976D4"/>
          <w:p w:rsidR="00403695" w:rsidRDefault="007976D4" w:rsidP="007976D4">
            <w:r>
              <w:t>Мартьянов Денис Анатольевич</w:t>
            </w:r>
          </w:p>
          <w:p w:rsidR="007976D4" w:rsidRPr="007976D4" w:rsidRDefault="007976D4" w:rsidP="007976D4"/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CE0D5D" w:rsidP="004C09DB">
            <w:pPr>
              <w:pStyle w:val="a3"/>
              <w:spacing w:after="0"/>
            </w:pPr>
            <w:r>
              <w:lastRenderedPageBreak/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22214E" w:rsidRDefault="00CE0D5D" w:rsidP="00545EA4">
            <w:pPr>
              <w:pStyle w:val="a3"/>
              <w:spacing w:after="0"/>
            </w:pPr>
            <w:r>
              <w:t xml:space="preserve">2. жилой дом в пользовании </w:t>
            </w:r>
            <w:r w:rsidR="00545EA4">
              <w:t>площадь 63,1 кв</w:t>
            </w:r>
            <w:proofErr w:type="gramStart"/>
            <w:r w:rsidR="00545EA4">
              <w:t>.м</w:t>
            </w:r>
            <w:proofErr w:type="gramEnd"/>
          </w:p>
          <w:p w:rsidR="0022214E" w:rsidRDefault="0022214E" w:rsidP="00545EA4">
            <w:pPr>
              <w:pStyle w:val="a3"/>
              <w:spacing w:after="0"/>
            </w:pPr>
            <w:r>
              <w:t xml:space="preserve">3. 3. Квартира в собственности  площадь 20,7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 долевая ¼</w:t>
            </w:r>
          </w:p>
          <w:p w:rsidR="0022214E" w:rsidRDefault="0022214E" w:rsidP="00545EA4">
            <w:pPr>
              <w:pStyle w:val="a3"/>
              <w:spacing w:after="0"/>
            </w:pPr>
          </w:p>
          <w:p w:rsidR="0022214E" w:rsidRDefault="0022214E" w:rsidP="00545EA4">
            <w:pPr>
              <w:pStyle w:val="a3"/>
              <w:spacing w:after="0"/>
            </w:pPr>
          </w:p>
          <w:p w:rsidR="007976D4" w:rsidRDefault="007976D4" w:rsidP="007976D4">
            <w:pPr>
              <w:pStyle w:val="a3"/>
              <w:spacing w:after="0"/>
            </w:pPr>
            <w:r>
              <w:lastRenderedPageBreak/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7976D4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403695" w:rsidRDefault="00D50D64" w:rsidP="004C09DB">
            <w:pPr>
              <w:pStyle w:val="a3"/>
            </w:pPr>
            <w:r>
              <w:t xml:space="preserve">3. Квартира в собственности  площадь 20,7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 долевая 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22214E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428937руб.29</w:t>
            </w:r>
            <w:r w:rsidR="00403695">
              <w:rPr>
                <w:sz w:val="27"/>
                <w:szCs w:val="27"/>
              </w:rPr>
              <w:t>коп.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343EF2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22214E" w:rsidP="004C09DB">
            <w:pPr>
              <w:pStyle w:val="a3"/>
            </w:pPr>
            <w:r>
              <w:lastRenderedPageBreak/>
              <w:t>3.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</w:pPr>
            <w:proofErr w:type="spellStart"/>
            <w:r>
              <w:t>Колесанов</w:t>
            </w:r>
            <w:proofErr w:type="spellEnd"/>
            <w:r>
              <w:t xml:space="preserve"> Антон </w:t>
            </w:r>
            <w:proofErr w:type="spellStart"/>
            <w:r>
              <w:t>Ильдарович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343EF2">
            <w:pPr>
              <w:pStyle w:val="a3"/>
              <w:spacing w:after="0"/>
            </w:pPr>
            <w:r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343EF2" w:rsidRDefault="00343EF2" w:rsidP="00343EF2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343EF2" w:rsidRDefault="00D50D64" w:rsidP="00AF324D">
            <w:pPr>
              <w:pStyle w:val="a3"/>
              <w:spacing w:after="0"/>
            </w:pPr>
            <w:r>
              <w:t xml:space="preserve">3. Квартира в собственности  площадь 20,7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 долевая 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Pr="007976D4" w:rsidRDefault="00343EF2" w:rsidP="007976D4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  <w:spacing w:after="0"/>
            </w:pPr>
          </w:p>
        </w:tc>
      </w:tr>
      <w:tr w:rsidR="007976D4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22214E" w:rsidP="004C09DB">
            <w:pPr>
              <w:pStyle w:val="a3"/>
            </w:pPr>
            <w:r>
              <w:t>4.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</w:pPr>
            <w:r>
              <w:t>Мартьянова Ирина Анатольевна</w:t>
            </w:r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AF324D">
            <w:pPr>
              <w:pStyle w:val="a3"/>
              <w:spacing w:after="0"/>
            </w:pPr>
            <w:r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AF324D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7976D4" w:rsidRDefault="00D50D64" w:rsidP="00AF324D">
            <w:pPr>
              <w:pStyle w:val="a3"/>
            </w:pPr>
            <w:r>
              <w:t xml:space="preserve">3. Квартира в собственности  площадь 20,7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 долевая 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Pr="007976D4" w:rsidRDefault="007976D4" w:rsidP="007976D4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</w:pPr>
          </w:p>
        </w:tc>
      </w:tr>
    </w:tbl>
    <w:p w:rsidR="00BE621C" w:rsidRDefault="00BE621C"/>
    <w:p w:rsidR="00BE621C" w:rsidRDefault="00BE621C"/>
    <w:p w:rsidR="006938EE" w:rsidRDefault="006938EE"/>
    <w:sectPr w:rsidR="006938EE" w:rsidSect="004036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695"/>
    <w:rsid w:val="000D6B38"/>
    <w:rsid w:val="00146599"/>
    <w:rsid w:val="00191298"/>
    <w:rsid w:val="0022214E"/>
    <w:rsid w:val="00343EF2"/>
    <w:rsid w:val="00395E0F"/>
    <w:rsid w:val="00403695"/>
    <w:rsid w:val="00545EA4"/>
    <w:rsid w:val="00547542"/>
    <w:rsid w:val="00583878"/>
    <w:rsid w:val="005B6A14"/>
    <w:rsid w:val="006938EE"/>
    <w:rsid w:val="007976D4"/>
    <w:rsid w:val="00884474"/>
    <w:rsid w:val="0089582B"/>
    <w:rsid w:val="0089798D"/>
    <w:rsid w:val="00AF4B3A"/>
    <w:rsid w:val="00B47396"/>
    <w:rsid w:val="00BE621C"/>
    <w:rsid w:val="00CE0D5D"/>
    <w:rsid w:val="00D50D64"/>
    <w:rsid w:val="00FC3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036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5F464-293F-4645-8996-B3C62503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2021-06-30T08:49:00Z</dcterms:created>
  <dcterms:modified xsi:type="dcterms:W3CDTF">2021-06-30T08:49:00Z</dcterms:modified>
</cp:coreProperties>
</file>