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34B" w:rsidRPr="00CA5BCE" w:rsidRDefault="00F6434B" w:rsidP="00F6434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F6434B" w:rsidRPr="00244AF6" w:rsidRDefault="00F6434B" w:rsidP="00F6434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proofErr w:type="spellStart"/>
      <w:r w:rsidRPr="00244AF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 w:rsidRPr="00244AF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r w:rsidRPr="00244AF6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сельского поселения </w:t>
      </w:r>
    </w:p>
    <w:p w:rsidR="00F6434B" w:rsidRPr="00244AF6" w:rsidRDefault="00F6434B" w:rsidP="00F6434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244AF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Дубенского </w:t>
      </w:r>
      <w:r w:rsidRPr="00244AF6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F6434B" w:rsidRPr="00244AF6" w:rsidRDefault="00F6434B" w:rsidP="00F6434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244AF6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F6434B" w:rsidRPr="00CA5BCE" w:rsidRDefault="00F6434B" w:rsidP="00F6434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F6434B" w:rsidRPr="00CA5BCE" w:rsidRDefault="00F6434B" w:rsidP="00F6434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F6434B" w:rsidRPr="00CA5BCE" w:rsidRDefault="00F6434B" w:rsidP="00F6434B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F6434B" w:rsidRPr="00CA5BCE" w:rsidRDefault="00F6434B" w:rsidP="00F6434B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F6434B" w:rsidRPr="00CA5BCE" w:rsidRDefault="00F6434B" w:rsidP="00F6434B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зданием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F6434B" w:rsidRPr="00CA5BCE" w:rsidRDefault="00F6434B" w:rsidP="00F6434B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F6434B" w:rsidRPr="00CA5BCE" w:rsidRDefault="00F6434B" w:rsidP="00F6434B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F6434B" w:rsidRPr="00CA5BCE" w:rsidRDefault="00F6434B" w:rsidP="00F6434B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F6434B" w:rsidRPr="00CA5BCE" w:rsidRDefault="00F6434B" w:rsidP="00F6434B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0"/>
          <w:szCs w:val="28"/>
          <w:lang w:eastAsia="ar-SA" w:bidi="ar-SA"/>
        </w:rPr>
      </w:pPr>
    </w:p>
    <w:p w:rsidR="00F6434B" w:rsidRPr="00CA5BCE" w:rsidRDefault="00F6434B" w:rsidP="00F6434B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0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8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>июня 2021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 г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62(62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)</w:t>
      </w:r>
    </w:p>
    <w:p w:rsidR="00F6434B" w:rsidRDefault="00F6434B" w:rsidP="00F6434B"/>
    <w:p w:rsidR="00F6434B" w:rsidRPr="00F6434B" w:rsidRDefault="00F6434B" w:rsidP="00F6434B">
      <w:pPr>
        <w:rPr>
          <w:b/>
        </w:rPr>
      </w:pPr>
    </w:p>
    <w:p w:rsidR="00F6434B" w:rsidRPr="00F6434B" w:rsidRDefault="00F6434B" w:rsidP="00F6434B">
      <w:pPr>
        <w:widowControl/>
        <w:suppressAutoHyphens w:val="0"/>
        <w:autoSpaceDE/>
        <w:spacing w:after="200" w:line="276" w:lineRule="auto"/>
        <w:ind w:firstLine="0"/>
        <w:jc w:val="left"/>
        <w:rPr>
          <w:rFonts w:ascii="Times New Roman" w:eastAsia="Calibri" w:hAnsi="Times New Roman" w:cs="Times New Roman"/>
          <w:b/>
          <w:kern w:val="0"/>
          <w:lang w:eastAsia="en-US" w:bidi="ar-SA"/>
        </w:rPr>
      </w:pPr>
      <w:r>
        <w:rPr>
          <w:rFonts w:ascii="Times New Roman" w:eastAsia="Calibri" w:hAnsi="Times New Roman" w:cs="Times New Roman"/>
          <w:b/>
          <w:kern w:val="0"/>
          <w:lang w:eastAsia="en-US" w:bidi="ar-SA"/>
        </w:rPr>
        <w:t xml:space="preserve">   О предоставлении земельного  участка</w:t>
      </w:r>
      <w:r w:rsidRPr="00F6434B">
        <w:rPr>
          <w:rFonts w:ascii="Times New Roman" w:eastAsia="Calibri" w:hAnsi="Times New Roman" w:cs="Times New Roman"/>
          <w:b/>
          <w:kern w:val="0"/>
          <w:lang w:eastAsia="en-US" w:bidi="ar-SA"/>
        </w:rPr>
        <w:t xml:space="preserve">  в собственность или в аренду.</w:t>
      </w:r>
    </w:p>
    <w:p w:rsidR="00F6434B" w:rsidRPr="00F6434B" w:rsidRDefault="00F6434B" w:rsidP="00F6434B">
      <w:pPr>
        <w:widowControl/>
        <w:suppressAutoHyphens w:val="0"/>
        <w:autoSpaceDE/>
        <w:spacing w:after="200" w:line="276" w:lineRule="auto"/>
        <w:ind w:firstLine="0"/>
        <w:jc w:val="left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Администрация </w:t>
      </w:r>
      <w:proofErr w:type="spellStart"/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Поводимовского</w:t>
      </w:r>
      <w:proofErr w:type="spellEnd"/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сельского поселения Дубенского муниципального </w:t>
      </w:r>
      <w:proofErr w:type="spellStart"/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районаРеспублики</w:t>
      </w:r>
      <w:proofErr w:type="spellEnd"/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Мордовия сообщает о приеме заявлений о предоставлении  в собственность или в аренду 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земельного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 участк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а:</w:t>
      </w:r>
    </w:p>
    <w:p w:rsidR="00F6434B" w:rsidRPr="00F6434B" w:rsidRDefault="00F6434B" w:rsidP="00F6434B">
      <w:pPr>
        <w:widowControl/>
        <w:suppressAutoHyphens w:val="0"/>
        <w:autoSpaceDE/>
        <w:spacing w:after="200" w:line="276" w:lineRule="auto"/>
        <w:ind w:firstLine="0"/>
        <w:jc w:val="left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-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кадастровый 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</w:t>
      </w:r>
      <w:r w:rsidR="00261E1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номер  13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:06:0314002:183,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площадь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60000+/-2144 </w:t>
      </w:r>
      <w:proofErr w:type="spellStart"/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кв.м</w:t>
      </w:r>
      <w:proofErr w:type="spellEnd"/>
      <w:proofErr w:type="gramStart"/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.</w:t>
      </w:r>
      <w:proofErr w:type="gramEnd"/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, 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категория земель- земли сельскохозяйственного назначения,</w:t>
      </w:r>
      <w:r w:rsidR="00261E1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вид разрешенного использования- для сельскохозяйственного производства, место</w:t>
      </w:r>
      <w:r w:rsidR="00261E1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положение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: Республика Мордовия, Дубенский район,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</w:t>
      </w:r>
      <w:proofErr w:type="spellStart"/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Чиндяновское</w:t>
      </w:r>
      <w:proofErr w:type="spellEnd"/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сельское поселение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,</w:t>
      </w:r>
      <w:r w:rsidR="00261E1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номер государственной регистрации - </w:t>
      </w:r>
      <w:r w:rsidR="00261E1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13:06:0314002:183</w:t>
      </w:r>
      <w:r w:rsidR="00261E1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-13/066/2021-5 от 01.07.2021 г.,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использующим земельный участок с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ельскохозяйственной организации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или крестьянскому  (фермерскому</w:t>
      </w:r>
      <w:proofErr w:type="gramStart"/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)</w:t>
      </w:r>
      <w:proofErr w:type="gramEnd"/>
      <w:r w:rsidR="00261E1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хозяйству в собственность или в аренду 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без проведения торгов, в случае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, если сельскохозяйственная организация или крестьянское (фермерское) хозяйство обратилось в орган  </w:t>
      </w:r>
      <w:bookmarkStart w:id="0" w:name="_GoBack"/>
      <w:bookmarkEnd w:id="0"/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местного самоуправления с заявлением о заключении договора купли-продажи  или  договора аренды земельных участков в течени</w:t>
      </w:r>
      <w:proofErr w:type="gramStart"/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и</w:t>
      </w:r>
      <w:proofErr w:type="gramEnd"/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шести месяцев с момента государственной регистрации  права муниципальной  собственности на  вышеуказанный земельный участок. При этом цена земельного участка 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установлена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:</w:t>
      </w:r>
    </w:p>
    <w:p w:rsidR="00F6434B" w:rsidRPr="00F6434B" w:rsidRDefault="00F6434B" w:rsidP="00F6434B">
      <w:pPr>
        <w:widowControl/>
        <w:suppressAutoHyphens w:val="0"/>
        <w:autoSpaceDE/>
        <w:spacing w:after="200" w:line="276" w:lineRule="auto"/>
        <w:ind w:firstLine="0"/>
        <w:jc w:val="left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- в собственность  в размере 15 %  кадастровой стоимости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- 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17460,00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 (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семнадцать тысяч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четыреста шестьдесят) рублей 00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копеек;  </w:t>
      </w:r>
    </w:p>
    <w:p w:rsidR="00F6434B" w:rsidRPr="00F6434B" w:rsidRDefault="00F6434B" w:rsidP="00F6434B">
      <w:pPr>
        <w:widowControl/>
        <w:suppressAutoHyphens w:val="0"/>
        <w:autoSpaceDE/>
        <w:spacing w:after="200" w:line="276" w:lineRule="auto"/>
        <w:ind w:firstLine="0"/>
        <w:jc w:val="left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-в аренду (годовая арендная плата) в размере 0,3 %  кадастровой   стоимости</w:t>
      </w:r>
      <w:r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- 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 3</w:t>
      </w:r>
      <w:r w:rsidR="00261E1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492,00 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(три тысячи  </w:t>
      </w:r>
      <w:r w:rsidR="00261E1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четыреста девяносто  два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)</w:t>
      </w:r>
      <w:r w:rsidR="00261E1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рубля  00</w:t>
      </w:r>
      <w:r w:rsidRPr="00F6434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копеек</w:t>
      </w:r>
      <w:r w:rsidR="00261E1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.</w:t>
      </w:r>
    </w:p>
    <w:p w:rsidR="00F6434B" w:rsidRDefault="00F6434B" w:rsidP="00F6434B">
      <w:pPr>
        <w:rPr>
          <w:rFonts w:ascii="Times New Roman" w:hAnsi="Times New Roman" w:cs="Times New Roman"/>
          <w:sz w:val="22"/>
          <w:szCs w:val="22"/>
        </w:rPr>
      </w:pPr>
    </w:p>
    <w:p w:rsidR="00F6434B" w:rsidRPr="00CA5BCE" w:rsidRDefault="00F6434B" w:rsidP="00F6434B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 w:rsidR="00261E15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62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</w:t>
      </w:r>
      <w:r w:rsidR="00261E1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62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) от «</w:t>
      </w:r>
      <w:r w:rsidR="00261E15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02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 w:rsidR="00261E15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июл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я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2021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F6434B" w:rsidRPr="00CA5BCE" w:rsidRDefault="00F6434B" w:rsidP="00F6434B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F6434B" w:rsidRPr="00CA5BCE" w:rsidRDefault="00F6434B" w:rsidP="00F6434B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E611D7" w:rsidRDefault="00E611D7"/>
    <w:sectPr w:rsidR="00E61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63F"/>
    <w:rsid w:val="00244AF6"/>
    <w:rsid w:val="00261E15"/>
    <w:rsid w:val="0087763F"/>
    <w:rsid w:val="00C866DF"/>
    <w:rsid w:val="00E611D7"/>
    <w:rsid w:val="00F6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34B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34B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2021-07-02T11:55:00Z</dcterms:created>
  <dcterms:modified xsi:type="dcterms:W3CDTF">2021-07-02T12:34:00Z</dcterms:modified>
</cp:coreProperties>
</file>