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"/>
        <w:gridCol w:w="866"/>
        <w:gridCol w:w="1110"/>
        <w:gridCol w:w="681"/>
        <w:gridCol w:w="807"/>
        <w:gridCol w:w="727"/>
        <w:gridCol w:w="712"/>
        <w:gridCol w:w="33"/>
        <w:gridCol w:w="478"/>
        <w:gridCol w:w="1061"/>
        <w:gridCol w:w="650"/>
        <w:gridCol w:w="33"/>
        <w:gridCol w:w="910"/>
        <w:gridCol w:w="306"/>
        <w:gridCol w:w="650"/>
        <w:gridCol w:w="33"/>
        <w:gridCol w:w="903"/>
        <w:gridCol w:w="1031"/>
        <w:gridCol w:w="168"/>
        <w:gridCol w:w="443"/>
        <w:gridCol w:w="721"/>
        <w:gridCol w:w="33"/>
        <w:gridCol w:w="33"/>
        <w:gridCol w:w="857"/>
        <w:gridCol w:w="33"/>
        <w:gridCol w:w="901"/>
        <w:gridCol w:w="251"/>
      </w:tblGrid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518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Числова Мария Григорьевна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378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Узенкова Елизавета Ивановна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130600882980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13:06:0101002:103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23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315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Полюшкина Мария Степановна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130600832820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13:06:0101002:104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24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2800,00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Ноянова Мария Игнатьевна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130600826344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13:06:0101002:107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29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5400,00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Савин Аркадий Михайлович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130600240479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151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Заболотнов Иван Алексеевич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34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2700,00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335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Шаронихина Евдокия Филипповна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13:06:0101002:114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38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355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Узенкова Анастасия Андреевна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130600882596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13:06:0101002:115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39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2500,00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Колузанов Александр Михайлович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89 02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430824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Дубенским РОВД МВД РМ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13:06:0101002:122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47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Пономарева Татьяна Викторовна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378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13:06:0101002:126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25.07.1992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Денисова Екатерина Егоровна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130600741683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13:06:0101002:129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57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594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Великанова Ксения Кузьминична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378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13:06:0101002:133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63А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5100,00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Строганов Иван Васильевич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130600866393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13:06:0101002:134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65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Числов Николай Алексеевич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89 02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416743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Дубенским РОВД МВД РМ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130600007440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378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13:06:0101002:137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6000,00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25.07.1992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Красильников Анатолий Алексеевич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13:06:0101002:144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87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2200,00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Крылова Вера Федоровна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130600780354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13:06:0101002:145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89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427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Великанов Александр Иванович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130600710300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13:06:0101002:147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91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2700,00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Денисов Михаил Леонтьевич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89 02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430766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Дубенским РОВД МВД РМ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130600240158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13:06:0101002:148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93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4400,00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Жутина Валентина Ивановна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130600988426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378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13:06:0101002:152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Ленина, дом 36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Банторина Ирина Андреевна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378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13:06:0101002:164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Ленина, дом 50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5200,00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25.07.1992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Казаков Николай Павлович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378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13:06:0101002:165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Школьная, д. 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4100,00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372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Банторина Елена Петровна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130600662093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378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13:06:0101002:169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Ленина, дом 58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4100,00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Денисов Константин Дмитриевич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89 01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172875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Отдел внутренних дел Дубенского района РМ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130600252989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378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13:06:0101002:171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Ленина, дом 62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Грузнов Василий Сергеевич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89 01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088961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Отдел внутренних дел Дубенского района РМ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130600252731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13:06:0101002:23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183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5500,00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Числов Александр Григорьевич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130600898300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5040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13:06:0101002:258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216, квартира 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4152,00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6850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19.12.1997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Курмышов Игорь Алексеевич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89 01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173014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Отдел внутренних дел Дубенского района РМ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на право собственности на землю от 1997-12-19 № 6850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13:06:0101002:26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189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3500,00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Алексеева Клавдия Ивановна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130600648116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13:06:0101002:29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195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4400,00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25.07.1992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Сульдина Наталья Ивановна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13:06:0101002:35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233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426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Арапова Александра Петровна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130600652835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13:06:0101002:36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237а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3900,00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25.07.1992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Решетов Дмитрий Семенович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130600841663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13:06:0101002:50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196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525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Крицнова Наталия Васильевна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13:06:0101002:54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218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645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Денисов Владимир Егорович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130600253220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13:06:0101002:58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60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4300,00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Денисов Владимир Степанович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130600740873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13:06:0101002:59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62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546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Катюнина Анна Ильинична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89 02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430927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Дубенским РОВД МВД РМ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130600761584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13:06:0101002:66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86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5900,00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613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Жутин Геннадий Андреевич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130600247065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13:06:0101002:69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98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2900,00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Подмарев Николай Филиппович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130601162270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169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3300,00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524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Ратникова Екатерина Николаевна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Ворошилова, дом 221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4800,00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Вохмин Владимир Григорьевич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13:06:0101002:88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133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3500,00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424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Кукунина Мария Степановна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89 02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310942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Дубенским РОВД МВД РМ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13:06:0101002:89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135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4200,00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345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Числов Михаил Алексеевич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Российский паспорт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89 01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139112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Отдел внутренних дел Дубенского района РМ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130600254506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13:06:0101002:93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141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2600,00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Великанов Михаил Владимирович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  <w:tr w:rsidR="00925E29" w:rsidRPr="00925E29" w:rsidTr="00925E29">
        <w:trPr>
          <w:trHeight w:val="4095"/>
        </w:trPr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13:06:0101002:96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Республика Мордовия, Дубенский район, с. Петровка, ул. К.Маркса, дом 147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Для ведения личного подсобного хозяйства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2000,00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Декларированная площадь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01.09.2002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Собственность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20.07.1992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Карасев Николай Ильич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Иные документы, удостоверяющие личность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б/н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Свидетельство о праве собственности на землю от № -</w:t>
            </w:r>
          </w:p>
        </w:tc>
        <w:tc>
          <w:tcPr>
            <w:tcW w:w="0" w:type="auto"/>
            <w:tcBorders>
              <w:top w:val="single" w:sz="6" w:space="0" w:color="EFEFEF"/>
              <w:left w:val="single" w:sz="6" w:space="0" w:color="EFEFEF"/>
              <w:bottom w:val="single" w:sz="6" w:space="0" w:color="EFEFEF"/>
              <w:right w:val="single" w:sz="6" w:space="0" w:color="EFEFEF"/>
            </w:tcBorders>
            <w:shd w:val="clear" w:color="auto" w:fill="FFFFFF"/>
            <w:vAlign w:val="bottom"/>
            <w:hideMark/>
          </w:tcPr>
          <w:p w:rsidR="00925E29" w:rsidRPr="00925E29" w:rsidRDefault="00925E29" w:rsidP="00925E29">
            <w:pPr>
              <w:spacing w:after="0" w:line="240" w:lineRule="auto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25E29">
              <w:rPr>
                <w:rFonts w:ascii="YS Text" w:eastAsia="Times New Roman" w:hAnsi="YS Text" w:cs="Times New Roman"/>
                <w:color w:val="000000"/>
                <w:sz w:val="24"/>
                <w:szCs w:val="24"/>
                <w:lang w:eastAsia="ru-RU"/>
              </w:rPr>
              <w:t>Нет</w:t>
            </w:r>
          </w:p>
        </w:tc>
      </w:tr>
    </w:tbl>
    <w:p w:rsidR="005F005A" w:rsidRDefault="005F005A">
      <w:bookmarkStart w:id="0" w:name="_GoBack"/>
      <w:bookmarkEnd w:id="0"/>
    </w:p>
    <w:sectPr w:rsidR="005F005A" w:rsidSect="00925E2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6F7"/>
    <w:rsid w:val="005F005A"/>
    <w:rsid w:val="00925E29"/>
    <w:rsid w:val="00BB4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25E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25E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2578</Words>
  <Characters>14699</Characters>
  <Application>Microsoft Office Word</Application>
  <DocSecurity>0</DocSecurity>
  <Lines>122</Lines>
  <Paragraphs>34</Paragraphs>
  <ScaleCrop>false</ScaleCrop>
  <Company>MICROSOFT</Company>
  <LinksUpToDate>false</LinksUpToDate>
  <CharactersWithSpaces>17243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2021-08-05T08:08:00Z</dcterms:created>
  <dcterms:modified xsi:type="dcterms:W3CDTF">2021-08-05T08:08:00Z</dcterms:modified>
</cp:coreProperties>
</file>