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6A" w:rsidRPr="00C921DE" w:rsidRDefault="00CE176A" w:rsidP="00F40D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 w:rsidR="00F40D95">
        <w:rPr>
          <w:rFonts w:ascii="Times New Roman" w:hAnsi="Times New Roman" w:cs="Times New Roman"/>
          <w:b/>
          <w:bCs/>
          <w:sz w:val="28"/>
          <w:szCs w:val="28"/>
        </w:rPr>
        <w:t xml:space="preserve"> ЛОМАТСКОГО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ПОСЕЛЕНИЯЫ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ЦИПАЛЬНОГО РАЙОНА 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ШЕСТОГ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О СОЗЫВА</w:t>
      </w:r>
    </w:p>
    <w:p w:rsidR="00CE176A" w:rsidRPr="00C921DE" w:rsidRDefault="00CE176A" w:rsidP="00CE17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E176A" w:rsidRPr="00FF2282" w:rsidRDefault="00F40D95" w:rsidP="00FF22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Ломаты</w:t>
      </w:r>
    </w:p>
    <w:p w:rsidR="00CE176A" w:rsidRPr="00840C3B" w:rsidRDefault="003F1145" w:rsidP="00CE176A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№ 79                                                                             09.07.2020</w:t>
      </w:r>
    </w:p>
    <w:p w:rsidR="003943E1" w:rsidRDefault="003943E1" w:rsidP="00CE176A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943E1" w:rsidRDefault="003943E1" w:rsidP="00CE176A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proofErr w:type="gramEnd"/>
      <w:r w:rsidR="00840C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освобождении от занимаемой должности</w:t>
      </w:r>
      <w:r w:rsidR="00CD46A9" w:rsidRPr="00CD46A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CD46A9">
        <w:rPr>
          <w:rFonts w:ascii="Times New Roman" w:hAnsi="Times New Roman" w:cs="Times New Roman"/>
          <w:b w:val="0"/>
          <w:bCs w:val="0"/>
          <w:sz w:val="28"/>
          <w:szCs w:val="28"/>
        </w:rPr>
        <w:t>главы Ломатского сельского поселения и возложении обязанностей на временно исполняющего обязанности главы Ломатского сельского поселения</w:t>
      </w:r>
      <w:r w:rsidR="00840C3B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3943E1" w:rsidRDefault="003943E1" w:rsidP="00CE176A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40C3B" w:rsidRDefault="00840C3B" w:rsidP="00DC251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D0080" w:rsidRDefault="0019188F" w:rsidP="00DC251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На основании</w:t>
      </w:r>
      <w:r w:rsidR="00840C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личного заявления</w:t>
      </w:r>
      <w:r w:rsidR="00DC251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руководствуясь</w:t>
      </w:r>
      <w:r w:rsidR="00840C3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3 части первой статьи 77 Трудового кодекса Российской Федерации, </w:t>
      </w:r>
      <w:r w:rsidR="00DC251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r w:rsidR="00DC2511" w:rsidRPr="00DC2511">
        <w:rPr>
          <w:rFonts w:ascii="Times New Roman" w:hAnsi="Times New Roman" w:cs="Times New Roman"/>
          <w:b w:val="0"/>
          <w:sz w:val="28"/>
          <w:szCs w:val="28"/>
        </w:rPr>
        <w:t>Ломатского сельского поселения Дубенского муниципального района</w:t>
      </w:r>
    </w:p>
    <w:p w:rsidR="00DC2511" w:rsidRPr="007D0080" w:rsidRDefault="00DC2511" w:rsidP="00DC2511">
      <w:pPr>
        <w:pStyle w:val="ConsPlusTitle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192B">
        <w:rPr>
          <w:rFonts w:ascii="Times New Roman" w:hAnsi="Times New Roman" w:cs="Times New Roman"/>
          <w:sz w:val="28"/>
          <w:szCs w:val="28"/>
        </w:rPr>
        <w:t xml:space="preserve"> </w:t>
      </w:r>
      <w:r w:rsidRPr="007D0080">
        <w:rPr>
          <w:rFonts w:ascii="Times New Roman" w:hAnsi="Times New Roman" w:cs="Times New Roman"/>
          <w:sz w:val="28"/>
          <w:szCs w:val="28"/>
        </w:rPr>
        <w:t>решил:</w:t>
      </w:r>
    </w:p>
    <w:p w:rsidR="007D0080" w:rsidRDefault="007D0080" w:rsidP="00DC251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C2511" w:rsidRPr="00DC2511" w:rsidRDefault="00DC2511" w:rsidP="00DC2511">
      <w:pPr>
        <w:pStyle w:val="ConsPlusTitle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40C3B">
        <w:rPr>
          <w:rFonts w:ascii="Times New Roman" w:hAnsi="Times New Roman" w:cs="Times New Roman"/>
          <w:b w:val="0"/>
          <w:sz w:val="28"/>
          <w:szCs w:val="28"/>
        </w:rPr>
        <w:t xml:space="preserve">Освободить от занимаемой должности главу </w:t>
      </w:r>
      <w:r w:rsidR="00840C3B" w:rsidRPr="00DC2511">
        <w:rPr>
          <w:rFonts w:ascii="Times New Roman" w:hAnsi="Times New Roman" w:cs="Times New Roman"/>
          <w:b w:val="0"/>
          <w:sz w:val="28"/>
          <w:szCs w:val="28"/>
        </w:rPr>
        <w:t>Ломатского сельского поселения Дубенского муниципального района</w:t>
      </w:r>
      <w:r w:rsidR="007D00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Мордовия </w:t>
      </w:r>
      <w:r w:rsidR="008247FE">
        <w:rPr>
          <w:rFonts w:ascii="Times New Roman" w:hAnsi="Times New Roman" w:cs="Times New Roman"/>
          <w:b w:val="0"/>
          <w:bCs w:val="0"/>
          <w:sz w:val="28"/>
          <w:szCs w:val="28"/>
        </w:rPr>
        <w:t>Абдрашитова Р.Р.</w:t>
      </w:r>
    </w:p>
    <w:p w:rsidR="00DC2511" w:rsidRPr="00D57955" w:rsidRDefault="00DC2511" w:rsidP="00CE176A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87754" w:rsidRPr="00087754" w:rsidRDefault="00087754" w:rsidP="00087754">
      <w:pPr>
        <w:rPr>
          <w:b/>
          <w:bCs/>
        </w:rPr>
      </w:pPr>
      <w:r w:rsidRPr="008247FE">
        <w:tab/>
      </w:r>
      <w:proofErr w:type="gramStart"/>
      <w:r>
        <w:t>2.</w:t>
      </w:r>
      <w:r w:rsidRPr="00087754">
        <w:rPr>
          <w:rFonts w:ascii="Times New Roman" w:hAnsi="Times New Roman" w:cs="Times New Roman"/>
          <w:sz w:val="28"/>
          <w:szCs w:val="28"/>
        </w:rPr>
        <w:t xml:space="preserve">В соответствие с уставом Ломатского сельского поселения, а именно </w:t>
      </w:r>
      <w:r w:rsidRPr="00087754">
        <w:rPr>
          <w:rFonts w:ascii="Times New Roman" w:hAnsi="Times New Roman" w:cs="Times New Roman"/>
          <w:bCs/>
          <w:sz w:val="28"/>
          <w:szCs w:val="28"/>
        </w:rPr>
        <w:t>статья 25 пункт 9</w:t>
      </w:r>
      <w:r w:rsidRPr="0008775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087754">
        <w:rPr>
          <w:rFonts w:ascii="Times New Roman" w:hAnsi="Times New Roman" w:cs="Times New Roman"/>
          <w:sz w:val="28"/>
          <w:szCs w:val="28"/>
        </w:rPr>
        <w:t>В случае отсутствия Главы Ломатского сельского поселения  или невозможности осуществления им своих полномочий (по состоянию здоровья и иным уважительным причинам) его обязанности как руководителя администрации Ломатского сельского поселения исполняет заместитель главы администрации Ломатского сельского поселения, а его обязанности как руководителя Совета депутатов Ломатского сельского</w:t>
      </w:r>
      <w:proofErr w:type="gramEnd"/>
      <w:r w:rsidRPr="00087754">
        <w:rPr>
          <w:rFonts w:ascii="Times New Roman" w:hAnsi="Times New Roman" w:cs="Times New Roman"/>
          <w:sz w:val="28"/>
          <w:szCs w:val="28"/>
        </w:rPr>
        <w:t xml:space="preserve"> поселения исполняет лицо, избранное Советом депутатов Ломатского сельского поселения из его состава в порядке, установленном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Ломатского сельского поселения» возложить обязанности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247FE">
        <w:rPr>
          <w:rFonts w:ascii="Times New Roman" w:hAnsi="Times New Roman" w:cs="Times New Roman"/>
          <w:sz w:val="28"/>
          <w:szCs w:val="28"/>
        </w:rPr>
        <w:t>Колесанову</w:t>
      </w:r>
      <w:proofErr w:type="spellEnd"/>
      <w:r w:rsidR="008247FE">
        <w:rPr>
          <w:rFonts w:ascii="Times New Roman" w:hAnsi="Times New Roman" w:cs="Times New Roman"/>
          <w:sz w:val="28"/>
          <w:szCs w:val="28"/>
        </w:rPr>
        <w:t xml:space="preserve"> Наталью Александровну.</w:t>
      </w:r>
    </w:p>
    <w:p w:rsidR="007D0080" w:rsidRDefault="007D0080" w:rsidP="00CE176A">
      <w:pPr>
        <w:rPr>
          <w:rFonts w:ascii="Times New Roman" w:hAnsi="Times New Roman" w:cs="Times New Roman"/>
          <w:sz w:val="28"/>
          <w:szCs w:val="28"/>
        </w:rPr>
      </w:pPr>
    </w:p>
    <w:p w:rsidR="00087754" w:rsidRPr="00087754" w:rsidRDefault="00087754" w:rsidP="00CE176A">
      <w:pPr>
        <w:rPr>
          <w:rFonts w:ascii="Times New Roman" w:hAnsi="Times New Roman" w:cs="Times New Roman"/>
          <w:sz w:val="28"/>
          <w:szCs w:val="28"/>
        </w:rPr>
      </w:pPr>
    </w:p>
    <w:p w:rsidR="00840C3B" w:rsidRDefault="00840C3B" w:rsidP="00CE17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 главы Ломатского</w:t>
      </w:r>
    </w:p>
    <w:p w:rsidR="00840C3B" w:rsidRDefault="00840C3B" w:rsidP="00CE17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953CB" w:rsidRDefault="00840C3B" w:rsidP="00CE176A">
      <w:r>
        <w:rPr>
          <w:rFonts w:ascii="Times New Roman" w:hAnsi="Times New Roman" w:cs="Times New Roman"/>
          <w:sz w:val="28"/>
          <w:szCs w:val="28"/>
        </w:rPr>
        <w:t>по работе в Совете: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Р.Р. Мусин.</w:t>
      </w:r>
      <w:r w:rsidR="00CE176A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sectPr w:rsidR="005953CB" w:rsidSect="00FF228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176A"/>
    <w:rsid w:val="00041EBB"/>
    <w:rsid w:val="00087754"/>
    <w:rsid w:val="000E2A28"/>
    <w:rsid w:val="00141074"/>
    <w:rsid w:val="0019188F"/>
    <w:rsid w:val="001F3697"/>
    <w:rsid w:val="002E2157"/>
    <w:rsid w:val="003177CC"/>
    <w:rsid w:val="003839E1"/>
    <w:rsid w:val="003943E1"/>
    <w:rsid w:val="003C3F2E"/>
    <w:rsid w:val="003F1145"/>
    <w:rsid w:val="00450CFE"/>
    <w:rsid w:val="004D792B"/>
    <w:rsid w:val="005953CB"/>
    <w:rsid w:val="0060348B"/>
    <w:rsid w:val="007D0080"/>
    <w:rsid w:val="008247FE"/>
    <w:rsid w:val="00840C3B"/>
    <w:rsid w:val="00947AE6"/>
    <w:rsid w:val="00A51F53"/>
    <w:rsid w:val="00A55365"/>
    <w:rsid w:val="00CD46A9"/>
    <w:rsid w:val="00CE176A"/>
    <w:rsid w:val="00DC2511"/>
    <w:rsid w:val="00E545EC"/>
    <w:rsid w:val="00F074BB"/>
    <w:rsid w:val="00F40D95"/>
    <w:rsid w:val="00F45D98"/>
    <w:rsid w:val="00FF2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8B"/>
  </w:style>
  <w:style w:type="paragraph" w:styleId="1">
    <w:name w:val="heading 1"/>
    <w:basedOn w:val="a"/>
    <w:next w:val="a"/>
    <w:link w:val="10"/>
    <w:qFormat/>
    <w:rsid w:val="00CE176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176A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CE176A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onsPlusTitle">
    <w:name w:val="ConsPlusTitle"/>
    <w:uiPriority w:val="99"/>
    <w:rsid w:val="00CE17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No Spacing"/>
    <w:uiPriority w:val="1"/>
    <w:qFormat/>
    <w:rsid w:val="00CE17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1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lomaty14</cp:lastModifiedBy>
  <cp:revision>2</cp:revision>
  <dcterms:created xsi:type="dcterms:W3CDTF">2008-12-31T22:17:00Z</dcterms:created>
  <dcterms:modified xsi:type="dcterms:W3CDTF">2008-12-31T22:17:00Z</dcterms:modified>
</cp:coreProperties>
</file>