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365D03" w:rsidRPr="00365D03" w:rsidRDefault="00911E2B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20</w:t>
      </w:r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Августа 2021 </w:t>
      </w:r>
    </w:p>
    <w:p w:rsidR="00365D03" w:rsidRPr="00365D03" w:rsidRDefault="00911E2B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Уважаемые жители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Енгалычевского</w:t>
      </w:r>
      <w:proofErr w:type="spellEnd"/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муниципального района!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соответствии с положениями пункта 3 части 2 статьи 69.1 Федерального закона от 13 июля 2015 года № 218-ФЗ «О государственной регистрации нед</w:t>
      </w:r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вижимости» администрация </w:t>
      </w:r>
      <w:proofErr w:type="spellStart"/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Енгалычевского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</w:t>
      </w:r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ьном сайте администрации </w:t>
      </w:r>
      <w:proofErr w:type="spellStart"/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Енгалычевского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в информационно-телекоммуникационной сети «Интернет» по адресу: </w:t>
      </w:r>
      <w:hyperlink r:id="rId5" w:history="1">
        <w:r w:rsidR="00911E2B" w:rsidRPr="00911E2B">
          <w:rPr>
            <w:rStyle w:val="a3"/>
            <w:rFonts w:ascii="Arial" w:eastAsia="Times New Roman" w:hAnsi="Arial" w:cs="Arial"/>
            <w:sz w:val="23"/>
            <w:szCs w:val="23"/>
            <w:lang w:eastAsia="ru-RU"/>
          </w:rPr>
          <w:t>https:// dubenki.e-mordovia.ru /</w:t>
        </w:r>
      </w:hyperlink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</w:t>
      </w:r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ратиться в администрацию </w:t>
      </w:r>
      <w:proofErr w:type="spellStart"/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Енгалычевского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 представить сведения о почтовом адресе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и (или)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адресе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электронной почты для связи сними в связи с проведением мероприятий по выявлению правообладателей ранее учтенных объектов недвижимости.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Сведения могут быть представлены любым из следующих способов: - почтой по адресу: </w:t>
      </w:r>
      <w:r w:rsidR="00911E2B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431784,Республика Мордовия, Дубенский район, с. </w:t>
      </w:r>
      <w:proofErr w:type="spellStart"/>
      <w:r w:rsidR="00911E2B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Енгалычево</w:t>
      </w:r>
      <w:proofErr w:type="spellEnd"/>
      <w:r w:rsidR="00911E2B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, ул. Лесная, 2</w:t>
      </w:r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; - лично по адр</w:t>
      </w:r>
      <w:r w:rsidR="00911E2B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есу: 431784, Республика Мордовия, Дубенский район, с. </w:t>
      </w:r>
      <w:proofErr w:type="spellStart"/>
      <w:r w:rsidR="00911E2B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Енгалычево</w:t>
      </w:r>
      <w:proofErr w:type="spellEnd"/>
      <w:r w:rsidR="00911E2B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, ул. Лесная, 2, тел. (83447) 26518</w:t>
      </w:r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, режим работы: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пн-пт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с 9:00 до 17:00, перерыв с 13:00 до 14:00;</w:t>
      </w:r>
      <w:proofErr w:type="gram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- </w:t>
      </w:r>
      <w:r w:rsidR="00911E2B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электронной почтой по адресу: </w:t>
      </w:r>
      <w:proofErr w:type="spellStart"/>
      <w:r w:rsidR="00911E2B">
        <w:rPr>
          <w:rFonts w:ascii="Arial" w:eastAsia="Times New Roman" w:hAnsi="Arial" w:cs="Arial"/>
          <w:color w:val="ED5C57"/>
          <w:sz w:val="23"/>
          <w:szCs w:val="23"/>
          <w:lang w:val="en-US" w:eastAsia="ru-RU"/>
        </w:rPr>
        <w:t>engalychevo</w:t>
      </w:r>
      <w:proofErr w:type="spellEnd"/>
      <w:r w:rsidR="00911E2B" w:rsidRPr="00911E2B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.</w:t>
      </w:r>
      <w:proofErr w:type="spellStart"/>
      <w:r w:rsidR="00911E2B">
        <w:rPr>
          <w:rFonts w:ascii="Arial" w:eastAsia="Times New Roman" w:hAnsi="Arial" w:cs="Arial"/>
          <w:color w:val="ED5C57"/>
          <w:sz w:val="23"/>
          <w:szCs w:val="23"/>
          <w:lang w:val="en-US" w:eastAsia="ru-RU"/>
        </w:rPr>
        <w:t>sp</w:t>
      </w:r>
      <w:proofErr w:type="spellEnd"/>
      <w:r w:rsidR="00911E2B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@mail.</w:t>
      </w:r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ru</w:t>
      </w:r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Администрация </w:t>
      </w:r>
      <w:proofErr w:type="spellStart"/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Енгалычевского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</w:t>
      </w:r>
      <w:bookmarkStart w:id="0" w:name="_GoBack"/>
      <w:bookmarkEnd w:id="0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связи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 чем их 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об</w:t>
      </w:r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ратиться в администрацию </w:t>
      </w:r>
      <w:proofErr w:type="spellStart"/>
      <w:r w:rsid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Енгалычевского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Федерации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недвижимости можно ознакомиться по ссылке: </w:t>
      </w:r>
      <w:r w:rsidR="00911E2B" w:rsidRPr="00911E2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https://dubenki.e-mordovia.ru/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</w:p>
    <w:p w:rsidR="009E06DD" w:rsidRDefault="009E06DD"/>
    <w:sectPr w:rsidR="009E0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767"/>
    <w:rsid w:val="00081767"/>
    <w:rsid w:val="00365D03"/>
    <w:rsid w:val="00911E2B"/>
    <w:rsid w:val="009E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1E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1E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NU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820</Words>
  <Characters>4680</Characters>
  <Application>Microsoft Office Word</Application>
  <DocSecurity>0</DocSecurity>
  <Lines>39</Lines>
  <Paragraphs>10</Paragraphs>
  <ScaleCrop>false</ScaleCrop>
  <Company/>
  <LinksUpToDate>false</LinksUpToDate>
  <CharactersWithSpaces>5490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1</cp:lastModifiedBy>
  <cp:revision>3</cp:revision>
  <dcterms:created xsi:type="dcterms:W3CDTF">2021-11-16T09:43:00Z</dcterms:created>
  <dcterms:modified xsi:type="dcterms:W3CDTF">2021-11-18T10:16:00Z</dcterms:modified>
</cp:coreProperties>
</file>