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365D03" w:rsidRPr="00365D03" w:rsidRDefault="00422E4F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01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Августа 2021 </w:t>
      </w:r>
    </w:p>
    <w:p w:rsidR="00365D03" w:rsidRPr="00365D03" w:rsidRDefault="00422E4F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Уваж</w:t>
      </w:r>
      <w:r w:rsidR="00A237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емые</w:t>
      </w:r>
      <w:proofErr w:type="spellEnd"/>
      <w:r w:rsidR="00A237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жители </w:t>
      </w:r>
      <w:proofErr w:type="spellStart"/>
      <w:r w:rsidR="00A237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Ломатского</w:t>
      </w:r>
      <w:proofErr w:type="spellEnd"/>
      <w:r w:rsidR="00A237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сельского поселения Дубенского муниципального района!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proofErr w:type="spellStart"/>
      <w:r w:rsidR="00A237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Ломатского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</w:t>
      </w:r>
      <w:r w:rsidR="00422E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ьном сайте администрации </w:t>
      </w:r>
      <w:proofErr w:type="spellStart"/>
      <w:r w:rsidR="00422E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Ломатского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в информационно-телекоммуникационной сети «Интернет» по адресу: </w:t>
      </w:r>
      <w:hyperlink r:id="rId4" w:tgtFrame="_blank" w:history="1">
        <w:r w:rsidRPr="00365D03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https://tl.orb.ru/activity/9842/</w:t>
        </w:r>
      </w:hyperlink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</w:t>
      </w:r>
      <w:r w:rsidR="00422E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ратиться в администрацию </w:t>
      </w:r>
      <w:proofErr w:type="spellStart"/>
      <w:r w:rsidR="00422E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Ломатского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 представить сведения о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почтовом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адресе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.О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.С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ведения могут быть представлены любым из следующих способов: - почтой по адресу: </w:t>
      </w:r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461170, Оренбургская область,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Ташлинский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район, </w:t>
      </w:r>
      <w:proofErr w:type="gram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с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. </w:t>
      </w:r>
      <w:proofErr w:type="gram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Ташла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, ул. Довженко, 46, кабинет 31; - лично по адресу: 461170, Оренбургская область,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Ташлинский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район, с. Ташла, ул. Довженко, 46, кабинет 31, тел. (35347) 21397, режим работы: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пн-пт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с 9:00 до 17:00, перерыв с 13:00 до 14:00; - электронной почтой по адресу: tl@mail.orb.ru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Администрация </w:t>
      </w:r>
      <w:proofErr w:type="spellStart"/>
      <w:r w:rsidR="00422E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Ломатского</w:t>
      </w:r>
      <w:proofErr w:type="spell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связи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обратиться в администрацию </w:t>
      </w:r>
      <w:r w:rsidR="00422E4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Ломатского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Федерации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hyperlink r:id="rId5" w:tgtFrame="_blank" w:history="1">
        <w:r w:rsidRPr="00365D03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https://tl.orb.ru/activity/9842/</w:t>
        </w:r>
      </w:hyperlink>
      <w:bookmarkStart w:id="0" w:name="_GoBack"/>
      <w:bookmarkEnd w:id="0"/>
    </w:p>
    <w:p w:rsidR="009E06DD" w:rsidRDefault="009E06DD"/>
    <w:sectPr w:rsidR="009E06DD" w:rsidSect="00085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767"/>
    <w:rsid w:val="00081767"/>
    <w:rsid w:val="00085899"/>
    <w:rsid w:val="00365D03"/>
    <w:rsid w:val="00422E4F"/>
    <w:rsid w:val="004405F4"/>
    <w:rsid w:val="009E06DD"/>
    <w:rsid w:val="00A23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l.orb.ru/activity/9842/" TargetMode="External"/><Relationship Id="rId4" Type="http://schemas.openxmlformats.org/officeDocument/2006/relationships/hyperlink" Target="https://tl.orb.ru/activity/98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833</Words>
  <Characters>4750</Characters>
  <Application>Microsoft Office Word</Application>
  <DocSecurity>0</DocSecurity>
  <Lines>39</Lines>
  <Paragraphs>11</Paragraphs>
  <ScaleCrop>false</ScaleCrop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ZemCont</dc:creator>
  <cp:lastModifiedBy>admin</cp:lastModifiedBy>
  <cp:revision>4</cp:revision>
  <dcterms:created xsi:type="dcterms:W3CDTF">2021-11-17T09:33:00Z</dcterms:created>
  <dcterms:modified xsi:type="dcterms:W3CDTF">2021-11-17T11:38:00Z</dcterms:modified>
</cp:coreProperties>
</file>