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774" w:rsidRPr="00C82774" w:rsidRDefault="00C82774" w:rsidP="00C82774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СПИСКИ</w:t>
      </w:r>
    </w:p>
    <w:p w:rsidR="00C82774" w:rsidRPr="00C82774" w:rsidRDefault="00C82774" w:rsidP="00C82774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об   увековечивании  фамилий погибших и умерших участников Великой Отечественной войны 1941-1945 годов</w:t>
      </w:r>
      <w:proofErr w:type="gramStart"/>
      <w:r w:rsidRPr="00C82774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C82774">
        <w:rPr>
          <w:rFonts w:ascii="Times New Roman" w:eastAsia="Calibri" w:hAnsi="Times New Roman" w:cs="Times New Roman"/>
          <w:sz w:val="28"/>
          <w:szCs w:val="28"/>
        </w:rPr>
        <w:t>у</w:t>
      </w:r>
      <w:proofErr w:type="gramEnd"/>
      <w:r w:rsidRPr="00C82774">
        <w:rPr>
          <w:rFonts w:ascii="Times New Roman" w:eastAsia="Calibri" w:hAnsi="Times New Roman" w:cs="Times New Roman"/>
          <w:sz w:val="28"/>
          <w:szCs w:val="28"/>
        </w:rPr>
        <w:t>роженцев с. Петровка</w:t>
      </w:r>
    </w:p>
    <w:p w:rsidR="00C82774" w:rsidRPr="00C82774" w:rsidRDefault="00C82774" w:rsidP="00C82774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Арапов А. И.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Арапов В. П.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Арапов М. М.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Арапов П. Д.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Арапов П. П.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Арапов Ф. И.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Афанасьев Ф. Я.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Афанасьев. Ф. М.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Афонин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В. П.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Афонин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С. С.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Афонин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Я. О.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Баннов В. Г.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Баннов В. П.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Баннов Г. А.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Баннов К. А.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Банторин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И. В.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Банторин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М. Н.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Банторин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М. П.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Банторин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П. Д.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Банторина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Р.М.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Бесхмельнов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В. И.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Бесхмельнов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В. Н.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Бесхмельнов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И. А.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Бесхмельнов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К. Н.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Великанов</w:t>
      </w:r>
      <w:proofErr w:type="gramStart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.</w:t>
      </w:r>
      <w:proofErr w:type="gram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И. Д.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Великанов А. А.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Великанов А. В.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Великанов Д. П.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Великанов И. П.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Великанов М. С.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lastRenderedPageBreak/>
        <w:t>Великанов П. И.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Великанов П.П.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Великанов С. С.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Великанов Ф. С.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Великанов. А. Г.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Волков А. А.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Волков А. П.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Волков М. В.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Вохмин В. Е.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Вохмин Д. П.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Вохмин И. Л.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Вохмин С. Т.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Вохмин. И. Ф.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Горянкин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А. И.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Горянкин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А. М.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Горянкин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В. И.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Горянкин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М. С.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Горянкин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Ф. Ф.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Горянкин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Я. А.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Денисов  Н. Е.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Денисов  С. В.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Денисов А. А.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Денисов А. А.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Денисов А. И.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Денисов А. Ф.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Денисов А.И.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Денисов В. Р.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Денисов В. С.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Денисов Г. И.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Денисов Д. К.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Денисов И. Е.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Денисов И. С.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Денисов К. В.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Денисов Л. А.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Денисов М. В.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Денисов М. Е.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Денисов М. Е.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Денисов М. Н.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Денисов М. П.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lastRenderedPageBreak/>
        <w:t>Денисов Н. А.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Денисов П. К.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Денисов П. К.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Денисов С. К.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Денисов С. Н.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Денисов С. Н.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Денисов С. П.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Денисов С. П.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Денисов Т. А.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Денисов Т. К.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Денисов Я. А.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Денисова Т. П.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Дмитриев Г. Д.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Долматов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А. С.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Долматов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В. С.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Долматов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С. И.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Дёмкин А. З.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Дёмкин А. Ф.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Дёмкин Г. Г.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Дёмкин М. Г.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Дёмкин М. Ф.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Дёмкин М. Ф.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Дёмкин С. Г.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Емельянов В. И.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Емельянов Н. И.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Емельянов Ф. С.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Жутин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А. И.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Жутин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А. М.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Жутин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А. Н.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Жутин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А. Н.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Жутин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И. Д.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Жутин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И. Н.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Жутин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И. С.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Жутин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Н. Н.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Жутин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Н. Н.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Жутин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П. А.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Жутин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П. М.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Жутин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С. Н.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Жутин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Ф. Н.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lastRenderedPageBreak/>
        <w:t>Заболотнов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А. В.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Заболотнов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А. С.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Заболотнов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В. Ф.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Заболотнов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Г. Д.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Заболотнов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Е. С.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Заболотнов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И. В.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Заболотнов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И. Д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Заболотнов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И. И.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Заболотнов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И. Н.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Заболотнов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К. Г.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Заболотнов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М. В.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Заболотнов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М. В.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Заболотнов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С. В.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Заборлотнов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А. В.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Иванин Н. Я.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Иванин А. П.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Иванкин Н. Я.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Иванкин Ф. Т.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Казаков П. А.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Карасёв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 Г. С.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Карасёв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А. М.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Карасёв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Д. Е.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Карасёв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И. А.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Карасёв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И. М.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Карасёв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И. П.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Карасёв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К. Е.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Карасёв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М. Г.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Карасёв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Н. Д.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Картаев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А. К.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Катюнин Б. А.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Колтонин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А. К.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Колузанов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А. Я.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Колузанов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И. Г.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Колузанов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И. Я.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Колузанов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Я. В.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Колузанов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Я. В.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Костин С. Н.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Костычев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В. И.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Красильников А. А.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lastRenderedPageBreak/>
        <w:t>Красильников А. Д.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Красильников Г. Ф.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Красильников Е. Н.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Красильников И. Г.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Красильников И. Ф.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Красильников М. Д.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Краснов М. Ф.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Крицков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А. П.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Крицков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А. П.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Крицков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К. М.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Крицков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П. М.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Крылов А. А.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Крылов А. А.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Крылов А. Л.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Крылов Г. А.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Крылов Д. С.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Крылов И. А.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Крылов П. С.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Кукунин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Н. П.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Кукунин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П. А.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Кукунин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П. Ф.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Кулагин М. Д.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Кулагин М. Д.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Кургаев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И. Ф.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Курмышев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В. К.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Курмышов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И. Н.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Малышев Д. Е.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Малышев М. В.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Малышев П. Е.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Мальков А. И,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Мальков Д. Ф.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Мальков Е. Ф.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Мальков М. П.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Мальков М. П.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Мальков Н. П.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Маркин Г. Е.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Маркин Е. Н.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Меньшов С. П.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Миронов Г. Г.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lastRenderedPageBreak/>
        <w:t>Моисеев Н. Я.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Мурзаев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Г. П.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Ноянов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В. О.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Ноянов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В. Ф.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Ноянов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В. Ф.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Подмарёв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Н. Ф.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Полюшкин А. Ф.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Полюшкин Н. М.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Ратников А. М.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Ратников И. К.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Ратников Н. М.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Романов И. С.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Романов П. С.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Савин М. И.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Савин Н. А.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Салмин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Н. Т.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Строганов Б. А.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Строганов В. И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Строганов М. В.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Строганов С. А.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Строганов Ф. Е.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Суворов М. Я.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Судаков Ф. Н.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Сударев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Т. Н.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Сударев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Ф. Н.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Тевеляев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В. Д.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Уваркин П. П.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Узенков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Д. С.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Узенков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Д. С.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Узенков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М. П.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Узенков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Н. А.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Узенков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Н. А.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Узенков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П. С.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Узенков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П. С.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Узенков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С. И.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УзенковА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>. В.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УзенковМ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>. И.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Уткин В. Ф.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Храмов Д. П.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lastRenderedPageBreak/>
        <w:t>Храмов К. Т.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Храмов М. В.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Храмов Н. Т.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Чебурканов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А. А.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Чебурканов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П. И.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Чебурканов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П. Я.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Чебурканов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Я. В.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Чекулаев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С. С.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Числов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А. Г.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Числов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А. П.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Числов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Г. А.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Числов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Г. С.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Числов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И. С.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Шаранихин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И. А.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Шаранихин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К. Н.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Шаранихин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Н. Д.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Шаранихин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П. А.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Шаранихин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П. Г.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Шаранихин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Ф. А.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Шашков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А. И.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Шашков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Н. И.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Шишкин Ф. К.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Шулепов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В. Д.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Шулепов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И. Д.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82774">
        <w:rPr>
          <w:rFonts w:ascii="Times New Roman" w:eastAsia="Calibri" w:hAnsi="Times New Roman" w:cs="Times New Roman"/>
          <w:sz w:val="28"/>
          <w:szCs w:val="28"/>
        </w:rPr>
        <w:t>Щулепов</w:t>
      </w:r>
      <w:proofErr w:type="spellEnd"/>
      <w:r w:rsidRPr="00C82774">
        <w:rPr>
          <w:rFonts w:ascii="Times New Roman" w:eastAsia="Calibri" w:hAnsi="Times New Roman" w:cs="Times New Roman"/>
          <w:sz w:val="28"/>
          <w:szCs w:val="28"/>
        </w:rPr>
        <w:t xml:space="preserve"> Н. Д.</w:t>
      </w:r>
    </w:p>
    <w:p w:rsidR="00C82774" w:rsidRPr="00C82774" w:rsidRDefault="00C82774" w:rsidP="00C82774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82774">
        <w:rPr>
          <w:rFonts w:ascii="Times New Roman" w:eastAsia="Calibri" w:hAnsi="Times New Roman" w:cs="Times New Roman"/>
          <w:sz w:val="28"/>
          <w:szCs w:val="28"/>
        </w:rPr>
        <w:t>Юрков Н. А.</w:t>
      </w:r>
    </w:p>
    <w:p w:rsidR="00CA6480" w:rsidRDefault="00CA6480"/>
    <w:p w:rsidR="00D86033" w:rsidRDefault="00D86033"/>
    <w:p w:rsidR="00D86033" w:rsidRDefault="00D86033"/>
    <w:p w:rsidR="00D86033" w:rsidRDefault="00D86033"/>
    <w:p w:rsidR="00D86033" w:rsidRDefault="00D86033"/>
    <w:p w:rsidR="00D86033" w:rsidRDefault="00D86033"/>
    <w:p w:rsidR="00D86033" w:rsidRDefault="00D86033"/>
    <w:p w:rsidR="00D86033" w:rsidRDefault="00D86033"/>
    <w:p w:rsidR="00D86033" w:rsidRDefault="00D86033"/>
    <w:p w:rsidR="00D86033" w:rsidRDefault="00D86033"/>
    <w:p w:rsidR="00D86033" w:rsidRDefault="00D86033"/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Арапов П.Л.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Арапов Ф.И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Арапов Ф.И.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Арапов А.Д.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Арапов И.Р.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Арапов П.А.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Афонин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Я. Г.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Афонин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А.Н.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Афонин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В.Н.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Афонин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П.О.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Афонин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 П.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Банторин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Я. П.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Банторин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Д.П.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Банторин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 Г.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Банторин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С.Т.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Банторин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П.Ф.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Банторин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П.Д.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Банторин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А.Д.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Банторин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А.Д.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Баннов М.С.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Баннов П.А.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Баннов И.С.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Баннов М.В.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Баннов Н.В.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Бесхмельнов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 Г.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Белявин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Г.М.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Великанов М. Н.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Великанов А.М.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Великанов П.М.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Великанов А.А.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Великанов С.С.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Великанов М. С.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Великанов М.А.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Вохмин Г. Ф.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Волков А. М.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Волков М. В.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Горянкин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Ф.М.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Горянкин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Л.М.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Горянкин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Д.М.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Горянкин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 М.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Горянкин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П.Я.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Горянкин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 П.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Горянкин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 Я.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Горянкин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. М.А.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Горянкин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 М.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Горянкин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 М.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Горянкин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Ф. Г.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Горянкин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 Л.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Горянкин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 Г.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Горянкин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 Г.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Горянкин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Т.Г.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Денисов И. Л.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Денисов П. Е.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Денисов Ф.А.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Денисов М. Н.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Денисов М. Ф.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Денисов В. М.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Денисов Г. Н.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Денисов А. И.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Денисов И. С.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Денисов Н. С.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Денисов К. С.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Денисов И. А.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Денисов И. И.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Денисов Т. К.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Денисов А. П.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Денисов В. М.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Денисов И. Д.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Дёмкин А. Г.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Дёмкин А. О.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Долматов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 П.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Денисов А. П.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Еченков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Ф. Т.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Жутин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 Н.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Жутин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 И.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Жутин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 Н.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Заболотнов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Г. И.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Заболотнов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И. Г.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Заболотнов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 Г.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Заболотнов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Н.Г.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Заболотнов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 Ф.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Заболотнов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 П.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Заболотнов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 С.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Заболотнов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Я. В.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Заболотнов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Н.В.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Заболотнов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М.С.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Заболотнов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 М.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Заболотнов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 В.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Заболотнов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 И.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Заболотнов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 К.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Заболотнов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 П.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Заболотнов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 П.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Иванин А. Г.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Иванин А. П.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Иванин В. Г.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Исаев П. А.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Исаев А. Н.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Красильников А. А.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Красильников С. Е.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Красильников А. Е.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Красильников Н. А.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Красильников М. А.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Красильников В. Д.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Красильников И. Н.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Красильников М. Н.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Красильников А. С.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Красильников И. Д.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Карасёв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И.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Карасёв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П.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Карасёв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 С.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Карасёв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К. П.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Карасёв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Д. С.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Карасёв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З. И.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Карасёв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 К.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Карасёв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 Е.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Карасёв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 К.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Карасёв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Я. Ф.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Карасёв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 Д.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Карасёв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 Д.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Карасёв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 К.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Королёв М. Г.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Крицков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 А.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Крицков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К. Н.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Курмышев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 П.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Колузанов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 Е.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Колузанов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 М.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Колузанов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Я. Я.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Казаков Ф. А.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Катюнин В. К.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Катюнин Г. К.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Катюнин А. К.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Катюнин К. С.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Катюнин А. И.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Кукунин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К. С.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Кукунин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А.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Кукунин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 А.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Крылов А. И.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Малышев Ф. М.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Малышев В. Ф.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Малышев А. Ф.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Малышев Е. Н.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Мальков А. И.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Ноянов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Я. Ф.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Ноянов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Б. Ф.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Решетов В. С.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Ратников И. В.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Ратников  Н. В.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Салмин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 И.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Савин М. Е.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Синёв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 Е.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Синёв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С.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Синёв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 С.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Синёв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 С.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Синёв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 С.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Сударев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Ф. Т.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Строганов А. Ф.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Строганов А. Т.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Строганов В. Ф.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Строганов М. Е.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Строганов М. В.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Строганов Ф. Т.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Пазухин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 С.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Тевеляев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 Д.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Трифонов И. Гл.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Узенков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 Г.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Уваркин С. П.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Храмов А. С.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Храмов С. М.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Храмов В. М.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Храмов Е. П.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Хритонкин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 Е.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Чекулаев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 С.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Чекулаев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 Я.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Чебурканов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 Я.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Чебурканов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 П.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Чебурканов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 И.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Числов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И.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Числов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Д. А.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Шаранихин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 К.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Шаранихин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 Д.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Шаранихин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Д. Д.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Шаранихин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 А.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Шашков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 С.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>Щулепов</w:t>
      </w:r>
      <w:proofErr w:type="spellEnd"/>
      <w:r w:rsidRPr="00D860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 П.</w:t>
      </w: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6033" w:rsidRPr="00D86033" w:rsidRDefault="00D86033" w:rsidP="00D8603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6033" w:rsidRDefault="00D86033">
      <w:bookmarkStart w:id="0" w:name="_GoBack"/>
      <w:bookmarkEnd w:id="0"/>
    </w:p>
    <w:sectPr w:rsidR="00D86033" w:rsidSect="002A18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CD4"/>
    <w:rsid w:val="006B2CD4"/>
    <w:rsid w:val="00C82774"/>
    <w:rsid w:val="00CA6480"/>
    <w:rsid w:val="00D86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962</Words>
  <Characters>5486</Characters>
  <Application>Microsoft Office Word</Application>
  <DocSecurity>0</DocSecurity>
  <Lines>45</Lines>
  <Paragraphs>12</Paragraphs>
  <ScaleCrop>false</ScaleCrop>
  <Company>MICROSOFT</Company>
  <LinksUpToDate>false</LinksUpToDate>
  <CharactersWithSpaces>6436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2021-12-01T11:36:00Z</dcterms:created>
  <dcterms:modified xsi:type="dcterms:W3CDTF">2021-12-01T11:39:00Z</dcterms:modified>
</cp:coreProperties>
</file>