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1AE" w:rsidRDefault="00851B5A" w:rsidP="00D569DB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851B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1B5A" w:rsidRDefault="00851B5A" w:rsidP="00D569DB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51B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План - график уборки дорог местного значения от снега в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1B7FE2" w:rsidRPr="00851B5A" w:rsidRDefault="005A5A00" w:rsidP="00D569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Пуркаевском сельском поселении</w:t>
      </w:r>
      <w:r w:rsidR="00851B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Дубенского муниципального района</w:t>
      </w:r>
    </w:p>
    <w:p w:rsidR="00D569DB" w:rsidRPr="00851B5A" w:rsidRDefault="00D569DB" w:rsidP="00D569DB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632" w:type="dxa"/>
        <w:tblInd w:w="-743" w:type="dxa"/>
        <w:tblLayout w:type="fixed"/>
        <w:tblLook w:val="04A0"/>
      </w:tblPr>
      <w:tblGrid>
        <w:gridCol w:w="993"/>
        <w:gridCol w:w="2126"/>
        <w:gridCol w:w="1701"/>
        <w:gridCol w:w="1418"/>
        <w:gridCol w:w="1276"/>
        <w:gridCol w:w="1417"/>
        <w:gridCol w:w="1701"/>
      </w:tblGrid>
      <w:tr w:rsidR="00800EB6" w:rsidTr="00800EB6">
        <w:trPr>
          <w:trHeight w:val="291"/>
        </w:trPr>
        <w:tc>
          <w:tcPr>
            <w:tcW w:w="993" w:type="dxa"/>
            <w:vMerge w:val="restart"/>
          </w:tcPr>
          <w:p w:rsidR="002F77DA" w:rsidRDefault="002F77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№/№</w:t>
            </w:r>
          </w:p>
        </w:tc>
        <w:tc>
          <w:tcPr>
            <w:tcW w:w="2126" w:type="dxa"/>
            <w:vMerge w:val="restart"/>
          </w:tcPr>
          <w:p w:rsidR="002F77DA" w:rsidRDefault="002F77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улицы</w:t>
            </w:r>
          </w:p>
        </w:tc>
        <w:tc>
          <w:tcPr>
            <w:tcW w:w="1701" w:type="dxa"/>
            <w:vMerge w:val="restart"/>
            <w:tcBorders>
              <w:right w:val="single" w:sz="4" w:space="0" w:color="auto"/>
            </w:tcBorders>
          </w:tcPr>
          <w:p w:rsidR="002F77DA" w:rsidRDefault="002F77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протяженность</w:t>
            </w:r>
          </w:p>
        </w:tc>
        <w:tc>
          <w:tcPr>
            <w:tcW w:w="4111" w:type="dxa"/>
            <w:gridSpan w:val="3"/>
            <w:tcBorders>
              <w:left w:val="single" w:sz="4" w:space="0" w:color="auto"/>
            </w:tcBorders>
          </w:tcPr>
          <w:p w:rsidR="002F77DA" w:rsidRDefault="002F77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покрытие</w:t>
            </w:r>
          </w:p>
        </w:tc>
        <w:tc>
          <w:tcPr>
            <w:tcW w:w="1701" w:type="dxa"/>
            <w:vMerge w:val="restart"/>
          </w:tcPr>
          <w:p w:rsidR="00800EB6" w:rsidRDefault="00800E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  <w:p w:rsidR="00800EB6" w:rsidRDefault="002F77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уборки</w:t>
            </w:r>
          </w:p>
          <w:p w:rsidR="002F77DA" w:rsidRDefault="002F77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(через 1-1,5</w:t>
            </w:r>
            <w:r w:rsidR="00800E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A5A00">
              <w:rPr>
                <w:rFonts w:ascii="Times New Roman" w:hAnsi="Times New Roman" w:cs="Times New Roman"/>
                <w:sz w:val="28"/>
                <w:szCs w:val="28"/>
              </w:rPr>
              <w:t>после снегопада)</w:t>
            </w:r>
          </w:p>
        </w:tc>
      </w:tr>
      <w:tr w:rsidR="00800EB6" w:rsidTr="00800EB6">
        <w:trPr>
          <w:trHeight w:val="343"/>
        </w:trPr>
        <w:tc>
          <w:tcPr>
            <w:tcW w:w="993" w:type="dxa"/>
            <w:vMerge/>
          </w:tcPr>
          <w:p w:rsidR="00800EB6" w:rsidRDefault="00800E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800EB6" w:rsidRDefault="00800E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right w:val="single" w:sz="4" w:space="0" w:color="auto"/>
            </w:tcBorders>
          </w:tcPr>
          <w:p w:rsidR="00800EB6" w:rsidRDefault="00800E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800EB6" w:rsidRDefault="00800EB6" w:rsidP="002F77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грунтовая</w:t>
            </w:r>
          </w:p>
        </w:tc>
        <w:tc>
          <w:tcPr>
            <w:tcW w:w="1276" w:type="dxa"/>
          </w:tcPr>
          <w:p w:rsidR="00800EB6" w:rsidRDefault="00800EB6" w:rsidP="002F77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щебень</w:t>
            </w:r>
          </w:p>
        </w:tc>
        <w:tc>
          <w:tcPr>
            <w:tcW w:w="1417" w:type="dxa"/>
          </w:tcPr>
          <w:p w:rsidR="00800EB6" w:rsidRDefault="00800EB6" w:rsidP="00800E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асфальт</w:t>
            </w:r>
          </w:p>
        </w:tc>
        <w:tc>
          <w:tcPr>
            <w:tcW w:w="1701" w:type="dxa"/>
            <w:vMerge/>
          </w:tcPr>
          <w:p w:rsidR="00800EB6" w:rsidRDefault="00800E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0EB6" w:rsidTr="00800EB6">
        <w:tc>
          <w:tcPr>
            <w:tcW w:w="10632" w:type="dxa"/>
            <w:gridSpan w:val="7"/>
          </w:tcPr>
          <w:p w:rsidR="00C471AE" w:rsidRDefault="00C471AE" w:rsidP="002F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0EB6" w:rsidRDefault="00800EB6" w:rsidP="002F77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Самозанятый Голубаев Н.А.(МТЗ-82)</w:t>
            </w:r>
          </w:p>
          <w:p w:rsidR="00800EB6" w:rsidRDefault="00800E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0EB6" w:rsidRPr="002F77DA" w:rsidRDefault="00800EB6" w:rsidP="00800E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0EB6" w:rsidTr="00800EB6">
        <w:tc>
          <w:tcPr>
            <w:tcW w:w="993" w:type="dxa"/>
          </w:tcPr>
          <w:p w:rsidR="00800EB6" w:rsidRDefault="00800E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126" w:type="dxa"/>
          </w:tcPr>
          <w:p w:rsidR="00800EB6" w:rsidRDefault="00800E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ул.Горького</w:t>
            </w:r>
          </w:p>
          <w:p w:rsidR="00800EB6" w:rsidRDefault="00800E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800EB6" w:rsidRDefault="00800E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1,7 км</w:t>
            </w:r>
          </w:p>
        </w:tc>
        <w:tc>
          <w:tcPr>
            <w:tcW w:w="1418" w:type="dxa"/>
          </w:tcPr>
          <w:p w:rsidR="00800EB6" w:rsidRDefault="00C471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1,7 км</w:t>
            </w:r>
          </w:p>
        </w:tc>
        <w:tc>
          <w:tcPr>
            <w:tcW w:w="1276" w:type="dxa"/>
          </w:tcPr>
          <w:p w:rsidR="00800EB6" w:rsidRDefault="00800E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00EB6" w:rsidRDefault="00800E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800EB6" w:rsidRPr="002F77DA" w:rsidRDefault="0001207A" w:rsidP="002F77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6.00-7.00</w:t>
            </w:r>
          </w:p>
          <w:p w:rsidR="00800EB6" w:rsidRPr="002F77DA" w:rsidRDefault="00800EB6" w:rsidP="002F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0EB6" w:rsidRDefault="00800EB6" w:rsidP="002F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0EB6" w:rsidTr="00800EB6">
        <w:tc>
          <w:tcPr>
            <w:tcW w:w="993" w:type="dxa"/>
          </w:tcPr>
          <w:p w:rsidR="00800EB6" w:rsidRDefault="00800E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126" w:type="dxa"/>
          </w:tcPr>
          <w:p w:rsidR="00800EB6" w:rsidRDefault="00800E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ул.Жадейкина</w:t>
            </w:r>
          </w:p>
          <w:p w:rsidR="00800EB6" w:rsidRDefault="00800E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800EB6" w:rsidRDefault="00800E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2,0 км</w:t>
            </w:r>
          </w:p>
        </w:tc>
        <w:tc>
          <w:tcPr>
            <w:tcW w:w="1418" w:type="dxa"/>
          </w:tcPr>
          <w:p w:rsidR="00800EB6" w:rsidRDefault="00C471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1,0 км</w:t>
            </w:r>
          </w:p>
        </w:tc>
        <w:tc>
          <w:tcPr>
            <w:tcW w:w="1276" w:type="dxa"/>
          </w:tcPr>
          <w:p w:rsidR="00800EB6" w:rsidRDefault="00C471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1,0 км</w:t>
            </w:r>
          </w:p>
        </w:tc>
        <w:tc>
          <w:tcPr>
            <w:tcW w:w="1417" w:type="dxa"/>
          </w:tcPr>
          <w:p w:rsidR="00800EB6" w:rsidRDefault="00800E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800EB6" w:rsidRDefault="000120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7.00-8</w:t>
            </w:r>
            <w:r w:rsidR="000E084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800EB6" w:rsidTr="00800EB6">
        <w:tc>
          <w:tcPr>
            <w:tcW w:w="993" w:type="dxa"/>
          </w:tcPr>
          <w:p w:rsidR="00800EB6" w:rsidRDefault="00800E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126" w:type="dxa"/>
          </w:tcPr>
          <w:p w:rsidR="00800EB6" w:rsidRDefault="00800E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ул.Пуркаева</w:t>
            </w:r>
          </w:p>
          <w:p w:rsidR="00800EB6" w:rsidRDefault="00800E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800EB6" w:rsidRDefault="00800E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2,5 км</w:t>
            </w:r>
          </w:p>
        </w:tc>
        <w:tc>
          <w:tcPr>
            <w:tcW w:w="1418" w:type="dxa"/>
          </w:tcPr>
          <w:p w:rsidR="00800EB6" w:rsidRDefault="00800E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800EB6" w:rsidRDefault="00800E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00EB6" w:rsidRDefault="00C471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2,5 км</w:t>
            </w:r>
          </w:p>
        </w:tc>
        <w:tc>
          <w:tcPr>
            <w:tcW w:w="1701" w:type="dxa"/>
          </w:tcPr>
          <w:p w:rsidR="00800EB6" w:rsidRDefault="000120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8.00-9</w:t>
            </w:r>
            <w:r w:rsidR="000E084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800EB6" w:rsidTr="00800EB6">
        <w:tc>
          <w:tcPr>
            <w:tcW w:w="993" w:type="dxa"/>
          </w:tcPr>
          <w:p w:rsidR="00800EB6" w:rsidRDefault="00800E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126" w:type="dxa"/>
          </w:tcPr>
          <w:p w:rsidR="00800EB6" w:rsidRDefault="00800E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ул.Молодежная</w:t>
            </w:r>
          </w:p>
          <w:p w:rsidR="00800EB6" w:rsidRDefault="00800E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800EB6" w:rsidRDefault="00800E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1,8 км</w:t>
            </w:r>
          </w:p>
        </w:tc>
        <w:tc>
          <w:tcPr>
            <w:tcW w:w="1418" w:type="dxa"/>
          </w:tcPr>
          <w:p w:rsidR="00800EB6" w:rsidRDefault="00C471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0,9 км</w:t>
            </w:r>
          </w:p>
        </w:tc>
        <w:tc>
          <w:tcPr>
            <w:tcW w:w="1276" w:type="dxa"/>
          </w:tcPr>
          <w:p w:rsidR="00800EB6" w:rsidRDefault="00C471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0,9 км</w:t>
            </w:r>
          </w:p>
        </w:tc>
        <w:tc>
          <w:tcPr>
            <w:tcW w:w="1417" w:type="dxa"/>
          </w:tcPr>
          <w:p w:rsidR="00800EB6" w:rsidRDefault="00800E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800EB6" w:rsidRDefault="0001207A" w:rsidP="000120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</w:t>
            </w:r>
            <w:r w:rsidR="000E084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</w:tr>
      <w:tr w:rsidR="0001207A" w:rsidTr="00D52ED2">
        <w:tc>
          <w:tcPr>
            <w:tcW w:w="10632" w:type="dxa"/>
            <w:gridSpan w:val="7"/>
          </w:tcPr>
          <w:p w:rsidR="0001207A" w:rsidRDefault="0001207A" w:rsidP="000120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необходимости</w:t>
            </w:r>
          </w:p>
        </w:tc>
      </w:tr>
      <w:tr w:rsidR="00C471AE" w:rsidTr="00800EB6">
        <w:tc>
          <w:tcPr>
            <w:tcW w:w="993" w:type="dxa"/>
          </w:tcPr>
          <w:p w:rsidR="00C471AE" w:rsidRDefault="00C471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126" w:type="dxa"/>
          </w:tcPr>
          <w:p w:rsidR="00C471AE" w:rsidRDefault="00C471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кладбища</w:t>
            </w:r>
          </w:p>
        </w:tc>
        <w:tc>
          <w:tcPr>
            <w:tcW w:w="1701" w:type="dxa"/>
          </w:tcPr>
          <w:p w:rsidR="00C471AE" w:rsidRDefault="00C471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0,6 км</w:t>
            </w:r>
          </w:p>
        </w:tc>
        <w:tc>
          <w:tcPr>
            <w:tcW w:w="1418" w:type="dxa"/>
          </w:tcPr>
          <w:p w:rsidR="00C471AE" w:rsidRDefault="00C471AE" w:rsidP="005835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0,6 км</w:t>
            </w:r>
          </w:p>
        </w:tc>
        <w:tc>
          <w:tcPr>
            <w:tcW w:w="1276" w:type="dxa"/>
          </w:tcPr>
          <w:p w:rsidR="00C471AE" w:rsidRDefault="00C471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C471AE" w:rsidRDefault="00C471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C471AE" w:rsidRDefault="00C471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6.00-6.30</w:t>
            </w:r>
          </w:p>
        </w:tc>
      </w:tr>
      <w:tr w:rsidR="00C471AE" w:rsidTr="00800EB6">
        <w:tc>
          <w:tcPr>
            <w:tcW w:w="993" w:type="dxa"/>
          </w:tcPr>
          <w:p w:rsidR="00C471AE" w:rsidRDefault="00C471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126" w:type="dxa"/>
          </w:tcPr>
          <w:p w:rsidR="00C471AE" w:rsidRDefault="00C471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школы</w:t>
            </w:r>
          </w:p>
        </w:tc>
        <w:tc>
          <w:tcPr>
            <w:tcW w:w="1701" w:type="dxa"/>
          </w:tcPr>
          <w:p w:rsidR="00C471AE" w:rsidRDefault="00C471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 км</w:t>
            </w:r>
          </w:p>
        </w:tc>
        <w:tc>
          <w:tcPr>
            <w:tcW w:w="1418" w:type="dxa"/>
          </w:tcPr>
          <w:p w:rsidR="00C471AE" w:rsidRDefault="00C471AE" w:rsidP="005835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 км</w:t>
            </w:r>
          </w:p>
        </w:tc>
        <w:tc>
          <w:tcPr>
            <w:tcW w:w="1276" w:type="dxa"/>
          </w:tcPr>
          <w:p w:rsidR="00C471AE" w:rsidRDefault="00C471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C471AE" w:rsidRDefault="00C471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C471AE" w:rsidRDefault="00C471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6.30-7.00</w:t>
            </w:r>
          </w:p>
        </w:tc>
      </w:tr>
      <w:tr w:rsidR="00C471AE" w:rsidTr="00800EB6">
        <w:tc>
          <w:tcPr>
            <w:tcW w:w="993" w:type="dxa"/>
          </w:tcPr>
          <w:p w:rsidR="00C471AE" w:rsidRDefault="00C471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126" w:type="dxa"/>
          </w:tcPr>
          <w:p w:rsidR="00C471AE" w:rsidRDefault="00C471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скважины 1</w:t>
            </w:r>
          </w:p>
        </w:tc>
        <w:tc>
          <w:tcPr>
            <w:tcW w:w="1701" w:type="dxa"/>
          </w:tcPr>
          <w:p w:rsidR="00C471AE" w:rsidRDefault="00C471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0,3 км</w:t>
            </w:r>
          </w:p>
        </w:tc>
        <w:tc>
          <w:tcPr>
            <w:tcW w:w="1418" w:type="dxa"/>
          </w:tcPr>
          <w:p w:rsidR="00C471AE" w:rsidRDefault="00C471AE" w:rsidP="005835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0,3 км</w:t>
            </w:r>
          </w:p>
        </w:tc>
        <w:tc>
          <w:tcPr>
            <w:tcW w:w="1276" w:type="dxa"/>
          </w:tcPr>
          <w:p w:rsidR="00C471AE" w:rsidRDefault="00C471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C471AE" w:rsidRDefault="00C471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C471AE" w:rsidRDefault="00C471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7.30-8.00</w:t>
            </w:r>
          </w:p>
        </w:tc>
      </w:tr>
      <w:tr w:rsidR="00C471AE" w:rsidTr="00800EB6">
        <w:tc>
          <w:tcPr>
            <w:tcW w:w="993" w:type="dxa"/>
          </w:tcPr>
          <w:p w:rsidR="00C471AE" w:rsidRDefault="00C471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126" w:type="dxa"/>
          </w:tcPr>
          <w:p w:rsidR="00C471AE" w:rsidRDefault="00C471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скважины 2</w:t>
            </w:r>
          </w:p>
        </w:tc>
        <w:tc>
          <w:tcPr>
            <w:tcW w:w="1701" w:type="dxa"/>
          </w:tcPr>
          <w:p w:rsidR="00C471AE" w:rsidRDefault="00C471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0,7 км</w:t>
            </w:r>
          </w:p>
        </w:tc>
        <w:tc>
          <w:tcPr>
            <w:tcW w:w="1418" w:type="dxa"/>
          </w:tcPr>
          <w:p w:rsidR="00C471AE" w:rsidRDefault="00C471AE" w:rsidP="005835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0,7 км</w:t>
            </w:r>
          </w:p>
        </w:tc>
        <w:tc>
          <w:tcPr>
            <w:tcW w:w="1276" w:type="dxa"/>
          </w:tcPr>
          <w:p w:rsidR="00C471AE" w:rsidRDefault="00C471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C471AE" w:rsidRDefault="00C471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C471AE" w:rsidRDefault="00C471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8.00-8.30</w:t>
            </w:r>
          </w:p>
        </w:tc>
      </w:tr>
      <w:tr w:rsidR="00C471AE" w:rsidTr="00800EB6">
        <w:tc>
          <w:tcPr>
            <w:tcW w:w="993" w:type="dxa"/>
          </w:tcPr>
          <w:p w:rsidR="00C471AE" w:rsidRDefault="00C471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126" w:type="dxa"/>
          </w:tcPr>
          <w:p w:rsidR="00C471AE" w:rsidRDefault="00C471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интерната вдоль леса</w:t>
            </w:r>
          </w:p>
        </w:tc>
        <w:tc>
          <w:tcPr>
            <w:tcW w:w="1701" w:type="dxa"/>
          </w:tcPr>
          <w:p w:rsidR="00C471AE" w:rsidRDefault="00C471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0,9 км</w:t>
            </w:r>
          </w:p>
        </w:tc>
        <w:tc>
          <w:tcPr>
            <w:tcW w:w="1418" w:type="dxa"/>
          </w:tcPr>
          <w:p w:rsidR="00C471AE" w:rsidRDefault="00C471AE" w:rsidP="005835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0,9 км</w:t>
            </w:r>
          </w:p>
        </w:tc>
        <w:tc>
          <w:tcPr>
            <w:tcW w:w="1276" w:type="dxa"/>
          </w:tcPr>
          <w:p w:rsidR="00C471AE" w:rsidRDefault="00C471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C471AE" w:rsidRDefault="00C471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C471AE" w:rsidRDefault="00C471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8.30-9.00</w:t>
            </w:r>
          </w:p>
        </w:tc>
      </w:tr>
    </w:tbl>
    <w:p w:rsidR="00851B5A" w:rsidRDefault="00851B5A">
      <w:pPr>
        <w:rPr>
          <w:rFonts w:ascii="Times New Roman" w:hAnsi="Times New Roman" w:cs="Times New Roman"/>
          <w:sz w:val="28"/>
          <w:szCs w:val="28"/>
        </w:rPr>
      </w:pPr>
    </w:p>
    <w:p w:rsidR="0001207A" w:rsidRDefault="0001207A">
      <w:pPr>
        <w:rPr>
          <w:rFonts w:ascii="Times New Roman" w:hAnsi="Times New Roman" w:cs="Times New Roman"/>
          <w:sz w:val="28"/>
          <w:szCs w:val="28"/>
        </w:rPr>
      </w:pPr>
    </w:p>
    <w:p w:rsidR="0001207A" w:rsidRDefault="0001207A">
      <w:pPr>
        <w:rPr>
          <w:rFonts w:ascii="Times New Roman" w:hAnsi="Times New Roman" w:cs="Times New Roman"/>
          <w:sz w:val="28"/>
          <w:szCs w:val="28"/>
        </w:rPr>
      </w:pPr>
    </w:p>
    <w:p w:rsidR="0001207A" w:rsidRPr="00851B5A" w:rsidRDefault="00C471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01207A" w:rsidRPr="00851B5A" w:rsidSect="00BC54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569DB"/>
    <w:rsid w:val="0001207A"/>
    <w:rsid w:val="000E0844"/>
    <w:rsid w:val="001B7FE2"/>
    <w:rsid w:val="002F77DA"/>
    <w:rsid w:val="00417291"/>
    <w:rsid w:val="005331D0"/>
    <w:rsid w:val="005A5A00"/>
    <w:rsid w:val="00730DFE"/>
    <w:rsid w:val="00800EB6"/>
    <w:rsid w:val="00851B5A"/>
    <w:rsid w:val="00BC54D0"/>
    <w:rsid w:val="00C471AE"/>
    <w:rsid w:val="00D569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4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1B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1B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радаев</dc:creator>
  <cp:lastModifiedBy>admin</cp:lastModifiedBy>
  <cp:revision>4</cp:revision>
  <dcterms:created xsi:type="dcterms:W3CDTF">2022-01-12T21:07:00Z</dcterms:created>
  <dcterms:modified xsi:type="dcterms:W3CDTF">2022-01-13T08:08:00Z</dcterms:modified>
</cp:coreProperties>
</file>