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2</w:t>
      </w:r>
      <w:r w:rsidR="009C3BF5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  <w:lang w:val="en-US"/>
        </w:rPr>
        <w:t>1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3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1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2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9C3BF5" w:rsidRDefault="009C3BF5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en-US"/>
              </w:rPr>
              <w:t>-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10444C"/>
    <w:rsid w:val="0010650A"/>
    <w:rsid w:val="00277766"/>
    <w:rsid w:val="002D180E"/>
    <w:rsid w:val="00343E85"/>
    <w:rsid w:val="005A434C"/>
    <w:rsid w:val="00652786"/>
    <w:rsid w:val="00732109"/>
    <w:rsid w:val="007555A8"/>
    <w:rsid w:val="007D25D7"/>
    <w:rsid w:val="009328B2"/>
    <w:rsid w:val="009328D7"/>
    <w:rsid w:val="009C3BF5"/>
    <w:rsid w:val="00A22373"/>
    <w:rsid w:val="00A40F5F"/>
    <w:rsid w:val="00A45CA8"/>
    <w:rsid w:val="00A76526"/>
    <w:rsid w:val="00AB1C31"/>
    <w:rsid w:val="00B42960"/>
    <w:rsid w:val="00C40749"/>
    <w:rsid w:val="00C504A7"/>
    <w:rsid w:val="00C76A0C"/>
    <w:rsid w:val="00D1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morginskoe</cp:lastModifiedBy>
  <cp:revision>15</cp:revision>
  <dcterms:created xsi:type="dcterms:W3CDTF">2017-04-12T08:36:00Z</dcterms:created>
  <dcterms:modified xsi:type="dcterms:W3CDTF">2022-03-01T11:01:00Z</dcterms:modified>
</cp:coreProperties>
</file>