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ED244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2021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7"/>
        <w:gridCol w:w="3734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097CB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8D6447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B6DD2" w:rsidRPr="00B21E5C" w:rsidRDefault="00AD469C" w:rsidP="006F70F4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4</w:t>
            </w:r>
            <w:r w:rsidR="00ED24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0</w:t>
            </w:r>
            <w:r w:rsidR="006F70F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7</w:t>
            </w:r>
            <w:r w:rsidR="00ED244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3,</w:t>
            </w:r>
            <w:r w:rsidR="006F70F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6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>
      <w:bookmarkStart w:id="0" w:name="_GoBack"/>
      <w:bookmarkEnd w:id="0"/>
    </w:p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21E5C"/>
    <w:rsid w:val="00097CBF"/>
    <w:rsid w:val="000C0717"/>
    <w:rsid w:val="002B1754"/>
    <w:rsid w:val="005F133E"/>
    <w:rsid w:val="00625E66"/>
    <w:rsid w:val="00694C89"/>
    <w:rsid w:val="006C7FF8"/>
    <w:rsid w:val="006F70F4"/>
    <w:rsid w:val="0074633E"/>
    <w:rsid w:val="007B6DD2"/>
    <w:rsid w:val="007D1890"/>
    <w:rsid w:val="008849FE"/>
    <w:rsid w:val="008D6447"/>
    <w:rsid w:val="00A929E8"/>
    <w:rsid w:val="00AD469C"/>
    <w:rsid w:val="00B21E5C"/>
    <w:rsid w:val="00B57516"/>
    <w:rsid w:val="00BC39F6"/>
    <w:rsid w:val="00C17BA0"/>
    <w:rsid w:val="00ED2449"/>
    <w:rsid w:val="00F73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admin</cp:lastModifiedBy>
  <cp:revision>18</cp:revision>
  <dcterms:created xsi:type="dcterms:W3CDTF">2017-04-12T08:43:00Z</dcterms:created>
  <dcterms:modified xsi:type="dcterms:W3CDTF">2022-03-18T06:21:00Z</dcterms:modified>
</cp:coreProperties>
</file>