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FD3" w:rsidRDefault="00CF7C50" w:rsidP="00CF7C50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          С</w:t>
      </w:r>
      <w:r w:rsidR="00753FD3" w:rsidRPr="00CC06E2">
        <w:rPr>
          <w:rFonts w:ascii="Times New Roman" w:hAnsi="Times New Roman" w:cs="Times New Roman"/>
          <w:sz w:val="25"/>
          <w:szCs w:val="25"/>
        </w:rPr>
        <w:t>ВЕДЕНИЯ</w:t>
      </w:r>
    </w:p>
    <w:p w:rsidR="00753FD3" w:rsidRPr="00CC06E2" w:rsidRDefault="00753FD3" w:rsidP="00753FD3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753FD3" w:rsidRPr="00CC06E2" w:rsidRDefault="00753FD3" w:rsidP="00753FD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753FD3" w:rsidRPr="00CC06E2" w:rsidRDefault="00753FD3" w:rsidP="00753FD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</w:t>
      </w:r>
      <w:r w:rsidR="00592819">
        <w:rPr>
          <w:rFonts w:ascii="Times New Roman" w:hAnsi="Times New Roman" w:cs="Times New Roman"/>
          <w:sz w:val="25"/>
          <w:szCs w:val="25"/>
        </w:rPr>
        <w:t>дставленные лицами</w:t>
      </w:r>
      <w:proofErr w:type="gramStart"/>
      <w:r w:rsidR="00592819">
        <w:rPr>
          <w:rFonts w:ascii="Times New Roman" w:hAnsi="Times New Roman" w:cs="Times New Roman"/>
          <w:sz w:val="25"/>
          <w:szCs w:val="25"/>
        </w:rPr>
        <w:t xml:space="preserve"> ,</w:t>
      </w:r>
      <w:proofErr w:type="gramEnd"/>
      <w:r w:rsidR="00592819">
        <w:rPr>
          <w:rFonts w:ascii="Times New Roman" w:hAnsi="Times New Roman" w:cs="Times New Roman"/>
          <w:sz w:val="25"/>
          <w:szCs w:val="25"/>
        </w:rPr>
        <w:t xml:space="preserve"> замещающими муниципальные должности на постоянной основе, муниципальными служащими администрации </w:t>
      </w:r>
      <w:proofErr w:type="spellStart"/>
      <w:r w:rsidR="00F350E4">
        <w:rPr>
          <w:rFonts w:ascii="Times New Roman" w:hAnsi="Times New Roman" w:cs="Times New Roman"/>
          <w:sz w:val="25"/>
          <w:szCs w:val="25"/>
          <w:u w:val="single"/>
        </w:rPr>
        <w:t>Ардатовского</w:t>
      </w:r>
      <w:proofErr w:type="spellEnd"/>
      <w:r w:rsidR="00592819" w:rsidRPr="00592819">
        <w:rPr>
          <w:rFonts w:ascii="Times New Roman" w:hAnsi="Times New Roman" w:cs="Times New Roman"/>
          <w:sz w:val="25"/>
          <w:szCs w:val="25"/>
          <w:u w:val="single"/>
        </w:rPr>
        <w:t xml:space="preserve"> сельского поселения Дубенского муниципального района Республики Мордовия</w:t>
      </w:r>
    </w:p>
    <w:p w:rsidR="00753FD3" w:rsidRPr="00CC06E2" w:rsidRDefault="00753FD3" w:rsidP="00753FD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>)</w:t>
      </w:r>
    </w:p>
    <w:p w:rsidR="00753FD3" w:rsidRPr="00CC06E2" w:rsidRDefault="00753FD3" w:rsidP="00753FD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753FD3" w:rsidRPr="00CC06E2" w:rsidRDefault="00753FD3" w:rsidP="00753FD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за отчетный период </w:t>
      </w:r>
      <w:r w:rsidR="00813FD0">
        <w:rPr>
          <w:rFonts w:ascii="Times New Roman" w:hAnsi="Times New Roman" w:cs="Times New Roman"/>
          <w:sz w:val="25"/>
          <w:szCs w:val="25"/>
        </w:rPr>
        <w:t>с 1 января по 31 д</w:t>
      </w:r>
      <w:r w:rsidR="001967EF">
        <w:rPr>
          <w:rFonts w:ascii="Times New Roman" w:hAnsi="Times New Roman" w:cs="Times New Roman"/>
          <w:sz w:val="25"/>
          <w:szCs w:val="25"/>
        </w:rPr>
        <w:t>екабря 20</w:t>
      </w:r>
      <w:r w:rsidR="00400DCA">
        <w:rPr>
          <w:rFonts w:ascii="Times New Roman" w:hAnsi="Times New Roman" w:cs="Times New Roman"/>
          <w:sz w:val="25"/>
          <w:szCs w:val="25"/>
        </w:rPr>
        <w:t>21</w:t>
      </w:r>
      <w:r w:rsidR="00813FD0"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года </w:t>
      </w:r>
    </w:p>
    <w:p w:rsidR="00753FD3" w:rsidRPr="00CC06E2" w:rsidRDefault="00753FD3" w:rsidP="00753FD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753FD3" w:rsidRPr="00CC06E2" w:rsidRDefault="00753FD3" w:rsidP="00753FD3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753FD3" w:rsidRPr="00CC06E2" w:rsidRDefault="00753FD3" w:rsidP="00753FD3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67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721"/>
        <w:gridCol w:w="850"/>
        <w:gridCol w:w="993"/>
        <w:gridCol w:w="992"/>
        <w:gridCol w:w="851"/>
        <w:gridCol w:w="708"/>
        <w:gridCol w:w="1276"/>
        <w:gridCol w:w="1276"/>
        <w:gridCol w:w="729"/>
        <w:gridCol w:w="916"/>
        <w:gridCol w:w="1210"/>
        <w:gridCol w:w="2505"/>
      </w:tblGrid>
      <w:tr w:rsidR="00753FD3" w:rsidRPr="00753FD3" w:rsidTr="00813FD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2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3FD3" w:rsidRPr="00753FD3" w:rsidTr="00CF7C50">
        <w:trPr>
          <w:cantSplit/>
          <w:trHeight w:val="210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50E4" w:rsidRPr="00753FD3" w:rsidTr="00196D2C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400DCA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400DCA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Зинкина Людмила Николаевна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400DCA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И. о. главы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400DCA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 пользовании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400DCA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</w:t>
            </w:r>
            <w:r w:rsidR="00F350E4">
              <w:rPr>
                <w:rFonts w:ascii="Times New Roman" w:hAnsi="Times New Roman" w:cs="Times New Roman"/>
                <w:sz w:val="22"/>
                <w:szCs w:val="22"/>
              </w:rPr>
              <w:t>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Default="00400DCA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11617F" w:rsidRDefault="0011617F" w:rsidP="0011617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Default="00400DCA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106,5</w:t>
            </w:r>
          </w:p>
          <w:p w:rsidR="0011617F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400DCA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491621,99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50E4" w:rsidRPr="00753FD3" w:rsidTr="00196D2C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  <w:p w:rsidR="00400DCA" w:rsidRPr="00753FD3" w:rsidRDefault="00400DCA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Зинкин Петр Николаевич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400DCA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400DCA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400DCA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400DCA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0DCA" w:rsidRDefault="00400DCA" w:rsidP="00400D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F350E4" w:rsidRPr="00753FD3" w:rsidRDefault="00F350E4" w:rsidP="000E14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400DCA" w:rsidP="000E14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106,5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400DCA" w:rsidP="00CF7C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400DCA" w:rsidP="000E140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ТАЙОТА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Авенсис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2009г.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400DCA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656621,19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50E4" w:rsidRPr="00753FD3" w:rsidTr="00196D2C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11617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50E4" w:rsidRPr="00753FD3" w:rsidTr="00F350E4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11617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1A8C" w:rsidRPr="00753FD3" w:rsidTr="00953CB8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Биушкина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Мария  Ивановна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 главы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1161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77,9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400DCA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384297,36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1A8C" w:rsidRPr="00753FD3" w:rsidTr="00953CB8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Default="00ED1A8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Биушкин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Юрий Николаевич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7C50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7C50" w:rsidRPr="00753FD3" w:rsidRDefault="0011617F" w:rsidP="008010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7C50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F7C50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77,9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ФОРД Фокус, 2006г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400DCA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919692,06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1A8C" w:rsidRPr="00753FD3" w:rsidTr="00953CB8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77,9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11617F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A8C" w:rsidRPr="00753FD3" w:rsidRDefault="00ED1A8C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50E4" w:rsidRPr="00753FD3" w:rsidTr="00F350E4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50720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Савельев Анатолий Николаевич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 главы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Default="0011617F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A565A8" w:rsidRPr="00753FD3" w:rsidRDefault="00A565A8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A565A8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 собственность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Default="00A565A8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3200,0</w:t>
            </w:r>
          </w:p>
          <w:p w:rsidR="00A565A8" w:rsidRDefault="00A565A8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565A8" w:rsidRPr="00753FD3" w:rsidRDefault="00A565A8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11617F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A565A8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A565A8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49,7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11617F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A565A8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ВАЗ21140, 2006г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400DCA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382067,70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50E4" w:rsidRPr="00753FD3" w:rsidTr="00F350E4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Савельева Раиса Петровна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11617F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A565A8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A565A8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49,7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11617F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400DCA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371005,00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50E4" w:rsidRPr="00753FD3" w:rsidTr="00F350E4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0E4" w:rsidRPr="00753FD3" w:rsidRDefault="00F350E4" w:rsidP="00AA339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753FD3" w:rsidRPr="00CC06E2" w:rsidRDefault="00753FD3" w:rsidP="00753FD3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753FD3" w:rsidRPr="00CC06E2" w:rsidRDefault="00753FD3" w:rsidP="00753FD3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 w:rsidRPr="00CC06E2">
        <w:rPr>
          <w:rFonts w:ascii="Times New Roman" w:hAnsi="Times New Roman" w:cs="Times New Roman"/>
          <w:sz w:val="25"/>
          <w:szCs w:val="25"/>
        </w:rPr>
        <w:t>.»</w:t>
      </w:r>
      <w:proofErr w:type="gramEnd"/>
    </w:p>
    <w:p w:rsidR="00753FD3" w:rsidRDefault="00753FD3" w:rsidP="00753FD3">
      <w:pPr>
        <w:spacing w:line="360" w:lineRule="auto"/>
        <w:jc w:val="both"/>
        <w:rPr>
          <w:rFonts w:ascii="Times New Roman" w:hAnsi="Times New Roman"/>
          <w:sz w:val="28"/>
          <w:szCs w:val="28"/>
        </w:rPr>
        <w:sectPr w:rsidR="00753FD3" w:rsidSect="00753FD3">
          <w:type w:val="continuous"/>
          <w:pgSz w:w="16834" w:h="11909" w:orient="landscape"/>
          <w:pgMar w:top="1560" w:right="720" w:bottom="851" w:left="851" w:header="720" w:footer="720" w:gutter="0"/>
          <w:cols w:space="60"/>
          <w:noEndnote/>
        </w:sect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8A345A" w:rsidRPr="008A345A" w:rsidRDefault="007333B5" w:rsidP="00E9132C">
      <w:r w:rsidRPr="007333B5">
        <w:lastRenderedPageBreak/>
        <w:t xml:space="preserve">                                            </w:t>
      </w:r>
    </w:p>
    <w:sectPr w:rsidR="008A345A" w:rsidRPr="008A345A" w:rsidSect="00753FD3">
      <w:pgSz w:w="11909" w:h="16834"/>
      <w:pgMar w:top="720" w:right="851" w:bottom="851" w:left="993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1525" w:rsidRDefault="00001525">
      <w:r>
        <w:separator/>
      </w:r>
    </w:p>
  </w:endnote>
  <w:endnote w:type="continuationSeparator" w:id="1">
    <w:p w:rsidR="00001525" w:rsidRDefault="000015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1525" w:rsidRDefault="00001525">
      <w:r>
        <w:separator/>
      </w:r>
    </w:p>
  </w:footnote>
  <w:footnote w:type="continuationSeparator" w:id="1">
    <w:p w:rsidR="00001525" w:rsidRDefault="000015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A595B"/>
    <w:multiLevelType w:val="hybridMultilevel"/>
    <w:tmpl w:val="060EA736"/>
    <w:lvl w:ilvl="0" w:tplc="C520E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3F37"/>
    <w:rsid w:val="00001525"/>
    <w:rsid w:val="000359A5"/>
    <w:rsid w:val="0006336E"/>
    <w:rsid w:val="00096187"/>
    <w:rsid w:val="000C66AB"/>
    <w:rsid w:val="000E1400"/>
    <w:rsid w:val="000E19FE"/>
    <w:rsid w:val="00101BDF"/>
    <w:rsid w:val="0011617F"/>
    <w:rsid w:val="00150BDA"/>
    <w:rsid w:val="0018131F"/>
    <w:rsid w:val="0018208F"/>
    <w:rsid w:val="00187BB7"/>
    <w:rsid w:val="001967EF"/>
    <w:rsid w:val="001C0C8A"/>
    <w:rsid w:val="001E096D"/>
    <w:rsid w:val="00205734"/>
    <w:rsid w:val="002A7A27"/>
    <w:rsid w:val="002B2BE7"/>
    <w:rsid w:val="002C7780"/>
    <w:rsid w:val="002D7DE1"/>
    <w:rsid w:val="00346332"/>
    <w:rsid w:val="00373CCA"/>
    <w:rsid w:val="003C2727"/>
    <w:rsid w:val="00400DCA"/>
    <w:rsid w:val="00450C2D"/>
    <w:rsid w:val="004700B9"/>
    <w:rsid w:val="00481EA5"/>
    <w:rsid w:val="004A093D"/>
    <w:rsid w:val="004C0840"/>
    <w:rsid w:val="004C7BA4"/>
    <w:rsid w:val="004D79A3"/>
    <w:rsid w:val="004F7772"/>
    <w:rsid w:val="0050720E"/>
    <w:rsid w:val="00513F37"/>
    <w:rsid w:val="005305B5"/>
    <w:rsid w:val="00592819"/>
    <w:rsid w:val="005D5C10"/>
    <w:rsid w:val="005E2A1B"/>
    <w:rsid w:val="0061011D"/>
    <w:rsid w:val="006340B1"/>
    <w:rsid w:val="006360F4"/>
    <w:rsid w:val="006554A4"/>
    <w:rsid w:val="006912F0"/>
    <w:rsid w:val="0069625E"/>
    <w:rsid w:val="006D27BD"/>
    <w:rsid w:val="006F6B0A"/>
    <w:rsid w:val="006F6CCA"/>
    <w:rsid w:val="00701DAE"/>
    <w:rsid w:val="00706527"/>
    <w:rsid w:val="00707967"/>
    <w:rsid w:val="00716EE5"/>
    <w:rsid w:val="00727475"/>
    <w:rsid w:val="007333B5"/>
    <w:rsid w:val="007346EA"/>
    <w:rsid w:val="00753FD3"/>
    <w:rsid w:val="007E46B4"/>
    <w:rsid w:val="007E483F"/>
    <w:rsid w:val="007F468F"/>
    <w:rsid w:val="008010A7"/>
    <w:rsid w:val="008123F1"/>
    <w:rsid w:val="00813FD0"/>
    <w:rsid w:val="00816B1A"/>
    <w:rsid w:val="008819AF"/>
    <w:rsid w:val="00883A07"/>
    <w:rsid w:val="008876A5"/>
    <w:rsid w:val="008A345A"/>
    <w:rsid w:val="008A39F8"/>
    <w:rsid w:val="008A79DC"/>
    <w:rsid w:val="008D7BAB"/>
    <w:rsid w:val="008F3E68"/>
    <w:rsid w:val="00953CB8"/>
    <w:rsid w:val="00967DB4"/>
    <w:rsid w:val="009C142B"/>
    <w:rsid w:val="009D4753"/>
    <w:rsid w:val="00A02C15"/>
    <w:rsid w:val="00A22B5C"/>
    <w:rsid w:val="00A22CD4"/>
    <w:rsid w:val="00A565A8"/>
    <w:rsid w:val="00A75BF8"/>
    <w:rsid w:val="00A829B6"/>
    <w:rsid w:val="00AA1B67"/>
    <w:rsid w:val="00AE302F"/>
    <w:rsid w:val="00AE65AD"/>
    <w:rsid w:val="00B03B8B"/>
    <w:rsid w:val="00B11CCC"/>
    <w:rsid w:val="00B23485"/>
    <w:rsid w:val="00B273FD"/>
    <w:rsid w:val="00B303F0"/>
    <w:rsid w:val="00B50DAB"/>
    <w:rsid w:val="00B66978"/>
    <w:rsid w:val="00B71D33"/>
    <w:rsid w:val="00B73F1E"/>
    <w:rsid w:val="00BF0DDD"/>
    <w:rsid w:val="00C10CBC"/>
    <w:rsid w:val="00C66B2C"/>
    <w:rsid w:val="00CC152E"/>
    <w:rsid w:val="00CF7C50"/>
    <w:rsid w:val="00D21737"/>
    <w:rsid w:val="00D24F69"/>
    <w:rsid w:val="00D31B9F"/>
    <w:rsid w:val="00D35398"/>
    <w:rsid w:val="00D62259"/>
    <w:rsid w:val="00D62DA7"/>
    <w:rsid w:val="00D86262"/>
    <w:rsid w:val="00DA3C20"/>
    <w:rsid w:val="00DE63F6"/>
    <w:rsid w:val="00E1288A"/>
    <w:rsid w:val="00E5747E"/>
    <w:rsid w:val="00E712DF"/>
    <w:rsid w:val="00E747A0"/>
    <w:rsid w:val="00E9132C"/>
    <w:rsid w:val="00EB3F63"/>
    <w:rsid w:val="00EC2E97"/>
    <w:rsid w:val="00EC6FEA"/>
    <w:rsid w:val="00ED1A8C"/>
    <w:rsid w:val="00F10602"/>
    <w:rsid w:val="00F350E4"/>
    <w:rsid w:val="00FB5E80"/>
    <w:rsid w:val="00FF0821"/>
    <w:rsid w:val="00FF3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173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">
    <w:name w:val="heading 2"/>
    <w:basedOn w:val="a"/>
    <w:next w:val="a"/>
    <w:qFormat/>
    <w:rsid w:val="00B50DAB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07967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079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A75BF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4">
    <w:name w:val="Hyperlink"/>
    <w:basedOn w:val="a0"/>
    <w:rsid w:val="00A75BF8"/>
    <w:rPr>
      <w:color w:val="0000FF"/>
      <w:u w:val="single"/>
    </w:rPr>
  </w:style>
  <w:style w:type="character" w:customStyle="1" w:styleId="a5">
    <w:name w:val="Основной текст Знак"/>
    <w:basedOn w:val="a0"/>
    <w:link w:val="a6"/>
    <w:rsid w:val="005D5C10"/>
    <w:rPr>
      <w:sz w:val="27"/>
      <w:szCs w:val="27"/>
      <w:lang w:bidi="ar-SA"/>
    </w:rPr>
  </w:style>
  <w:style w:type="paragraph" w:styleId="a6">
    <w:name w:val="Body Text"/>
    <w:basedOn w:val="a"/>
    <w:link w:val="a5"/>
    <w:rsid w:val="005D5C10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="Times New Roman" w:hAnsi="Times New Roman" w:cs="Times New Roman"/>
      <w:sz w:val="27"/>
      <w:szCs w:val="27"/>
    </w:rPr>
  </w:style>
  <w:style w:type="paragraph" w:styleId="a7">
    <w:name w:val="Body Text Indent"/>
    <w:basedOn w:val="a"/>
    <w:rsid w:val="00B50DAB"/>
    <w:pPr>
      <w:spacing w:after="120"/>
      <w:ind w:left="283"/>
    </w:pPr>
  </w:style>
  <w:style w:type="paragraph" w:styleId="a8">
    <w:name w:val="Document Map"/>
    <w:basedOn w:val="a"/>
    <w:semiHidden/>
    <w:rsid w:val="00EC2E97"/>
    <w:pPr>
      <w:shd w:val="clear" w:color="auto" w:fill="000080"/>
    </w:pPr>
    <w:rPr>
      <w:rFonts w:ascii="Tahoma" w:hAnsi="Tahoma" w:cs="Tahoma"/>
    </w:rPr>
  </w:style>
  <w:style w:type="paragraph" w:styleId="a9">
    <w:name w:val="Balloon Text"/>
    <w:basedOn w:val="a"/>
    <w:semiHidden/>
    <w:rsid w:val="00EC6FE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753FD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rsid w:val="00813FD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813FD0"/>
    <w:rPr>
      <w:rFonts w:ascii="Arial" w:hAnsi="Arial" w:cs="Arial"/>
    </w:rPr>
  </w:style>
  <w:style w:type="paragraph" w:styleId="ac">
    <w:name w:val="footer"/>
    <w:basedOn w:val="a"/>
    <w:link w:val="ad"/>
    <w:rsid w:val="00813FD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813FD0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3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2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35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275</Words>
  <Characters>2230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alyamkin</dc:creator>
  <cp:keywords/>
  <cp:lastModifiedBy>MASHEENA</cp:lastModifiedBy>
  <cp:revision>5</cp:revision>
  <cp:lastPrinted>2015-04-24T14:48:00Z</cp:lastPrinted>
  <dcterms:created xsi:type="dcterms:W3CDTF">2021-03-17T04:49:00Z</dcterms:created>
  <dcterms:modified xsi:type="dcterms:W3CDTF">2022-05-05T06:16:00Z</dcterms:modified>
</cp:coreProperties>
</file>