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9F4" w:rsidRPr="0044418C" w:rsidRDefault="009C69F4" w:rsidP="005142E0">
      <w:pPr>
        <w:jc w:val="center"/>
        <w:rPr>
          <w:sz w:val="22"/>
          <w:szCs w:val="22"/>
        </w:rPr>
      </w:pPr>
      <w:r w:rsidRPr="0044418C">
        <w:rPr>
          <w:sz w:val="22"/>
          <w:szCs w:val="22"/>
        </w:rPr>
        <w:t>Сведения</w:t>
      </w:r>
    </w:p>
    <w:p w:rsidR="009C69F4" w:rsidRPr="0044418C" w:rsidRDefault="009C69F4" w:rsidP="005142E0">
      <w:pPr>
        <w:jc w:val="center"/>
        <w:rPr>
          <w:sz w:val="22"/>
          <w:szCs w:val="22"/>
        </w:rPr>
      </w:pPr>
      <w:r w:rsidRPr="0044418C">
        <w:rPr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9C69F4" w:rsidRPr="0044418C" w:rsidRDefault="009C69F4" w:rsidP="005142E0">
      <w:pPr>
        <w:jc w:val="center"/>
        <w:rPr>
          <w:sz w:val="22"/>
          <w:szCs w:val="22"/>
        </w:rPr>
      </w:pPr>
      <w:r w:rsidRPr="0044418C">
        <w:rPr>
          <w:sz w:val="22"/>
          <w:szCs w:val="22"/>
        </w:rPr>
        <w:t xml:space="preserve">представленные </w:t>
      </w:r>
      <w:r w:rsidR="00EF1B23" w:rsidRPr="0044418C">
        <w:rPr>
          <w:sz w:val="22"/>
          <w:szCs w:val="22"/>
        </w:rPr>
        <w:t xml:space="preserve">лицами, замещающими муниципальные должности </w:t>
      </w:r>
      <w:r w:rsidRPr="0044418C">
        <w:rPr>
          <w:sz w:val="22"/>
          <w:szCs w:val="22"/>
        </w:rPr>
        <w:t>Дубенского муниципального района</w:t>
      </w:r>
    </w:p>
    <w:p w:rsidR="00981E1F" w:rsidRPr="0044418C" w:rsidRDefault="009C69F4" w:rsidP="005142E0">
      <w:pPr>
        <w:jc w:val="center"/>
        <w:rPr>
          <w:sz w:val="22"/>
          <w:szCs w:val="22"/>
        </w:rPr>
      </w:pPr>
      <w:r w:rsidRPr="0044418C">
        <w:rPr>
          <w:sz w:val="22"/>
          <w:szCs w:val="22"/>
        </w:rPr>
        <w:t>за отчетный период с 1 января по 31 декабря 20</w:t>
      </w:r>
      <w:r w:rsidR="005C4947" w:rsidRPr="0044418C">
        <w:rPr>
          <w:sz w:val="22"/>
          <w:szCs w:val="22"/>
        </w:rPr>
        <w:t>2</w:t>
      </w:r>
      <w:r w:rsidR="003B526A">
        <w:rPr>
          <w:sz w:val="22"/>
          <w:szCs w:val="22"/>
        </w:rPr>
        <w:t>1</w:t>
      </w:r>
      <w:r w:rsidRPr="0044418C">
        <w:rPr>
          <w:sz w:val="22"/>
          <w:szCs w:val="22"/>
        </w:rPr>
        <w:t xml:space="preserve"> года и подлежащие размещению на официальном сайте органов</w:t>
      </w:r>
    </w:p>
    <w:p w:rsidR="009C69F4" w:rsidRPr="0044418C" w:rsidRDefault="009C69F4" w:rsidP="005142E0">
      <w:pPr>
        <w:jc w:val="center"/>
        <w:rPr>
          <w:sz w:val="22"/>
          <w:szCs w:val="22"/>
        </w:rPr>
      </w:pPr>
      <w:r w:rsidRPr="0044418C">
        <w:rPr>
          <w:sz w:val="22"/>
          <w:szCs w:val="22"/>
        </w:rPr>
        <w:t>местного самоуправ</w:t>
      </w:r>
      <w:r w:rsidR="00D86BFB" w:rsidRPr="0044418C">
        <w:rPr>
          <w:sz w:val="22"/>
          <w:szCs w:val="22"/>
        </w:rPr>
        <w:t xml:space="preserve">ления (представлению средствам </w:t>
      </w:r>
      <w:r w:rsidRPr="0044418C">
        <w:rPr>
          <w:sz w:val="22"/>
          <w:szCs w:val="22"/>
        </w:rPr>
        <w:t>массовой информации для опубликования)</w:t>
      </w:r>
    </w:p>
    <w:p w:rsidR="009C69F4" w:rsidRPr="0044418C" w:rsidRDefault="009C69F4" w:rsidP="005142E0">
      <w:pPr>
        <w:jc w:val="center"/>
        <w:rPr>
          <w:sz w:val="22"/>
          <w:szCs w:val="22"/>
        </w:rPr>
      </w:pPr>
    </w:p>
    <w:p w:rsidR="00F77931" w:rsidRPr="0044418C" w:rsidRDefault="00F77931" w:rsidP="005142E0">
      <w:pPr>
        <w:jc w:val="center"/>
        <w:rPr>
          <w:sz w:val="22"/>
          <w:szCs w:val="22"/>
        </w:rPr>
      </w:pPr>
    </w:p>
    <w:tbl>
      <w:tblPr>
        <w:tblW w:w="1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134"/>
        <w:gridCol w:w="1559"/>
        <w:gridCol w:w="1418"/>
        <w:gridCol w:w="1276"/>
        <w:gridCol w:w="992"/>
        <w:gridCol w:w="1446"/>
        <w:gridCol w:w="992"/>
        <w:gridCol w:w="851"/>
        <w:gridCol w:w="1389"/>
        <w:gridCol w:w="1559"/>
        <w:gridCol w:w="786"/>
      </w:tblGrid>
      <w:tr w:rsidR="006002CE" w:rsidRPr="0044418C" w:rsidTr="00D85762">
        <w:tc>
          <w:tcPr>
            <w:tcW w:w="534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№</w:t>
            </w:r>
            <w:r w:rsidRPr="0044418C">
              <w:rPr>
                <w:sz w:val="22"/>
                <w:szCs w:val="22"/>
              </w:rPr>
              <w:br/>
              <w:t>№</w:t>
            </w:r>
          </w:p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п/п</w:t>
            </w:r>
          </w:p>
        </w:tc>
        <w:tc>
          <w:tcPr>
            <w:tcW w:w="1417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Фамилия и инициалы  лица, чьи сведения размещаются</w:t>
            </w:r>
          </w:p>
        </w:tc>
        <w:tc>
          <w:tcPr>
            <w:tcW w:w="1134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Должность</w:t>
            </w:r>
          </w:p>
        </w:tc>
        <w:tc>
          <w:tcPr>
            <w:tcW w:w="5245" w:type="dxa"/>
            <w:gridSpan w:val="4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9" w:type="dxa"/>
            <w:gridSpan w:val="3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389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59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Декларированный доход</w:t>
            </w:r>
          </w:p>
        </w:tc>
        <w:tc>
          <w:tcPr>
            <w:tcW w:w="786" w:type="dxa"/>
          </w:tcPr>
          <w:p w:rsidR="00F77931" w:rsidRPr="0044418C" w:rsidRDefault="00F77931">
            <w:pPr>
              <w:rPr>
                <w:sz w:val="22"/>
                <w:szCs w:val="22"/>
              </w:rPr>
            </w:pPr>
            <w:r w:rsidRPr="0044418C">
              <w:rPr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</w:t>
            </w:r>
          </w:p>
        </w:tc>
      </w:tr>
      <w:tr w:rsidR="00393FDA" w:rsidRPr="0044418C" w:rsidTr="00D85762">
        <w:tc>
          <w:tcPr>
            <w:tcW w:w="534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7793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Вид объекта</w:t>
            </w:r>
          </w:p>
        </w:tc>
        <w:tc>
          <w:tcPr>
            <w:tcW w:w="1418" w:type="dxa"/>
          </w:tcPr>
          <w:p w:rsidR="00CB76A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Вид </w:t>
            </w:r>
            <w:proofErr w:type="spellStart"/>
            <w:r w:rsidRPr="0044418C">
              <w:rPr>
                <w:sz w:val="20"/>
                <w:szCs w:val="20"/>
              </w:rPr>
              <w:t>собствен</w:t>
            </w:r>
            <w:proofErr w:type="spellEnd"/>
          </w:p>
          <w:p w:rsidR="00F77931" w:rsidRPr="0044418C" w:rsidRDefault="00CB76A1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ности</w:t>
            </w:r>
            <w:proofErr w:type="spellEnd"/>
          </w:p>
        </w:tc>
        <w:tc>
          <w:tcPr>
            <w:tcW w:w="1276" w:type="dxa"/>
          </w:tcPr>
          <w:p w:rsidR="00CB76A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Площадь</w:t>
            </w:r>
          </w:p>
          <w:p w:rsidR="00F7793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(</w:t>
            </w:r>
            <w:proofErr w:type="spellStart"/>
            <w:r w:rsidRPr="0044418C">
              <w:rPr>
                <w:sz w:val="20"/>
                <w:szCs w:val="20"/>
              </w:rPr>
              <w:t>кв.м</w:t>
            </w:r>
            <w:proofErr w:type="spellEnd"/>
            <w:r w:rsidRPr="0044418C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F7793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Страна</w:t>
            </w:r>
          </w:p>
          <w:p w:rsidR="00CB76A1" w:rsidRPr="0044418C" w:rsidRDefault="00CB76A1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Располо</w:t>
            </w:r>
            <w:proofErr w:type="spellEnd"/>
          </w:p>
          <w:p w:rsidR="00CB76A1" w:rsidRPr="0044418C" w:rsidRDefault="00CB76A1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446" w:type="dxa"/>
          </w:tcPr>
          <w:p w:rsidR="00F77931" w:rsidRPr="0044418C" w:rsidRDefault="00CB76A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F77931" w:rsidRPr="0044418C" w:rsidRDefault="00EA6FC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Площадь</w:t>
            </w:r>
          </w:p>
          <w:p w:rsidR="00EA6FC5" w:rsidRPr="0044418C" w:rsidRDefault="00D86BF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(</w:t>
            </w:r>
            <w:proofErr w:type="spellStart"/>
            <w:r w:rsidRPr="0044418C">
              <w:rPr>
                <w:sz w:val="20"/>
                <w:szCs w:val="20"/>
              </w:rPr>
              <w:t>кв</w:t>
            </w:r>
            <w:r w:rsidR="00EA6FC5" w:rsidRPr="0044418C">
              <w:rPr>
                <w:sz w:val="20"/>
                <w:szCs w:val="20"/>
              </w:rPr>
              <w:t>.м</w:t>
            </w:r>
            <w:proofErr w:type="spellEnd"/>
            <w:r w:rsidR="00EA6FC5" w:rsidRPr="0044418C">
              <w:rPr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F77931" w:rsidRPr="0044418C" w:rsidRDefault="00EA6FC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Страна</w:t>
            </w:r>
          </w:p>
          <w:p w:rsidR="00EA6FC5" w:rsidRPr="0044418C" w:rsidRDefault="00EA6FC5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расположе</w:t>
            </w:r>
            <w:proofErr w:type="spellEnd"/>
          </w:p>
          <w:p w:rsidR="00EA6FC5" w:rsidRPr="0044418C" w:rsidRDefault="00EA6FC5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389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:rsidR="00F77931" w:rsidRPr="0044418C" w:rsidRDefault="00F77931">
            <w:pPr>
              <w:rPr>
                <w:sz w:val="20"/>
                <w:szCs w:val="20"/>
              </w:rPr>
            </w:pPr>
          </w:p>
        </w:tc>
      </w:tr>
      <w:tr w:rsidR="00803DB1" w:rsidRPr="0044418C" w:rsidTr="00D85762">
        <w:tc>
          <w:tcPr>
            <w:tcW w:w="534" w:type="dxa"/>
          </w:tcPr>
          <w:p w:rsidR="00803DB1" w:rsidRPr="0044418C" w:rsidRDefault="00803DB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:rsidR="00803DB1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Нефедов В.Н</w:t>
            </w:r>
          </w:p>
        </w:tc>
        <w:tc>
          <w:tcPr>
            <w:tcW w:w="1134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Глава Дубенского муниципального района</w:t>
            </w:r>
          </w:p>
        </w:tc>
        <w:tc>
          <w:tcPr>
            <w:tcW w:w="1559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1.Земельный участок </w:t>
            </w:r>
            <w:r w:rsidR="005C4947" w:rsidRPr="0044418C">
              <w:rPr>
                <w:sz w:val="20"/>
                <w:szCs w:val="20"/>
              </w:rPr>
              <w:t>приусадебный</w:t>
            </w: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2.жилой дом</w:t>
            </w:r>
          </w:p>
          <w:p w:rsidR="005C4947" w:rsidRPr="0044418C" w:rsidRDefault="005C4947" w:rsidP="00DE55E7">
            <w:pPr>
              <w:rPr>
                <w:sz w:val="20"/>
                <w:szCs w:val="20"/>
              </w:rPr>
            </w:pPr>
          </w:p>
          <w:p w:rsidR="00F201FE" w:rsidRPr="0044418C" w:rsidRDefault="00F201FE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</w:t>
            </w:r>
            <w:r w:rsidR="00A61A20" w:rsidRPr="0044418C">
              <w:rPr>
                <w:sz w:val="20"/>
                <w:szCs w:val="20"/>
              </w:rPr>
              <w:t>.</w:t>
            </w:r>
            <w:r w:rsidRPr="0044418C">
              <w:rPr>
                <w:sz w:val="20"/>
                <w:szCs w:val="20"/>
              </w:rPr>
              <w:t xml:space="preserve"> квартира</w:t>
            </w:r>
          </w:p>
          <w:p w:rsidR="00A61A20" w:rsidRPr="0044418C" w:rsidRDefault="00A61A20" w:rsidP="005C4947">
            <w:pPr>
              <w:rPr>
                <w:sz w:val="20"/>
                <w:szCs w:val="20"/>
              </w:rPr>
            </w:pPr>
          </w:p>
          <w:p w:rsidR="005C4947" w:rsidRPr="0044418C" w:rsidRDefault="005C4947" w:rsidP="005C4947">
            <w:pPr>
              <w:rPr>
                <w:sz w:val="20"/>
                <w:szCs w:val="20"/>
              </w:rPr>
            </w:pPr>
          </w:p>
          <w:p w:rsidR="005C4947" w:rsidRPr="0044418C" w:rsidRDefault="005C4947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4.земельный участок для с/х использования</w:t>
            </w:r>
          </w:p>
        </w:tc>
        <w:tc>
          <w:tcPr>
            <w:tcW w:w="1418" w:type="dxa"/>
          </w:tcPr>
          <w:p w:rsidR="00803DB1" w:rsidRPr="0044418C" w:rsidRDefault="005E7443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и</w:t>
            </w:r>
            <w:r w:rsidR="00803DB1" w:rsidRPr="0044418C">
              <w:rPr>
                <w:sz w:val="20"/>
                <w:szCs w:val="20"/>
              </w:rPr>
              <w:t>ндивидуальная</w:t>
            </w: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F201FE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индивидуальная</w:t>
            </w: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долевая1/2 доли</w:t>
            </w:r>
          </w:p>
        </w:tc>
        <w:tc>
          <w:tcPr>
            <w:tcW w:w="1276" w:type="dxa"/>
          </w:tcPr>
          <w:p w:rsidR="00803DB1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2600,0</w:t>
            </w: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  <w:p w:rsidR="00803DB1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91,3</w:t>
            </w:r>
          </w:p>
          <w:p w:rsidR="005C4947" w:rsidRPr="0044418C" w:rsidRDefault="005C4947" w:rsidP="00DE55E7">
            <w:pPr>
              <w:rPr>
                <w:sz w:val="20"/>
                <w:szCs w:val="20"/>
              </w:rPr>
            </w:pPr>
          </w:p>
          <w:p w:rsidR="00F201FE" w:rsidRPr="0044418C" w:rsidRDefault="005C4947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39,4</w:t>
            </w: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108000,00</w:t>
            </w:r>
          </w:p>
        </w:tc>
        <w:tc>
          <w:tcPr>
            <w:tcW w:w="992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</w:p>
          <w:p w:rsidR="00F201FE" w:rsidRPr="0044418C" w:rsidRDefault="00F201FE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</w:p>
          <w:p w:rsidR="00A61A20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992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803DB1" w:rsidRPr="0044418C" w:rsidRDefault="003B526A" w:rsidP="00DE55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803DB1" w:rsidRPr="0044418C" w:rsidRDefault="003B526A" w:rsidP="00DE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2462633,25</w:t>
            </w:r>
          </w:p>
        </w:tc>
        <w:tc>
          <w:tcPr>
            <w:tcW w:w="786" w:type="dxa"/>
          </w:tcPr>
          <w:p w:rsidR="00803DB1" w:rsidRPr="0044418C" w:rsidRDefault="00803DB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803DB1" w:rsidRPr="0044418C" w:rsidTr="00D85762">
        <w:trPr>
          <w:trHeight w:val="828"/>
        </w:trPr>
        <w:tc>
          <w:tcPr>
            <w:tcW w:w="534" w:type="dxa"/>
          </w:tcPr>
          <w:p w:rsidR="00803DB1" w:rsidRPr="0044418C" w:rsidRDefault="00803D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03DB1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1418" w:type="dxa"/>
          </w:tcPr>
          <w:p w:rsidR="00803DB1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803DB1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390,0</w:t>
            </w:r>
          </w:p>
        </w:tc>
        <w:tc>
          <w:tcPr>
            <w:tcW w:w="992" w:type="dxa"/>
          </w:tcPr>
          <w:p w:rsidR="00803DB1" w:rsidRPr="0044418C" w:rsidRDefault="00F201FE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803DB1" w:rsidRPr="0044418C" w:rsidRDefault="00D81A19" w:rsidP="00D81A1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</w:t>
            </w:r>
            <w:r w:rsidR="00803DB1" w:rsidRPr="0044418C">
              <w:rPr>
                <w:sz w:val="20"/>
                <w:szCs w:val="20"/>
              </w:rPr>
              <w:t>лой дом</w:t>
            </w:r>
          </w:p>
          <w:p w:rsidR="00D81A19" w:rsidRPr="0044418C" w:rsidRDefault="00D81A19" w:rsidP="00D81A1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</w:t>
            </w:r>
          </w:p>
        </w:tc>
        <w:tc>
          <w:tcPr>
            <w:tcW w:w="992" w:type="dxa"/>
          </w:tcPr>
          <w:p w:rsidR="00803DB1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93,1</w:t>
            </w:r>
          </w:p>
          <w:p w:rsidR="00D81A19" w:rsidRPr="0044418C" w:rsidRDefault="00A61A20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2600</w:t>
            </w:r>
            <w:r w:rsidR="00D81A19" w:rsidRPr="0044418C">
              <w:rPr>
                <w:sz w:val="20"/>
                <w:szCs w:val="20"/>
              </w:rPr>
              <w:t>,0</w:t>
            </w:r>
          </w:p>
        </w:tc>
        <w:tc>
          <w:tcPr>
            <w:tcW w:w="851" w:type="dxa"/>
          </w:tcPr>
          <w:p w:rsidR="00803DB1" w:rsidRPr="0044418C" w:rsidRDefault="00803DB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D81A19" w:rsidRPr="0044418C" w:rsidRDefault="00D81A19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803DB1" w:rsidRPr="003B526A" w:rsidRDefault="003B526A" w:rsidP="00DE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НИССАН </w:t>
            </w:r>
            <w:r>
              <w:rPr>
                <w:sz w:val="20"/>
                <w:szCs w:val="20"/>
                <w:lang w:val="en-US"/>
              </w:rPr>
              <w:t>X-TRAIL</w:t>
            </w:r>
          </w:p>
        </w:tc>
        <w:tc>
          <w:tcPr>
            <w:tcW w:w="1559" w:type="dxa"/>
          </w:tcPr>
          <w:p w:rsidR="00803DB1" w:rsidRPr="0044418C" w:rsidRDefault="003B526A" w:rsidP="00DE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8637671,00</w:t>
            </w:r>
          </w:p>
        </w:tc>
        <w:tc>
          <w:tcPr>
            <w:tcW w:w="786" w:type="dxa"/>
          </w:tcPr>
          <w:p w:rsidR="00803DB1" w:rsidRPr="0044418C" w:rsidRDefault="00803DB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Сайгачев</w:t>
            </w:r>
            <w:proofErr w:type="spellEnd"/>
            <w:r w:rsidRPr="0044418C">
              <w:rPr>
                <w:sz w:val="20"/>
                <w:szCs w:val="20"/>
              </w:rPr>
              <w:t xml:space="preserve"> А.И. </w:t>
            </w:r>
          </w:p>
        </w:tc>
        <w:tc>
          <w:tcPr>
            <w:tcW w:w="1134" w:type="dxa"/>
          </w:tcPr>
          <w:p w:rsidR="00614ACA" w:rsidRPr="0044418C" w:rsidRDefault="00614ACA" w:rsidP="00C4088C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председатель Совета депутатов </w:t>
            </w:r>
          </w:p>
        </w:tc>
        <w:tc>
          <w:tcPr>
            <w:tcW w:w="1559" w:type="dxa"/>
          </w:tcPr>
          <w:p w:rsidR="00614ACA" w:rsidRPr="0044418C" w:rsidRDefault="00614ACA" w:rsidP="009E1C8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44418C" w:rsidRDefault="00614ACA" w:rsidP="009E1C8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  <w:r w:rsidR="00D85762" w:rsidRPr="0044418C">
              <w:rPr>
                <w:sz w:val="20"/>
                <w:szCs w:val="20"/>
              </w:rPr>
              <w:t>жилой дом</w:t>
            </w:r>
          </w:p>
          <w:p w:rsidR="00D85762" w:rsidRPr="0044418C" w:rsidRDefault="00D85762" w:rsidP="009E1C8D">
            <w:pPr>
              <w:rPr>
                <w:sz w:val="20"/>
                <w:szCs w:val="20"/>
              </w:rPr>
            </w:pPr>
          </w:p>
          <w:p w:rsidR="00CD4E63" w:rsidRPr="0044418C" w:rsidRDefault="00CD4E63" w:rsidP="009E1C8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3.жилой дом</w:t>
            </w:r>
          </w:p>
        </w:tc>
        <w:tc>
          <w:tcPr>
            <w:tcW w:w="1418" w:type="dxa"/>
          </w:tcPr>
          <w:p w:rsidR="00614ACA" w:rsidRPr="0044418C" w:rsidRDefault="00614ACA" w:rsidP="009E1C8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D8576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F22EF1" w:rsidRPr="0044418C" w:rsidRDefault="00F22EF1" w:rsidP="00F22EF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3691,0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99,7</w:t>
            </w:r>
          </w:p>
          <w:p w:rsidR="00CD4E63" w:rsidRPr="0044418C" w:rsidRDefault="00CD4E63">
            <w:pPr>
              <w:rPr>
                <w:sz w:val="20"/>
                <w:szCs w:val="20"/>
              </w:rPr>
            </w:pPr>
          </w:p>
          <w:p w:rsidR="00CD4E63" w:rsidRPr="0044418C" w:rsidRDefault="00CD4E63" w:rsidP="003B526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20</w:t>
            </w:r>
            <w:r w:rsidR="003B526A">
              <w:rPr>
                <w:sz w:val="20"/>
                <w:szCs w:val="20"/>
              </w:rPr>
              <w:t>0</w:t>
            </w:r>
            <w:r w:rsidR="00D85762" w:rsidRPr="0044418C">
              <w:rPr>
                <w:sz w:val="20"/>
                <w:szCs w:val="20"/>
              </w:rPr>
              <w:t>,2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CD4E63" w:rsidRPr="0044418C" w:rsidRDefault="00CD4E63">
            <w:pPr>
              <w:rPr>
                <w:sz w:val="20"/>
                <w:szCs w:val="20"/>
              </w:rPr>
            </w:pPr>
          </w:p>
          <w:p w:rsidR="00614ACA" w:rsidRPr="0044418C" w:rsidRDefault="00614ACA" w:rsidP="009E1C8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1500,00</w:t>
            </w: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614ACA" w:rsidP="00263F2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  <w:lang w:val="en-US"/>
              </w:rPr>
              <w:t xml:space="preserve">Nissan </w:t>
            </w:r>
            <w:proofErr w:type="spellStart"/>
            <w:r w:rsidRPr="0044418C">
              <w:rPr>
                <w:sz w:val="20"/>
                <w:szCs w:val="20"/>
                <w:lang w:val="en-US"/>
              </w:rPr>
              <w:t>Almera</w:t>
            </w:r>
            <w:proofErr w:type="spellEnd"/>
          </w:p>
        </w:tc>
        <w:tc>
          <w:tcPr>
            <w:tcW w:w="1559" w:type="dxa"/>
          </w:tcPr>
          <w:p w:rsidR="00614ACA" w:rsidRPr="0044418C" w:rsidRDefault="003B526A" w:rsidP="00263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733498,22</w:t>
            </w:r>
          </w:p>
        </w:tc>
        <w:tc>
          <w:tcPr>
            <w:tcW w:w="78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F22EF1" w:rsidRPr="0044418C" w:rsidTr="00D85762">
        <w:trPr>
          <w:trHeight w:val="834"/>
        </w:trPr>
        <w:tc>
          <w:tcPr>
            <w:tcW w:w="534" w:type="dxa"/>
          </w:tcPr>
          <w:p w:rsidR="00F22EF1" w:rsidRPr="0044418C" w:rsidRDefault="00F22EF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22EF1" w:rsidRPr="0044418C" w:rsidRDefault="00F22EF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F22EF1" w:rsidRPr="0044418C" w:rsidRDefault="00F22EF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2EF1" w:rsidRPr="0044418C" w:rsidRDefault="00F22EF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22EF1" w:rsidRPr="0044418C" w:rsidRDefault="00F22EF1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  <w:p w:rsidR="00F22EF1" w:rsidRPr="0044418C" w:rsidRDefault="00F22EF1" w:rsidP="00DE55E7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жилой дом</w:t>
            </w:r>
          </w:p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99,7</w:t>
            </w:r>
          </w:p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89" w:type="dxa"/>
          </w:tcPr>
          <w:p w:rsidR="00F22EF1" w:rsidRPr="0044418C" w:rsidRDefault="00F22EF1" w:rsidP="005C494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  <w:p w:rsidR="00F22EF1" w:rsidRPr="0044418C" w:rsidRDefault="00F22EF1" w:rsidP="005C494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22EF1" w:rsidRPr="0044418C" w:rsidRDefault="003B526A" w:rsidP="00263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229364,76</w:t>
            </w:r>
          </w:p>
        </w:tc>
        <w:tc>
          <w:tcPr>
            <w:tcW w:w="786" w:type="dxa"/>
          </w:tcPr>
          <w:p w:rsidR="00F22EF1" w:rsidRPr="0044418C" w:rsidRDefault="00F22EF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F22EF1" w:rsidRPr="0044418C" w:rsidRDefault="00F22EF1" w:rsidP="00F22EF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жилой дом</w:t>
            </w:r>
          </w:p>
          <w:p w:rsidR="00CD4E63" w:rsidRPr="0044418C" w:rsidRDefault="00CD4E63" w:rsidP="00DE55E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CD4E63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99,7</w:t>
            </w:r>
          </w:p>
        </w:tc>
        <w:tc>
          <w:tcPr>
            <w:tcW w:w="851" w:type="dxa"/>
          </w:tcPr>
          <w:p w:rsidR="00F22EF1" w:rsidRPr="0044418C" w:rsidRDefault="00F22EF1" w:rsidP="00F22EF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:rsidR="00614ACA" w:rsidRPr="0044418C" w:rsidRDefault="00CD5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Никитина Т.Н.</w:t>
            </w:r>
          </w:p>
        </w:tc>
        <w:tc>
          <w:tcPr>
            <w:tcW w:w="1134" w:type="dxa"/>
          </w:tcPr>
          <w:p w:rsidR="00614ACA" w:rsidRPr="0044418C" w:rsidRDefault="00CD5B71" w:rsidP="00C408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  <w:r w:rsidR="00614ACA" w:rsidRPr="004441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614ACA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</w:t>
            </w:r>
          </w:p>
          <w:p w:rsidR="00CD5B71" w:rsidRDefault="00CD5B71" w:rsidP="00DE55E7">
            <w:pPr>
              <w:rPr>
                <w:sz w:val="20"/>
                <w:szCs w:val="20"/>
              </w:rPr>
            </w:pPr>
          </w:p>
          <w:p w:rsidR="00CD5B71" w:rsidRPr="0044418C" w:rsidRDefault="00CD5B71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CD5B7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  <w:r w:rsidR="00CD5B71">
              <w:rPr>
                <w:sz w:val="20"/>
                <w:szCs w:val="20"/>
              </w:rPr>
              <w:t>квартира</w:t>
            </w:r>
          </w:p>
        </w:tc>
        <w:tc>
          <w:tcPr>
            <w:tcW w:w="1418" w:type="dxa"/>
          </w:tcPr>
          <w:p w:rsidR="00614ACA" w:rsidRPr="0044418C" w:rsidRDefault="00CD5B71" w:rsidP="00DE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1/50 доли</w:t>
            </w: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2F3092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44418C" w:rsidRDefault="00CD5B71" w:rsidP="00DE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614ACA" w:rsidRPr="0044418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  <w:r w:rsidR="00614ACA" w:rsidRPr="0044418C">
              <w:rPr>
                <w:sz w:val="20"/>
                <w:szCs w:val="20"/>
              </w:rPr>
              <w:t>00,0</w:t>
            </w: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Default="00614ACA" w:rsidP="00DE55E7">
            <w:pPr>
              <w:rPr>
                <w:sz w:val="20"/>
                <w:szCs w:val="20"/>
              </w:rPr>
            </w:pPr>
          </w:p>
          <w:p w:rsidR="00CD5B71" w:rsidRPr="0044418C" w:rsidRDefault="00CD5B71" w:rsidP="00DE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37,1</w:t>
            </w:r>
          </w:p>
        </w:tc>
        <w:tc>
          <w:tcPr>
            <w:tcW w:w="992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</w:p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2F309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CD5B71" w:rsidRDefault="00CD5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CD5B71" w:rsidP="00850E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364331,05</w:t>
            </w:r>
          </w:p>
        </w:tc>
        <w:tc>
          <w:tcPr>
            <w:tcW w:w="78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</w:t>
            </w:r>
          </w:p>
        </w:tc>
        <w:tc>
          <w:tcPr>
            <w:tcW w:w="1417" w:type="dxa"/>
          </w:tcPr>
          <w:p w:rsidR="00614ACA" w:rsidRPr="0044418C" w:rsidRDefault="00614ACA" w:rsidP="005538C0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Афонькин</w:t>
            </w:r>
            <w:proofErr w:type="spellEnd"/>
            <w:r w:rsidRPr="0044418C">
              <w:rPr>
                <w:sz w:val="20"/>
                <w:szCs w:val="20"/>
              </w:rPr>
              <w:t xml:space="preserve"> </w:t>
            </w:r>
            <w:r w:rsidR="005538C0">
              <w:rPr>
                <w:sz w:val="20"/>
                <w:szCs w:val="20"/>
              </w:rPr>
              <w:t>Я.М</w:t>
            </w:r>
            <w:r w:rsidRPr="0044418C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553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14ACA" w:rsidRPr="0044418C">
              <w:rPr>
                <w:sz w:val="20"/>
                <w:szCs w:val="20"/>
              </w:rPr>
              <w:t xml:space="preserve">. Земельный участок для </w:t>
            </w:r>
            <w:r w:rsidR="006B288E" w:rsidRPr="0044418C">
              <w:rPr>
                <w:sz w:val="20"/>
                <w:szCs w:val="20"/>
              </w:rPr>
              <w:t>с/х использования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Pr="0044418C" w:rsidRDefault="00614ACA" w:rsidP="00902EC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B288E" w:rsidRPr="0044418C" w:rsidRDefault="006B288E" w:rsidP="00902EC9">
            <w:pPr>
              <w:rPr>
                <w:sz w:val="20"/>
                <w:szCs w:val="20"/>
              </w:rPr>
            </w:pPr>
          </w:p>
          <w:p w:rsidR="00614ACA" w:rsidRPr="0044418C" w:rsidRDefault="00614ACA" w:rsidP="00902EC9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553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614ACA" w:rsidRPr="0044418C">
              <w:rPr>
                <w:sz w:val="20"/>
                <w:szCs w:val="20"/>
              </w:rPr>
              <w:t>5000,0</w:t>
            </w: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B288E" w:rsidRPr="0044418C" w:rsidRDefault="006B288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B288E" w:rsidRPr="0044418C" w:rsidRDefault="006B288E" w:rsidP="00C50EB5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614ACA" w:rsidRPr="0044418C" w:rsidRDefault="00553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614ACA" w:rsidRPr="0044418C" w:rsidRDefault="00553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180,0</w:t>
            </w:r>
          </w:p>
        </w:tc>
        <w:tc>
          <w:tcPr>
            <w:tcW w:w="851" w:type="dxa"/>
          </w:tcPr>
          <w:p w:rsidR="00614ACA" w:rsidRPr="0044418C" w:rsidRDefault="00553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5538C0" w:rsidRPr="005538C0" w:rsidRDefault="00553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KIA TF</w:t>
            </w:r>
          </w:p>
          <w:p w:rsidR="00614ACA" w:rsidRPr="0044418C" w:rsidRDefault="00553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ГАЗ-4732-0000010-02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5538C0" w:rsidP="00862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1580000,0</w:t>
            </w:r>
          </w:p>
        </w:tc>
        <w:tc>
          <w:tcPr>
            <w:tcW w:w="78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 w:rsidP="00162A6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Косолапов А.С.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  <w:shd w:val="clear" w:color="auto" w:fill="auto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жилой дом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2. Земельный участок для индивидуальной жилой застройки</w:t>
            </w:r>
          </w:p>
        </w:tc>
        <w:tc>
          <w:tcPr>
            <w:tcW w:w="1418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И</w:t>
            </w:r>
            <w:r w:rsidR="00614ACA" w:rsidRPr="0044418C">
              <w:rPr>
                <w:sz w:val="20"/>
                <w:szCs w:val="20"/>
              </w:rPr>
              <w:t>ндивидуальная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Индивидуальная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312,0</w:t>
            </w:r>
          </w:p>
          <w:p w:rsidR="00A77159" w:rsidRPr="0044418C" w:rsidRDefault="00A7715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1443,0</w:t>
            </w:r>
          </w:p>
        </w:tc>
        <w:tc>
          <w:tcPr>
            <w:tcW w:w="992" w:type="dxa"/>
          </w:tcPr>
          <w:p w:rsidR="00614ACA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A77159" w:rsidRPr="0044418C" w:rsidRDefault="00A7715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446" w:type="dxa"/>
          </w:tcPr>
          <w:p w:rsidR="00614ACA" w:rsidRPr="0044418C" w:rsidRDefault="00FB05F7" w:rsidP="005F52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614ACA" w:rsidRPr="0044418C">
              <w:rPr>
                <w:sz w:val="20"/>
                <w:szCs w:val="20"/>
              </w:rPr>
              <w:t>. жилой дом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389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1.</w:t>
            </w:r>
            <w:r w:rsidR="00614ACA" w:rsidRPr="0044418C">
              <w:rPr>
                <w:sz w:val="20"/>
                <w:szCs w:val="20"/>
              </w:rPr>
              <w:t>ВАЗ 2108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2.Зерноуборочный </w:t>
            </w:r>
            <w:r w:rsidRPr="0044418C">
              <w:rPr>
                <w:sz w:val="20"/>
                <w:szCs w:val="20"/>
              </w:rPr>
              <w:lastRenderedPageBreak/>
              <w:t>комбайн «ДОН-1500Б»</w:t>
            </w:r>
          </w:p>
          <w:p w:rsidR="006416A9" w:rsidRPr="0044418C" w:rsidRDefault="006416A9">
            <w:pPr>
              <w:rPr>
                <w:sz w:val="20"/>
                <w:szCs w:val="20"/>
                <w:lang w:val="en-US"/>
              </w:rPr>
            </w:pPr>
            <w:r w:rsidRPr="0044418C">
              <w:rPr>
                <w:sz w:val="20"/>
                <w:szCs w:val="20"/>
              </w:rPr>
              <w:t xml:space="preserve">3. Погрузчик </w:t>
            </w:r>
            <w:r w:rsidRPr="0044418C">
              <w:rPr>
                <w:sz w:val="20"/>
                <w:szCs w:val="20"/>
                <w:lang w:val="en-US"/>
              </w:rPr>
              <w:t>JCB LOADALL</w:t>
            </w:r>
          </w:p>
        </w:tc>
        <w:tc>
          <w:tcPr>
            <w:tcW w:w="1559" w:type="dxa"/>
          </w:tcPr>
          <w:p w:rsidR="00614ACA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734512,58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AF35C6" w:rsidRPr="0044418C" w:rsidTr="003B526A">
        <w:trPr>
          <w:trHeight w:val="3680"/>
        </w:trPr>
        <w:tc>
          <w:tcPr>
            <w:tcW w:w="534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1417" w:type="dxa"/>
          </w:tcPr>
          <w:p w:rsidR="00AF35C6" w:rsidRPr="0044418C" w:rsidRDefault="00AF35C6" w:rsidP="006D1FA3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Кудашкин</w:t>
            </w:r>
            <w:proofErr w:type="spellEnd"/>
            <w:r w:rsidRPr="0044418C">
              <w:rPr>
                <w:sz w:val="20"/>
                <w:szCs w:val="20"/>
              </w:rPr>
              <w:t xml:space="preserve"> А.В.</w:t>
            </w:r>
          </w:p>
        </w:tc>
        <w:tc>
          <w:tcPr>
            <w:tcW w:w="1134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AF35C6" w:rsidRPr="0044418C" w:rsidRDefault="00AF35C6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земли сельхоз назначения</w:t>
            </w:r>
          </w:p>
          <w:p w:rsidR="00AF35C6" w:rsidRPr="0044418C" w:rsidRDefault="00AF35C6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земли сельхоз назначения</w:t>
            </w:r>
          </w:p>
          <w:p w:rsidR="00AF35C6" w:rsidRPr="0044418C" w:rsidRDefault="00AF35C6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земельный участок для ИЖС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 земли сельхоз назначения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5. земли сельхоз назначения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6.жилой дом 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7.земли сельхоз.</w:t>
            </w:r>
            <w:r w:rsidR="005A05CC">
              <w:rPr>
                <w:sz w:val="20"/>
                <w:szCs w:val="20"/>
              </w:rPr>
              <w:t xml:space="preserve"> </w:t>
            </w:r>
            <w:r w:rsidRPr="0044418C">
              <w:rPr>
                <w:sz w:val="20"/>
                <w:szCs w:val="20"/>
              </w:rPr>
              <w:t>назначения</w:t>
            </w:r>
          </w:p>
          <w:p w:rsidR="005A05CC" w:rsidRDefault="005A05CC" w:rsidP="009D19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8.земли сельхоз назначения</w:t>
            </w:r>
          </w:p>
          <w:p w:rsidR="005A05CC" w:rsidRDefault="005A05CC" w:rsidP="009D19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9. </w:t>
            </w:r>
            <w:r w:rsidRPr="005A05CC">
              <w:rPr>
                <w:sz w:val="20"/>
                <w:szCs w:val="20"/>
              </w:rPr>
              <w:t>земли сельхоз назначения</w:t>
            </w:r>
          </w:p>
          <w:p w:rsidR="005A05CC" w:rsidRPr="0044418C" w:rsidRDefault="005A05CC" w:rsidP="009D19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10. </w:t>
            </w:r>
            <w:r w:rsidRPr="005A05CC">
              <w:rPr>
                <w:sz w:val="20"/>
                <w:szCs w:val="20"/>
              </w:rPr>
              <w:t>земли сельхоз назначения</w:t>
            </w:r>
          </w:p>
        </w:tc>
        <w:tc>
          <w:tcPr>
            <w:tcW w:w="1418" w:type="dxa"/>
          </w:tcPr>
          <w:p w:rsidR="00AF35C6" w:rsidRPr="0044418C" w:rsidRDefault="00AF35C6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AF35C6" w:rsidRPr="0044418C" w:rsidRDefault="00AF35C6" w:rsidP="00291F64">
            <w:pPr>
              <w:rPr>
                <w:sz w:val="20"/>
                <w:szCs w:val="20"/>
              </w:rPr>
            </w:pP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AF35C6" w:rsidRPr="0044418C" w:rsidRDefault="00AF35C6" w:rsidP="00291F64">
            <w:pPr>
              <w:rPr>
                <w:sz w:val="20"/>
                <w:szCs w:val="20"/>
              </w:rPr>
            </w:pPr>
          </w:p>
          <w:p w:rsidR="00AF35C6" w:rsidRPr="0044418C" w:rsidRDefault="00AF35C6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</w:t>
            </w:r>
          </w:p>
          <w:p w:rsidR="00AF35C6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5A05CC" w:rsidRDefault="005A05CC" w:rsidP="009D1982">
            <w:pPr>
              <w:rPr>
                <w:sz w:val="20"/>
                <w:szCs w:val="20"/>
              </w:rPr>
            </w:pPr>
          </w:p>
          <w:p w:rsidR="005A05CC" w:rsidRDefault="005A05CC" w:rsidP="009D19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5A05CC" w:rsidRDefault="005A05CC" w:rsidP="009D1982">
            <w:pPr>
              <w:rPr>
                <w:sz w:val="20"/>
                <w:szCs w:val="20"/>
              </w:rPr>
            </w:pPr>
          </w:p>
          <w:p w:rsidR="005A05CC" w:rsidRDefault="005A05CC" w:rsidP="009D19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5A05CC" w:rsidRDefault="005A05CC" w:rsidP="009D1982">
            <w:pPr>
              <w:rPr>
                <w:sz w:val="20"/>
                <w:szCs w:val="20"/>
              </w:rPr>
            </w:pPr>
          </w:p>
          <w:p w:rsidR="005A05CC" w:rsidRPr="0044418C" w:rsidRDefault="005A05CC" w:rsidP="009D19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15900,0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92000,0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265000,0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108000,0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130,0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</w:p>
          <w:p w:rsidR="00AF35C6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106000</w:t>
            </w:r>
            <w:r w:rsidR="005A05CC">
              <w:rPr>
                <w:sz w:val="20"/>
                <w:szCs w:val="20"/>
              </w:rPr>
              <w:t>,0</w:t>
            </w:r>
          </w:p>
          <w:p w:rsidR="005A05CC" w:rsidRDefault="005A05CC">
            <w:pPr>
              <w:rPr>
                <w:sz w:val="20"/>
                <w:szCs w:val="20"/>
              </w:rPr>
            </w:pPr>
          </w:p>
          <w:p w:rsidR="005A05CC" w:rsidRDefault="005A05CC">
            <w:pPr>
              <w:rPr>
                <w:sz w:val="20"/>
                <w:szCs w:val="20"/>
              </w:rPr>
            </w:pPr>
          </w:p>
          <w:p w:rsidR="005A05CC" w:rsidRPr="0044418C" w:rsidRDefault="005A0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104000,0</w:t>
            </w:r>
          </w:p>
          <w:p w:rsidR="00AF35C6" w:rsidRDefault="00AF35C6" w:rsidP="007B297B">
            <w:pPr>
              <w:rPr>
                <w:sz w:val="20"/>
                <w:szCs w:val="20"/>
              </w:rPr>
            </w:pPr>
          </w:p>
          <w:p w:rsidR="005A05CC" w:rsidRDefault="005A05CC" w:rsidP="007B297B">
            <w:pPr>
              <w:rPr>
                <w:sz w:val="20"/>
                <w:szCs w:val="20"/>
              </w:rPr>
            </w:pPr>
          </w:p>
          <w:p w:rsidR="005A05CC" w:rsidRDefault="005A05CC" w:rsidP="007B2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230000,0</w:t>
            </w:r>
          </w:p>
          <w:p w:rsidR="005A05CC" w:rsidRDefault="005A05CC" w:rsidP="007B297B">
            <w:pPr>
              <w:rPr>
                <w:sz w:val="20"/>
                <w:szCs w:val="20"/>
              </w:rPr>
            </w:pPr>
          </w:p>
          <w:p w:rsidR="005A05CC" w:rsidRDefault="005A05CC" w:rsidP="007B297B">
            <w:pPr>
              <w:rPr>
                <w:sz w:val="20"/>
                <w:szCs w:val="20"/>
              </w:rPr>
            </w:pPr>
          </w:p>
          <w:p w:rsidR="005A05CC" w:rsidRPr="0044418C" w:rsidRDefault="005A05CC" w:rsidP="007B2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52000,0</w:t>
            </w:r>
          </w:p>
        </w:tc>
        <w:tc>
          <w:tcPr>
            <w:tcW w:w="992" w:type="dxa"/>
          </w:tcPr>
          <w:p w:rsidR="00AF35C6" w:rsidRPr="0044418C" w:rsidRDefault="00AF35C6" w:rsidP="00ED048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</w:p>
          <w:p w:rsidR="00AF35C6" w:rsidRPr="0044418C" w:rsidRDefault="00AF35C6" w:rsidP="00ED048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 w:rsidP="009D1982">
            <w:pPr>
              <w:rPr>
                <w:sz w:val="20"/>
                <w:szCs w:val="20"/>
              </w:rPr>
            </w:pPr>
          </w:p>
          <w:p w:rsidR="00343BC3" w:rsidRPr="0044418C" w:rsidRDefault="00343BC3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</w:p>
          <w:p w:rsidR="00AF35C6" w:rsidRPr="0044418C" w:rsidRDefault="00AF35C6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 w:rsidP="009D1982">
            <w:pPr>
              <w:rPr>
                <w:sz w:val="20"/>
                <w:szCs w:val="20"/>
              </w:rPr>
            </w:pPr>
          </w:p>
          <w:p w:rsidR="00343BC3" w:rsidRDefault="00343BC3" w:rsidP="009D1982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5A05CC" w:rsidRDefault="005A05CC" w:rsidP="009D1982">
            <w:pPr>
              <w:rPr>
                <w:sz w:val="20"/>
                <w:szCs w:val="20"/>
              </w:rPr>
            </w:pPr>
          </w:p>
          <w:p w:rsidR="005A05CC" w:rsidRDefault="005A05CC" w:rsidP="009D1982">
            <w:pPr>
              <w:rPr>
                <w:sz w:val="20"/>
                <w:szCs w:val="20"/>
              </w:rPr>
            </w:pPr>
          </w:p>
          <w:p w:rsidR="005A05CC" w:rsidRDefault="005A05CC" w:rsidP="009D19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A05CC" w:rsidRDefault="005A05CC" w:rsidP="009D1982">
            <w:pPr>
              <w:rPr>
                <w:sz w:val="20"/>
                <w:szCs w:val="20"/>
              </w:rPr>
            </w:pPr>
          </w:p>
          <w:p w:rsidR="005A05CC" w:rsidRDefault="005A05CC" w:rsidP="009D1982">
            <w:pPr>
              <w:rPr>
                <w:sz w:val="20"/>
                <w:szCs w:val="20"/>
              </w:rPr>
            </w:pPr>
          </w:p>
          <w:p w:rsidR="005A05CC" w:rsidRDefault="005A05CC" w:rsidP="009D19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A05CC" w:rsidRDefault="005A05CC" w:rsidP="009D1982">
            <w:pPr>
              <w:rPr>
                <w:sz w:val="20"/>
                <w:szCs w:val="20"/>
              </w:rPr>
            </w:pPr>
          </w:p>
          <w:p w:rsidR="005A05CC" w:rsidRDefault="005A05CC" w:rsidP="009D1982">
            <w:pPr>
              <w:rPr>
                <w:sz w:val="20"/>
                <w:szCs w:val="20"/>
              </w:rPr>
            </w:pPr>
          </w:p>
          <w:p w:rsidR="005A05CC" w:rsidRPr="0044418C" w:rsidRDefault="005A05CC" w:rsidP="009D19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</w:t>
            </w:r>
          </w:p>
          <w:p w:rsidR="00AF35C6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</w:t>
            </w:r>
            <w:r w:rsidR="00AF35C6" w:rsidRPr="0044418C">
              <w:rPr>
                <w:sz w:val="20"/>
                <w:szCs w:val="20"/>
              </w:rPr>
              <w:t>. земельный участок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 земельный участок</w:t>
            </w:r>
          </w:p>
          <w:p w:rsidR="00AF35C6" w:rsidRPr="0044418C" w:rsidRDefault="00AF35C6" w:rsidP="003B526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5.земельный участок </w:t>
            </w:r>
          </w:p>
          <w:p w:rsidR="00343BC3" w:rsidRDefault="00343BC3" w:rsidP="003B526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6.земельный участок</w:t>
            </w:r>
          </w:p>
          <w:p w:rsidR="008C3519" w:rsidRDefault="008C3519" w:rsidP="003B52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7.жилой дом</w:t>
            </w:r>
          </w:p>
          <w:p w:rsidR="008C3519" w:rsidRPr="0044418C" w:rsidRDefault="008C3519" w:rsidP="003B52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8.жилой дом</w:t>
            </w:r>
          </w:p>
        </w:tc>
        <w:tc>
          <w:tcPr>
            <w:tcW w:w="992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5153,0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155092,0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104130,0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300000</w:t>
            </w:r>
            <w:r w:rsidR="00343BC3" w:rsidRPr="0044418C">
              <w:rPr>
                <w:sz w:val="20"/>
                <w:szCs w:val="20"/>
              </w:rPr>
              <w:t>,0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AF35C6" w:rsidRPr="0044418C" w:rsidRDefault="00AF35C6" w:rsidP="003B526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342089,0</w:t>
            </w:r>
          </w:p>
          <w:p w:rsidR="00343BC3" w:rsidRPr="0044418C" w:rsidRDefault="00343BC3" w:rsidP="003B526A">
            <w:pPr>
              <w:rPr>
                <w:sz w:val="20"/>
                <w:szCs w:val="20"/>
              </w:rPr>
            </w:pPr>
          </w:p>
          <w:p w:rsidR="00343BC3" w:rsidRDefault="00343BC3" w:rsidP="003B526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166546,0</w:t>
            </w:r>
          </w:p>
          <w:p w:rsidR="008C3519" w:rsidRDefault="008C3519" w:rsidP="003B526A">
            <w:pPr>
              <w:rPr>
                <w:sz w:val="20"/>
                <w:szCs w:val="20"/>
              </w:rPr>
            </w:pPr>
          </w:p>
          <w:p w:rsidR="008C3519" w:rsidRDefault="008C3519" w:rsidP="003B52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73,0</w:t>
            </w:r>
          </w:p>
          <w:p w:rsidR="008C3519" w:rsidRPr="0044418C" w:rsidRDefault="008C3519" w:rsidP="003B52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  <w:tc>
          <w:tcPr>
            <w:tcW w:w="851" w:type="dxa"/>
          </w:tcPr>
          <w:p w:rsidR="00343BC3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343BC3" w:rsidRDefault="00343BC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8C3519" w:rsidRDefault="008C3519">
            <w:pPr>
              <w:rPr>
                <w:sz w:val="20"/>
                <w:szCs w:val="20"/>
              </w:rPr>
            </w:pPr>
          </w:p>
          <w:p w:rsidR="008C3519" w:rsidRDefault="008C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C3519" w:rsidRPr="0044418C" w:rsidRDefault="008C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1.ВАЗ 21103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2.МТЗ-82</w:t>
            </w:r>
          </w:p>
          <w:p w:rsidR="00AF35C6" w:rsidRPr="0044418C" w:rsidRDefault="00AF35C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3.Лада </w:t>
            </w:r>
            <w:proofErr w:type="spellStart"/>
            <w:r w:rsidRPr="0044418C">
              <w:rPr>
                <w:sz w:val="20"/>
                <w:szCs w:val="20"/>
              </w:rPr>
              <w:t>ларгус</w:t>
            </w:r>
            <w:proofErr w:type="spellEnd"/>
            <w:r w:rsidRPr="0044418C">
              <w:rPr>
                <w:sz w:val="20"/>
                <w:szCs w:val="20"/>
              </w:rPr>
              <w:t xml:space="preserve"> </w:t>
            </w:r>
          </w:p>
          <w:p w:rsidR="00AF35C6" w:rsidRPr="0044418C" w:rsidRDefault="00AF35C6" w:rsidP="002839F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4.Машина </w:t>
            </w:r>
            <w:proofErr w:type="gramStart"/>
            <w:r w:rsidRPr="0044418C">
              <w:rPr>
                <w:sz w:val="20"/>
                <w:szCs w:val="20"/>
              </w:rPr>
              <w:t>убор.-</w:t>
            </w:r>
            <w:proofErr w:type="spellStart"/>
            <w:proofErr w:type="gramEnd"/>
            <w:r w:rsidRPr="0044418C">
              <w:rPr>
                <w:sz w:val="20"/>
                <w:szCs w:val="20"/>
              </w:rPr>
              <w:t>погруз</w:t>
            </w:r>
            <w:proofErr w:type="spellEnd"/>
            <w:r w:rsidRPr="0044418C">
              <w:rPr>
                <w:sz w:val="20"/>
                <w:szCs w:val="20"/>
              </w:rPr>
              <w:t xml:space="preserve">. Белорус </w:t>
            </w:r>
            <w:proofErr w:type="gramStart"/>
            <w:r w:rsidRPr="0044418C">
              <w:rPr>
                <w:sz w:val="20"/>
                <w:szCs w:val="20"/>
              </w:rPr>
              <w:t>МУП  351</w:t>
            </w:r>
            <w:proofErr w:type="gramEnd"/>
          </w:p>
          <w:p w:rsidR="00AF35C6" w:rsidRPr="0044418C" w:rsidRDefault="00AF35C6" w:rsidP="003B526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5.Трактор колесный Т-150 к</w:t>
            </w:r>
          </w:p>
          <w:p w:rsidR="00AF35C6" w:rsidRPr="0044418C" w:rsidRDefault="008C3519" w:rsidP="003B52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6.Трактор </w:t>
            </w:r>
            <w:proofErr w:type="spellStart"/>
            <w:r>
              <w:rPr>
                <w:sz w:val="20"/>
                <w:szCs w:val="20"/>
              </w:rPr>
              <w:t>Беларус</w:t>
            </w:r>
            <w:proofErr w:type="spellEnd"/>
            <w:r>
              <w:rPr>
                <w:sz w:val="20"/>
                <w:szCs w:val="20"/>
              </w:rPr>
              <w:t xml:space="preserve"> 82.1</w:t>
            </w:r>
          </w:p>
        </w:tc>
        <w:tc>
          <w:tcPr>
            <w:tcW w:w="1559" w:type="dxa"/>
          </w:tcPr>
          <w:p w:rsidR="00AF35C6" w:rsidRPr="0044418C" w:rsidRDefault="005A05CC" w:rsidP="009D19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6161514,75</w:t>
            </w:r>
          </w:p>
        </w:tc>
        <w:tc>
          <w:tcPr>
            <w:tcW w:w="786" w:type="dxa"/>
          </w:tcPr>
          <w:p w:rsidR="00AF35C6" w:rsidRPr="0044418C" w:rsidRDefault="00AF35C6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 w:rsidP="006D1FA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ИЖС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2.земельный участок для производственной базы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3. земли населенных пунктов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4.здание гаража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5.административное здание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6.пилорамный цех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7.материтальный склад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8.здание котельной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9. склад инертных материалов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10. склад цемента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11.механическая мастерская</w:t>
            </w:r>
          </w:p>
          <w:p w:rsidR="00A36F68" w:rsidRPr="0044418C" w:rsidRDefault="00A36F68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12. жилой дом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общая долевая 1/5 доли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индивидуальная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индивидуальная 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индивидуальная 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A36F68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индивидуальная </w:t>
            </w:r>
          </w:p>
          <w:p w:rsidR="00A36F68" w:rsidRPr="0044418C" w:rsidRDefault="00A36F68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1500,0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69951,0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Default="00614ACA">
            <w:pPr>
              <w:rPr>
                <w:sz w:val="20"/>
                <w:szCs w:val="20"/>
              </w:rPr>
            </w:pPr>
          </w:p>
          <w:p w:rsidR="00A77159" w:rsidRPr="0044418C" w:rsidRDefault="00A77159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2223,0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273,3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546,1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1176,7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449,7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411,</w:t>
            </w:r>
            <w:r w:rsidR="00CD4E63" w:rsidRPr="0044418C">
              <w:rPr>
                <w:sz w:val="20"/>
                <w:szCs w:val="20"/>
              </w:rPr>
              <w:t>5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1437,9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261,6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343BC3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1156</w:t>
            </w:r>
            <w:r w:rsidR="00A36F68" w:rsidRPr="0044418C">
              <w:rPr>
                <w:sz w:val="20"/>
                <w:szCs w:val="20"/>
              </w:rPr>
              <w:t>,3</w:t>
            </w:r>
          </w:p>
          <w:p w:rsidR="00343BC3" w:rsidRPr="0044418C" w:rsidRDefault="00343BC3">
            <w:pPr>
              <w:rPr>
                <w:sz w:val="20"/>
                <w:szCs w:val="20"/>
              </w:rPr>
            </w:pPr>
          </w:p>
          <w:p w:rsidR="00614ACA" w:rsidRPr="0044418C" w:rsidRDefault="00A36F68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130,0 </w:t>
            </w:r>
          </w:p>
        </w:tc>
        <w:tc>
          <w:tcPr>
            <w:tcW w:w="992" w:type="dxa"/>
          </w:tcPr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Default="00614ACA" w:rsidP="001210DB">
            <w:pPr>
              <w:rPr>
                <w:sz w:val="20"/>
                <w:szCs w:val="20"/>
              </w:rPr>
            </w:pPr>
          </w:p>
          <w:p w:rsidR="00A77159" w:rsidRPr="0044418C" w:rsidRDefault="00A77159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Россия 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Россия 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</w:p>
          <w:p w:rsidR="00614ACA" w:rsidRPr="0044418C" w:rsidRDefault="00614ACA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43BC3" w:rsidRPr="0044418C" w:rsidRDefault="00343BC3" w:rsidP="001210DB">
            <w:pPr>
              <w:rPr>
                <w:sz w:val="20"/>
                <w:szCs w:val="20"/>
              </w:rPr>
            </w:pPr>
          </w:p>
          <w:p w:rsidR="00343BC3" w:rsidRPr="0044418C" w:rsidRDefault="00343BC3" w:rsidP="001210D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Default="008366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Жилой дом</w:t>
            </w:r>
          </w:p>
          <w:p w:rsidR="00836625" w:rsidRPr="0044418C" w:rsidRDefault="008366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Жилой дом</w:t>
            </w:r>
          </w:p>
        </w:tc>
        <w:tc>
          <w:tcPr>
            <w:tcW w:w="992" w:type="dxa"/>
          </w:tcPr>
          <w:p w:rsidR="00614ACA" w:rsidRDefault="008366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  <w:p w:rsidR="00836625" w:rsidRPr="0044418C" w:rsidRDefault="008366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73,0</w:t>
            </w:r>
          </w:p>
        </w:tc>
        <w:tc>
          <w:tcPr>
            <w:tcW w:w="851" w:type="dxa"/>
          </w:tcPr>
          <w:p w:rsidR="00614ACA" w:rsidRDefault="008366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36625" w:rsidRPr="0044418C" w:rsidRDefault="008366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343BC3" w:rsidP="007168A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614ACA" w:rsidRPr="0044418C">
              <w:rPr>
                <w:sz w:val="20"/>
                <w:szCs w:val="20"/>
              </w:rPr>
              <w:t>Шевроле-Каптива</w:t>
            </w:r>
          </w:p>
          <w:p w:rsidR="00614ACA" w:rsidRPr="0044418C" w:rsidRDefault="00343BC3" w:rsidP="007168A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  <w:r w:rsidR="00614ACA" w:rsidRPr="0044418C">
              <w:rPr>
                <w:sz w:val="20"/>
                <w:szCs w:val="20"/>
              </w:rPr>
              <w:t>ВАЗ21213</w:t>
            </w:r>
          </w:p>
          <w:p w:rsidR="00614ACA" w:rsidRPr="0044418C" w:rsidRDefault="00343BC3" w:rsidP="007168A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</w:t>
            </w:r>
            <w:r w:rsidR="00614ACA" w:rsidRPr="0044418C">
              <w:rPr>
                <w:sz w:val="20"/>
                <w:szCs w:val="20"/>
              </w:rPr>
              <w:t>Камаз-45143</w:t>
            </w:r>
            <w:r w:rsidR="00614ACA" w:rsidRPr="0044418C">
              <w:rPr>
                <w:sz w:val="20"/>
                <w:szCs w:val="20"/>
                <w:lang w:val="en-US"/>
              </w:rPr>
              <w:t>J</w:t>
            </w:r>
          </w:p>
          <w:p w:rsidR="00614ACA" w:rsidRPr="0044418C" w:rsidRDefault="00343BC3" w:rsidP="007168A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4.</w:t>
            </w:r>
            <w:r w:rsidR="00614ACA" w:rsidRPr="0044418C">
              <w:rPr>
                <w:sz w:val="20"/>
                <w:szCs w:val="20"/>
              </w:rPr>
              <w:t xml:space="preserve">Погрузчик </w:t>
            </w:r>
            <w:r w:rsidR="00614ACA" w:rsidRPr="0044418C">
              <w:rPr>
                <w:sz w:val="20"/>
                <w:szCs w:val="20"/>
                <w:lang w:val="en-US"/>
              </w:rPr>
              <w:t>L</w:t>
            </w:r>
            <w:r w:rsidR="00614ACA" w:rsidRPr="0044418C">
              <w:rPr>
                <w:sz w:val="20"/>
                <w:szCs w:val="20"/>
              </w:rPr>
              <w:t>-34</w:t>
            </w:r>
          </w:p>
          <w:p w:rsidR="00A36F68" w:rsidRPr="0044418C" w:rsidRDefault="00343BC3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5.</w:t>
            </w:r>
            <w:r w:rsidR="00A36F68" w:rsidRPr="0044418C">
              <w:rPr>
                <w:sz w:val="20"/>
                <w:szCs w:val="20"/>
              </w:rPr>
              <w:t>Самосвальны</w:t>
            </w:r>
            <w:r w:rsidRPr="0044418C">
              <w:rPr>
                <w:sz w:val="20"/>
                <w:szCs w:val="20"/>
              </w:rPr>
              <w:t>й</w:t>
            </w:r>
            <w:r w:rsidR="00A36F68" w:rsidRPr="0044418C">
              <w:rPr>
                <w:sz w:val="20"/>
                <w:szCs w:val="20"/>
              </w:rPr>
              <w:t xml:space="preserve"> прицеп 85514</w:t>
            </w:r>
          </w:p>
          <w:p w:rsidR="00343BC3" w:rsidRDefault="00343BC3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6.Экскаватор- погрузчик</w:t>
            </w:r>
          </w:p>
          <w:p w:rsidR="00836625" w:rsidRPr="00836625" w:rsidRDefault="00836625" w:rsidP="00A36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7.Автогрейдер </w:t>
            </w:r>
            <w:r>
              <w:rPr>
                <w:sz w:val="20"/>
                <w:szCs w:val="20"/>
                <w:lang w:val="en-US"/>
              </w:rPr>
              <w:t>SHANTUI</w:t>
            </w:r>
            <w:r w:rsidRPr="005538C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SG</w:t>
            </w:r>
            <w:r w:rsidRPr="005538C0">
              <w:rPr>
                <w:sz w:val="20"/>
                <w:szCs w:val="20"/>
              </w:rPr>
              <w:t xml:space="preserve"> 16-3</w:t>
            </w:r>
          </w:p>
        </w:tc>
        <w:tc>
          <w:tcPr>
            <w:tcW w:w="1559" w:type="dxa"/>
          </w:tcPr>
          <w:p w:rsidR="00614ACA" w:rsidRPr="0044418C" w:rsidRDefault="008C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21977751,00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A36F68" w:rsidRPr="0044418C" w:rsidTr="00D85762">
        <w:tc>
          <w:tcPr>
            <w:tcW w:w="534" w:type="dxa"/>
          </w:tcPr>
          <w:p w:rsidR="00A36F68" w:rsidRPr="0044418C" w:rsidRDefault="00A36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ИЖС</w:t>
            </w: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2. жилой дом </w:t>
            </w:r>
          </w:p>
        </w:tc>
        <w:tc>
          <w:tcPr>
            <w:tcW w:w="1418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A36F68" w:rsidRPr="0044418C" w:rsidRDefault="00A36F68" w:rsidP="007B297B">
            <w:pPr>
              <w:rPr>
                <w:i/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i/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130,0</w:t>
            </w:r>
          </w:p>
        </w:tc>
        <w:tc>
          <w:tcPr>
            <w:tcW w:w="992" w:type="dxa"/>
          </w:tcPr>
          <w:p w:rsidR="00A36F68" w:rsidRPr="0044418C" w:rsidRDefault="00A36F68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A36F68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жилой дом</w:t>
            </w:r>
          </w:p>
          <w:p w:rsidR="00836625" w:rsidRPr="0044418C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жилойдом</w:t>
            </w:r>
            <w:proofErr w:type="spellEnd"/>
          </w:p>
        </w:tc>
        <w:tc>
          <w:tcPr>
            <w:tcW w:w="992" w:type="dxa"/>
          </w:tcPr>
          <w:p w:rsidR="00A36F68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  <w:p w:rsidR="00836625" w:rsidRPr="0044418C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73,0</w:t>
            </w:r>
          </w:p>
        </w:tc>
        <w:tc>
          <w:tcPr>
            <w:tcW w:w="851" w:type="dxa"/>
          </w:tcPr>
          <w:p w:rsidR="00A36F68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36625" w:rsidRPr="0044418C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A36F68" w:rsidRPr="0044418C" w:rsidTr="00D85762">
        <w:tc>
          <w:tcPr>
            <w:tcW w:w="534" w:type="dxa"/>
          </w:tcPr>
          <w:p w:rsidR="00A36F68" w:rsidRPr="0044418C" w:rsidRDefault="00A36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ИЖС</w:t>
            </w: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2. жилой дом </w:t>
            </w:r>
          </w:p>
        </w:tc>
        <w:tc>
          <w:tcPr>
            <w:tcW w:w="1418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A36F68" w:rsidRPr="0044418C" w:rsidRDefault="00A36F68" w:rsidP="007B297B">
            <w:pPr>
              <w:rPr>
                <w:i/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i/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</w:p>
          <w:p w:rsidR="00A36F68" w:rsidRPr="0044418C" w:rsidRDefault="00A36F68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130,0</w:t>
            </w:r>
          </w:p>
        </w:tc>
        <w:tc>
          <w:tcPr>
            <w:tcW w:w="992" w:type="dxa"/>
          </w:tcPr>
          <w:p w:rsidR="00A36F68" w:rsidRPr="0044418C" w:rsidRDefault="00A36F68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</w:p>
          <w:p w:rsidR="00A36F68" w:rsidRPr="0044418C" w:rsidRDefault="00A36F68" w:rsidP="00A36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Россия </w:t>
            </w:r>
          </w:p>
          <w:p w:rsidR="00A36F68" w:rsidRPr="0044418C" w:rsidRDefault="00A36F68" w:rsidP="00291F64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A36F68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жилой дом</w:t>
            </w:r>
          </w:p>
          <w:p w:rsidR="00836625" w:rsidRPr="0044418C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жилой дом</w:t>
            </w:r>
          </w:p>
        </w:tc>
        <w:tc>
          <w:tcPr>
            <w:tcW w:w="992" w:type="dxa"/>
          </w:tcPr>
          <w:p w:rsidR="00A36F68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  <w:p w:rsidR="00836625" w:rsidRPr="0044418C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73,0</w:t>
            </w:r>
          </w:p>
        </w:tc>
        <w:tc>
          <w:tcPr>
            <w:tcW w:w="851" w:type="dxa"/>
          </w:tcPr>
          <w:p w:rsidR="00A36F68" w:rsidRDefault="00836625" w:rsidP="00291F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36625" w:rsidRPr="0044418C" w:rsidRDefault="00836625" w:rsidP="00291F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россия</w:t>
            </w:r>
            <w:proofErr w:type="spellEnd"/>
          </w:p>
        </w:tc>
        <w:tc>
          <w:tcPr>
            <w:tcW w:w="1389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  <w:p w:rsidR="006416A9" w:rsidRPr="0044418C" w:rsidRDefault="006416A9" w:rsidP="00291F6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A36F68" w:rsidRPr="0044418C" w:rsidRDefault="00A36F68" w:rsidP="00291F64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 w:rsidP="00162A6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Кураев Г.В.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2.жилой дом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3528,0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85,1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6416A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  <w:p w:rsidR="006416A9" w:rsidRPr="0044418C" w:rsidRDefault="006416A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557627,70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 w:rsidP="002F2A4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614ACA" w:rsidRPr="0044418C" w:rsidRDefault="00614ACA" w:rsidP="007B799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</w:t>
            </w:r>
          </w:p>
          <w:p w:rsidR="00614ACA" w:rsidRPr="0044418C" w:rsidRDefault="00614ACA" w:rsidP="007B799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2.жилой дом</w:t>
            </w:r>
          </w:p>
        </w:tc>
        <w:tc>
          <w:tcPr>
            <w:tcW w:w="992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3528,0</w:t>
            </w:r>
          </w:p>
          <w:p w:rsidR="006416A9" w:rsidRPr="0044418C" w:rsidRDefault="006416A9" w:rsidP="00116FF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85,1</w:t>
            </w:r>
          </w:p>
        </w:tc>
        <w:tc>
          <w:tcPr>
            <w:tcW w:w="851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FB05F7" w:rsidP="003B40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330095,06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Малафеев И.А.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 w:rsidP="00AF707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CD4E63" w:rsidRPr="0044418C" w:rsidRDefault="00CD4E63" w:rsidP="00AF707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  <w:p w:rsidR="00DB7249" w:rsidRPr="0044418C" w:rsidRDefault="00DB7249" w:rsidP="00AF7075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3.квартира</w:t>
            </w:r>
          </w:p>
        </w:tc>
        <w:tc>
          <w:tcPr>
            <w:tcW w:w="1418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CD4E63" w:rsidRPr="0044418C" w:rsidRDefault="00CD4E63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3391,0</w:t>
            </w:r>
          </w:p>
          <w:p w:rsidR="00CD4E63" w:rsidRPr="0044418C" w:rsidRDefault="00CD4E63" w:rsidP="00116FFA">
            <w:pPr>
              <w:rPr>
                <w:sz w:val="20"/>
                <w:szCs w:val="20"/>
              </w:rPr>
            </w:pPr>
          </w:p>
          <w:p w:rsidR="00CD4E63" w:rsidRPr="0044418C" w:rsidRDefault="00CD4E63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82,4</w:t>
            </w: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44,9</w:t>
            </w:r>
          </w:p>
        </w:tc>
        <w:tc>
          <w:tcPr>
            <w:tcW w:w="992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</w:p>
          <w:p w:rsidR="00CD4E63" w:rsidRPr="0044418C" w:rsidRDefault="00CD4E63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614ACA" w:rsidRPr="0044418C">
              <w:rPr>
                <w:sz w:val="20"/>
                <w:szCs w:val="20"/>
              </w:rPr>
              <w:t>УАЗ-3962-015</w:t>
            </w:r>
          </w:p>
          <w:p w:rsidR="00614ACA" w:rsidRDefault="00DB7249">
            <w:pPr>
              <w:rPr>
                <w:sz w:val="20"/>
                <w:szCs w:val="20"/>
                <w:lang w:val="en-US"/>
              </w:rPr>
            </w:pPr>
            <w:r w:rsidRPr="0044418C">
              <w:rPr>
                <w:sz w:val="20"/>
                <w:szCs w:val="20"/>
              </w:rPr>
              <w:t>2.</w:t>
            </w:r>
            <w:r w:rsidR="00614ACA" w:rsidRPr="0044418C">
              <w:rPr>
                <w:sz w:val="20"/>
                <w:szCs w:val="20"/>
                <w:lang w:val="en-US"/>
              </w:rPr>
              <w:t>Nissan</w:t>
            </w:r>
            <w:r w:rsidR="00614ACA" w:rsidRPr="0044418C">
              <w:rPr>
                <w:sz w:val="20"/>
                <w:szCs w:val="20"/>
              </w:rPr>
              <w:t xml:space="preserve"> </w:t>
            </w:r>
            <w:r w:rsidR="00614ACA" w:rsidRPr="0044418C">
              <w:rPr>
                <w:sz w:val="20"/>
                <w:szCs w:val="20"/>
                <w:lang w:val="en-US"/>
              </w:rPr>
              <w:t>Qashqai</w:t>
            </w:r>
          </w:p>
          <w:p w:rsidR="00F81A7E" w:rsidRPr="00F81A7E" w:rsidRDefault="00F81A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3. ХУНДАЙ </w:t>
            </w:r>
            <w:r>
              <w:rPr>
                <w:sz w:val="20"/>
                <w:szCs w:val="20"/>
                <w:lang w:val="en-US"/>
              </w:rPr>
              <w:t>IX35</w:t>
            </w:r>
          </w:p>
        </w:tc>
        <w:tc>
          <w:tcPr>
            <w:tcW w:w="1559" w:type="dxa"/>
          </w:tcPr>
          <w:p w:rsidR="00614ACA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605074,79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Default="00F81A7E" w:rsidP="008108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Земельный участок для ведения ЛПХ</w:t>
            </w:r>
          </w:p>
          <w:p w:rsidR="00F81A7E" w:rsidRPr="0044418C" w:rsidRDefault="00F81A7E" w:rsidP="008108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614ACA" w:rsidRDefault="00F81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81A7E" w:rsidRDefault="00F81A7E">
            <w:pPr>
              <w:rPr>
                <w:sz w:val="20"/>
                <w:szCs w:val="20"/>
              </w:rPr>
            </w:pPr>
          </w:p>
          <w:p w:rsidR="00F81A7E" w:rsidRPr="0044418C" w:rsidRDefault="00F81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614ACA" w:rsidRDefault="00F81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1300,0</w:t>
            </w:r>
          </w:p>
          <w:p w:rsidR="00F81A7E" w:rsidRDefault="00F81A7E">
            <w:pPr>
              <w:rPr>
                <w:sz w:val="20"/>
                <w:szCs w:val="20"/>
              </w:rPr>
            </w:pPr>
          </w:p>
          <w:p w:rsidR="00F81A7E" w:rsidRDefault="00F81A7E">
            <w:pPr>
              <w:rPr>
                <w:sz w:val="20"/>
                <w:szCs w:val="20"/>
              </w:rPr>
            </w:pPr>
          </w:p>
          <w:p w:rsidR="00F81A7E" w:rsidRPr="0044418C" w:rsidRDefault="00F81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:rsidR="00614ACA" w:rsidRDefault="00F81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81A7E" w:rsidRDefault="00F81A7E">
            <w:pPr>
              <w:rPr>
                <w:sz w:val="20"/>
                <w:szCs w:val="20"/>
              </w:rPr>
            </w:pPr>
          </w:p>
          <w:p w:rsidR="00F81A7E" w:rsidRDefault="00F81A7E">
            <w:pPr>
              <w:rPr>
                <w:sz w:val="20"/>
                <w:szCs w:val="20"/>
              </w:rPr>
            </w:pPr>
          </w:p>
          <w:p w:rsidR="00F81A7E" w:rsidRPr="0044418C" w:rsidRDefault="00F81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</w:t>
            </w: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2.жилой дом</w:t>
            </w:r>
          </w:p>
        </w:tc>
        <w:tc>
          <w:tcPr>
            <w:tcW w:w="992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3391,0</w:t>
            </w:r>
          </w:p>
          <w:p w:rsidR="00DB7249" w:rsidRPr="0044418C" w:rsidRDefault="00DB7249" w:rsidP="00116FF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82,4</w:t>
            </w:r>
          </w:p>
        </w:tc>
        <w:tc>
          <w:tcPr>
            <w:tcW w:w="851" w:type="dxa"/>
          </w:tcPr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614ACA" w:rsidRPr="0044418C" w:rsidRDefault="00F81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276065,48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CD4E63" w:rsidRPr="0044418C" w:rsidTr="00D85762">
        <w:tc>
          <w:tcPr>
            <w:tcW w:w="534" w:type="dxa"/>
          </w:tcPr>
          <w:p w:rsidR="00CD4E63" w:rsidRPr="0044418C" w:rsidRDefault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9</w:t>
            </w:r>
            <w:r w:rsidR="00CD4E63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CD4E63" w:rsidRPr="0044418C" w:rsidRDefault="00CD4E63" w:rsidP="00A7479D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Пиянзин</w:t>
            </w:r>
            <w:proofErr w:type="spellEnd"/>
            <w:r w:rsidRPr="0044418C">
              <w:rPr>
                <w:sz w:val="20"/>
                <w:szCs w:val="20"/>
              </w:rPr>
              <w:t xml:space="preserve"> С.С.</w:t>
            </w:r>
          </w:p>
        </w:tc>
        <w:tc>
          <w:tcPr>
            <w:tcW w:w="1134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  <w:shd w:val="clear" w:color="auto" w:fill="FFFFFF"/>
          </w:tcPr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CD4E63" w:rsidRPr="0044418C" w:rsidRDefault="00DB7249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</w:t>
            </w:r>
            <w:r w:rsidR="00CD4E63" w:rsidRPr="0044418C">
              <w:rPr>
                <w:sz w:val="20"/>
                <w:szCs w:val="20"/>
              </w:rPr>
              <w:t>ндивидуальная</w:t>
            </w:r>
          </w:p>
          <w:p w:rsidR="00DB7249" w:rsidRPr="0044418C" w:rsidRDefault="00DB7249" w:rsidP="00CD4E63">
            <w:pPr>
              <w:rPr>
                <w:sz w:val="20"/>
                <w:szCs w:val="20"/>
              </w:rPr>
            </w:pPr>
          </w:p>
          <w:p w:rsidR="00CD4E63" w:rsidRPr="0044418C" w:rsidRDefault="00CD4E63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CD4E63" w:rsidRPr="0044418C" w:rsidRDefault="00CD4E63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3000,0</w:t>
            </w:r>
          </w:p>
          <w:p w:rsidR="00CD4E63" w:rsidRPr="0044418C" w:rsidRDefault="00CD4E63" w:rsidP="00CD4E63">
            <w:pPr>
              <w:rPr>
                <w:sz w:val="20"/>
                <w:szCs w:val="20"/>
              </w:rPr>
            </w:pPr>
          </w:p>
          <w:p w:rsidR="00DB7249" w:rsidRPr="0044418C" w:rsidRDefault="00DB7249" w:rsidP="00CD4E63">
            <w:pPr>
              <w:rPr>
                <w:sz w:val="20"/>
                <w:szCs w:val="20"/>
              </w:rPr>
            </w:pPr>
          </w:p>
          <w:p w:rsidR="00CD4E63" w:rsidRPr="0044418C" w:rsidRDefault="00CD4E63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88, 0</w:t>
            </w:r>
          </w:p>
        </w:tc>
        <w:tc>
          <w:tcPr>
            <w:tcW w:w="992" w:type="dxa"/>
          </w:tcPr>
          <w:p w:rsidR="00CD4E63" w:rsidRPr="0044418C" w:rsidRDefault="00CD4E63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DB7249" w:rsidRPr="0044418C" w:rsidRDefault="00DB7249" w:rsidP="00CD4E63">
            <w:pPr>
              <w:rPr>
                <w:sz w:val="20"/>
                <w:szCs w:val="20"/>
              </w:rPr>
            </w:pPr>
          </w:p>
          <w:p w:rsidR="00CD4E63" w:rsidRPr="0044418C" w:rsidRDefault="00CD4E63" w:rsidP="00CD4E63">
            <w:pPr>
              <w:rPr>
                <w:sz w:val="20"/>
                <w:szCs w:val="20"/>
              </w:rPr>
            </w:pPr>
          </w:p>
          <w:p w:rsidR="00CD4E63" w:rsidRPr="0044418C" w:rsidRDefault="00CD4E63" w:rsidP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  <w:shd w:val="clear" w:color="auto" w:fill="auto"/>
          </w:tcPr>
          <w:p w:rsidR="00CD4E63" w:rsidRPr="0044418C" w:rsidRDefault="00DB7249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CD4E63" w:rsidRPr="0044418C" w:rsidRDefault="00DB7249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CD4E63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890993,74</w:t>
            </w:r>
          </w:p>
        </w:tc>
        <w:tc>
          <w:tcPr>
            <w:tcW w:w="786" w:type="dxa"/>
          </w:tcPr>
          <w:p w:rsidR="00CD4E63" w:rsidRPr="0044418C" w:rsidRDefault="00CD4E63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CD4E63" w:rsidRPr="0044418C" w:rsidTr="00D85762">
        <w:tc>
          <w:tcPr>
            <w:tcW w:w="534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CD4E63" w:rsidRPr="0044418C" w:rsidRDefault="00CD4E63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CD4E63" w:rsidRPr="0044418C" w:rsidRDefault="00CD4E63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</w:tc>
        <w:tc>
          <w:tcPr>
            <w:tcW w:w="992" w:type="dxa"/>
          </w:tcPr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3000,0</w:t>
            </w:r>
          </w:p>
          <w:p w:rsidR="00CD4E63" w:rsidRPr="0044418C" w:rsidRDefault="00CD4E63" w:rsidP="00F201FE">
            <w:pPr>
              <w:rPr>
                <w:sz w:val="20"/>
                <w:szCs w:val="20"/>
              </w:rPr>
            </w:pPr>
          </w:p>
          <w:p w:rsidR="00166508" w:rsidRPr="0044418C" w:rsidRDefault="00166508" w:rsidP="00F201FE">
            <w:pPr>
              <w:rPr>
                <w:sz w:val="20"/>
                <w:szCs w:val="20"/>
              </w:rPr>
            </w:pPr>
          </w:p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88, 0</w:t>
            </w:r>
          </w:p>
        </w:tc>
        <w:tc>
          <w:tcPr>
            <w:tcW w:w="851" w:type="dxa"/>
          </w:tcPr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CD4E63" w:rsidRPr="0044418C" w:rsidRDefault="00CD4E63" w:rsidP="00F201FE">
            <w:pPr>
              <w:rPr>
                <w:sz w:val="20"/>
                <w:szCs w:val="20"/>
              </w:rPr>
            </w:pPr>
          </w:p>
          <w:p w:rsidR="00166508" w:rsidRPr="0044418C" w:rsidRDefault="00166508" w:rsidP="00F201FE">
            <w:pPr>
              <w:rPr>
                <w:sz w:val="20"/>
                <w:szCs w:val="20"/>
              </w:rPr>
            </w:pPr>
          </w:p>
          <w:p w:rsidR="00CD4E63" w:rsidRPr="0044418C" w:rsidRDefault="00CD4E63" w:rsidP="00F201F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CD4E63" w:rsidRPr="0044418C" w:rsidRDefault="00CD4E6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CD4E63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938792,49</w:t>
            </w:r>
          </w:p>
        </w:tc>
        <w:tc>
          <w:tcPr>
            <w:tcW w:w="786" w:type="dxa"/>
          </w:tcPr>
          <w:p w:rsidR="00CD4E63" w:rsidRPr="0044418C" w:rsidRDefault="00CD4E63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7B297B" w:rsidRPr="0044418C" w:rsidTr="00D85762">
        <w:tc>
          <w:tcPr>
            <w:tcW w:w="534" w:type="dxa"/>
          </w:tcPr>
          <w:p w:rsidR="007B297B" w:rsidRPr="0044418C" w:rsidRDefault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Полежаев А.Н.</w:t>
            </w:r>
          </w:p>
        </w:tc>
        <w:tc>
          <w:tcPr>
            <w:tcW w:w="1134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для </w:t>
            </w:r>
            <w:r w:rsidR="00166508" w:rsidRPr="0044418C">
              <w:rPr>
                <w:sz w:val="20"/>
                <w:szCs w:val="20"/>
              </w:rPr>
              <w:t>индивидуальной жилой застройки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7B297B" w:rsidRPr="0044418C" w:rsidRDefault="0016650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</w:t>
            </w:r>
            <w:r w:rsidR="007B297B" w:rsidRPr="0044418C">
              <w:rPr>
                <w:sz w:val="20"/>
                <w:szCs w:val="20"/>
              </w:rPr>
              <w:t>олевая ¼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574D0E" w:rsidP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</w:t>
            </w:r>
            <w:r w:rsidR="007B297B" w:rsidRPr="0044418C">
              <w:rPr>
                <w:sz w:val="20"/>
                <w:szCs w:val="20"/>
              </w:rPr>
              <w:t xml:space="preserve">олевая </w:t>
            </w:r>
            <w:r w:rsidRPr="0044418C">
              <w:rPr>
                <w:sz w:val="20"/>
                <w:szCs w:val="20"/>
              </w:rPr>
              <w:t>¼ доли</w:t>
            </w:r>
          </w:p>
        </w:tc>
        <w:tc>
          <w:tcPr>
            <w:tcW w:w="1276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4100</w:t>
            </w: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</w:t>
            </w:r>
            <w:r w:rsidR="00574D0E" w:rsidRPr="0044418C">
              <w:rPr>
                <w:sz w:val="20"/>
                <w:szCs w:val="20"/>
              </w:rPr>
              <w:t>,1</w:t>
            </w:r>
          </w:p>
        </w:tc>
        <w:tc>
          <w:tcPr>
            <w:tcW w:w="992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</w:p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7B297B" w:rsidRPr="0044418C" w:rsidRDefault="00574D0E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7B297B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7B297B" w:rsidRPr="0044418C">
              <w:rPr>
                <w:sz w:val="20"/>
                <w:szCs w:val="20"/>
              </w:rPr>
              <w:t>КИА РИО</w:t>
            </w:r>
          </w:p>
          <w:p w:rsidR="007B297B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</w:t>
            </w:r>
            <w:r w:rsidR="007B297B" w:rsidRPr="0044418C">
              <w:rPr>
                <w:sz w:val="20"/>
                <w:szCs w:val="20"/>
              </w:rPr>
              <w:t>КИА РИО</w:t>
            </w:r>
          </w:p>
          <w:p w:rsidR="007B297B" w:rsidRPr="0044418C" w:rsidRDefault="00574D0E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</w:t>
            </w:r>
            <w:r w:rsidR="007B297B" w:rsidRPr="0044418C">
              <w:rPr>
                <w:sz w:val="20"/>
                <w:szCs w:val="20"/>
              </w:rPr>
              <w:t>УАЗ</w:t>
            </w:r>
          </w:p>
        </w:tc>
        <w:tc>
          <w:tcPr>
            <w:tcW w:w="1559" w:type="dxa"/>
          </w:tcPr>
          <w:p w:rsidR="007B297B" w:rsidRPr="0044418C" w:rsidRDefault="00553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912770,30</w:t>
            </w:r>
          </w:p>
        </w:tc>
        <w:tc>
          <w:tcPr>
            <w:tcW w:w="786" w:type="dxa"/>
          </w:tcPr>
          <w:p w:rsidR="007B297B" w:rsidRPr="0044418C" w:rsidRDefault="007B297B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7B297B" w:rsidRPr="0044418C" w:rsidTr="00D85762">
        <w:tc>
          <w:tcPr>
            <w:tcW w:w="534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для </w:t>
            </w:r>
            <w:r w:rsidR="00574D0E" w:rsidRPr="0044418C">
              <w:rPr>
                <w:sz w:val="20"/>
                <w:szCs w:val="20"/>
              </w:rPr>
              <w:t>индивидуальной жилой застройки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3.квартира</w:t>
            </w:r>
          </w:p>
        </w:tc>
        <w:tc>
          <w:tcPr>
            <w:tcW w:w="1418" w:type="dxa"/>
          </w:tcPr>
          <w:p w:rsidR="007B297B" w:rsidRPr="0044418C" w:rsidRDefault="00574D0E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</w:t>
            </w:r>
            <w:r w:rsidR="007B297B" w:rsidRPr="0044418C">
              <w:rPr>
                <w:sz w:val="20"/>
                <w:szCs w:val="20"/>
              </w:rPr>
              <w:t>олевая ¼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574D0E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</w:t>
            </w:r>
            <w:r w:rsidR="007B297B" w:rsidRPr="0044418C">
              <w:rPr>
                <w:sz w:val="20"/>
                <w:szCs w:val="20"/>
              </w:rPr>
              <w:t>олевая ¼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4100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</w:t>
            </w:r>
            <w:r w:rsidR="00574D0E" w:rsidRPr="0044418C">
              <w:rPr>
                <w:sz w:val="20"/>
                <w:szCs w:val="20"/>
              </w:rPr>
              <w:t>,1</w:t>
            </w: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43,3</w:t>
            </w:r>
          </w:p>
        </w:tc>
        <w:tc>
          <w:tcPr>
            <w:tcW w:w="992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7B297B" w:rsidRPr="0044418C" w:rsidRDefault="00574D0E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7B297B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7B297B" w:rsidRPr="0044418C" w:rsidRDefault="00553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592702,46</w:t>
            </w:r>
          </w:p>
        </w:tc>
        <w:tc>
          <w:tcPr>
            <w:tcW w:w="786" w:type="dxa"/>
          </w:tcPr>
          <w:p w:rsidR="007B297B" w:rsidRPr="0044418C" w:rsidRDefault="007B297B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7B297B" w:rsidRPr="0044418C" w:rsidTr="00D85762">
        <w:tc>
          <w:tcPr>
            <w:tcW w:w="534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для </w:t>
            </w:r>
            <w:r w:rsidR="00574D0E" w:rsidRPr="0044418C">
              <w:rPr>
                <w:sz w:val="20"/>
                <w:szCs w:val="20"/>
              </w:rPr>
              <w:t>индивидуальной жилой застройки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</w:tc>
        <w:tc>
          <w:tcPr>
            <w:tcW w:w="1418" w:type="dxa"/>
          </w:tcPr>
          <w:p w:rsidR="007B297B" w:rsidRPr="0044418C" w:rsidRDefault="00574D0E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</w:t>
            </w:r>
            <w:r w:rsidR="007B297B" w:rsidRPr="0044418C">
              <w:rPr>
                <w:sz w:val="20"/>
                <w:szCs w:val="20"/>
              </w:rPr>
              <w:t>олевая ¼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574D0E" w:rsidP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</w:t>
            </w:r>
            <w:r w:rsidR="007B297B" w:rsidRPr="0044418C">
              <w:rPr>
                <w:sz w:val="20"/>
                <w:szCs w:val="20"/>
              </w:rPr>
              <w:t xml:space="preserve">олевая </w:t>
            </w:r>
            <w:r w:rsidRPr="0044418C">
              <w:rPr>
                <w:sz w:val="20"/>
                <w:szCs w:val="20"/>
              </w:rPr>
              <w:t>¼ доли</w:t>
            </w:r>
          </w:p>
        </w:tc>
        <w:tc>
          <w:tcPr>
            <w:tcW w:w="1276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4100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130</w:t>
            </w:r>
            <w:r w:rsidR="00574D0E" w:rsidRPr="0044418C">
              <w:rPr>
                <w:sz w:val="20"/>
                <w:szCs w:val="20"/>
              </w:rPr>
              <w:t>,1</w:t>
            </w:r>
          </w:p>
        </w:tc>
        <w:tc>
          <w:tcPr>
            <w:tcW w:w="992" w:type="dxa"/>
          </w:tcPr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574D0E" w:rsidRPr="0044418C" w:rsidRDefault="00574D0E" w:rsidP="007B297B">
            <w:pPr>
              <w:rPr>
                <w:sz w:val="20"/>
                <w:szCs w:val="20"/>
              </w:rPr>
            </w:pPr>
          </w:p>
          <w:p w:rsidR="007B297B" w:rsidRPr="0044418C" w:rsidRDefault="007B297B" w:rsidP="007B297B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7B297B" w:rsidRPr="0044418C" w:rsidRDefault="00574D0E" w:rsidP="004C187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B297B" w:rsidRPr="0044418C" w:rsidRDefault="007B297B" w:rsidP="00F201FE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7B297B" w:rsidRPr="0044418C" w:rsidRDefault="007B29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B297B" w:rsidRPr="0044418C" w:rsidRDefault="00574D0E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7B297B" w:rsidRPr="0044418C" w:rsidRDefault="00574D0E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FD1749" w:rsidP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</w:t>
            </w:r>
            <w:r w:rsidR="00B0324F" w:rsidRPr="0044418C">
              <w:rPr>
                <w:sz w:val="20"/>
                <w:szCs w:val="20"/>
              </w:rPr>
              <w:t>1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Спиридонов Э.А.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574D0E" w:rsidRPr="0044418C">
              <w:rPr>
                <w:sz w:val="20"/>
                <w:szCs w:val="20"/>
              </w:rPr>
              <w:t>земельный участок приусадебный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2. </w:t>
            </w:r>
            <w:r w:rsidR="00574D0E" w:rsidRPr="0044418C">
              <w:rPr>
                <w:sz w:val="20"/>
                <w:szCs w:val="20"/>
              </w:rPr>
              <w:t>земельный участок приусадебный</w:t>
            </w:r>
          </w:p>
          <w:p w:rsidR="00614ACA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3.жилой дом</w:t>
            </w:r>
          </w:p>
          <w:p w:rsidR="00FB05F7" w:rsidRDefault="00FB05F7">
            <w:pPr>
              <w:rPr>
                <w:sz w:val="20"/>
                <w:szCs w:val="20"/>
              </w:rPr>
            </w:pPr>
          </w:p>
          <w:p w:rsidR="00FB05F7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квартира</w:t>
            </w:r>
          </w:p>
        </w:tc>
        <w:tc>
          <w:tcPr>
            <w:tcW w:w="1418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индивидуальная 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FB05F7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½ доли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3199,0</w:t>
            </w: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4142,0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574D0E" w:rsidRPr="0044418C" w:rsidRDefault="00574D0E">
            <w:pPr>
              <w:rPr>
                <w:sz w:val="20"/>
                <w:szCs w:val="20"/>
              </w:rPr>
            </w:pPr>
          </w:p>
          <w:p w:rsidR="00614ACA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135,0</w:t>
            </w:r>
          </w:p>
          <w:p w:rsidR="00FB05F7" w:rsidRDefault="00FB05F7">
            <w:pPr>
              <w:rPr>
                <w:sz w:val="20"/>
                <w:szCs w:val="20"/>
              </w:rPr>
            </w:pPr>
          </w:p>
          <w:p w:rsidR="00FB05F7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38,5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FB05F7" w:rsidRDefault="00FB05F7">
            <w:pPr>
              <w:rPr>
                <w:sz w:val="20"/>
                <w:szCs w:val="20"/>
              </w:rPr>
            </w:pPr>
          </w:p>
          <w:p w:rsidR="00FB05F7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614ACA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A318F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Трактор МТЗ-83, </w:t>
            </w:r>
          </w:p>
        </w:tc>
        <w:tc>
          <w:tcPr>
            <w:tcW w:w="1559" w:type="dxa"/>
          </w:tcPr>
          <w:p w:rsidR="00614ACA" w:rsidRPr="0044418C" w:rsidRDefault="00FB0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791579,40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FD1749" w:rsidP="00B0324F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</w:t>
            </w:r>
            <w:r w:rsidR="00B0324F" w:rsidRPr="0044418C">
              <w:rPr>
                <w:sz w:val="20"/>
                <w:szCs w:val="20"/>
              </w:rPr>
              <w:t>2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614ACA" w:rsidRPr="0044418C" w:rsidRDefault="00CD5B71" w:rsidP="007D0A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Юнаев</w:t>
            </w:r>
            <w:proofErr w:type="spellEnd"/>
            <w:r>
              <w:rPr>
                <w:sz w:val="20"/>
                <w:szCs w:val="20"/>
              </w:rPr>
              <w:t xml:space="preserve"> А.Г</w:t>
            </w:r>
            <w:r w:rsidR="00614ACA" w:rsidRPr="0044418C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1. земельный участок для </w:t>
            </w:r>
            <w:r w:rsidR="00CD5B71">
              <w:rPr>
                <w:sz w:val="20"/>
                <w:szCs w:val="20"/>
              </w:rPr>
              <w:t>ИЖС</w:t>
            </w:r>
          </w:p>
          <w:p w:rsidR="00CD5B71" w:rsidRDefault="00614ACA" w:rsidP="00CD5B7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 </w:t>
            </w:r>
          </w:p>
          <w:p w:rsidR="005A709D" w:rsidRPr="0044418C" w:rsidRDefault="001D1F68" w:rsidP="00CD5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A709D" w:rsidRPr="0044418C">
              <w:rPr>
                <w:sz w:val="20"/>
                <w:szCs w:val="20"/>
              </w:rPr>
              <w:t>.жилой дом</w:t>
            </w:r>
          </w:p>
        </w:tc>
        <w:tc>
          <w:tcPr>
            <w:tcW w:w="1418" w:type="dxa"/>
          </w:tcPr>
          <w:p w:rsidR="00614ACA" w:rsidRPr="0044418C" w:rsidRDefault="00CD5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1/6 доли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 w:rsidP="00116FF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общая долевая </w:t>
            </w:r>
            <w:r w:rsidR="00CD5B71">
              <w:rPr>
                <w:sz w:val="20"/>
                <w:szCs w:val="20"/>
              </w:rPr>
              <w:t>1/6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5A709D" w:rsidRPr="0044418C" w:rsidRDefault="005A709D" w:rsidP="00116FFA">
            <w:pPr>
              <w:rPr>
                <w:sz w:val="20"/>
                <w:szCs w:val="20"/>
              </w:rPr>
            </w:pPr>
          </w:p>
          <w:p w:rsidR="005A709D" w:rsidRPr="0044418C" w:rsidRDefault="005A709D" w:rsidP="00116FF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</w:t>
            </w:r>
            <w:r w:rsidR="00CD5B71">
              <w:rPr>
                <w:sz w:val="20"/>
                <w:szCs w:val="20"/>
              </w:rPr>
              <w:t>5</w:t>
            </w:r>
            <w:r w:rsidRPr="0044418C">
              <w:rPr>
                <w:sz w:val="20"/>
                <w:szCs w:val="20"/>
              </w:rPr>
              <w:t>00,0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5A709D" w:rsidRPr="0044418C" w:rsidRDefault="005A709D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CD5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72,0</w:t>
            </w:r>
          </w:p>
          <w:p w:rsidR="005A709D" w:rsidRPr="0044418C" w:rsidRDefault="005A709D">
            <w:pPr>
              <w:rPr>
                <w:sz w:val="20"/>
                <w:szCs w:val="20"/>
              </w:rPr>
            </w:pPr>
          </w:p>
          <w:p w:rsidR="005A709D" w:rsidRPr="0044418C" w:rsidRDefault="005A709D">
            <w:pPr>
              <w:rPr>
                <w:sz w:val="20"/>
                <w:szCs w:val="20"/>
              </w:rPr>
            </w:pPr>
          </w:p>
          <w:p w:rsidR="005A709D" w:rsidRPr="0044418C" w:rsidRDefault="005A709D" w:rsidP="00D17E9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614ACA" w:rsidP="006F76E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614ACA" w:rsidRDefault="00614ACA" w:rsidP="006F76ED">
            <w:pPr>
              <w:rPr>
                <w:sz w:val="20"/>
                <w:szCs w:val="20"/>
              </w:rPr>
            </w:pPr>
          </w:p>
          <w:p w:rsidR="00CD5B71" w:rsidRPr="0044418C" w:rsidRDefault="00CD5B71" w:rsidP="006F76ED">
            <w:pPr>
              <w:rPr>
                <w:sz w:val="20"/>
                <w:szCs w:val="20"/>
              </w:rPr>
            </w:pP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614ACA" w:rsidRPr="0044418C" w:rsidRDefault="00614ACA" w:rsidP="006F76ED">
            <w:pPr>
              <w:rPr>
                <w:sz w:val="20"/>
                <w:szCs w:val="20"/>
              </w:rPr>
            </w:pPr>
          </w:p>
          <w:p w:rsidR="005A709D" w:rsidRPr="0044418C" w:rsidRDefault="005A709D" w:rsidP="006F76ED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614ACA" w:rsidRPr="0044418C" w:rsidRDefault="005A709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Pr="0044418C" w:rsidRDefault="005A709D" w:rsidP="00CD5B71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CD5B71">
              <w:rPr>
                <w:sz w:val="20"/>
                <w:szCs w:val="20"/>
              </w:rPr>
              <w:t>ЛАДА ГРАНТА</w:t>
            </w:r>
          </w:p>
        </w:tc>
        <w:tc>
          <w:tcPr>
            <w:tcW w:w="1559" w:type="dxa"/>
          </w:tcPr>
          <w:p w:rsidR="00614ACA" w:rsidRPr="0044418C" w:rsidRDefault="00CD5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543111,44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614ACA" w:rsidRPr="0044418C" w:rsidTr="00D85762">
        <w:tc>
          <w:tcPr>
            <w:tcW w:w="5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14ACA" w:rsidRPr="0044418C" w:rsidRDefault="00614ACA" w:rsidP="007D0AD3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</w:t>
            </w:r>
            <w:r w:rsidR="00CD5B71">
              <w:rPr>
                <w:sz w:val="20"/>
                <w:szCs w:val="20"/>
              </w:rPr>
              <w:t>земельный участок для ИЖС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2.земельный участок для сельскохозяйственного использования</w:t>
            </w:r>
          </w:p>
          <w:p w:rsidR="00614ACA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</w:t>
            </w:r>
            <w:r w:rsidR="00614ACA" w:rsidRPr="0044418C">
              <w:rPr>
                <w:sz w:val="20"/>
                <w:szCs w:val="20"/>
              </w:rPr>
              <w:t xml:space="preserve">. </w:t>
            </w:r>
            <w:r w:rsidR="00CD5B71" w:rsidRPr="00CD5B71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  <w:p w:rsidR="00A77159" w:rsidRPr="0044418C" w:rsidRDefault="00A77159">
            <w:pPr>
              <w:rPr>
                <w:sz w:val="20"/>
                <w:szCs w:val="20"/>
              </w:rPr>
            </w:pPr>
          </w:p>
          <w:p w:rsidR="00902E3D" w:rsidRPr="0044418C" w:rsidRDefault="00391806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4</w:t>
            </w:r>
            <w:r w:rsidR="00902E3D" w:rsidRPr="0044418C">
              <w:rPr>
                <w:sz w:val="20"/>
                <w:szCs w:val="20"/>
              </w:rPr>
              <w:t xml:space="preserve">. </w:t>
            </w:r>
            <w:r w:rsidR="001D1F68">
              <w:rPr>
                <w:sz w:val="20"/>
                <w:szCs w:val="20"/>
              </w:rPr>
              <w:t>жилой дом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14ACA" w:rsidRDefault="005A709D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 xml:space="preserve">Общая долевая </w:t>
            </w:r>
            <w:r w:rsidR="00CD5B71">
              <w:rPr>
                <w:sz w:val="20"/>
                <w:szCs w:val="20"/>
              </w:rPr>
              <w:t>1/6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CD5B71" w:rsidRPr="0044418C" w:rsidRDefault="00CD5B71" w:rsidP="00F163E0">
            <w:pPr>
              <w:rPr>
                <w:sz w:val="20"/>
                <w:szCs w:val="20"/>
              </w:rPr>
            </w:pPr>
          </w:p>
          <w:p w:rsidR="00391806" w:rsidRPr="0044418C" w:rsidRDefault="00CD5B71" w:rsidP="00F163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440F8" w:rsidRPr="0044418C" w:rsidRDefault="006440F8">
            <w:pPr>
              <w:rPr>
                <w:sz w:val="20"/>
                <w:szCs w:val="20"/>
              </w:rPr>
            </w:pPr>
          </w:p>
          <w:p w:rsidR="001D1F68" w:rsidRDefault="001D1F68">
            <w:pPr>
              <w:rPr>
                <w:sz w:val="20"/>
                <w:szCs w:val="20"/>
              </w:rPr>
            </w:pPr>
          </w:p>
          <w:p w:rsidR="00614ACA" w:rsidRDefault="00902E3D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 xml:space="preserve">индивидуальная </w:t>
            </w:r>
          </w:p>
          <w:p w:rsidR="001D1F68" w:rsidRDefault="001D1F68">
            <w:pPr>
              <w:rPr>
                <w:sz w:val="20"/>
                <w:szCs w:val="20"/>
              </w:rPr>
            </w:pPr>
          </w:p>
          <w:p w:rsidR="00A77159" w:rsidRDefault="00A77159">
            <w:pPr>
              <w:rPr>
                <w:sz w:val="20"/>
                <w:szCs w:val="20"/>
              </w:rPr>
            </w:pPr>
          </w:p>
          <w:p w:rsidR="001D1F68" w:rsidRPr="0044418C" w:rsidRDefault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lastRenderedPageBreak/>
              <w:t>Общая долевая 1/6 доли</w:t>
            </w:r>
          </w:p>
        </w:tc>
        <w:tc>
          <w:tcPr>
            <w:tcW w:w="1276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</w:t>
            </w:r>
            <w:r w:rsidR="00CD5B71">
              <w:rPr>
                <w:sz w:val="20"/>
                <w:szCs w:val="20"/>
              </w:rPr>
              <w:t>500</w:t>
            </w:r>
            <w:r w:rsidRPr="0044418C">
              <w:rPr>
                <w:sz w:val="20"/>
                <w:szCs w:val="20"/>
              </w:rPr>
              <w:t>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</w:p>
          <w:p w:rsidR="00391806" w:rsidRPr="0044418C" w:rsidRDefault="00CD5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11300</w:t>
            </w:r>
            <w:r w:rsidR="00391806" w:rsidRPr="0044418C">
              <w:rPr>
                <w:sz w:val="20"/>
                <w:szCs w:val="20"/>
              </w:rPr>
              <w:t>00,0</w:t>
            </w:r>
          </w:p>
          <w:p w:rsidR="00391806" w:rsidRPr="0044418C" w:rsidRDefault="00391806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</w:p>
          <w:p w:rsidR="00391806" w:rsidRPr="0044418C" w:rsidRDefault="00391806">
            <w:pPr>
              <w:rPr>
                <w:sz w:val="20"/>
                <w:szCs w:val="20"/>
              </w:rPr>
            </w:pPr>
          </w:p>
          <w:p w:rsidR="00614ACA" w:rsidRPr="0044418C" w:rsidRDefault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160000,0</w:t>
            </w:r>
          </w:p>
          <w:p w:rsidR="00614ACA" w:rsidRPr="0044418C" w:rsidRDefault="00614ACA">
            <w:pPr>
              <w:rPr>
                <w:sz w:val="20"/>
                <w:szCs w:val="20"/>
              </w:rPr>
            </w:pPr>
          </w:p>
          <w:p w:rsidR="00614ACA" w:rsidRDefault="00614ACA" w:rsidP="00AA69C9">
            <w:pPr>
              <w:rPr>
                <w:sz w:val="20"/>
                <w:szCs w:val="20"/>
              </w:rPr>
            </w:pPr>
          </w:p>
          <w:p w:rsidR="001D1F68" w:rsidRDefault="001D1F68" w:rsidP="00AA69C9">
            <w:pPr>
              <w:rPr>
                <w:sz w:val="20"/>
                <w:szCs w:val="20"/>
              </w:rPr>
            </w:pPr>
          </w:p>
          <w:p w:rsidR="001D1F68" w:rsidRDefault="001D1F68" w:rsidP="00AA69C9">
            <w:pPr>
              <w:rPr>
                <w:sz w:val="20"/>
                <w:szCs w:val="20"/>
              </w:rPr>
            </w:pPr>
          </w:p>
          <w:p w:rsidR="00A77159" w:rsidRDefault="00A77159" w:rsidP="00AA69C9">
            <w:pPr>
              <w:rPr>
                <w:sz w:val="20"/>
                <w:szCs w:val="20"/>
              </w:rPr>
            </w:pPr>
          </w:p>
          <w:p w:rsidR="001D1F68" w:rsidRPr="0044418C" w:rsidRDefault="001D1F68" w:rsidP="00AA69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72,0</w:t>
            </w:r>
          </w:p>
        </w:tc>
        <w:tc>
          <w:tcPr>
            <w:tcW w:w="992" w:type="dxa"/>
          </w:tcPr>
          <w:p w:rsidR="00614ACA" w:rsidRPr="0044418C" w:rsidRDefault="00614ACA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</w:p>
          <w:p w:rsidR="00614ACA" w:rsidRPr="0044418C" w:rsidRDefault="00902E3D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</w:p>
          <w:p w:rsidR="00614ACA" w:rsidRDefault="00614ACA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Default="001D1F68" w:rsidP="00F163E0">
            <w:pPr>
              <w:rPr>
                <w:sz w:val="20"/>
                <w:szCs w:val="20"/>
              </w:rPr>
            </w:pPr>
          </w:p>
          <w:p w:rsidR="001D1F68" w:rsidRDefault="001D1F68" w:rsidP="00F163E0">
            <w:pPr>
              <w:rPr>
                <w:sz w:val="20"/>
                <w:szCs w:val="20"/>
              </w:rPr>
            </w:pPr>
          </w:p>
          <w:p w:rsidR="001D1F68" w:rsidRDefault="001D1F68" w:rsidP="00F163E0">
            <w:pPr>
              <w:rPr>
                <w:sz w:val="20"/>
                <w:szCs w:val="20"/>
              </w:rPr>
            </w:pPr>
          </w:p>
          <w:p w:rsidR="001D1F68" w:rsidRDefault="001D1F68" w:rsidP="00F163E0">
            <w:pPr>
              <w:rPr>
                <w:sz w:val="20"/>
                <w:szCs w:val="20"/>
              </w:rPr>
            </w:pPr>
          </w:p>
          <w:p w:rsidR="00A77159" w:rsidRPr="0044418C" w:rsidRDefault="00A77159" w:rsidP="00F163E0">
            <w:pPr>
              <w:rPr>
                <w:sz w:val="20"/>
                <w:szCs w:val="20"/>
              </w:rPr>
            </w:pPr>
          </w:p>
          <w:p w:rsidR="00391806" w:rsidRPr="0044418C" w:rsidRDefault="00391806" w:rsidP="00F163E0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России</w:t>
            </w: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614ACA" w:rsidRPr="0044418C" w:rsidRDefault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 имеет</w:t>
            </w:r>
          </w:p>
          <w:p w:rsidR="00614ACA" w:rsidRPr="0044418C" w:rsidRDefault="00614ACA" w:rsidP="0039180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14ACA" w:rsidRPr="0044418C" w:rsidRDefault="00614A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14ACA" w:rsidRPr="0044418C" w:rsidRDefault="00614ACA" w:rsidP="00F163E0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614ACA" w:rsidRDefault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1.ЛАДА ВЕСТА</w:t>
            </w:r>
          </w:p>
          <w:p w:rsidR="001D1F68" w:rsidRPr="0044418C" w:rsidRDefault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Трактор </w:t>
            </w:r>
            <w:proofErr w:type="spellStart"/>
            <w:r>
              <w:rPr>
                <w:sz w:val="20"/>
                <w:szCs w:val="20"/>
              </w:rPr>
              <w:t>Беларус</w:t>
            </w:r>
            <w:proofErr w:type="spellEnd"/>
            <w:r>
              <w:rPr>
                <w:sz w:val="20"/>
                <w:szCs w:val="20"/>
              </w:rPr>
              <w:t xml:space="preserve"> 82.1</w:t>
            </w:r>
          </w:p>
        </w:tc>
        <w:tc>
          <w:tcPr>
            <w:tcW w:w="1559" w:type="dxa"/>
          </w:tcPr>
          <w:p w:rsidR="00614ACA" w:rsidRPr="0044418C" w:rsidRDefault="00CD5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252059,57</w:t>
            </w:r>
          </w:p>
        </w:tc>
        <w:tc>
          <w:tcPr>
            <w:tcW w:w="786" w:type="dxa"/>
          </w:tcPr>
          <w:p w:rsidR="00614ACA" w:rsidRPr="0044418C" w:rsidRDefault="00614ACA" w:rsidP="00DE55E7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1D1F68" w:rsidRPr="0044418C" w:rsidTr="00D85762">
        <w:tc>
          <w:tcPr>
            <w:tcW w:w="534" w:type="dxa"/>
          </w:tcPr>
          <w:p w:rsidR="001D1F68" w:rsidRPr="0044418C" w:rsidRDefault="001D1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1D1F68" w:rsidRPr="0044418C" w:rsidRDefault="001D1F68" w:rsidP="007D0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1D1F68" w:rsidRPr="0044418C" w:rsidRDefault="001D1F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D1F68" w:rsidRDefault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1.земельный участок для ИЖС</w:t>
            </w:r>
          </w:p>
          <w:p w:rsidR="001D1F68" w:rsidRPr="0044418C" w:rsidRDefault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2.жилой дом</w:t>
            </w:r>
          </w:p>
        </w:tc>
        <w:tc>
          <w:tcPr>
            <w:tcW w:w="1418" w:type="dxa"/>
          </w:tcPr>
          <w:p w:rsidR="001D1F68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Общая долевая 1/6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общая долевая 1/6 доли</w:t>
            </w:r>
          </w:p>
        </w:tc>
        <w:tc>
          <w:tcPr>
            <w:tcW w:w="1276" w:type="dxa"/>
          </w:tcPr>
          <w:p w:rsidR="001D1F68" w:rsidRPr="001D1F68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1500,0</w:t>
            </w:r>
          </w:p>
          <w:p w:rsidR="001D1F68" w:rsidRPr="001D1F68" w:rsidRDefault="001D1F68" w:rsidP="001D1F68">
            <w:pPr>
              <w:rPr>
                <w:sz w:val="20"/>
                <w:szCs w:val="20"/>
              </w:rPr>
            </w:pPr>
          </w:p>
          <w:p w:rsidR="001D1F68" w:rsidRPr="001D1F68" w:rsidRDefault="001D1F68" w:rsidP="001D1F68">
            <w:pPr>
              <w:rPr>
                <w:sz w:val="20"/>
                <w:szCs w:val="20"/>
              </w:rPr>
            </w:pPr>
          </w:p>
          <w:p w:rsidR="001D1F68" w:rsidRPr="001D1F68" w:rsidRDefault="001D1F68" w:rsidP="001D1F68">
            <w:pPr>
              <w:rPr>
                <w:sz w:val="20"/>
                <w:szCs w:val="20"/>
              </w:rPr>
            </w:pPr>
          </w:p>
          <w:p w:rsidR="001D1F68" w:rsidRPr="001D1F68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72,0</w:t>
            </w:r>
          </w:p>
          <w:p w:rsidR="001D1F68" w:rsidRPr="0044418C" w:rsidRDefault="001D1F6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D1F68" w:rsidRDefault="001D1F68" w:rsidP="00F163E0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Россия</w:t>
            </w:r>
          </w:p>
          <w:p w:rsidR="001D1F68" w:rsidRDefault="001D1F68" w:rsidP="00F163E0">
            <w:pPr>
              <w:rPr>
                <w:sz w:val="20"/>
                <w:szCs w:val="20"/>
              </w:rPr>
            </w:pPr>
          </w:p>
          <w:p w:rsidR="001D1F68" w:rsidRDefault="001D1F68" w:rsidP="00F163E0">
            <w:pPr>
              <w:rPr>
                <w:sz w:val="20"/>
                <w:szCs w:val="20"/>
              </w:rPr>
            </w:pPr>
          </w:p>
          <w:p w:rsidR="001D1F68" w:rsidRDefault="001D1F68" w:rsidP="00F163E0">
            <w:pPr>
              <w:rPr>
                <w:sz w:val="20"/>
                <w:szCs w:val="20"/>
              </w:rPr>
            </w:pPr>
          </w:p>
          <w:p w:rsidR="001D1F68" w:rsidRPr="0044418C" w:rsidRDefault="001D1F68" w:rsidP="00F163E0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1D1F68" w:rsidRDefault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1D1F68" w:rsidRPr="0044418C" w:rsidRDefault="001D1F6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D1F68" w:rsidRPr="0044418C" w:rsidRDefault="001D1F68" w:rsidP="00F163E0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1D1F68" w:rsidRDefault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1D1F68" w:rsidRDefault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1D1F68" w:rsidRPr="0044418C" w:rsidRDefault="001D1F68" w:rsidP="00DE5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1D1F68" w:rsidRPr="0044418C" w:rsidTr="00D85762">
        <w:tc>
          <w:tcPr>
            <w:tcW w:w="5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D1F68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1.земельный участок для ИЖС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2.жилой дом</w:t>
            </w:r>
          </w:p>
        </w:tc>
        <w:tc>
          <w:tcPr>
            <w:tcW w:w="1418" w:type="dxa"/>
          </w:tcPr>
          <w:p w:rsidR="001D1F68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Общая долевая 1/6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общая долевая 1/6 доли</w:t>
            </w:r>
          </w:p>
        </w:tc>
        <w:tc>
          <w:tcPr>
            <w:tcW w:w="1276" w:type="dxa"/>
          </w:tcPr>
          <w:p w:rsidR="001D1F68" w:rsidRPr="001D1F68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1500,0</w:t>
            </w:r>
          </w:p>
          <w:p w:rsidR="001D1F68" w:rsidRPr="001D1F68" w:rsidRDefault="001D1F68" w:rsidP="001D1F68">
            <w:pPr>
              <w:rPr>
                <w:sz w:val="20"/>
                <w:szCs w:val="20"/>
              </w:rPr>
            </w:pPr>
          </w:p>
          <w:p w:rsidR="001D1F68" w:rsidRPr="001D1F68" w:rsidRDefault="001D1F68" w:rsidP="001D1F68">
            <w:pPr>
              <w:rPr>
                <w:sz w:val="20"/>
                <w:szCs w:val="20"/>
              </w:rPr>
            </w:pPr>
          </w:p>
          <w:p w:rsidR="001D1F68" w:rsidRPr="001D1F68" w:rsidRDefault="001D1F68" w:rsidP="001D1F68">
            <w:pPr>
              <w:rPr>
                <w:sz w:val="20"/>
                <w:szCs w:val="20"/>
              </w:rPr>
            </w:pPr>
          </w:p>
          <w:p w:rsidR="001D1F68" w:rsidRPr="001D1F68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72,0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D1F68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Россия</w:t>
            </w:r>
          </w:p>
          <w:p w:rsidR="001D1F68" w:rsidRDefault="001D1F68" w:rsidP="001D1F68">
            <w:pPr>
              <w:rPr>
                <w:sz w:val="20"/>
                <w:szCs w:val="20"/>
              </w:rPr>
            </w:pPr>
          </w:p>
          <w:p w:rsidR="001D1F68" w:rsidRDefault="001D1F68" w:rsidP="001D1F68">
            <w:pPr>
              <w:rPr>
                <w:sz w:val="20"/>
                <w:szCs w:val="20"/>
              </w:rPr>
            </w:pPr>
          </w:p>
          <w:p w:rsidR="001D1F68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1D1F68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1D1F68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1D1F68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1D1F68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1D1F68" w:rsidRPr="0044418C" w:rsidTr="00D85762">
        <w:tc>
          <w:tcPr>
            <w:tcW w:w="5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13.</w:t>
            </w:r>
          </w:p>
        </w:tc>
        <w:tc>
          <w:tcPr>
            <w:tcW w:w="1417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proofErr w:type="spellStart"/>
            <w:r w:rsidRPr="0044418C">
              <w:rPr>
                <w:sz w:val="20"/>
                <w:szCs w:val="20"/>
              </w:rPr>
              <w:t>Шленкин</w:t>
            </w:r>
            <w:proofErr w:type="spellEnd"/>
            <w:r w:rsidRPr="0044418C">
              <w:rPr>
                <w:sz w:val="20"/>
                <w:szCs w:val="20"/>
              </w:rPr>
              <w:t xml:space="preserve"> В.Н.</w:t>
            </w:r>
          </w:p>
        </w:tc>
        <w:tc>
          <w:tcPr>
            <w:tcW w:w="11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жилой дом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жилой дом</w:t>
            </w:r>
          </w:p>
        </w:tc>
        <w:tc>
          <w:tcPr>
            <w:tcW w:w="1418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5598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79,1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86,5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</w:t>
            </w:r>
          </w:p>
        </w:tc>
        <w:tc>
          <w:tcPr>
            <w:tcW w:w="851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2625599,84</w:t>
            </w:r>
          </w:p>
        </w:tc>
        <w:tc>
          <w:tcPr>
            <w:tcW w:w="78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1D1F68" w:rsidRPr="0044418C" w:rsidTr="00D85762">
        <w:tc>
          <w:tcPr>
            <w:tcW w:w="5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супруга</w:t>
            </w:r>
          </w:p>
        </w:tc>
        <w:tc>
          <w:tcPr>
            <w:tcW w:w="11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418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жилой дом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79,1</w:t>
            </w:r>
          </w:p>
        </w:tc>
        <w:tc>
          <w:tcPr>
            <w:tcW w:w="851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43200,0</w:t>
            </w:r>
          </w:p>
        </w:tc>
        <w:tc>
          <w:tcPr>
            <w:tcW w:w="78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1D1F68" w:rsidRPr="0044418C" w:rsidTr="00D85762">
        <w:tc>
          <w:tcPr>
            <w:tcW w:w="5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14.</w:t>
            </w:r>
          </w:p>
        </w:tc>
        <w:tc>
          <w:tcPr>
            <w:tcW w:w="1417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Вантяйкин</w:t>
            </w:r>
            <w:proofErr w:type="spellEnd"/>
            <w:r>
              <w:rPr>
                <w:sz w:val="20"/>
                <w:szCs w:val="20"/>
              </w:rPr>
              <w:t xml:space="preserve"> А.В</w:t>
            </w:r>
            <w:r w:rsidRPr="0044418C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ИЖС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 для ИЖС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3.Земельный участок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44418C">
              <w:rPr>
                <w:sz w:val="20"/>
                <w:szCs w:val="20"/>
              </w:rPr>
              <w:t>. жилой дом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44418C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1418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</w:t>
            </w:r>
            <w:r>
              <w:rPr>
                <w:sz w:val="20"/>
                <w:szCs w:val="20"/>
              </w:rPr>
              <w:t>8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1D1F68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 w:rsidRPr="004441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721</w:t>
            </w:r>
            <w:r w:rsidRPr="0044418C">
              <w:rPr>
                <w:sz w:val="20"/>
                <w:szCs w:val="20"/>
              </w:rPr>
              <w:t>,0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1D1F68" w:rsidRDefault="001D1F68" w:rsidP="001D1F68">
            <w:pPr>
              <w:rPr>
                <w:sz w:val="20"/>
                <w:szCs w:val="20"/>
              </w:rPr>
            </w:pPr>
          </w:p>
          <w:p w:rsidR="001D1F68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522,0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</w:t>
            </w:r>
            <w:r w:rsidRPr="0044418C">
              <w:rPr>
                <w:sz w:val="20"/>
                <w:szCs w:val="20"/>
              </w:rPr>
              <w:t>2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214,7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A77159" w:rsidRPr="0044418C" w:rsidRDefault="00A77159" w:rsidP="001D1F68">
            <w:pPr>
              <w:rPr>
                <w:sz w:val="20"/>
                <w:szCs w:val="20"/>
              </w:rPr>
            </w:pPr>
          </w:p>
          <w:p w:rsidR="001D1F68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1D1F68" w:rsidRPr="00CE317B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Мерседес </w:t>
            </w:r>
            <w:proofErr w:type="spellStart"/>
            <w:r>
              <w:rPr>
                <w:sz w:val="20"/>
                <w:szCs w:val="20"/>
              </w:rPr>
              <w:t>Бенц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ML</w:t>
            </w:r>
            <w:r w:rsidRPr="00851F49">
              <w:rPr>
                <w:sz w:val="20"/>
                <w:szCs w:val="20"/>
              </w:rPr>
              <w:t>300</w:t>
            </w:r>
            <w:r w:rsidRPr="00CE317B">
              <w:rPr>
                <w:sz w:val="20"/>
                <w:szCs w:val="20"/>
              </w:rPr>
              <w:t>,</w:t>
            </w:r>
          </w:p>
          <w:p w:rsidR="001D1F68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УАЗ-29891,</w:t>
            </w:r>
          </w:p>
          <w:p w:rsidR="001D1F68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Форд Фокус,</w:t>
            </w:r>
          </w:p>
          <w:p w:rsidR="001D1F68" w:rsidRPr="00CE317B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БМВ 535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,</w:t>
            </w:r>
          </w:p>
          <w:p w:rsidR="001D1F68" w:rsidRDefault="001D1F68" w:rsidP="001D1F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КаМАЗ</w:t>
            </w:r>
            <w:proofErr w:type="spellEnd"/>
            <w:r>
              <w:rPr>
                <w:sz w:val="20"/>
                <w:szCs w:val="20"/>
              </w:rPr>
              <w:t xml:space="preserve"> 53212,</w:t>
            </w:r>
          </w:p>
          <w:p w:rsidR="001D1F68" w:rsidRDefault="001D1F68" w:rsidP="001D1F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Скания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>124,</w:t>
            </w:r>
          </w:p>
          <w:p w:rsidR="001D1F68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к л/а ТОНАР8953,</w:t>
            </w:r>
          </w:p>
          <w:p w:rsidR="001D1F68" w:rsidRPr="00CE317B" w:rsidRDefault="001D1F68" w:rsidP="001D1F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Полуприцеп </w:t>
            </w:r>
            <w:r>
              <w:rPr>
                <w:sz w:val="20"/>
                <w:szCs w:val="20"/>
                <w:lang w:val="en-US"/>
              </w:rPr>
              <w:t>KRONE SD27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7333893,00</w:t>
            </w:r>
          </w:p>
        </w:tc>
        <w:tc>
          <w:tcPr>
            <w:tcW w:w="78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1D1F68" w:rsidRPr="0044418C" w:rsidTr="00D85762">
        <w:tc>
          <w:tcPr>
            <w:tcW w:w="5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супруг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ИЖС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2. земельный участок для ИЖС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жилой дом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общая долевая 1/</w:t>
            </w:r>
            <w:r>
              <w:rPr>
                <w:sz w:val="20"/>
                <w:szCs w:val="20"/>
              </w:rPr>
              <w:t>8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общая долевая 1/5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2</w:t>
            </w:r>
            <w:r>
              <w:rPr>
                <w:sz w:val="20"/>
                <w:szCs w:val="20"/>
              </w:rPr>
              <w:t>721</w:t>
            </w:r>
            <w:r w:rsidRPr="0044418C">
              <w:rPr>
                <w:sz w:val="20"/>
                <w:szCs w:val="20"/>
              </w:rPr>
              <w:t>,0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Default="001D1F68" w:rsidP="001D1F68">
            <w:pPr>
              <w:rPr>
                <w:sz w:val="20"/>
                <w:szCs w:val="20"/>
              </w:rPr>
            </w:pPr>
          </w:p>
          <w:p w:rsidR="00A77159" w:rsidRDefault="00A77159" w:rsidP="001D1F68">
            <w:pPr>
              <w:rPr>
                <w:sz w:val="20"/>
                <w:szCs w:val="20"/>
              </w:rPr>
            </w:pPr>
          </w:p>
          <w:p w:rsidR="00A77159" w:rsidRPr="0044418C" w:rsidRDefault="00A77159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1500,0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175,2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Default="001D1F68" w:rsidP="001D1F68">
            <w:pPr>
              <w:rPr>
                <w:sz w:val="20"/>
                <w:szCs w:val="20"/>
              </w:rPr>
            </w:pPr>
          </w:p>
          <w:p w:rsidR="00A77159" w:rsidRDefault="00A77159" w:rsidP="001D1F68">
            <w:pPr>
              <w:rPr>
                <w:sz w:val="20"/>
                <w:szCs w:val="20"/>
              </w:rPr>
            </w:pPr>
          </w:p>
          <w:p w:rsidR="00A77159" w:rsidRPr="0044418C" w:rsidRDefault="00A77159" w:rsidP="001D1F68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1D1F68" w:rsidRPr="005A05CC" w:rsidRDefault="001D1F68" w:rsidP="001D1F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ФОРД </w:t>
            </w:r>
            <w:r>
              <w:rPr>
                <w:sz w:val="20"/>
                <w:szCs w:val="20"/>
                <w:lang w:val="en-US"/>
              </w:rPr>
              <w:t>VAN300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576729,73</w:t>
            </w:r>
          </w:p>
        </w:tc>
        <w:tc>
          <w:tcPr>
            <w:tcW w:w="78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1D1F68" w:rsidRPr="0044418C" w:rsidTr="00D85762">
        <w:tc>
          <w:tcPr>
            <w:tcW w:w="5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ИЖС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 для ИЖС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жилой дом</w:t>
            </w:r>
          </w:p>
        </w:tc>
        <w:tc>
          <w:tcPr>
            <w:tcW w:w="1418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</w:t>
            </w:r>
            <w:r>
              <w:rPr>
                <w:sz w:val="20"/>
                <w:szCs w:val="20"/>
              </w:rPr>
              <w:t>8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721</w:t>
            </w:r>
            <w:r w:rsidRPr="0044418C">
              <w:rPr>
                <w:sz w:val="20"/>
                <w:szCs w:val="20"/>
              </w:rPr>
              <w:t>,0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175,2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1D1F68" w:rsidRPr="0044418C" w:rsidTr="00D85762">
        <w:tc>
          <w:tcPr>
            <w:tcW w:w="5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 земельный участок для ведения ЛПХ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 земельный участок для ИЖС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3. жилой дом</w:t>
            </w:r>
          </w:p>
        </w:tc>
        <w:tc>
          <w:tcPr>
            <w:tcW w:w="1418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</w:t>
            </w:r>
            <w:r>
              <w:rPr>
                <w:sz w:val="20"/>
                <w:szCs w:val="20"/>
              </w:rPr>
              <w:t>8</w:t>
            </w:r>
            <w:r w:rsidRPr="0044418C">
              <w:rPr>
                <w:sz w:val="20"/>
                <w:szCs w:val="20"/>
              </w:rPr>
              <w:t xml:space="preserve">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общая долевая 1/5 доли</w:t>
            </w:r>
          </w:p>
        </w:tc>
        <w:tc>
          <w:tcPr>
            <w:tcW w:w="1276" w:type="dxa"/>
          </w:tcPr>
          <w:p w:rsidR="001D1F68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721</w:t>
            </w:r>
            <w:r w:rsidRPr="0044418C">
              <w:rPr>
                <w:sz w:val="20"/>
                <w:szCs w:val="20"/>
              </w:rPr>
              <w:t>,0</w:t>
            </w:r>
          </w:p>
          <w:p w:rsidR="001D1F68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1500,0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</w:t>
            </w:r>
            <w:r w:rsidRPr="0044418C">
              <w:rPr>
                <w:sz w:val="20"/>
                <w:szCs w:val="20"/>
              </w:rPr>
              <w:t>,2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  <w:tc>
          <w:tcPr>
            <w:tcW w:w="78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1D1F68" w:rsidRPr="0044418C" w:rsidTr="00D85762">
        <w:tc>
          <w:tcPr>
            <w:tcW w:w="5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15.</w:t>
            </w:r>
          </w:p>
        </w:tc>
        <w:tc>
          <w:tcPr>
            <w:tcW w:w="1417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Гриднева Т.П.</w:t>
            </w:r>
          </w:p>
        </w:tc>
        <w:tc>
          <w:tcPr>
            <w:tcW w:w="11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квартира</w:t>
            </w:r>
          </w:p>
        </w:tc>
        <w:tc>
          <w:tcPr>
            <w:tcW w:w="1418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45.8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1D1F68" w:rsidRPr="00B5418D" w:rsidRDefault="00B5418D" w:rsidP="00B541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53,5</w:t>
            </w:r>
          </w:p>
        </w:tc>
        <w:tc>
          <w:tcPr>
            <w:tcW w:w="851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1D1F68" w:rsidRPr="00B5418D" w:rsidRDefault="00B5418D" w:rsidP="001D1F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KIA RIO FB</w:t>
            </w:r>
          </w:p>
        </w:tc>
        <w:tc>
          <w:tcPr>
            <w:tcW w:w="1559" w:type="dxa"/>
          </w:tcPr>
          <w:p w:rsidR="001D1F68" w:rsidRPr="0044418C" w:rsidRDefault="00B5418D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560435,69</w:t>
            </w:r>
          </w:p>
        </w:tc>
        <w:tc>
          <w:tcPr>
            <w:tcW w:w="78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  <w:tr w:rsidR="001D1F68" w:rsidRPr="00B0324F" w:rsidTr="00D85762">
        <w:tc>
          <w:tcPr>
            <w:tcW w:w="5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Катаева А.Н.</w:t>
            </w:r>
          </w:p>
        </w:tc>
        <w:tc>
          <w:tcPr>
            <w:tcW w:w="1134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депутат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1.Земельный участок приусадебный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2.квартира</w:t>
            </w:r>
          </w:p>
        </w:tc>
        <w:tc>
          <w:tcPr>
            <w:tcW w:w="1418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3500,0</w:t>
            </w: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</w:p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37.4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446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100,0</w:t>
            </w:r>
          </w:p>
        </w:tc>
        <w:tc>
          <w:tcPr>
            <w:tcW w:w="851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Россия</w:t>
            </w:r>
          </w:p>
        </w:tc>
        <w:tc>
          <w:tcPr>
            <w:tcW w:w="138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1D1F68" w:rsidRPr="0044418C" w:rsidRDefault="001D1F68" w:rsidP="001D1F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932779,53</w:t>
            </w:r>
          </w:p>
        </w:tc>
        <w:tc>
          <w:tcPr>
            <w:tcW w:w="786" w:type="dxa"/>
          </w:tcPr>
          <w:p w:rsidR="001D1F68" w:rsidRDefault="001D1F68" w:rsidP="001D1F68">
            <w:pPr>
              <w:rPr>
                <w:sz w:val="20"/>
                <w:szCs w:val="20"/>
              </w:rPr>
            </w:pPr>
            <w:r w:rsidRPr="0044418C">
              <w:rPr>
                <w:sz w:val="20"/>
                <w:szCs w:val="20"/>
              </w:rPr>
              <w:t>Не имеет</w:t>
            </w:r>
          </w:p>
        </w:tc>
      </w:tr>
    </w:tbl>
    <w:p w:rsidR="009C69F4" w:rsidRPr="00B0324F" w:rsidRDefault="009C69F4" w:rsidP="00F24F6B">
      <w:pPr>
        <w:rPr>
          <w:sz w:val="20"/>
          <w:szCs w:val="20"/>
        </w:rPr>
      </w:pPr>
    </w:p>
    <w:sectPr w:rsidR="009C69F4" w:rsidRPr="00B0324F" w:rsidSect="00A50DED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9612F"/>
    <w:multiLevelType w:val="hybridMultilevel"/>
    <w:tmpl w:val="D6563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44476"/>
    <w:multiLevelType w:val="hybridMultilevel"/>
    <w:tmpl w:val="26E2F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000018"/>
    <w:multiLevelType w:val="hybridMultilevel"/>
    <w:tmpl w:val="957C6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9F4"/>
    <w:rsid w:val="00001558"/>
    <w:rsid w:val="0000639D"/>
    <w:rsid w:val="00012948"/>
    <w:rsid w:val="000132BC"/>
    <w:rsid w:val="000203CE"/>
    <w:rsid w:val="00022583"/>
    <w:rsid w:val="00024EDA"/>
    <w:rsid w:val="00025202"/>
    <w:rsid w:val="00043654"/>
    <w:rsid w:val="000442EF"/>
    <w:rsid w:val="000446DC"/>
    <w:rsid w:val="00047ACF"/>
    <w:rsid w:val="00050205"/>
    <w:rsid w:val="00050BDB"/>
    <w:rsid w:val="000511DC"/>
    <w:rsid w:val="00051D8F"/>
    <w:rsid w:val="000556DE"/>
    <w:rsid w:val="00057BD2"/>
    <w:rsid w:val="00062CB9"/>
    <w:rsid w:val="00070E59"/>
    <w:rsid w:val="000714E5"/>
    <w:rsid w:val="00071B43"/>
    <w:rsid w:val="00073532"/>
    <w:rsid w:val="00073F01"/>
    <w:rsid w:val="00074F3F"/>
    <w:rsid w:val="0008181F"/>
    <w:rsid w:val="000818E7"/>
    <w:rsid w:val="000825CA"/>
    <w:rsid w:val="00085FCA"/>
    <w:rsid w:val="00087527"/>
    <w:rsid w:val="000923F9"/>
    <w:rsid w:val="00095F8C"/>
    <w:rsid w:val="000A1091"/>
    <w:rsid w:val="000A32B5"/>
    <w:rsid w:val="000A5360"/>
    <w:rsid w:val="000B17B1"/>
    <w:rsid w:val="000B2C4F"/>
    <w:rsid w:val="000C2CFA"/>
    <w:rsid w:val="000C4E24"/>
    <w:rsid w:val="000D3C06"/>
    <w:rsid w:val="000E183B"/>
    <w:rsid w:val="000F0D5E"/>
    <w:rsid w:val="000F36F8"/>
    <w:rsid w:val="000F4B69"/>
    <w:rsid w:val="001068C4"/>
    <w:rsid w:val="001075C1"/>
    <w:rsid w:val="0011506A"/>
    <w:rsid w:val="00115A0B"/>
    <w:rsid w:val="00115CA7"/>
    <w:rsid w:val="00116FFA"/>
    <w:rsid w:val="001210DB"/>
    <w:rsid w:val="00121705"/>
    <w:rsid w:val="0012355B"/>
    <w:rsid w:val="00127019"/>
    <w:rsid w:val="00137043"/>
    <w:rsid w:val="0014749F"/>
    <w:rsid w:val="00147D09"/>
    <w:rsid w:val="00147F1B"/>
    <w:rsid w:val="00162A6F"/>
    <w:rsid w:val="00166508"/>
    <w:rsid w:val="00167998"/>
    <w:rsid w:val="001754B0"/>
    <w:rsid w:val="00181B2B"/>
    <w:rsid w:val="00191176"/>
    <w:rsid w:val="00194C60"/>
    <w:rsid w:val="00197528"/>
    <w:rsid w:val="001A3131"/>
    <w:rsid w:val="001A3FE0"/>
    <w:rsid w:val="001C16D5"/>
    <w:rsid w:val="001C2706"/>
    <w:rsid w:val="001C553D"/>
    <w:rsid w:val="001C6CB7"/>
    <w:rsid w:val="001D1F68"/>
    <w:rsid w:val="001D36E7"/>
    <w:rsid w:val="001E134A"/>
    <w:rsid w:val="001F0F52"/>
    <w:rsid w:val="0021030A"/>
    <w:rsid w:val="00213702"/>
    <w:rsid w:val="00213894"/>
    <w:rsid w:val="00220E8E"/>
    <w:rsid w:val="0022435C"/>
    <w:rsid w:val="002263BF"/>
    <w:rsid w:val="00226BC7"/>
    <w:rsid w:val="002328E8"/>
    <w:rsid w:val="002369A0"/>
    <w:rsid w:val="002520A5"/>
    <w:rsid w:val="00255C01"/>
    <w:rsid w:val="0026246F"/>
    <w:rsid w:val="00263F28"/>
    <w:rsid w:val="0028055B"/>
    <w:rsid w:val="002839F5"/>
    <w:rsid w:val="0028476E"/>
    <w:rsid w:val="00285586"/>
    <w:rsid w:val="00287018"/>
    <w:rsid w:val="00290EE7"/>
    <w:rsid w:val="00291F64"/>
    <w:rsid w:val="00292CCE"/>
    <w:rsid w:val="00292E01"/>
    <w:rsid w:val="0029498D"/>
    <w:rsid w:val="002A2DD8"/>
    <w:rsid w:val="002B76E2"/>
    <w:rsid w:val="002C1236"/>
    <w:rsid w:val="002D2A00"/>
    <w:rsid w:val="002D5C09"/>
    <w:rsid w:val="002E1149"/>
    <w:rsid w:val="002F2A45"/>
    <w:rsid w:val="002F3092"/>
    <w:rsid w:val="002F5D33"/>
    <w:rsid w:val="00311651"/>
    <w:rsid w:val="00312BB2"/>
    <w:rsid w:val="00312F61"/>
    <w:rsid w:val="00317470"/>
    <w:rsid w:val="00325741"/>
    <w:rsid w:val="00327F72"/>
    <w:rsid w:val="00331D49"/>
    <w:rsid w:val="00332C15"/>
    <w:rsid w:val="00333615"/>
    <w:rsid w:val="00342484"/>
    <w:rsid w:val="00343BC3"/>
    <w:rsid w:val="00345426"/>
    <w:rsid w:val="00346A47"/>
    <w:rsid w:val="00350650"/>
    <w:rsid w:val="00350AD1"/>
    <w:rsid w:val="00351971"/>
    <w:rsid w:val="00356479"/>
    <w:rsid w:val="0035688B"/>
    <w:rsid w:val="00357C62"/>
    <w:rsid w:val="00361528"/>
    <w:rsid w:val="00365FCA"/>
    <w:rsid w:val="00372A9D"/>
    <w:rsid w:val="00381232"/>
    <w:rsid w:val="00382412"/>
    <w:rsid w:val="00390064"/>
    <w:rsid w:val="00391806"/>
    <w:rsid w:val="003922D6"/>
    <w:rsid w:val="00393C4C"/>
    <w:rsid w:val="00393FDA"/>
    <w:rsid w:val="003B254A"/>
    <w:rsid w:val="003B4072"/>
    <w:rsid w:val="003B4621"/>
    <w:rsid w:val="003B526A"/>
    <w:rsid w:val="003C24D4"/>
    <w:rsid w:val="003C2EA6"/>
    <w:rsid w:val="003C62BD"/>
    <w:rsid w:val="003C6F52"/>
    <w:rsid w:val="003E4B22"/>
    <w:rsid w:val="003E644C"/>
    <w:rsid w:val="003F60ED"/>
    <w:rsid w:val="004018BD"/>
    <w:rsid w:val="0041129E"/>
    <w:rsid w:val="004141AB"/>
    <w:rsid w:val="004169F8"/>
    <w:rsid w:val="00424C43"/>
    <w:rsid w:val="00425BB4"/>
    <w:rsid w:val="00433D92"/>
    <w:rsid w:val="004348B8"/>
    <w:rsid w:val="00434A49"/>
    <w:rsid w:val="0044418C"/>
    <w:rsid w:val="004548D0"/>
    <w:rsid w:val="00455140"/>
    <w:rsid w:val="0046193E"/>
    <w:rsid w:val="00464BD5"/>
    <w:rsid w:val="00464BF8"/>
    <w:rsid w:val="00466699"/>
    <w:rsid w:val="00466756"/>
    <w:rsid w:val="00471B88"/>
    <w:rsid w:val="00495FAC"/>
    <w:rsid w:val="004A133A"/>
    <w:rsid w:val="004A5AE2"/>
    <w:rsid w:val="004A6A8A"/>
    <w:rsid w:val="004A7C3F"/>
    <w:rsid w:val="004B0E09"/>
    <w:rsid w:val="004B2339"/>
    <w:rsid w:val="004B5707"/>
    <w:rsid w:val="004B6859"/>
    <w:rsid w:val="004C1873"/>
    <w:rsid w:val="004C4429"/>
    <w:rsid w:val="004C63F1"/>
    <w:rsid w:val="004C69CD"/>
    <w:rsid w:val="004D532E"/>
    <w:rsid w:val="004E10A5"/>
    <w:rsid w:val="004E41BC"/>
    <w:rsid w:val="00503030"/>
    <w:rsid w:val="00513744"/>
    <w:rsid w:val="00513D89"/>
    <w:rsid w:val="005142E0"/>
    <w:rsid w:val="005144D9"/>
    <w:rsid w:val="00521C70"/>
    <w:rsid w:val="005254B9"/>
    <w:rsid w:val="0053222D"/>
    <w:rsid w:val="00541AEF"/>
    <w:rsid w:val="005426C8"/>
    <w:rsid w:val="00551471"/>
    <w:rsid w:val="005533FA"/>
    <w:rsid w:val="005538C0"/>
    <w:rsid w:val="00560CB3"/>
    <w:rsid w:val="00560FB4"/>
    <w:rsid w:val="00572984"/>
    <w:rsid w:val="00574D0E"/>
    <w:rsid w:val="005767F2"/>
    <w:rsid w:val="00587009"/>
    <w:rsid w:val="005903BB"/>
    <w:rsid w:val="00593A85"/>
    <w:rsid w:val="005A05CC"/>
    <w:rsid w:val="005A709D"/>
    <w:rsid w:val="005B2A3A"/>
    <w:rsid w:val="005B5424"/>
    <w:rsid w:val="005C2006"/>
    <w:rsid w:val="005C2A4B"/>
    <w:rsid w:val="005C434E"/>
    <w:rsid w:val="005C4947"/>
    <w:rsid w:val="005D1F6E"/>
    <w:rsid w:val="005D4F0D"/>
    <w:rsid w:val="005E0C63"/>
    <w:rsid w:val="005E635F"/>
    <w:rsid w:val="005E7443"/>
    <w:rsid w:val="005E7C51"/>
    <w:rsid w:val="005F52BD"/>
    <w:rsid w:val="005F6D5B"/>
    <w:rsid w:val="006002CE"/>
    <w:rsid w:val="006028F6"/>
    <w:rsid w:val="0061384F"/>
    <w:rsid w:val="00614ACA"/>
    <w:rsid w:val="00616471"/>
    <w:rsid w:val="006225E5"/>
    <w:rsid w:val="006268EA"/>
    <w:rsid w:val="0063039C"/>
    <w:rsid w:val="006317C1"/>
    <w:rsid w:val="00631889"/>
    <w:rsid w:val="00634CB5"/>
    <w:rsid w:val="006416A9"/>
    <w:rsid w:val="0064213B"/>
    <w:rsid w:val="006440F8"/>
    <w:rsid w:val="00650CD1"/>
    <w:rsid w:val="00665C9B"/>
    <w:rsid w:val="006731B8"/>
    <w:rsid w:val="00675B08"/>
    <w:rsid w:val="00680CDC"/>
    <w:rsid w:val="00687924"/>
    <w:rsid w:val="00691077"/>
    <w:rsid w:val="00694284"/>
    <w:rsid w:val="006A0431"/>
    <w:rsid w:val="006A50F7"/>
    <w:rsid w:val="006A5DC8"/>
    <w:rsid w:val="006B27F8"/>
    <w:rsid w:val="006B288E"/>
    <w:rsid w:val="006C1D60"/>
    <w:rsid w:val="006D11B9"/>
    <w:rsid w:val="006D1FA3"/>
    <w:rsid w:val="006D67C5"/>
    <w:rsid w:val="006E3C56"/>
    <w:rsid w:val="006E5363"/>
    <w:rsid w:val="006E7283"/>
    <w:rsid w:val="006E7E97"/>
    <w:rsid w:val="006F115C"/>
    <w:rsid w:val="006F1BB3"/>
    <w:rsid w:val="006F3E70"/>
    <w:rsid w:val="006F4621"/>
    <w:rsid w:val="006F76ED"/>
    <w:rsid w:val="00702992"/>
    <w:rsid w:val="007168AB"/>
    <w:rsid w:val="00724B65"/>
    <w:rsid w:val="00734D5F"/>
    <w:rsid w:val="00742F37"/>
    <w:rsid w:val="0074721F"/>
    <w:rsid w:val="00751DE6"/>
    <w:rsid w:val="00755F32"/>
    <w:rsid w:val="007560A7"/>
    <w:rsid w:val="007625BC"/>
    <w:rsid w:val="00762997"/>
    <w:rsid w:val="0078038D"/>
    <w:rsid w:val="00780762"/>
    <w:rsid w:val="0078217D"/>
    <w:rsid w:val="00792D0D"/>
    <w:rsid w:val="007955D8"/>
    <w:rsid w:val="0079792A"/>
    <w:rsid w:val="007A044D"/>
    <w:rsid w:val="007B297B"/>
    <w:rsid w:val="007B52CD"/>
    <w:rsid w:val="007B67F4"/>
    <w:rsid w:val="007B7998"/>
    <w:rsid w:val="007C30E1"/>
    <w:rsid w:val="007C3DDF"/>
    <w:rsid w:val="007C4319"/>
    <w:rsid w:val="007C6BA3"/>
    <w:rsid w:val="007D0AD3"/>
    <w:rsid w:val="007D2F92"/>
    <w:rsid w:val="007D6D7C"/>
    <w:rsid w:val="007E075A"/>
    <w:rsid w:val="007E5BA2"/>
    <w:rsid w:val="007F0956"/>
    <w:rsid w:val="007F7ADB"/>
    <w:rsid w:val="00803DB1"/>
    <w:rsid w:val="00804FF6"/>
    <w:rsid w:val="00805180"/>
    <w:rsid w:val="00805269"/>
    <w:rsid w:val="00810819"/>
    <w:rsid w:val="00812661"/>
    <w:rsid w:val="00822484"/>
    <w:rsid w:val="00822723"/>
    <w:rsid w:val="00823A80"/>
    <w:rsid w:val="00825967"/>
    <w:rsid w:val="00827026"/>
    <w:rsid w:val="008273A1"/>
    <w:rsid w:val="0082772B"/>
    <w:rsid w:val="008314E8"/>
    <w:rsid w:val="00832292"/>
    <w:rsid w:val="008332C9"/>
    <w:rsid w:val="008360BC"/>
    <w:rsid w:val="00836625"/>
    <w:rsid w:val="00841E85"/>
    <w:rsid w:val="00850E7F"/>
    <w:rsid w:val="00851DCF"/>
    <w:rsid w:val="00851F49"/>
    <w:rsid w:val="00857796"/>
    <w:rsid w:val="0085794A"/>
    <w:rsid w:val="0086156A"/>
    <w:rsid w:val="0086177F"/>
    <w:rsid w:val="008624BC"/>
    <w:rsid w:val="00866A7C"/>
    <w:rsid w:val="00873722"/>
    <w:rsid w:val="00887A9D"/>
    <w:rsid w:val="00891D57"/>
    <w:rsid w:val="00891F0C"/>
    <w:rsid w:val="00894FF0"/>
    <w:rsid w:val="008A0C94"/>
    <w:rsid w:val="008A44E7"/>
    <w:rsid w:val="008A5247"/>
    <w:rsid w:val="008B07E4"/>
    <w:rsid w:val="008B37C6"/>
    <w:rsid w:val="008B5754"/>
    <w:rsid w:val="008B6F4D"/>
    <w:rsid w:val="008C3519"/>
    <w:rsid w:val="008C698C"/>
    <w:rsid w:val="008C7848"/>
    <w:rsid w:val="008D0422"/>
    <w:rsid w:val="008D29B0"/>
    <w:rsid w:val="008D4548"/>
    <w:rsid w:val="008D76BC"/>
    <w:rsid w:val="008E1DEF"/>
    <w:rsid w:val="008E5B04"/>
    <w:rsid w:val="00902A0E"/>
    <w:rsid w:val="00902E3D"/>
    <w:rsid w:val="00902EC9"/>
    <w:rsid w:val="00905A30"/>
    <w:rsid w:val="009068AD"/>
    <w:rsid w:val="00921D85"/>
    <w:rsid w:val="00922E10"/>
    <w:rsid w:val="009303AE"/>
    <w:rsid w:val="00930811"/>
    <w:rsid w:val="00931B0C"/>
    <w:rsid w:val="00937D7F"/>
    <w:rsid w:val="00937F70"/>
    <w:rsid w:val="00942078"/>
    <w:rsid w:val="00945DA5"/>
    <w:rsid w:val="00951829"/>
    <w:rsid w:val="00954532"/>
    <w:rsid w:val="00962AD2"/>
    <w:rsid w:val="00975570"/>
    <w:rsid w:val="00975971"/>
    <w:rsid w:val="00977023"/>
    <w:rsid w:val="00981E1F"/>
    <w:rsid w:val="00982AB4"/>
    <w:rsid w:val="00982E61"/>
    <w:rsid w:val="00983F17"/>
    <w:rsid w:val="00984FF2"/>
    <w:rsid w:val="009945E8"/>
    <w:rsid w:val="009A24CA"/>
    <w:rsid w:val="009A4D5A"/>
    <w:rsid w:val="009A53E9"/>
    <w:rsid w:val="009B24C7"/>
    <w:rsid w:val="009B3C24"/>
    <w:rsid w:val="009C0150"/>
    <w:rsid w:val="009C28DE"/>
    <w:rsid w:val="009C69F4"/>
    <w:rsid w:val="009D1982"/>
    <w:rsid w:val="009D5C2C"/>
    <w:rsid w:val="009E1C8D"/>
    <w:rsid w:val="009E7739"/>
    <w:rsid w:val="009F27F2"/>
    <w:rsid w:val="009F36B2"/>
    <w:rsid w:val="009F39A0"/>
    <w:rsid w:val="00A03FA9"/>
    <w:rsid w:val="00A11A14"/>
    <w:rsid w:val="00A134F2"/>
    <w:rsid w:val="00A153AA"/>
    <w:rsid w:val="00A2382C"/>
    <w:rsid w:val="00A313B5"/>
    <w:rsid w:val="00A318F6"/>
    <w:rsid w:val="00A33422"/>
    <w:rsid w:val="00A36F68"/>
    <w:rsid w:val="00A373F7"/>
    <w:rsid w:val="00A44E24"/>
    <w:rsid w:val="00A44EA2"/>
    <w:rsid w:val="00A50DED"/>
    <w:rsid w:val="00A54D93"/>
    <w:rsid w:val="00A61A20"/>
    <w:rsid w:val="00A71678"/>
    <w:rsid w:val="00A7479D"/>
    <w:rsid w:val="00A75DC1"/>
    <w:rsid w:val="00A7673D"/>
    <w:rsid w:val="00A77159"/>
    <w:rsid w:val="00A771A4"/>
    <w:rsid w:val="00A8002E"/>
    <w:rsid w:val="00A82766"/>
    <w:rsid w:val="00A843ED"/>
    <w:rsid w:val="00A85818"/>
    <w:rsid w:val="00A87852"/>
    <w:rsid w:val="00A91A98"/>
    <w:rsid w:val="00AA69C9"/>
    <w:rsid w:val="00AB08FA"/>
    <w:rsid w:val="00AB3BEA"/>
    <w:rsid w:val="00AB69BB"/>
    <w:rsid w:val="00AB740C"/>
    <w:rsid w:val="00AC128E"/>
    <w:rsid w:val="00AC57F4"/>
    <w:rsid w:val="00AD2A0B"/>
    <w:rsid w:val="00AD37E1"/>
    <w:rsid w:val="00AD3D72"/>
    <w:rsid w:val="00AD5BE5"/>
    <w:rsid w:val="00AE0D83"/>
    <w:rsid w:val="00AE2C8A"/>
    <w:rsid w:val="00AE525E"/>
    <w:rsid w:val="00AE7498"/>
    <w:rsid w:val="00AF0F94"/>
    <w:rsid w:val="00AF33D2"/>
    <w:rsid w:val="00AF35C6"/>
    <w:rsid w:val="00AF4FCA"/>
    <w:rsid w:val="00AF6D8C"/>
    <w:rsid w:val="00AF7075"/>
    <w:rsid w:val="00B009A8"/>
    <w:rsid w:val="00B024B5"/>
    <w:rsid w:val="00B0324F"/>
    <w:rsid w:val="00B03E8A"/>
    <w:rsid w:val="00B13D06"/>
    <w:rsid w:val="00B31A0C"/>
    <w:rsid w:val="00B3517A"/>
    <w:rsid w:val="00B36558"/>
    <w:rsid w:val="00B45CE5"/>
    <w:rsid w:val="00B46862"/>
    <w:rsid w:val="00B5154D"/>
    <w:rsid w:val="00B535F6"/>
    <w:rsid w:val="00B537AA"/>
    <w:rsid w:val="00B5418D"/>
    <w:rsid w:val="00B630DC"/>
    <w:rsid w:val="00B631C7"/>
    <w:rsid w:val="00B64CC1"/>
    <w:rsid w:val="00B70872"/>
    <w:rsid w:val="00B74621"/>
    <w:rsid w:val="00B76F8A"/>
    <w:rsid w:val="00B83F4C"/>
    <w:rsid w:val="00B85625"/>
    <w:rsid w:val="00B91D43"/>
    <w:rsid w:val="00B93509"/>
    <w:rsid w:val="00B9582E"/>
    <w:rsid w:val="00BA0665"/>
    <w:rsid w:val="00BA31F1"/>
    <w:rsid w:val="00BA64C9"/>
    <w:rsid w:val="00BA7F82"/>
    <w:rsid w:val="00BB297C"/>
    <w:rsid w:val="00BB5649"/>
    <w:rsid w:val="00BB7697"/>
    <w:rsid w:val="00BC1471"/>
    <w:rsid w:val="00BC6CE4"/>
    <w:rsid w:val="00BD0050"/>
    <w:rsid w:val="00BD08AC"/>
    <w:rsid w:val="00BD1354"/>
    <w:rsid w:val="00BD2763"/>
    <w:rsid w:val="00BE5330"/>
    <w:rsid w:val="00BE5389"/>
    <w:rsid w:val="00BE5A5D"/>
    <w:rsid w:val="00BF02E4"/>
    <w:rsid w:val="00BF4020"/>
    <w:rsid w:val="00BF726A"/>
    <w:rsid w:val="00C0052E"/>
    <w:rsid w:val="00C032CA"/>
    <w:rsid w:val="00C03315"/>
    <w:rsid w:val="00C2588B"/>
    <w:rsid w:val="00C3383F"/>
    <w:rsid w:val="00C3425D"/>
    <w:rsid w:val="00C37C0D"/>
    <w:rsid w:val="00C4088C"/>
    <w:rsid w:val="00C411A6"/>
    <w:rsid w:val="00C43335"/>
    <w:rsid w:val="00C50D90"/>
    <w:rsid w:val="00C50EB5"/>
    <w:rsid w:val="00C5210F"/>
    <w:rsid w:val="00C53749"/>
    <w:rsid w:val="00C5467B"/>
    <w:rsid w:val="00C54CB6"/>
    <w:rsid w:val="00C61967"/>
    <w:rsid w:val="00C62866"/>
    <w:rsid w:val="00C805DD"/>
    <w:rsid w:val="00C811C0"/>
    <w:rsid w:val="00C87A49"/>
    <w:rsid w:val="00C9056E"/>
    <w:rsid w:val="00C9471E"/>
    <w:rsid w:val="00CA1521"/>
    <w:rsid w:val="00CB5515"/>
    <w:rsid w:val="00CB76A1"/>
    <w:rsid w:val="00CC3480"/>
    <w:rsid w:val="00CC4140"/>
    <w:rsid w:val="00CC5362"/>
    <w:rsid w:val="00CC5B27"/>
    <w:rsid w:val="00CD4E63"/>
    <w:rsid w:val="00CD5B71"/>
    <w:rsid w:val="00CE317B"/>
    <w:rsid w:val="00CE39E1"/>
    <w:rsid w:val="00CF6BEA"/>
    <w:rsid w:val="00CF78F8"/>
    <w:rsid w:val="00D06797"/>
    <w:rsid w:val="00D17E96"/>
    <w:rsid w:val="00D22EF4"/>
    <w:rsid w:val="00D268C1"/>
    <w:rsid w:val="00D31742"/>
    <w:rsid w:val="00D34AED"/>
    <w:rsid w:val="00D45918"/>
    <w:rsid w:val="00D55386"/>
    <w:rsid w:val="00D6180C"/>
    <w:rsid w:val="00D66D69"/>
    <w:rsid w:val="00D70AF1"/>
    <w:rsid w:val="00D764DA"/>
    <w:rsid w:val="00D80385"/>
    <w:rsid w:val="00D81A19"/>
    <w:rsid w:val="00D8243C"/>
    <w:rsid w:val="00D85221"/>
    <w:rsid w:val="00D85762"/>
    <w:rsid w:val="00D859D8"/>
    <w:rsid w:val="00D86BFB"/>
    <w:rsid w:val="00D9058F"/>
    <w:rsid w:val="00D9360E"/>
    <w:rsid w:val="00D93A18"/>
    <w:rsid w:val="00D95306"/>
    <w:rsid w:val="00D96987"/>
    <w:rsid w:val="00D97A94"/>
    <w:rsid w:val="00DA23D9"/>
    <w:rsid w:val="00DA7514"/>
    <w:rsid w:val="00DB43D1"/>
    <w:rsid w:val="00DB4CE2"/>
    <w:rsid w:val="00DB6A96"/>
    <w:rsid w:val="00DB6AE7"/>
    <w:rsid w:val="00DB7249"/>
    <w:rsid w:val="00DC0984"/>
    <w:rsid w:val="00DC1A30"/>
    <w:rsid w:val="00DC3354"/>
    <w:rsid w:val="00DC66EE"/>
    <w:rsid w:val="00DE2C69"/>
    <w:rsid w:val="00DE345E"/>
    <w:rsid w:val="00DE3ED0"/>
    <w:rsid w:val="00DE55E7"/>
    <w:rsid w:val="00DE62F5"/>
    <w:rsid w:val="00DF02EE"/>
    <w:rsid w:val="00DF720B"/>
    <w:rsid w:val="00DF747C"/>
    <w:rsid w:val="00E00F0C"/>
    <w:rsid w:val="00E03593"/>
    <w:rsid w:val="00E13D3A"/>
    <w:rsid w:val="00E20F21"/>
    <w:rsid w:val="00E21C3C"/>
    <w:rsid w:val="00E22AC0"/>
    <w:rsid w:val="00E2302D"/>
    <w:rsid w:val="00E31CE8"/>
    <w:rsid w:val="00E37D65"/>
    <w:rsid w:val="00E408D5"/>
    <w:rsid w:val="00E41BC0"/>
    <w:rsid w:val="00E45780"/>
    <w:rsid w:val="00E47804"/>
    <w:rsid w:val="00E54F0A"/>
    <w:rsid w:val="00E6042F"/>
    <w:rsid w:val="00E64372"/>
    <w:rsid w:val="00E74F14"/>
    <w:rsid w:val="00E75397"/>
    <w:rsid w:val="00E81985"/>
    <w:rsid w:val="00E83B1B"/>
    <w:rsid w:val="00E84B18"/>
    <w:rsid w:val="00E84D44"/>
    <w:rsid w:val="00E93168"/>
    <w:rsid w:val="00E94322"/>
    <w:rsid w:val="00E946D1"/>
    <w:rsid w:val="00E955F6"/>
    <w:rsid w:val="00E95D32"/>
    <w:rsid w:val="00E95F80"/>
    <w:rsid w:val="00EA0B8A"/>
    <w:rsid w:val="00EA438F"/>
    <w:rsid w:val="00EA583E"/>
    <w:rsid w:val="00EA6FC5"/>
    <w:rsid w:val="00EB5837"/>
    <w:rsid w:val="00EB656A"/>
    <w:rsid w:val="00EC31F0"/>
    <w:rsid w:val="00EC4A82"/>
    <w:rsid w:val="00EC55B5"/>
    <w:rsid w:val="00ED0483"/>
    <w:rsid w:val="00ED0B28"/>
    <w:rsid w:val="00EE3A87"/>
    <w:rsid w:val="00EE7A34"/>
    <w:rsid w:val="00EF14CA"/>
    <w:rsid w:val="00EF1B23"/>
    <w:rsid w:val="00EF250B"/>
    <w:rsid w:val="00EF28A2"/>
    <w:rsid w:val="00EF2EF7"/>
    <w:rsid w:val="00EF4C28"/>
    <w:rsid w:val="00EF79AC"/>
    <w:rsid w:val="00F00196"/>
    <w:rsid w:val="00F00558"/>
    <w:rsid w:val="00F00957"/>
    <w:rsid w:val="00F07586"/>
    <w:rsid w:val="00F139EF"/>
    <w:rsid w:val="00F157DF"/>
    <w:rsid w:val="00F15965"/>
    <w:rsid w:val="00F163E0"/>
    <w:rsid w:val="00F201FE"/>
    <w:rsid w:val="00F22EF1"/>
    <w:rsid w:val="00F24F6B"/>
    <w:rsid w:val="00F25B32"/>
    <w:rsid w:val="00F40B21"/>
    <w:rsid w:val="00F54CE1"/>
    <w:rsid w:val="00F54EDE"/>
    <w:rsid w:val="00F57B87"/>
    <w:rsid w:val="00F631DA"/>
    <w:rsid w:val="00F63EAF"/>
    <w:rsid w:val="00F771CC"/>
    <w:rsid w:val="00F77931"/>
    <w:rsid w:val="00F81A7E"/>
    <w:rsid w:val="00F8230A"/>
    <w:rsid w:val="00F84DC3"/>
    <w:rsid w:val="00F90F47"/>
    <w:rsid w:val="00F9365D"/>
    <w:rsid w:val="00F96460"/>
    <w:rsid w:val="00F9677E"/>
    <w:rsid w:val="00FA2574"/>
    <w:rsid w:val="00FB05F7"/>
    <w:rsid w:val="00FB5F01"/>
    <w:rsid w:val="00FC1BBD"/>
    <w:rsid w:val="00FC2FF3"/>
    <w:rsid w:val="00FD0895"/>
    <w:rsid w:val="00FD1749"/>
    <w:rsid w:val="00FD7F6F"/>
    <w:rsid w:val="00FE02FE"/>
    <w:rsid w:val="00FE37D6"/>
    <w:rsid w:val="00FE5D2E"/>
    <w:rsid w:val="00FE6CD6"/>
    <w:rsid w:val="00FF0726"/>
    <w:rsid w:val="00FF3BEF"/>
    <w:rsid w:val="00FF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4D7D7"/>
  <w15:docId w15:val="{C99000B5-DFDD-43D3-9120-BF35807F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0A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7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614A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14A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0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C7BC5-C182-4090-AD70-4E419E8CB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1454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Администрация Дубенского района</Company>
  <LinksUpToDate>false</LinksUpToDate>
  <CharactersWithSpaces>9729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Пользователь</cp:lastModifiedBy>
  <cp:revision>6</cp:revision>
  <cp:lastPrinted>2020-05-26T08:38:00Z</cp:lastPrinted>
  <dcterms:created xsi:type="dcterms:W3CDTF">2022-05-17T13:19:00Z</dcterms:created>
  <dcterms:modified xsi:type="dcterms:W3CDTF">2022-05-18T07:24:00Z</dcterms:modified>
</cp:coreProperties>
</file>