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9D58F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_GoBack"/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9D58F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руководителями муниципальных учреждений </w:t>
      </w:r>
      <w:r w:rsidR="006A5D4A">
        <w:rPr>
          <w:rFonts w:ascii="Times New Roman" w:hAnsi="Times New Roman" w:cs="Times New Roman"/>
          <w:sz w:val="25"/>
          <w:szCs w:val="25"/>
        </w:rPr>
        <w:t xml:space="preserve">образования </w:t>
      </w:r>
      <w:r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</w:p>
    <w:p w:rsidR="000B7129" w:rsidRPr="00CC06E2" w:rsidRDefault="000B7129" w:rsidP="009D58F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0162DE">
        <w:rPr>
          <w:rFonts w:ascii="Times New Roman" w:hAnsi="Times New Roman" w:cs="Times New Roman"/>
          <w:sz w:val="25"/>
          <w:szCs w:val="25"/>
        </w:rPr>
        <w:t>2</w:t>
      </w:r>
      <w:r w:rsidR="006A5D4A">
        <w:rPr>
          <w:rFonts w:ascii="Times New Roman" w:hAnsi="Times New Roman" w:cs="Times New Roman"/>
          <w:sz w:val="25"/>
          <w:szCs w:val="25"/>
        </w:rPr>
        <w:t>1</w:t>
      </w:r>
      <w:r w:rsidRPr="00CC06E2">
        <w:rPr>
          <w:rFonts w:ascii="Times New Roman" w:hAnsi="Times New Roman" w:cs="Times New Roman"/>
          <w:sz w:val="25"/>
          <w:szCs w:val="25"/>
        </w:rPr>
        <w:t>года</w:t>
      </w:r>
    </w:p>
    <w:p w:rsidR="000B7129" w:rsidRPr="00CC06E2" w:rsidRDefault="000B7129" w:rsidP="009D58F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0B7129" w:rsidRPr="00CC06E2" w:rsidRDefault="000B7129" w:rsidP="009D58FB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bookmarkEnd w:id="0"/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38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6"/>
        <w:gridCol w:w="2099"/>
        <w:gridCol w:w="1484"/>
        <w:gridCol w:w="1214"/>
        <w:gridCol w:w="1064"/>
        <w:gridCol w:w="15"/>
        <w:gridCol w:w="944"/>
        <w:gridCol w:w="15"/>
        <w:gridCol w:w="825"/>
        <w:gridCol w:w="15"/>
        <w:gridCol w:w="1064"/>
        <w:gridCol w:w="15"/>
        <w:gridCol w:w="1084"/>
        <w:gridCol w:w="1052"/>
        <w:gridCol w:w="1231"/>
        <w:gridCol w:w="1604"/>
        <w:gridCol w:w="1134"/>
      </w:tblGrid>
      <w:tr w:rsidR="000B7129" w:rsidRPr="00753FD3" w:rsidTr="00A7079A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sz w:val="22"/>
                <w:szCs w:val="22"/>
              </w:rPr>
              <w:t>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7079A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34614A" w:rsidRPr="00753FD3" w:rsidTr="00A7079A">
        <w:trPr>
          <w:trHeight w:val="73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Малыйкин</w:t>
            </w:r>
            <w:proofErr w:type="spellEnd"/>
            <w:r>
              <w:rPr>
                <w:sz w:val="22"/>
                <w:szCs w:val="22"/>
              </w:rPr>
              <w:t xml:space="preserve"> Ю.Ф.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Ардатовская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 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4000 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/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/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1.</w:t>
            </w:r>
            <w:proofErr w:type="spellStart"/>
            <w:r>
              <w:rPr>
                <w:lang w:val="en-US"/>
              </w:rPr>
              <w:t>Lifan</w:t>
            </w:r>
            <w:proofErr w:type="spellEnd"/>
            <w:r w:rsidR="006A5D4A">
              <w:t xml:space="preserve"> </w:t>
            </w:r>
            <w:r>
              <w:t>214813</w:t>
            </w:r>
          </w:p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6A5D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694181,25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4614A" w:rsidRPr="00753FD3" w:rsidTr="00A7079A">
        <w:trPr>
          <w:trHeight w:val="5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D4A" w:rsidRDefault="0034614A" w:rsidP="006A5D4A">
            <w:r>
              <w:t xml:space="preserve">2. </w:t>
            </w:r>
            <w:r w:rsidR="006A5D4A">
              <w:t>РЕНО</w:t>
            </w:r>
          </w:p>
          <w:p w:rsidR="0034614A" w:rsidRPr="006A5D4A" w:rsidRDefault="006A5D4A" w:rsidP="006A5D4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ARKANA</w:t>
            </w: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7079A">
        <w:trPr>
          <w:trHeight w:val="7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</w:t>
            </w:r>
            <w:r w:rsidR="006A5D4A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7079A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6A5D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  <w:r w:rsidR="003461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0162DE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,0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7079A">
        <w:trPr>
          <w:trHeight w:val="21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0162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34614A">
              <w:rPr>
                <w:sz w:val="22"/>
                <w:szCs w:val="22"/>
              </w:rPr>
              <w:t>вартира</w:t>
            </w: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62DE" w:rsidRDefault="003461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</w:t>
            </w:r>
            <w:r w:rsidR="006A5D4A">
              <w:rPr>
                <w:sz w:val="22"/>
                <w:szCs w:val="22"/>
              </w:rPr>
              <w:t>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42,8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7079A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6A5D4A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6A5D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518177,29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7079A">
        <w:trPr>
          <w:trHeight w:val="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6A5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4000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7079A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  <w:r w:rsidR="00A80E41">
              <w:rPr>
                <w:sz w:val="22"/>
                <w:szCs w:val="22"/>
              </w:rPr>
              <w:t>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7079A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4000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</w:tr>
      <w:tr w:rsidR="000F5AA3" w:rsidRPr="00753FD3" w:rsidTr="00A7079A">
        <w:trPr>
          <w:trHeight w:val="126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906A09" w:rsidRDefault="000F5AA3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906A09" w:rsidRDefault="000F5AA3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Каргин В.М.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«Дубенская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 xml:space="preserve">жилой дом 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80E41"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80E41">
            <w:r>
              <w:rPr>
                <w:sz w:val="22"/>
                <w:szCs w:val="22"/>
              </w:rPr>
              <w:t xml:space="preserve">1200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922932" w:rsidP="00AF19E5">
            <w:r>
              <w:t>1.</w:t>
            </w:r>
            <w:r w:rsidR="000F5AA3">
              <w:t xml:space="preserve">Нисан </w:t>
            </w:r>
            <w:proofErr w:type="spellStart"/>
            <w:r w:rsidR="000F5AA3">
              <w:t>Тирано</w:t>
            </w:r>
            <w:proofErr w:type="spellEnd"/>
            <w:r w:rsidR="00A80E41">
              <w:t xml:space="preserve"> </w:t>
            </w:r>
            <w:r w:rsidR="000F5AA3">
              <w:t>2</w:t>
            </w:r>
          </w:p>
          <w:p w:rsidR="00922932" w:rsidRPr="00922932" w:rsidRDefault="00922932" w:rsidP="00A80E41">
            <w:pPr>
              <w:rPr>
                <w:sz w:val="22"/>
                <w:szCs w:val="22"/>
              </w:rPr>
            </w:pPr>
            <w:r>
              <w:t xml:space="preserve">2.Мицубиси </w:t>
            </w:r>
            <w:proofErr w:type="spellStart"/>
            <w:r>
              <w:rPr>
                <w:lang w:val="en-US"/>
              </w:rPr>
              <w:t>Pajero</w:t>
            </w:r>
            <w:proofErr w:type="spellEnd"/>
            <w:r w:rsidRPr="00922932">
              <w:t xml:space="preserve"> </w:t>
            </w:r>
            <w:r>
              <w:rPr>
                <w:lang w:val="en-US"/>
              </w:rPr>
              <w:t>Sport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A80E4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686767,97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F5AA3" w:rsidRPr="00753FD3" w:rsidTr="00A7079A"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2000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</w:tr>
      <w:tr w:rsidR="00EB11C8" w:rsidRPr="00753FD3" w:rsidTr="00A7079A">
        <w:trPr>
          <w:trHeight w:val="90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12000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80E41">
            <w:r>
              <w:rPr>
                <w:sz w:val="22"/>
                <w:szCs w:val="22"/>
              </w:rPr>
              <w:t xml:space="preserve">1200 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34614A" w:rsidRDefault="00A80E4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240898,89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B11C8" w:rsidRPr="00753FD3" w:rsidTr="00A7079A">
        <w:trPr>
          <w:trHeight w:val="12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80E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88,6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</w:tr>
      <w:tr w:rsidR="00A670B2" w:rsidRPr="00753FD3" w:rsidTr="00A7079A">
        <w:trPr>
          <w:trHeight w:val="1518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80E4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Инкин И.И.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«Красинская СОШ»</w:t>
            </w:r>
          </w:p>
          <w:p w:rsidR="00A670B2" w:rsidRPr="00753FD3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44,9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906A09" w:rsidP="00AF19E5"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0D2F29" w:rsidP="00AF19E5">
            <w:r>
              <w:t>6</w:t>
            </w:r>
            <w:r w:rsidR="00906A09"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906A09" w:rsidP="00AF19E5">
            <w: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76725" w:rsidRDefault="00A670B2" w:rsidP="000D2F2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</w:t>
            </w:r>
            <w:proofErr w:type="spellStart"/>
            <w:r>
              <w:rPr>
                <w:sz w:val="22"/>
                <w:szCs w:val="22"/>
                <w:lang w:val="en-US"/>
              </w:rPr>
              <w:t>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Rio,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753FD3" w:rsidRDefault="00A80E41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512422,20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753FD3" w:rsidRDefault="00A670B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A7079A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0D2F29" w:rsidP="00AF19E5">
            <w:r>
              <w:t>6</w:t>
            </w:r>
            <w:r w:rsidR="00906A09"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0D2F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48016,48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A7079A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0D2F29" w:rsidP="00AF19E5">
            <w:r>
              <w:t>6</w:t>
            </w:r>
            <w:r w:rsidR="00906A09"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A7079A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0D2F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906A09">
              <w:rPr>
                <w:sz w:val="22"/>
                <w:szCs w:val="22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0D2BF5" w:rsidRPr="00753FD3" w:rsidTr="00A7079A">
        <w:trPr>
          <w:trHeight w:val="61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906A09" w:rsidRDefault="000D2BF5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5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906A09" w:rsidRDefault="000D2BF5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Спиридонов Э.А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Поводимовская</w:t>
            </w:r>
            <w:proofErr w:type="spellEnd"/>
            <w:r>
              <w:rPr>
                <w:sz w:val="22"/>
                <w:szCs w:val="22"/>
              </w:rPr>
              <w:t xml:space="preserve"> СОШ </w:t>
            </w:r>
            <w:proofErr w:type="spellStart"/>
            <w:r>
              <w:rPr>
                <w:sz w:val="22"/>
                <w:szCs w:val="22"/>
              </w:rPr>
              <w:t>им.Героя</w:t>
            </w:r>
            <w:proofErr w:type="spellEnd"/>
            <w:r>
              <w:rPr>
                <w:sz w:val="22"/>
                <w:szCs w:val="22"/>
              </w:rPr>
              <w:t xml:space="preserve"> Социалистического труда </w:t>
            </w:r>
            <w:proofErr w:type="spellStart"/>
            <w:r>
              <w:rPr>
                <w:sz w:val="22"/>
                <w:szCs w:val="22"/>
              </w:rPr>
              <w:t>Н.М.Суродеева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0D2B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0D2B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3199,0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/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/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r>
              <w:rPr>
                <w:sz w:val="22"/>
                <w:szCs w:val="22"/>
              </w:rPr>
              <w:t>МТЗ-82, 1990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791579,40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D2BF5" w:rsidRPr="00753FD3" w:rsidTr="00A7079A">
        <w:trPr>
          <w:trHeight w:val="872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</w:t>
            </w:r>
          </w:p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0D2B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4142,0.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CB47D7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CB47D7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CB47D7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</w:tr>
      <w:tr w:rsidR="000D2BF5" w:rsidRPr="00753FD3" w:rsidTr="00A7079A">
        <w:trPr>
          <w:trHeight w:val="634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0D2B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D2BF5" w:rsidRDefault="000D2BF5" w:rsidP="00AF19E5">
            <w:pPr>
              <w:rPr>
                <w:sz w:val="22"/>
                <w:szCs w:val="22"/>
              </w:rPr>
            </w:pPr>
          </w:p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</w:tr>
      <w:tr w:rsidR="000D2BF5" w:rsidRPr="00753FD3" w:rsidTr="00A7079A">
        <w:trPr>
          <w:trHeight w:val="634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½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0D2B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Pr="00753FD3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2BF5" w:rsidRDefault="000D2BF5" w:rsidP="00AF19E5">
            <w:pPr>
              <w:rPr>
                <w:sz w:val="22"/>
                <w:szCs w:val="22"/>
              </w:rPr>
            </w:pPr>
          </w:p>
        </w:tc>
      </w:tr>
      <w:tr w:rsidR="00A4221A" w:rsidRPr="00753FD3" w:rsidTr="00A7079A">
        <w:trPr>
          <w:trHeight w:val="90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906A09" w:rsidRDefault="007E06F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906A09" w:rsidRDefault="00A4221A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Стволков</w:t>
            </w:r>
            <w:proofErr w:type="spellEnd"/>
            <w:r w:rsidRPr="00906A09">
              <w:rPr>
                <w:sz w:val="22"/>
                <w:szCs w:val="22"/>
              </w:rPr>
              <w:t xml:space="preserve"> А.М.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ДОД «Дубенская ДЮСШ», директор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r>
              <w:t>2200,0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Калина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526133,00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A4221A" w:rsidRPr="00753FD3" w:rsidTr="00A7079A">
        <w:trPr>
          <w:trHeight w:val="773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46077E" w:rsidRDefault="00A4221A" w:rsidP="00AF19E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Рено </w:t>
            </w:r>
            <w:proofErr w:type="spellStart"/>
            <w:r>
              <w:rPr>
                <w:sz w:val="22"/>
                <w:szCs w:val="22"/>
                <w:lang w:val="en-US"/>
              </w:rPr>
              <w:t>Fluence</w:t>
            </w:r>
            <w:proofErr w:type="spellEnd"/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083CD3" w:rsidRDefault="00A4221A" w:rsidP="00AF19E5">
            <w:pPr>
              <w:rPr>
                <w:sz w:val="22"/>
                <w:szCs w:val="22"/>
              </w:rPr>
            </w:pPr>
          </w:p>
        </w:tc>
      </w:tr>
      <w:tr w:rsidR="00A4221A" w:rsidRPr="00753FD3" w:rsidTr="00A7079A">
        <w:trPr>
          <w:trHeight w:val="631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0D2BF5">
            <w:pPr>
              <w:rPr>
                <w:sz w:val="22"/>
                <w:szCs w:val="22"/>
              </w:rPr>
            </w:pPr>
            <w:r w:rsidRPr="000D2BF5">
              <w:rPr>
                <w:sz w:val="22"/>
                <w:szCs w:val="22"/>
              </w:rPr>
              <w:t>Земельный участок</w:t>
            </w:r>
          </w:p>
          <w:p w:rsidR="00A4221A" w:rsidRPr="000D2BF5" w:rsidRDefault="00A4221A" w:rsidP="000D2BF5">
            <w:pPr>
              <w:rPr>
                <w:sz w:val="22"/>
                <w:szCs w:val="22"/>
              </w:rPr>
            </w:pPr>
          </w:p>
          <w:p w:rsidR="00A4221A" w:rsidRDefault="00A4221A" w:rsidP="000D2BF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r w:rsidRPr="000D2BF5">
              <w:t>2200,0</w:t>
            </w:r>
          </w:p>
          <w:p w:rsidR="00A4221A" w:rsidRDefault="00A4221A" w:rsidP="00AF19E5"/>
          <w:p w:rsidR="00A4221A" w:rsidRDefault="00A4221A" w:rsidP="00AF19E5"/>
          <w:p w:rsidR="00A4221A" w:rsidRPr="000D2BF5" w:rsidRDefault="00A4221A" w:rsidP="000D2BF5"/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422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133556,01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083C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4221A" w:rsidRPr="00753FD3" w:rsidTr="00A7079A">
        <w:trPr>
          <w:trHeight w:val="63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0D2BF5" w:rsidRDefault="00A4221A" w:rsidP="000D2BF5">
            <w:pPr>
              <w:rPr>
                <w:sz w:val="22"/>
                <w:szCs w:val="22"/>
              </w:rPr>
            </w:pPr>
            <w:r w:rsidRPr="00A4221A"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0D2BF5" w:rsidRDefault="00A4221A" w:rsidP="00AF19E5">
            <w:r w:rsidRPr="00A4221A">
              <w:t>84,0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  <w:r w:rsidRPr="00A4221A"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Default="00A4221A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221A" w:rsidRPr="00083CD3" w:rsidRDefault="00A4221A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7079A">
        <w:trPr>
          <w:trHeight w:val="11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906A09" w:rsidRDefault="007E06F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6077E" w:rsidRPr="00906A09">
              <w:rPr>
                <w:sz w:val="22"/>
                <w:szCs w:val="22"/>
              </w:rPr>
              <w:t>.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906A09" w:rsidRDefault="008E50AD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Грохина</w:t>
            </w:r>
            <w:proofErr w:type="spellEnd"/>
            <w:r w:rsidRPr="00906A09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ДО «Центр детского творчества»</w:t>
            </w:r>
            <w:r w:rsidR="0046077E">
              <w:rPr>
                <w:sz w:val="22"/>
                <w:szCs w:val="22"/>
              </w:rPr>
              <w:t>, директор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422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70,2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A4221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514202,62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7079A">
        <w:trPr>
          <w:trHeight w:val="8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460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422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7079A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7E0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70,2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46077E" w:rsidRDefault="0046077E" w:rsidP="00AF19E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Хундай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DB4EB7">
              <w:rPr>
                <w:sz w:val="22"/>
                <w:szCs w:val="22"/>
                <w:lang w:val="en-US"/>
              </w:rPr>
              <w:t>Greta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7E06F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559700,0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7079A">
        <w:trPr>
          <w:trHeight w:val="747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460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7E0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7079A">
        <w:trPr>
          <w:trHeight w:val="52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7E0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70,2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7079A"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DB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7E0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 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A7079A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/>
        </w:trPr>
        <w:tc>
          <w:tcPr>
            <w:tcW w:w="526" w:type="dxa"/>
            <w:vMerge w:val="restart"/>
          </w:tcPr>
          <w:p w:rsidR="00A7079A" w:rsidRPr="00906A09" w:rsidRDefault="00A7079A" w:rsidP="00AF19E5">
            <w:pPr>
              <w:ind w:left="284"/>
              <w:rPr>
                <w:sz w:val="22"/>
                <w:szCs w:val="22"/>
              </w:rPr>
            </w:pPr>
          </w:p>
          <w:p w:rsidR="00A7079A" w:rsidRPr="00906A09" w:rsidRDefault="00A7079A" w:rsidP="007E5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  <w:p w:rsidR="00A7079A" w:rsidRPr="00906A09" w:rsidRDefault="00A7079A" w:rsidP="00AF19E5">
            <w:pPr>
              <w:ind w:left="284"/>
              <w:rPr>
                <w:sz w:val="22"/>
                <w:szCs w:val="22"/>
              </w:rPr>
            </w:pPr>
          </w:p>
          <w:p w:rsidR="00A7079A" w:rsidRPr="00906A09" w:rsidRDefault="00A7079A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A7079A" w:rsidRPr="00906A09" w:rsidRDefault="00A7079A">
            <w:pPr>
              <w:rPr>
                <w:sz w:val="22"/>
                <w:szCs w:val="22"/>
              </w:rPr>
            </w:pPr>
          </w:p>
          <w:p w:rsidR="00A7079A" w:rsidRPr="00906A09" w:rsidRDefault="00A7079A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Михеева Нина Александровна</w:t>
            </w:r>
          </w:p>
          <w:p w:rsidR="00A7079A" w:rsidRPr="00906A09" w:rsidRDefault="00A7079A">
            <w:pPr>
              <w:rPr>
                <w:sz w:val="22"/>
                <w:szCs w:val="22"/>
              </w:rPr>
            </w:pPr>
          </w:p>
          <w:p w:rsidR="00A7079A" w:rsidRPr="00906A09" w:rsidRDefault="00A7079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A7079A" w:rsidRDefault="00A7079A" w:rsidP="008C123E">
            <w:pPr>
              <w:rPr>
                <w:sz w:val="22"/>
                <w:szCs w:val="22"/>
              </w:rPr>
            </w:pPr>
          </w:p>
          <w:p w:rsidR="00A7079A" w:rsidRPr="00AF19E5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«Детский оздоровительный лагерь «Сосновый бор»</w:t>
            </w:r>
          </w:p>
        </w:tc>
        <w:tc>
          <w:tcPr>
            <w:tcW w:w="1214" w:type="dxa"/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0" w:type="dxa"/>
            <w:gridSpan w:val="2"/>
          </w:tcPr>
          <w:p w:rsidR="00A7079A" w:rsidRPr="00AF19E5" w:rsidRDefault="00A7079A" w:rsidP="00DB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</w:tcPr>
          <w:p w:rsidR="00A7079A" w:rsidRDefault="00A7079A" w:rsidP="00A707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99" w:type="dxa"/>
            <w:gridSpan w:val="2"/>
            <w:vMerge w:val="restart"/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72000,0</w:t>
            </w:r>
          </w:p>
          <w:p w:rsidR="00A7079A" w:rsidRDefault="00A7079A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 w:val="restart"/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A7079A" w:rsidRDefault="00A7079A" w:rsidP="00A7079A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 w:val="restart"/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  <w:p w:rsidR="00A7079A" w:rsidRPr="00AF19E5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604" w:type="dxa"/>
            <w:vMerge w:val="restart"/>
          </w:tcPr>
          <w:p w:rsidR="00A7079A" w:rsidRPr="00AF19E5" w:rsidRDefault="00A707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383488,42</w:t>
            </w:r>
          </w:p>
          <w:p w:rsidR="00A7079A" w:rsidRPr="00AF19E5" w:rsidRDefault="00A7079A">
            <w:pPr>
              <w:rPr>
                <w:sz w:val="22"/>
                <w:szCs w:val="22"/>
              </w:rPr>
            </w:pPr>
          </w:p>
          <w:p w:rsidR="00A7079A" w:rsidRPr="00AF19E5" w:rsidRDefault="00A7079A" w:rsidP="00A7079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A7079A" w:rsidRDefault="00A7079A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A7079A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0"/>
        </w:trPr>
        <w:tc>
          <w:tcPr>
            <w:tcW w:w="526" w:type="dxa"/>
            <w:vMerge/>
            <w:tcBorders>
              <w:bottom w:val="single" w:sz="4" w:space="0" w:color="auto"/>
            </w:tcBorders>
          </w:tcPr>
          <w:p w:rsidR="00A7079A" w:rsidRPr="00AF19E5" w:rsidRDefault="00A7079A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bottom w:val="single" w:sz="4" w:space="0" w:color="auto"/>
            </w:tcBorders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bottom w:val="single" w:sz="4" w:space="0" w:color="auto"/>
            </w:tcBorders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bottom w:val="single" w:sz="4" w:space="0" w:color="auto"/>
            </w:tcBorders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  <w:tcBorders>
              <w:bottom w:val="single" w:sz="4" w:space="0" w:color="auto"/>
            </w:tcBorders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bottom w:val="single" w:sz="4" w:space="0" w:color="auto"/>
            </w:tcBorders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42,5</w:t>
            </w:r>
          </w:p>
        </w:tc>
        <w:tc>
          <w:tcPr>
            <w:tcW w:w="840" w:type="dxa"/>
            <w:gridSpan w:val="2"/>
            <w:tcBorders>
              <w:bottom w:val="single" w:sz="4" w:space="0" w:color="auto"/>
            </w:tcBorders>
          </w:tcPr>
          <w:p w:rsidR="00A7079A" w:rsidRDefault="00A7079A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bottom w:val="single" w:sz="4" w:space="0" w:color="auto"/>
            </w:tcBorders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  <w:tcBorders>
              <w:bottom w:val="single" w:sz="4" w:space="0" w:color="auto"/>
            </w:tcBorders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A7079A" w:rsidRPr="00AF19E5" w:rsidRDefault="00A7079A" w:rsidP="008C123E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  <w:tcBorders>
              <w:bottom w:val="single" w:sz="4" w:space="0" w:color="auto"/>
            </w:tcBorders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  <w:tcBorders>
              <w:bottom w:val="single" w:sz="4" w:space="0" w:color="auto"/>
            </w:tcBorders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7079A" w:rsidRPr="00AF19E5" w:rsidRDefault="00A7079A">
            <w:pPr>
              <w:rPr>
                <w:sz w:val="22"/>
                <w:szCs w:val="22"/>
              </w:rPr>
            </w:pPr>
          </w:p>
        </w:tc>
      </w:tr>
      <w:tr w:rsidR="00DB4EB7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/>
        </w:trPr>
        <w:tc>
          <w:tcPr>
            <w:tcW w:w="526" w:type="dxa"/>
            <w:vMerge w:val="restart"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br/>
            </w:r>
          </w:p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840" w:type="dxa"/>
            <w:gridSpan w:val="2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с/х использования</w:t>
            </w:r>
          </w:p>
        </w:tc>
        <w:tc>
          <w:tcPr>
            <w:tcW w:w="1099" w:type="dxa"/>
            <w:gridSpan w:val="2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72000,0</w:t>
            </w:r>
          </w:p>
        </w:tc>
        <w:tc>
          <w:tcPr>
            <w:tcW w:w="1052" w:type="dxa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31" w:type="dxa"/>
            <w:vMerge w:val="restart"/>
          </w:tcPr>
          <w:p w:rsidR="00A7079A" w:rsidRDefault="00DB4EB7" w:rsidP="00A707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3A0CA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  <w:r w:rsidRPr="003A0CA0">
              <w:rPr>
                <w:sz w:val="22"/>
                <w:szCs w:val="22"/>
              </w:rPr>
              <w:t>219110</w:t>
            </w:r>
            <w:r>
              <w:rPr>
                <w:sz w:val="22"/>
                <w:szCs w:val="22"/>
              </w:rPr>
              <w:t>,</w:t>
            </w:r>
          </w:p>
          <w:p w:rsidR="00A7079A" w:rsidRDefault="00A7079A" w:rsidP="00A7079A">
            <w:pPr>
              <w:rPr>
                <w:sz w:val="22"/>
                <w:szCs w:val="22"/>
              </w:rPr>
            </w:pPr>
          </w:p>
          <w:p w:rsidR="00DB4EB7" w:rsidRPr="003A0CA0" w:rsidRDefault="00DB4EB7" w:rsidP="00A707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2.Трактор МТЗ-80</w:t>
            </w:r>
          </w:p>
        </w:tc>
        <w:tc>
          <w:tcPr>
            <w:tcW w:w="1604" w:type="dxa"/>
            <w:vMerge w:val="restart"/>
          </w:tcPr>
          <w:p w:rsidR="00DB4EB7" w:rsidRPr="00AF19E5" w:rsidRDefault="00A7079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403514,07</w:t>
            </w:r>
          </w:p>
        </w:tc>
        <w:tc>
          <w:tcPr>
            <w:tcW w:w="1134" w:type="dxa"/>
            <w:vMerge w:val="restart"/>
          </w:tcPr>
          <w:p w:rsidR="00DB4EB7" w:rsidRDefault="00DB4EB7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DB4EB7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Pr="00AF19E5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65,0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840" w:type="dxa"/>
            <w:gridSpan w:val="2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A707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6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58,6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23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604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</w:tbl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129"/>
    <w:rsid w:val="000162DE"/>
    <w:rsid w:val="00055D06"/>
    <w:rsid w:val="00064E37"/>
    <w:rsid w:val="000B7129"/>
    <w:rsid w:val="000D2BF5"/>
    <w:rsid w:val="000D2F29"/>
    <w:rsid w:val="000F5AA3"/>
    <w:rsid w:val="00107577"/>
    <w:rsid w:val="00122C2F"/>
    <w:rsid w:val="00133D12"/>
    <w:rsid w:val="001B2CF4"/>
    <w:rsid w:val="002549F0"/>
    <w:rsid w:val="00281DFF"/>
    <w:rsid w:val="00293857"/>
    <w:rsid w:val="002B41D4"/>
    <w:rsid w:val="002D3A14"/>
    <w:rsid w:val="002F3E02"/>
    <w:rsid w:val="00302416"/>
    <w:rsid w:val="0030664B"/>
    <w:rsid w:val="00312864"/>
    <w:rsid w:val="0034614A"/>
    <w:rsid w:val="003858FE"/>
    <w:rsid w:val="003A0CA0"/>
    <w:rsid w:val="003B5B08"/>
    <w:rsid w:val="003E3D06"/>
    <w:rsid w:val="003F142D"/>
    <w:rsid w:val="00453CA4"/>
    <w:rsid w:val="0046077E"/>
    <w:rsid w:val="00472260"/>
    <w:rsid w:val="004810C8"/>
    <w:rsid w:val="004A39AC"/>
    <w:rsid w:val="004C36D5"/>
    <w:rsid w:val="004C5C43"/>
    <w:rsid w:val="004D77DE"/>
    <w:rsid w:val="00512DC0"/>
    <w:rsid w:val="00555DF7"/>
    <w:rsid w:val="00561E86"/>
    <w:rsid w:val="005752C0"/>
    <w:rsid w:val="005A3F5C"/>
    <w:rsid w:val="005E2E1F"/>
    <w:rsid w:val="0062346A"/>
    <w:rsid w:val="0063256E"/>
    <w:rsid w:val="00684BE1"/>
    <w:rsid w:val="006A5D4A"/>
    <w:rsid w:val="006B3E72"/>
    <w:rsid w:val="006F245C"/>
    <w:rsid w:val="00735723"/>
    <w:rsid w:val="00771B9A"/>
    <w:rsid w:val="00776D68"/>
    <w:rsid w:val="007B4D2D"/>
    <w:rsid w:val="007D6861"/>
    <w:rsid w:val="007E06F9"/>
    <w:rsid w:val="007E5ED2"/>
    <w:rsid w:val="007E78D9"/>
    <w:rsid w:val="008223FC"/>
    <w:rsid w:val="00836AD2"/>
    <w:rsid w:val="00850DE0"/>
    <w:rsid w:val="0085222E"/>
    <w:rsid w:val="008713F8"/>
    <w:rsid w:val="0087296C"/>
    <w:rsid w:val="00880415"/>
    <w:rsid w:val="008861D2"/>
    <w:rsid w:val="0089046C"/>
    <w:rsid w:val="008C123E"/>
    <w:rsid w:val="008E50AD"/>
    <w:rsid w:val="00906A09"/>
    <w:rsid w:val="00916546"/>
    <w:rsid w:val="00922932"/>
    <w:rsid w:val="009236CB"/>
    <w:rsid w:val="00960ECD"/>
    <w:rsid w:val="009616CB"/>
    <w:rsid w:val="00967E2F"/>
    <w:rsid w:val="00976725"/>
    <w:rsid w:val="0098330D"/>
    <w:rsid w:val="009A6C5A"/>
    <w:rsid w:val="009D58FB"/>
    <w:rsid w:val="009F78A4"/>
    <w:rsid w:val="00A16112"/>
    <w:rsid w:val="00A23C90"/>
    <w:rsid w:val="00A262D0"/>
    <w:rsid w:val="00A4221A"/>
    <w:rsid w:val="00A54EB7"/>
    <w:rsid w:val="00A670B2"/>
    <w:rsid w:val="00A7079A"/>
    <w:rsid w:val="00A80E41"/>
    <w:rsid w:val="00AF19E5"/>
    <w:rsid w:val="00B15E93"/>
    <w:rsid w:val="00B52041"/>
    <w:rsid w:val="00B64A32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85E59"/>
    <w:rsid w:val="00D977CE"/>
    <w:rsid w:val="00DA0CCA"/>
    <w:rsid w:val="00DB4EB7"/>
    <w:rsid w:val="00DD0FFE"/>
    <w:rsid w:val="00DE3429"/>
    <w:rsid w:val="00E3122D"/>
    <w:rsid w:val="00E76863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4D38CD-0F49-4F0B-9241-31D3693C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777FC-B2C6-4D75-A3A9-3B0DF6EAE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Пользователь</cp:lastModifiedBy>
  <cp:revision>5</cp:revision>
  <cp:lastPrinted>2016-05-10T12:22:00Z</cp:lastPrinted>
  <dcterms:created xsi:type="dcterms:W3CDTF">2022-05-17T07:50:00Z</dcterms:created>
  <dcterms:modified xsi:type="dcterms:W3CDTF">2022-05-24T12:43:00Z</dcterms:modified>
</cp:coreProperties>
</file>