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20B" w:rsidRPr="00CF4051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Pr="00CF4051" w:rsidRDefault="00A5520B" w:rsidP="00A5520B">
      <w:pPr>
        <w:ind w:left="709" w:firstLine="709"/>
        <w:rPr>
          <w:b/>
          <w:sz w:val="32"/>
          <w:szCs w:val="32"/>
        </w:rPr>
      </w:pPr>
      <w:r w:rsidRPr="00CF4051">
        <w:rPr>
          <w:b/>
          <w:sz w:val="32"/>
          <w:szCs w:val="32"/>
        </w:rPr>
        <w:t xml:space="preserve">Реестр муниципального имущества </w:t>
      </w:r>
      <w:proofErr w:type="spellStart"/>
      <w:r w:rsidRPr="00CF4051">
        <w:rPr>
          <w:b/>
          <w:sz w:val="32"/>
          <w:szCs w:val="32"/>
        </w:rPr>
        <w:t>Поводимовского</w:t>
      </w:r>
      <w:proofErr w:type="spellEnd"/>
      <w:r w:rsidRPr="00CF4051">
        <w:rPr>
          <w:b/>
          <w:sz w:val="32"/>
          <w:szCs w:val="32"/>
        </w:rPr>
        <w:t xml:space="preserve"> сельского поселения Дубенского муниципаль</w:t>
      </w:r>
      <w:r w:rsidR="004C13CF" w:rsidRPr="00CF4051">
        <w:rPr>
          <w:b/>
          <w:sz w:val="32"/>
          <w:szCs w:val="32"/>
        </w:rPr>
        <w:t>ного района Респу</w:t>
      </w:r>
      <w:r w:rsidR="00731B20" w:rsidRPr="00CF4051">
        <w:rPr>
          <w:b/>
          <w:sz w:val="32"/>
          <w:szCs w:val="32"/>
        </w:rPr>
        <w:t>б</w:t>
      </w:r>
      <w:r w:rsidR="00DB5ADF">
        <w:rPr>
          <w:b/>
          <w:sz w:val="32"/>
          <w:szCs w:val="32"/>
        </w:rPr>
        <w:t xml:space="preserve">лики Мордовия по </w:t>
      </w:r>
      <w:r w:rsidR="00453C58">
        <w:rPr>
          <w:b/>
          <w:sz w:val="32"/>
          <w:szCs w:val="32"/>
        </w:rPr>
        <w:t>сост</w:t>
      </w:r>
      <w:r w:rsidR="004E1F78">
        <w:rPr>
          <w:b/>
          <w:sz w:val="32"/>
          <w:szCs w:val="32"/>
        </w:rPr>
        <w:t>оянию  на 01июня</w:t>
      </w:r>
      <w:r w:rsidR="00487FEB">
        <w:rPr>
          <w:b/>
          <w:sz w:val="32"/>
          <w:szCs w:val="32"/>
        </w:rPr>
        <w:t xml:space="preserve"> </w:t>
      </w:r>
      <w:r w:rsidR="00687B16">
        <w:rPr>
          <w:b/>
          <w:sz w:val="32"/>
          <w:szCs w:val="32"/>
        </w:rPr>
        <w:t xml:space="preserve"> </w:t>
      </w:r>
      <w:bookmarkStart w:id="0" w:name="_GoBack"/>
      <w:bookmarkEnd w:id="0"/>
      <w:r w:rsidR="00487FEB">
        <w:rPr>
          <w:b/>
          <w:sz w:val="32"/>
          <w:szCs w:val="32"/>
        </w:rPr>
        <w:t>2022</w:t>
      </w:r>
      <w:r w:rsidR="004C13CF" w:rsidRPr="00CF4051">
        <w:rPr>
          <w:b/>
          <w:sz w:val="32"/>
          <w:szCs w:val="32"/>
        </w:rPr>
        <w:t xml:space="preserve"> г</w:t>
      </w:r>
    </w:p>
    <w:p w:rsidR="00A5520B" w:rsidRPr="00CF4051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Pr="00CF4051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Default="00A5520B" w:rsidP="00D61606">
      <w:pPr>
        <w:ind w:left="709" w:firstLine="709"/>
        <w:rPr>
          <w:b/>
        </w:rPr>
      </w:pPr>
    </w:p>
    <w:p w:rsidR="003661D7" w:rsidRPr="00BC31A4" w:rsidRDefault="003661D7" w:rsidP="00D61606">
      <w:pPr>
        <w:ind w:left="709" w:firstLine="709"/>
        <w:rPr>
          <w:b/>
        </w:rPr>
      </w:pPr>
      <w:r w:rsidRPr="00BC31A4">
        <w:rPr>
          <w:b/>
        </w:rPr>
        <w:t>Раздел 1. Сведения о муниципальном недвижимом имуществе.</w:t>
      </w:r>
    </w:p>
    <w:p w:rsidR="003661D7" w:rsidRPr="00BC31A4" w:rsidRDefault="003661D7" w:rsidP="003661D7">
      <w:pPr>
        <w:rPr>
          <w:b/>
        </w:rPr>
      </w:pPr>
    </w:p>
    <w:p w:rsidR="003661D7" w:rsidRPr="00F6406F" w:rsidRDefault="003661D7" w:rsidP="003661D7">
      <w:pPr>
        <w:rPr>
          <w:sz w:val="18"/>
          <w:szCs w:val="18"/>
        </w:rPr>
      </w:pPr>
    </w:p>
    <w:tbl>
      <w:tblPr>
        <w:tblpPr w:leftFromText="180" w:rightFromText="180" w:vertAnchor="text" w:tblpXSpec="center" w:tblpY="1"/>
        <w:tblOverlap w:val="never"/>
        <w:tblW w:w="16267" w:type="dxa"/>
        <w:tblLayout w:type="fixed"/>
        <w:tblLook w:val="0000"/>
      </w:tblPr>
      <w:tblGrid>
        <w:gridCol w:w="534"/>
        <w:gridCol w:w="1842"/>
        <w:gridCol w:w="2268"/>
        <w:gridCol w:w="993"/>
        <w:gridCol w:w="1559"/>
        <w:gridCol w:w="992"/>
        <w:gridCol w:w="1134"/>
        <w:gridCol w:w="992"/>
        <w:gridCol w:w="1560"/>
        <w:gridCol w:w="1559"/>
        <w:gridCol w:w="1417"/>
        <w:gridCol w:w="1417"/>
      </w:tblGrid>
      <w:tr w:rsidR="00F52D1B" w:rsidRPr="0017597B" w:rsidTr="001B3FDE">
        <w:trPr>
          <w:gridAfter w:val="1"/>
          <w:wAfter w:w="1417" w:type="dxa"/>
          <w:trHeight w:val="3109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недвижимого имущества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Адрес (местоположение) недвижимого имущества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 w:rsidRPr="00B674EE">
              <w:rPr>
                <w:sz w:val="20"/>
                <w:szCs w:val="20"/>
                <w:lang w:eastAsia="ru-RU"/>
              </w:rPr>
              <w:t>Кадастровый номер   муниципального недвижимого имущества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873015" w:rsidRDefault="00F52D1B" w:rsidP="002319B5">
            <w:pPr>
              <w:tabs>
                <w:tab w:val="left" w:pos="885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Общая площадь</w:t>
            </w:r>
            <w:r w:rsidRPr="00873015">
              <w:rPr>
                <w:sz w:val="20"/>
                <w:szCs w:val="20"/>
                <w:lang w:eastAsia="ru-RU"/>
              </w:rPr>
              <w:t xml:space="preserve">, </w:t>
            </w:r>
            <w:r>
              <w:rPr>
                <w:sz w:val="20"/>
                <w:szCs w:val="20"/>
                <w:lang w:eastAsia="ru-RU"/>
              </w:rPr>
              <w:t>прот</w:t>
            </w:r>
            <w:r w:rsidRPr="00873015">
              <w:rPr>
                <w:sz w:val="20"/>
                <w:szCs w:val="20"/>
                <w:lang w:eastAsia="ru-RU"/>
              </w:rPr>
              <w:t xml:space="preserve">яженность или иные </w:t>
            </w:r>
            <w:proofErr w:type="spellStart"/>
            <w:r w:rsidRPr="00873015">
              <w:rPr>
                <w:sz w:val="20"/>
                <w:szCs w:val="20"/>
                <w:lang w:eastAsia="ru-RU"/>
              </w:rPr>
              <w:t>параметры</w:t>
            </w:r>
            <w:proofErr w:type="gramStart"/>
            <w:r w:rsidRPr="00873015">
              <w:rPr>
                <w:sz w:val="20"/>
                <w:szCs w:val="20"/>
                <w:lang w:eastAsia="ru-RU"/>
              </w:rPr>
              <w:t>,х</w:t>
            </w:r>
            <w:proofErr w:type="gramEnd"/>
            <w:r w:rsidRPr="00873015">
              <w:rPr>
                <w:sz w:val="20"/>
                <w:szCs w:val="20"/>
                <w:lang w:eastAsia="ru-RU"/>
              </w:rPr>
              <w:t>арактеризующие</w:t>
            </w:r>
            <w:proofErr w:type="spellEnd"/>
            <w:r w:rsidRPr="00873015">
              <w:rPr>
                <w:sz w:val="20"/>
                <w:szCs w:val="20"/>
                <w:lang w:eastAsia="ru-RU"/>
              </w:rPr>
              <w:t xml:space="preserve"> физические свойства недвижимого имущества)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4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кадастровой стоимости недвижимого имущества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snapToGrid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ind w:right="-9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873015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873015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581E59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2762E0" w:rsidRDefault="002762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1" w:name="_Hlk443423114"/>
            <w:r w:rsidRPr="00F6406F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Плотина с водосбросным сооружением,</w:t>
            </w: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назначение: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РМ, Дубенский </w:t>
            </w:r>
            <w:proofErr w:type="spellStart"/>
            <w:r w:rsidRPr="00F6406F">
              <w:rPr>
                <w:sz w:val="18"/>
                <w:szCs w:val="18"/>
              </w:rPr>
              <w:t>р-он</w:t>
            </w:r>
            <w:proofErr w:type="spellEnd"/>
            <w:r w:rsidRPr="00F6406F">
              <w:rPr>
                <w:sz w:val="18"/>
                <w:szCs w:val="18"/>
              </w:rPr>
              <w:t xml:space="preserve">, расположенный на реке </w:t>
            </w:r>
            <w:proofErr w:type="spellStart"/>
            <w:r w:rsidRPr="00F6406F">
              <w:rPr>
                <w:sz w:val="18"/>
                <w:szCs w:val="18"/>
              </w:rPr>
              <w:t>ПокшСяльме</w:t>
            </w:r>
            <w:proofErr w:type="spellEnd"/>
            <w:r w:rsidRPr="00F6406F">
              <w:rPr>
                <w:sz w:val="18"/>
                <w:szCs w:val="18"/>
              </w:rPr>
              <w:t xml:space="preserve">, в 1 км. Западнее с. </w:t>
            </w:r>
            <w:proofErr w:type="spellStart"/>
            <w:r w:rsidRPr="00F6406F">
              <w:rPr>
                <w:sz w:val="18"/>
                <w:szCs w:val="18"/>
              </w:rPr>
              <w:t>Поводимово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13-13-01/206/2009-021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Длина- 478,9</w:t>
            </w:r>
          </w:p>
          <w:p w:rsidR="00F52D1B" w:rsidRPr="00F6406F" w:rsidRDefault="00F52D1B" w:rsidP="00F52D1B">
            <w:pPr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Ширина- 25,8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14.09.2010г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 ГА461131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2" w:name="OLE_LINK1"/>
            <w:bookmarkStart w:id="3" w:name="OLE_LINK2"/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  <w:bookmarkEnd w:id="2"/>
            <w:bookmarkEnd w:id="3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DA3C50" w:rsidP="000F50E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bookmarkEnd w:id="1"/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Скульптура воина, установленная в память воинов земляков, погибших в годы ВОВ 1941-1945гг,</w:t>
            </w: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назначение: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РМ, Дубенский </w:t>
            </w:r>
            <w:proofErr w:type="spellStart"/>
            <w:r w:rsidRPr="00F6406F">
              <w:rPr>
                <w:sz w:val="18"/>
                <w:szCs w:val="18"/>
              </w:rPr>
              <w:t>р-он</w:t>
            </w:r>
            <w:proofErr w:type="spellEnd"/>
            <w:r w:rsidRPr="00F6406F">
              <w:rPr>
                <w:sz w:val="18"/>
                <w:szCs w:val="18"/>
              </w:rPr>
              <w:t>,</w:t>
            </w:r>
          </w:p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с. </w:t>
            </w:r>
            <w:proofErr w:type="spellStart"/>
            <w:r w:rsidRPr="00F6406F">
              <w:rPr>
                <w:sz w:val="18"/>
                <w:szCs w:val="18"/>
              </w:rPr>
              <w:t>Поводимово</w:t>
            </w:r>
            <w:proofErr w:type="spellEnd"/>
            <w:r w:rsidRPr="00F6406F">
              <w:rPr>
                <w:sz w:val="18"/>
                <w:szCs w:val="18"/>
              </w:rPr>
              <w:t>,</w:t>
            </w:r>
          </w:p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ул. Советская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13-13-06/072/2010-001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17,6 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99177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25.06.2013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F22B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Решение Дубенского районного суда от 22.04.2013 №  2-208/13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EB741A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5464D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44"/>
              </w:tabs>
              <w:snapToGrid w:val="0"/>
              <w:ind w:left="944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2-181/13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584E7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2-56/13</w:t>
            </w:r>
          </w:p>
          <w:p w:rsidR="00831A1B" w:rsidRPr="00F6406F" w:rsidRDefault="00831A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 16.04.2013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2-159/13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14.03.2013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2-54/13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57459F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2-184/13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4" w:name="_Hlk443423350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2-189/13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 w:rsidR="00F52D1B">
              <w:rPr>
                <w:sz w:val="18"/>
                <w:szCs w:val="18"/>
              </w:rPr>
              <w:t xml:space="preserve"> сельс</w:t>
            </w:r>
            <w:r>
              <w:rPr>
                <w:sz w:val="18"/>
                <w:szCs w:val="18"/>
              </w:rPr>
              <w:t>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00"/>
              </w:tabs>
              <w:snapToGrid w:val="0"/>
              <w:ind w:left="900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2-167/13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25752C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453770">
              <w:rPr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29.04.2013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2-161/13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Дубенский район, с.Поводимово,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12.03.2013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2-65/13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bookmarkEnd w:id="4"/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DF12BC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DF12B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334DB4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13:06:011100566:23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34DB4" w:rsidP="00334DB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540 000кв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334DB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26.07.2016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Решения Дубенского районного суда</w:t>
            </w:r>
          </w:p>
          <w:p w:rsidR="00923DC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От26.05.2016г № 2-135/2016:2-123/2016;2-140/2016,2-1412016;2-121/2016;2-125/2016;2-133\2016;2-126/2016;2-122\2016\2-127/2016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533AE5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</w:t>
            </w:r>
            <w:r w:rsidR="00634D2A">
              <w:rPr>
                <w:sz w:val="18"/>
                <w:szCs w:val="18"/>
              </w:rPr>
              <w:t>оводимовское</w:t>
            </w:r>
            <w:proofErr w:type="spellEnd"/>
            <w:r w:rsidR="00634D2A">
              <w:rPr>
                <w:sz w:val="18"/>
                <w:szCs w:val="18"/>
              </w:rPr>
              <w:t xml:space="preserve"> сельское</w:t>
            </w:r>
            <w:r w:rsidR="00923DCB">
              <w:rPr>
                <w:sz w:val="18"/>
                <w:szCs w:val="18"/>
              </w:rPr>
              <w:t xml:space="preserve"> поселени</w:t>
            </w:r>
            <w:r w:rsidR="00634D2A"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Отсутствуют 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636913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636913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B3017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54 000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26.07.2016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923DC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№ 2-128/2016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CA4126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923DC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F5FA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F5FAA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 w:rsidR="00EB1613">
              <w:rPr>
                <w:sz w:val="18"/>
                <w:szCs w:val="18"/>
              </w:rPr>
              <w:t>,к</w:t>
            </w:r>
            <w:proofErr w:type="gramEnd"/>
            <w:r w:rsidR="00EB1613">
              <w:rPr>
                <w:sz w:val="18"/>
                <w:szCs w:val="18"/>
              </w:rPr>
              <w:t>атегорияземель:земли</w:t>
            </w:r>
            <w:proofErr w:type="spellEnd"/>
            <w:r w:rsidR="00EB1613">
              <w:rPr>
                <w:sz w:val="18"/>
                <w:szCs w:val="18"/>
              </w:rPr>
              <w:t xml:space="preserve"> населенных </w:t>
            </w:r>
            <w:proofErr w:type="spellStart"/>
            <w:r w:rsidR="00EB1613">
              <w:rPr>
                <w:sz w:val="18"/>
                <w:szCs w:val="18"/>
              </w:rPr>
              <w:t>пунктов,разрешенноеиспользование:для</w:t>
            </w:r>
            <w:proofErr w:type="spellEnd"/>
            <w:r w:rsidR="00EB1613">
              <w:rPr>
                <w:sz w:val="18"/>
                <w:szCs w:val="18"/>
              </w:rPr>
              <w:t xml:space="preserve"> размещения объектов общественно-деловых целей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B1613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оводимово,ул.Школьная,д.1Б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EB1613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13:06:0111001:2288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6836кв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21.03.2016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администрации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№105 от 11.03.2016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CA4126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Администрация</w:t>
            </w:r>
            <w:r w:rsidR="002F5F8C">
              <w:rPr>
                <w:sz w:val="18"/>
                <w:szCs w:val="18"/>
              </w:rPr>
              <w:t>Поводимовского</w:t>
            </w:r>
            <w:proofErr w:type="spellEnd"/>
            <w:r w:rsidR="002F5F8C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1B3FDE">
        <w:trPr>
          <w:gridAfter w:val="1"/>
          <w:wAfter w:w="1417" w:type="dxa"/>
          <w:trHeight w:val="1945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453770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атегорияземель:земли</w:t>
            </w:r>
            <w:proofErr w:type="spellEnd"/>
            <w:r>
              <w:rPr>
                <w:sz w:val="18"/>
                <w:szCs w:val="18"/>
              </w:rPr>
              <w:t xml:space="preserve"> населенных </w:t>
            </w:r>
            <w:proofErr w:type="spellStart"/>
            <w:r>
              <w:rPr>
                <w:sz w:val="18"/>
                <w:szCs w:val="18"/>
              </w:rPr>
              <w:t>пунктов,разрешенноеиспользование:для</w:t>
            </w:r>
            <w:proofErr w:type="spellEnd"/>
            <w:r>
              <w:rPr>
                <w:sz w:val="18"/>
                <w:szCs w:val="18"/>
              </w:rPr>
              <w:t xml:space="preserve"> размещения детских дошкольных учреждений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.Д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район ,с. </w:t>
            </w:r>
            <w:proofErr w:type="spellStart"/>
            <w:r>
              <w:rPr>
                <w:sz w:val="18"/>
                <w:szCs w:val="18"/>
              </w:rPr>
              <w:t>Поводимово,ул.Школьная</w:t>
            </w:r>
            <w:proofErr w:type="spellEnd"/>
            <w:r>
              <w:rPr>
                <w:sz w:val="18"/>
                <w:szCs w:val="18"/>
              </w:rPr>
              <w:t>, 1Б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2F5F8C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13:06:01111:2198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8075кв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2F5F8C" w:rsidP="002F5F8C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22.10.2014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администрации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 от 03.10.2014 №523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6E4CA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Здание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</w:p>
          <w:p w:rsidR="006E4CAB" w:rsidRDefault="001470B7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ФАП</w:t>
            </w:r>
            <w:proofErr w:type="gramStart"/>
            <w:r>
              <w:rPr>
                <w:sz w:val="18"/>
                <w:szCs w:val="18"/>
              </w:rPr>
              <w:t>,</w:t>
            </w:r>
            <w:r w:rsidR="006E4CAB">
              <w:rPr>
                <w:sz w:val="18"/>
                <w:szCs w:val="18"/>
              </w:rPr>
              <w:t>н</w:t>
            </w:r>
            <w:proofErr w:type="gramEnd"/>
            <w:r w:rsidR="006E4CAB">
              <w:rPr>
                <w:sz w:val="18"/>
                <w:szCs w:val="18"/>
              </w:rPr>
              <w:t>азначение-нежилое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.Д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район,с.Поводимово,ул.Школьная,д.2а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9E4E6C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13:06:0111001:1889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75,2кв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6764D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Балансовая стоимость </w:t>
            </w:r>
            <w:r w:rsidR="00872F96">
              <w:rPr>
                <w:sz w:val="18"/>
                <w:szCs w:val="18"/>
              </w:rPr>
              <w:t>462200</w:t>
            </w:r>
            <w:r w:rsidR="004B6866">
              <w:rPr>
                <w:sz w:val="18"/>
                <w:szCs w:val="18"/>
              </w:rPr>
              <w:t xml:space="preserve">руб Остаточная стоимость   236300 </w:t>
            </w:r>
            <w:proofErr w:type="spellStart"/>
            <w:r w:rsidR="004B6866">
              <w:rPr>
                <w:sz w:val="18"/>
                <w:szCs w:val="18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13.03.2015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67A6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</w:t>
            </w:r>
            <w:r w:rsidR="009E4E6C">
              <w:rPr>
                <w:sz w:val="18"/>
                <w:szCs w:val="18"/>
              </w:rPr>
              <w:t>дминистрации Дубенского муниципального района от 25.02.2015 №105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77FC1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9E4E6C">
              <w:rPr>
                <w:sz w:val="18"/>
                <w:szCs w:val="18"/>
              </w:rPr>
              <w:t>тсутствуют</w:t>
            </w:r>
          </w:p>
          <w:p w:rsidR="009E4E6C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FF7812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7812" w:rsidRDefault="00FF781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7812" w:rsidRDefault="00FF7812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FF7812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7812" w:rsidRDefault="004E2C46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812" w:rsidRDefault="00FF7812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25.06.2015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Проект межевания земельных участков от 15.04.2015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CD2937"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548C6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Здание пришкольного </w:t>
            </w:r>
            <w:proofErr w:type="spellStart"/>
            <w:r>
              <w:rPr>
                <w:sz w:val="18"/>
                <w:szCs w:val="18"/>
              </w:rPr>
              <w:t>интерната</w:t>
            </w:r>
            <w:proofErr w:type="gramStart"/>
            <w:r>
              <w:rPr>
                <w:sz w:val="18"/>
                <w:szCs w:val="18"/>
              </w:rPr>
              <w:t>,з</w:t>
            </w:r>
            <w:proofErr w:type="gramEnd"/>
            <w:r>
              <w:rPr>
                <w:sz w:val="18"/>
                <w:szCs w:val="18"/>
              </w:rPr>
              <w:t>дание</w:t>
            </w:r>
            <w:proofErr w:type="spellEnd"/>
            <w:r>
              <w:rPr>
                <w:sz w:val="18"/>
                <w:szCs w:val="18"/>
              </w:rPr>
              <w:t xml:space="preserve"> 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548C6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 район</w:t>
            </w:r>
            <w:r w:rsidR="00820202">
              <w:rPr>
                <w:sz w:val="18"/>
                <w:szCs w:val="18"/>
              </w:rPr>
              <w:t>,с</w:t>
            </w:r>
            <w:proofErr w:type="gramStart"/>
            <w:r w:rsidR="00820202">
              <w:rPr>
                <w:sz w:val="18"/>
                <w:szCs w:val="18"/>
              </w:rPr>
              <w:t>.П</w:t>
            </w:r>
            <w:proofErr w:type="gramEnd"/>
            <w:r w:rsidR="00820202">
              <w:rPr>
                <w:sz w:val="18"/>
                <w:szCs w:val="18"/>
              </w:rPr>
              <w:t>оводимово,ул.Школьная,д.1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D594A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D594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1087,8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4B686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Балансовая стоимость 495481</w:t>
            </w:r>
            <w:r w:rsidR="00883A78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руб</w:t>
            </w:r>
            <w:r w:rsidR="00080E04">
              <w:rPr>
                <w:sz w:val="18"/>
                <w:szCs w:val="18"/>
              </w:rPr>
              <w:t>,64</w:t>
            </w:r>
            <w:r>
              <w:rPr>
                <w:sz w:val="18"/>
                <w:szCs w:val="18"/>
              </w:rPr>
              <w:t>коп Остаточная стоимость 1378407руб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9591974,67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02.06.2017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Постановление администрации Дубенского муниципального района РМ №295 от 27.04.2017</w:t>
            </w:r>
          </w:p>
          <w:p w:rsidR="002D2B60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</w:t>
            </w:r>
            <w:proofErr w:type="spellStart"/>
            <w:r>
              <w:rPr>
                <w:sz w:val="18"/>
                <w:szCs w:val="18"/>
              </w:rPr>
              <w:t>админстрацииПоводимовского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 №28 от 10.05.2017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Админисрация</w:t>
            </w:r>
            <w:proofErr w:type="spellEnd"/>
            <w:r w:rsidR="006A5AD8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918" w:rsidRDefault="00AD26F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аренды от 09.01.18б\</w:t>
            </w:r>
            <w:proofErr w:type="gramStart"/>
            <w:r>
              <w:rPr>
                <w:sz w:val="18"/>
                <w:szCs w:val="18"/>
              </w:rPr>
              <w:t>н</w:t>
            </w:r>
            <w:proofErr w:type="gramEnd"/>
            <w:r>
              <w:rPr>
                <w:sz w:val="18"/>
                <w:szCs w:val="18"/>
              </w:rPr>
              <w:t xml:space="preserve"> с МБОУ «</w:t>
            </w:r>
            <w:proofErr w:type="spellStart"/>
            <w:r>
              <w:rPr>
                <w:sz w:val="18"/>
                <w:szCs w:val="18"/>
              </w:rPr>
              <w:t>Поводимовская</w:t>
            </w:r>
            <w:proofErr w:type="spellEnd"/>
            <w:r>
              <w:rPr>
                <w:sz w:val="18"/>
                <w:szCs w:val="18"/>
              </w:rPr>
              <w:t xml:space="preserve"> СОШ»,</w:t>
            </w:r>
          </w:p>
          <w:p w:rsidR="00F52D1B" w:rsidRDefault="00BF591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аренды №1 от 09.01.2020 </w:t>
            </w:r>
            <w:r w:rsidR="00AD26F6">
              <w:rPr>
                <w:sz w:val="18"/>
                <w:szCs w:val="18"/>
              </w:rPr>
              <w:t>дог</w:t>
            </w:r>
            <w:r>
              <w:rPr>
                <w:sz w:val="18"/>
                <w:szCs w:val="18"/>
              </w:rPr>
              <w:t>о</w:t>
            </w:r>
            <w:r w:rsidR="00AD26F6">
              <w:rPr>
                <w:sz w:val="18"/>
                <w:szCs w:val="18"/>
              </w:rPr>
              <w:t xml:space="preserve">вор </w:t>
            </w:r>
            <w:proofErr w:type="spellStart"/>
            <w:r w:rsidR="00AD26F6">
              <w:rPr>
                <w:sz w:val="18"/>
                <w:szCs w:val="18"/>
              </w:rPr>
              <w:t>арендыМБУК</w:t>
            </w:r>
            <w:proofErr w:type="spellEnd"/>
            <w:r w:rsidR="00AD26F6">
              <w:rPr>
                <w:sz w:val="18"/>
                <w:szCs w:val="18"/>
              </w:rPr>
              <w:t xml:space="preserve"> «Дубенский районный дом Культуры</w:t>
            </w:r>
            <w:proofErr w:type="gramStart"/>
            <w:r w:rsidR="00AD26F6">
              <w:rPr>
                <w:sz w:val="18"/>
                <w:szCs w:val="18"/>
              </w:rPr>
              <w:t>»о</w:t>
            </w:r>
            <w:proofErr w:type="gramEnd"/>
            <w:r w:rsidR="00AD26F6">
              <w:rPr>
                <w:sz w:val="18"/>
                <w:szCs w:val="18"/>
              </w:rPr>
              <w:t>т 09.01.18б/</w:t>
            </w:r>
            <w:proofErr w:type="spellStart"/>
            <w:r w:rsidR="00AD26F6">
              <w:rPr>
                <w:sz w:val="18"/>
                <w:szCs w:val="18"/>
              </w:rPr>
              <w:t>н</w:t>
            </w:r>
            <w:proofErr w:type="spellEnd"/>
            <w:r>
              <w:rPr>
                <w:sz w:val="18"/>
                <w:szCs w:val="18"/>
              </w:rPr>
              <w:t xml:space="preserve"> договор аренды  №2 от 09.02.2020, </w:t>
            </w:r>
            <w:r w:rsidR="00AD26F6">
              <w:rPr>
                <w:sz w:val="18"/>
                <w:szCs w:val="18"/>
              </w:rPr>
              <w:t>договор аренды  МБУК «Дубенская районная библиотека»</w:t>
            </w:r>
            <w:r>
              <w:rPr>
                <w:sz w:val="18"/>
                <w:szCs w:val="18"/>
              </w:rPr>
              <w:t xml:space="preserve"> от 09.02.2020</w:t>
            </w:r>
          </w:p>
          <w:p w:rsidR="00B66F6A" w:rsidRDefault="00B162D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№1 от 08 .04.2019</w:t>
            </w:r>
            <w:r w:rsidR="00B66F6A">
              <w:rPr>
                <w:sz w:val="18"/>
                <w:szCs w:val="18"/>
              </w:rPr>
              <w:t xml:space="preserve"> с ИП Горностаев Андрей Олегович</w:t>
            </w:r>
          </w:p>
          <w:p w:rsidR="00F16769" w:rsidRDefault="00F1676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 нежилого имущества  № Ар-19\32 от 01..07.2019г</w:t>
            </w:r>
            <w:r w:rsidR="00CA7BE2">
              <w:rPr>
                <w:sz w:val="18"/>
                <w:szCs w:val="18"/>
              </w:rPr>
              <w:t xml:space="preserve"> с</w:t>
            </w:r>
            <w:r w:rsidR="0087617E">
              <w:rPr>
                <w:sz w:val="18"/>
                <w:szCs w:val="18"/>
              </w:rPr>
              <w:t xml:space="preserve"> УФПС Республики Мордовия филиала </w:t>
            </w:r>
            <w:r w:rsidR="00CA7BE2">
              <w:rPr>
                <w:sz w:val="18"/>
                <w:szCs w:val="18"/>
              </w:rPr>
              <w:t xml:space="preserve"> ФГУП «Почта России»</w:t>
            </w:r>
          </w:p>
        </w:tc>
      </w:tr>
      <w:tr w:rsidR="00A9158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91584" w:rsidRDefault="00A91584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91584" w:rsidRDefault="00A91584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584" w:rsidRDefault="00A91584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91584" w:rsidRDefault="00A91584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584" w:rsidRDefault="00A91584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1584" w:rsidRDefault="00A91584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1584" w:rsidRDefault="00A91584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1584" w:rsidRDefault="00A91584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584" w:rsidRDefault="00A91584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584" w:rsidRDefault="00A91584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584" w:rsidRDefault="00A91584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A548C6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CD2937"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7B5380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</w:t>
            </w:r>
            <w:r w:rsidR="006E7F36">
              <w:rPr>
                <w:sz w:val="18"/>
                <w:szCs w:val="18"/>
              </w:rPr>
              <w:t>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A548C6" w:rsidP="00097F5C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7B538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E30FC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25.08.2017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8439F3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Заочное</w:t>
            </w:r>
            <w:proofErr w:type="gramEnd"/>
            <w:r>
              <w:rPr>
                <w:sz w:val="18"/>
                <w:szCs w:val="18"/>
              </w:rPr>
              <w:t xml:space="preserve"> р</w:t>
            </w:r>
            <w:r w:rsidR="00E30FC5">
              <w:rPr>
                <w:sz w:val="18"/>
                <w:szCs w:val="18"/>
              </w:rPr>
              <w:t>ешения Дубенского районного суда</w:t>
            </w:r>
            <w:r>
              <w:rPr>
                <w:sz w:val="18"/>
                <w:szCs w:val="18"/>
              </w:rPr>
              <w:t xml:space="preserve">№2-179/2017 от 12.05.2017,№2-1/180 от 31.05.2017, №2-181/2017,решения Дубенского районного суда№2-171 от 09.06.2017,№2-263/2017 от 11.07.2017,№2-262\20170 от15.08..2017 </w:t>
            </w:r>
            <w:r w:rsidR="00E62F50">
              <w:rPr>
                <w:sz w:val="18"/>
                <w:szCs w:val="18"/>
              </w:rPr>
              <w:t>,№2-174/2017от 09.06.2017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621" w:rsidRDefault="00E77FC1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341621" w:rsidRDefault="00341621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E77FC1">
              <w:rPr>
                <w:sz w:val="18"/>
                <w:szCs w:val="18"/>
              </w:rPr>
              <w:t>ельское</w:t>
            </w:r>
          </w:p>
          <w:p w:rsidR="00A548C6" w:rsidRDefault="006E7F3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E62F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trHeight w:val="77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CD2937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суда№2-399/2017 от 30.10.2017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45377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суда№2-406/2017 от 30.10.2017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 w:rsidR="00BC0C2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район</w:t>
            </w:r>
            <w:r w:rsidR="00BC0C2F"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11372999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28773687,47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06.04,2018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суда№2-58/2018 от 22.02.2018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rHeight w:val="1594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 w:rsidR="00BC0C2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район</w:t>
            </w:r>
            <w:r w:rsidR="00BC0C2F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  <w:r>
              <w:rPr>
                <w:sz w:val="18"/>
                <w:szCs w:val="18"/>
              </w:rPr>
              <w:t>,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11372999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06.04.2018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Отказ права </w:t>
            </w:r>
            <w:proofErr w:type="spellStart"/>
            <w:r>
              <w:rPr>
                <w:sz w:val="18"/>
                <w:szCs w:val="18"/>
              </w:rPr>
              <w:t>ФадейкинаА.Н.,запись</w:t>
            </w:r>
            <w:proofErr w:type="spellEnd"/>
            <w:r>
              <w:rPr>
                <w:sz w:val="18"/>
                <w:szCs w:val="18"/>
              </w:rPr>
              <w:t xml:space="preserve"> в ЕГРН 13:06::0111005:23-13/006\2018-158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 w:rsidR="00BC0C2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район</w:t>
            </w:r>
            <w:r w:rsidR="00BC0C2F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суда№2-91/2018 от 16.03.2018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 w:rsidR="00BC0C2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район</w:t>
            </w:r>
            <w:r w:rsidR="00BC0C2F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суда№2-106/2018 от 24.04.2018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1B3FDE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3FDE" w:rsidRDefault="00CD2937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3FDE" w:rsidRDefault="001B3FDE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</w:t>
            </w:r>
            <w:proofErr w:type="spellEnd"/>
            <w:r>
              <w:rPr>
                <w:sz w:val="18"/>
                <w:szCs w:val="18"/>
              </w:rPr>
              <w:t xml:space="preserve"> земель ,земли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1B3FDE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оводимово,ул.Школьная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3FDE" w:rsidRDefault="00577ABB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3FDE" w:rsidRDefault="001B3FDE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3FDE" w:rsidRDefault="00577ABB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№2а-461/2017 от 01.11.2017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A43B5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3B5" w:rsidRDefault="00BA43B5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3B5" w:rsidRDefault="00BA43B5" w:rsidP="00BA43B5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</w:t>
            </w:r>
            <w:r w:rsidR="001A0CF8">
              <w:rPr>
                <w:sz w:val="18"/>
                <w:szCs w:val="18"/>
              </w:rPr>
              <w:t>к</w:t>
            </w:r>
            <w:proofErr w:type="gramEnd"/>
            <w:r w:rsidR="001A0CF8">
              <w:rPr>
                <w:sz w:val="18"/>
                <w:szCs w:val="18"/>
              </w:rPr>
              <w:t>атегорияземель:земли</w:t>
            </w:r>
            <w:proofErr w:type="spellEnd"/>
            <w:r w:rsidR="001A0CF8">
              <w:rPr>
                <w:sz w:val="18"/>
                <w:szCs w:val="18"/>
              </w:rPr>
              <w:t xml:space="preserve">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1A0CF8" w:rsidP="00BA43B5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 w:rsidR="00BC0C2F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3B5" w:rsidRDefault="00736C37" w:rsidP="00BA43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736C37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3B5" w:rsidRDefault="00BA43B5" w:rsidP="00BA43B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3B5" w:rsidRDefault="00075C8D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210103,74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3B5" w:rsidRDefault="00075C8D" w:rsidP="00BA43B5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3E7F74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Дубенского муниципального района РМ  от 27.04.2018 № 264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BA43B5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BA43B5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B7180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7180" w:rsidRDefault="0045377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,з</w:t>
            </w:r>
            <w:proofErr w:type="gramEnd"/>
            <w:r>
              <w:rPr>
                <w:sz w:val="18"/>
                <w:szCs w:val="18"/>
              </w:rPr>
              <w:t>емли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промышленности,энергетики,транспорта,связи,,радилвещания</w:t>
            </w:r>
            <w:proofErr w:type="spellEnd"/>
            <w:r>
              <w:rPr>
                <w:sz w:val="18"/>
                <w:szCs w:val="18"/>
              </w:rPr>
              <w:t xml:space="preserve"> ,</w:t>
            </w:r>
            <w:proofErr w:type="spellStart"/>
            <w:r>
              <w:rPr>
                <w:sz w:val="18"/>
                <w:szCs w:val="18"/>
              </w:rPr>
              <w:t>телевидения,информатики,земли</w:t>
            </w:r>
            <w:proofErr w:type="spellEnd"/>
            <w:r>
              <w:rPr>
                <w:sz w:val="18"/>
                <w:szCs w:val="18"/>
              </w:rPr>
              <w:t xml:space="preserve"> для обеспечения космической </w:t>
            </w:r>
            <w:proofErr w:type="spellStart"/>
            <w:r>
              <w:rPr>
                <w:sz w:val="18"/>
                <w:szCs w:val="18"/>
              </w:rPr>
              <w:t>деятельности,землиобороны,безопасности</w:t>
            </w:r>
            <w:proofErr w:type="spellEnd"/>
            <w:r>
              <w:rPr>
                <w:sz w:val="18"/>
                <w:szCs w:val="18"/>
              </w:rPr>
              <w:t xml:space="preserve"> и земли иного </w:t>
            </w:r>
            <w:proofErr w:type="spellStart"/>
            <w:r>
              <w:rPr>
                <w:sz w:val="18"/>
                <w:szCs w:val="18"/>
              </w:rPr>
              <w:t>спецального</w:t>
            </w:r>
            <w:proofErr w:type="spellEnd"/>
            <w:r>
              <w:rPr>
                <w:sz w:val="18"/>
                <w:szCs w:val="18"/>
              </w:rPr>
              <w:t xml:space="preserve">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 w:rsidR="00BC0C2F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7180" w:rsidRDefault="008B7180" w:rsidP="008B7180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6671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600,39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7180" w:rsidRDefault="008B7180" w:rsidP="008B7180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Дубенского муниципального района РМ  от 27.04.2018 № 265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D48C3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D48C3" w:rsidRDefault="00453770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,,</w:t>
            </w:r>
            <w:proofErr w:type="gramEnd"/>
            <w:r>
              <w:rPr>
                <w:sz w:val="18"/>
                <w:szCs w:val="18"/>
              </w:rPr>
              <w:t>категория</w:t>
            </w:r>
            <w:proofErr w:type="spellEnd"/>
            <w:r>
              <w:rPr>
                <w:sz w:val="18"/>
                <w:szCs w:val="18"/>
              </w:rPr>
              <w:t xml:space="preserve"> земель: земли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 w:rsidR="00BC0C2F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D48C3" w:rsidRDefault="008D48C3" w:rsidP="008D48C3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3214705,56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48C3" w:rsidRDefault="008D48C3" w:rsidP="008D48C3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 Дубенского муниципального района  от 2704.2018 №263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CD2937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 w:rsidR="00BC0C2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район,</w:t>
            </w:r>
            <w:r w:rsidR="00BC0C2F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4762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733443,24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 Дубенского муниципального района  от 2704.2018 №261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 w:rsidR="00BC0C2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район</w:t>
            </w:r>
            <w:r w:rsidR="00BC0C2F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02.10.2018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суда№2-213/2018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 w:rsidR="00BC0C2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район</w:t>
            </w:r>
            <w:r w:rsidR="00BC0C2F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01.10.2018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суда№2-211/2018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</w:t>
            </w:r>
            <w:r w:rsidR="00CD2937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 w:rsidR="00BC0C2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район</w:t>
            </w:r>
            <w:r w:rsidR="00BC0C2F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11.09.2018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суда№2-210//2018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 w:rsidR="00BC0C2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район</w:t>
            </w:r>
            <w:r w:rsidR="00BC0C2F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суда№2-332/2018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 w:rsidR="00BC0C2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район</w:t>
            </w:r>
            <w:r w:rsidR="00BC0C2F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суда№2-333/2018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 w:rsidR="00BC0C2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район</w:t>
            </w:r>
            <w:r w:rsidR="00BC0C2F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суда№2-345/2018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 w:rsidR="00BC0C2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район</w:t>
            </w:r>
            <w:r w:rsidR="00BC0C2F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суда№2-317/2018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 w:rsidR="00BC0C2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район</w:t>
            </w:r>
            <w:r w:rsidR="00BC0C2F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суда№2-318/2018 от 24.12.2018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rHeight w:val="1062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 w:rsidR="00BC0C2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район</w:t>
            </w:r>
            <w:r w:rsidR="00BC0C2F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суда№2-319/2018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4E1F78">
              <w:rPr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Скважина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район,.Поводимовское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Глубина 60м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 №2_2-114/2019 от 24.09.2019</w:t>
            </w:r>
            <w:r w:rsidR="00277E2F">
              <w:rPr>
                <w:sz w:val="18"/>
                <w:szCs w:val="18"/>
              </w:rPr>
              <w:t xml:space="preserve"> Право </w:t>
            </w:r>
            <w:proofErr w:type="spellStart"/>
            <w:r w:rsidR="00277E2F">
              <w:rPr>
                <w:sz w:val="18"/>
                <w:szCs w:val="18"/>
              </w:rPr>
              <w:t>прекрашено</w:t>
            </w:r>
            <w:proofErr w:type="spellEnd"/>
            <w:r w:rsidR="00277E2F">
              <w:rPr>
                <w:sz w:val="18"/>
                <w:szCs w:val="18"/>
              </w:rPr>
              <w:t xml:space="preserve"> </w:t>
            </w:r>
            <w:proofErr w:type="spellStart"/>
            <w:r w:rsidR="00277E2F">
              <w:rPr>
                <w:sz w:val="18"/>
                <w:szCs w:val="18"/>
              </w:rPr>
              <w:t>Основание</w:t>
            </w:r>
            <w:proofErr w:type="gramStart"/>
            <w:r w:rsidR="00277E2F">
              <w:rPr>
                <w:sz w:val="18"/>
                <w:szCs w:val="18"/>
              </w:rPr>
              <w:t>:а</w:t>
            </w:r>
            <w:proofErr w:type="gramEnd"/>
            <w:r w:rsidR="00277E2F">
              <w:rPr>
                <w:sz w:val="18"/>
                <w:szCs w:val="18"/>
              </w:rPr>
              <w:t>ппеляционное</w:t>
            </w:r>
            <w:proofErr w:type="spellEnd"/>
            <w:r w:rsidR="00277E2F">
              <w:rPr>
                <w:sz w:val="18"/>
                <w:szCs w:val="18"/>
              </w:rPr>
              <w:t xml:space="preserve"> определение  судебной коллегии по гражданским делам Верховного суда РМ от 03.06.2020г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650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CA3650" w:rsidRDefault="00CA365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951AAA">
              <w:rPr>
                <w:sz w:val="18"/>
                <w:szCs w:val="18"/>
              </w:rPr>
              <w:t>ельское</w:t>
            </w:r>
          </w:p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CA3650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453770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</w:t>
            </w:r>
            <w:r w:rsidR="004E1F78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1900м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</w:t>
            </w:r>
          </w:p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от19.09.2019№2-2-112/2019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650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951AAA" w:rsidRDefault="00CA365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951AAA">
              <w:rPr>
                <w:sz w:val="18"/>
                <w:szCs w:val="18"/>
              </w:rPr>
              <w:t>ельское</w:t>
            </w:r>
            <w:r>
              <w:rPr>
                <w:sz w:val="18"/>
                <w:szCs w:val="18"/>
              </w:rPr>
              <w:t xml:space="preserve"> </w:t>
            </w:r>
            <w:r w:rsidR="00951AAA">
              <w:rPr>
                <w:sz w:val="18"/>
                <w:szCs w:val="18"/>
              </w:rPr>
              <w:t>поселен</w:t>
            </w:r>
            <w:r>
              <w:rPr>
                <w:sz w:val="18"/>
                <w:szCs w:val="18"/>
              </w:rPr>
              <w:t>и</w:t>
            </w:r>
            <w:r w:rsidR="00951AAA"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с ООО «ОРП» от 01.05.2019</w:t>
            </w:r>
          </w:p>
          <w:p w:rsidR="00895423" w:rsidRDefault="00895423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аренды  </w:t>
            </w:r>
            <w:proofErr w:type="spellStart"/>
            <w:r>
              <w:rPr>
                <w:sz w:val="18"/>
                <w:szCs w:val="18"/>
              </w:rPr>
              <w:t>ОООМордовводоканал</w:t>
            </w:r>
            <w:proofErr w:type="spellEnd"/>
            <w:r>
              <w:rPr>
                <w:sz w:val="18"/>
                <w:szCs w:val="18"/>
              </w:rPr>
              <w:t xml:space="preserve"> от 01.09.2020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4E1F78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13:06:0111001:242</w:t>
            </w:r>
            <w:r w:rsidR="00D42CAF">
              <w:rPr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384м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Атяшевскогорайонногосудаот</w:t>
            </w:r>
            <w:proofErr w:type="spellEnd"/>
            <w:r>
              <w:rPr>
                <w:sz w:val="18"/>
                <w:szCs w:val="18"/>
              </w:rPr>
              <w:t xml:space="preserve"> от19..09.2019№2-2-110/2019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650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CA3650" w:rsidRDefault="00CA365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951AAA">
              <w:rPr>
                <w:sz w:val="18"/>
                <w:szCs w:val="18"/>
              </w:rPr>
              <w:t>ельское</w:t>
            </w:r>
          </w:p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CA3650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с ООО «ОРП» от 01.05.2019</w:t>
            </w:r>
          </w:p>
          <w:p w:rsidR="00895423" w:rsidRDefault="00895423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аренды </w:t>
            </w:r>
            <w:proofErr w:type="spellStart"/>
            <w:r>
              <w:rPr>
                <w:sz w:val="18"/>
                <w:szCs w:val="18"/>
              </w:rPr>
              <w:t>ОООМордовводоканал</w:t>
            </w:r>
            <w:proofErr w:type="spellEnd"/>
            <w:r>
              <w:rPr>
                <w:sz w:val="18"/>
                <w:szCs w:val="18"/>
              </w:rPr>
              <w:t xml:space="preserve"> от  </w:t>
            </w:r>
            <w:proofErr w:type="spellStart"/>
            <w:proofErr w:type="gramStart"/>
            <w:r>
              <w:rPr>
                <w:sz w:val="18"/>
                <w:szCs w:val="18"/>
              </w:rPr>
              <w:t>от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01.09.2020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4E1F78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13:06:0111001:242</w:t>
            </w:r>
            <w:r w:rsidR="00B96F66">
              <w:rPr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2043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 от 19.09.2019 №2-2-111/2019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ADF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2E5ADF" w:rsidRDefault="002E5ADF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951AAA">
              <w:rPr>
                <w:sz w:val="18"/>
                <w:szCs w:val="18"/>
              </w:rPr>
              <w:t>ельско</w:t>
            </w:r>
            <w:r>
              <w:rPr>
                <w:sz w:val="18"/>
                <w:szCs w:val="18"/>
              </w:rPr>
              <w:t>е</w:t>
            </w:r>
          </w:p>
          <w:p w:rsidR="00E40DDD" w:rsidRDefault="00951AAA" w:rsidP="00E40DD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E40DDD">
              <w:rPr>
                <w:sz w:val="18"/>
                <w:szCs w:val="18"/>
              </w:rPr>
              <w:t>ие</w:t>
            </w:r>
          </w:p>
          <w:p w:rsidR="00951AAA" w:rsidRDefault="00951AAA" w:rsidP="00E40DD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с ООО «ОРП» от 01.05.2019</w:t>
            </w:r>
            <w:r w:rsidR="00895423">
              <w:rPr>
                <w:sz w:val="18"/>
                <w:szCs w:val="18"/>
              </w:rPr>
              <w:t xml:space="preserve"> Договор аренды от 01.09.2020 </w:t>
            </w:r>
            <w:proofErr w:type="spellStart"/>
            <w:r w:rsidR="00895423">
              <w:rPr>
                <w:sz w:val="18"/>
                <w:szCs w:val="18"/>
              </w:rPr>
              <w:t>ОООМордовводоканал</w:t>
            </w:r>
            <w:proofErr w:type="spellEnd"/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4E1F78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</w:t>
            </w:r>
            <w:r w:rsidR="003A029F">
              <w:rPr>
                <w:sz w:val="18"/>
                <w:szCs w:val="18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2919м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</w:t>
            </w:r>
            <w:proofErr w:type="spellStart"/>
            <w:r>
              <w:rPr>
                <w:sz w:val="18"/>
                <w:szCs w:val="18"/>
              </w:rPr>
              <w:t>суда№</w:t>
            </w:r>
            <w:proofErr w:type="spellEnd"/>
            <w:r>
              <w:rPr>
                <w:sz w:val="18"/>
                <w:szCs w:val="18"/>
              </w:rPr>
              <w:t xml:space="preserve"> 2-2-113/2019 от 24.09.2019 № 2-2-113\2019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DDD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E40DDD" w:rsidRDefault="00014E1C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951AAA">
              <w:rPr>
                <w:sz w:val="18"/>
                <w:szCs w:val="18"/>
              </w:rPr>
              <w:t>ельское</w:t>
            </w:r>
          </w:p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E40D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с ООО «ОРП» от 01.05.2019</w:t>
            </w:r>
          </w:p>
          <w:p w:rsidR="00A54948" w:rsidRDefault="00A54948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аренды </w:t>
            </w:r>
            <w:proofErr w:type="spellStart"/>
            <w:r>
              <w:rPr>
                <w:sz w:val="18"/>
                <w:szCs w:val="18"/>
              </w:rPr>
              <w:t>Мордовводоканал</w:t>
            </w:r>
            <w:proofErr w:type="spellEnd"/>
            <w:r>
              <w:rPr>
                <w:sz w:val="18"/>
                <w:szCs w:val="18"/>
              </w:rPr>
              <w:t xml:space="preserve"> от 01.09.2020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4E1F78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Линия электропередачи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</w:t>
            </w:r>
            <w:r w:rsidR="003A029F">
              <w:rPr>
                <w:sz w:val="18"/>
                <w:szCs w:val="18"/>
              </w:rPr>
              <w:t>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Протяженность  71м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D4358C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  от 24.09.2019 № 2-2-115/2019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E1C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</w:t>
            </w:r>
            <w:r w:rsidR="00014E1C">
              <w:rPr>
                <w:sz w:val="18"/>
                <w:szCs w:val="18"/>
              </w:rPr>
              <w:t>е</w:t>
            </w:r>
            <w:proofErr w:type="spellEnd"/>
          </w:p>
          <w:p w:rsidR="00014E1C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сельское</w:t>
            </w:r>
          </w:p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014E1C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44939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4E1F78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4939" w:rsidRPr="009E2B30" w:rsidRDefault="00B44939" w:rsidP="00B4493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Default="00B44939" w:rsidP="00B4493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4939" w:rsidRDefault="00B44939" w:rsidP="00B4493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13:06:0111001:2639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1851м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4939" w:rsidRDefault="00C654C6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</w:t>
            </w:r>
            <w:r w:rsidR="00C654C6">
              <w:rPr>
                <w:sz w:val="18"/>
                <w:szCs w:val="18"/>
              </w:rPr>
              <w:t>а</w:t>
            </w:r>
            <w:r w:rsidR="0077554E">
              <w:rPr>
                <w:sz w:val="18"/>
                <w:szCs w:val="18"/>
              </w:rPr>
              <w:t xml:space="preserve"> дело № 2-2-97\2020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958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AE7958" w:rsidRDefault="005A796A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B44939">
              <w:rPr>
                <w:sz w:val="18"/>
                <w:szCs w:val="18"/>
              </w:rPr>
              <w:t>ельское</w:t>
            </w:r>
          </w:p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AE7958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Default="00C654C6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</w:t>
            </w:r>
            <w:proofErr w:type="gramStart"/>
            <w:r>
              <w:rPr>
                <w:sz w:val="18"/>
                <w:szCs w:val="18"/>
              </w:rPr>
              <w:t>ы  ООО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Мордовводоканал</w:t>
            </w:r>
            <w:proofErr w:type="spellEnd"/>
            <w:r w:rsidR="00B44939">
              <w:rPr>
                <w:sz w:val="18"/>
                <w:szCs w:val="18"/>
              </w:rPr>
              <w:t xml:space="preserve"> </w:t>
            </w:r>
          </w:p>
        </w:tc>
      </w:tr>
      <w:tr w:rsidR="00C654C6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Default="004E1F78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Pr="009E2B30" w:rsidRDefault="00C654C6" w:rsidP="00C654C6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Default="00C654C6" w:rsidP="00C654C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13:06:0111001:2640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Протяженност</w:t>
            </w:r>
            <w:proofErr w:type="spellEnd"/>
            <w:r>
              <w:rPr>
                <w:sz w:val="18"/>
                <w:szCs w:val="18"/>
              </w:rPr>
              <w:t xml:space="preserve">   2198м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</w:t>
            </w:r>
          </w:p>
          <w:p w:rsidR="00EE46D6" w:rsidRDefault="00EE46D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Дело №2-2-99\2020</w:t>
            </w:r>
          </w:p>
          <w:p w:rsidR="00B7100F" w:rsidRDefault="00B7100F" w:rsidP="00C654C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65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</w:t>
            </w:r>
            <w:r w:rsidR="00E13656">
              <w:rPr>
                <w:sz w:val="18"/>
                <w:szCs w:val="18"/>
              </w:rPr>
              <w:t>е</w:t>
            </w:r>
            <w:proofErr w:type="spellEnd"/>
          </w:p>
          <w:p w:rsidR="00E13656" w:rsidRDefault="005A796A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C654C6">
              <w:rPr>
                <w:sz w:val="18"/>
                <w:szCs w:val="18"/>
              </w:rPr>
              <w:t>ельское</w:t>
            </w:r>
          </w:p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E13656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</w:t>
            </w:r>
            <w:proofErr w:type="gramStart"/>
            <w:r>
              <w:rPr>
                <w:sz w:val="18"/>
                <w:szCs w:val="18"/>
              </w:rPr>
              <w:t>ы  ООО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Мордовводоканал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C654C6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Default="004E1F78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Pr="009E2B30" w:rsidRDefault="00C654C6" w:rsidP="00C654C6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Default="00C654C6" w:rsidP="00C654C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13:06:0111001:264</w:t>
            </w:r>
            <w:r w:rsidR="001600E9">
              <w:rPr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1600E9" w:rsidP="00C654C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Протяженност</w:t>
            </w:r>
            <w:proofErr w:type="spellEnd"/>
            <w:r>
              <w:rPr>
                <w:sz w:val="18"/>
                <w:szCs w:val="18"/>
              </w:rPr>
              <w:t xml:space="preserve">   796</w:t>
            </w:r>
            <w:r w:rsidR="00C654C6">
              <w:rPr>
                <w:sz w:val="18"/>
                <w:szCs w:val="18"/>
              </w:rPr>
              <w:t>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</w:t>
            </w:r>
          </w:p>
          <w:p w:rsidR="0077554E" w:rsidRDefault="0077554E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Дело № 2-2-98/2020 от  29.07.2020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037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E03037" w:rsidRDefault="00E03037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C654C6">
              <w:rPr>
                <w:sz w:val="18"/>
                <w:szCs w:val="18"/>
              </w:rPr>
              <w:t>ельско</w:t>
            </w:r>
            <w:r>
              <w:rPr>
                <w:sz w:val="18"/>
                <w:szCs w:val="18"/>
              </w:rPr>
              <w:t>е</w:t>
            </w:r>
          </w:p>
          <w:p w:rsidR="00E03037" w:rsidRDefault="00E03037" w:rsidP="00E0303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п</w:t>
            </w:r>
            <w:r w:rsidR="00C654C6">
              <w:rPr>
                <w:sz w:val="18"/>
                <w:szCs w:val="18"/>
              </w:rPr>
              <w:t>оселен</w:t>
            </w:r>
            <w:r>
              <w:rPr>
                <w:sz w:val="18"/>
                <w:szCs w:val="18"/>
              </w:rPr>
              <w:t>ие</w:t>
            </w:r>
          </w:p>
          <w:p w:rsidR="00C654C6" w:rsidRDefault="00C654C6" w:rsidP="00E0303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</w:t>
            </w:r>
            <w:proofErr w:type="gramStart"/>
            <w:r>
              <w:rPr>
                <w:sz w:val="18"/>
                <w:szCs w:val="18"/>
              </w:rPr>
              <w:t>ы  ООО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Мордовводоканал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E56966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966" w:rsidRDefault="004E1F78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966" w:rsidRPr="009E2B30" w:rsidRDefault="00E56966" w:rsidP="00E56966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Водопроводные сети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Default="00E56966" w:rsidP="00E56966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966" w:rsidRDefault="00E56966" w:rsidP="00E5696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13:06:0000000:127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Default="00E56966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2653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966" w:rsidRDefault="00E56966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966" w:rsidRDefault="00E56966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966" w:rsidRDefault="00E56966" w:rsidP="00E5696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Default="00E56966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  от 10.10.2020 №2-2144/2020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Default="00E56966" w:rsidP="00E5696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E0303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E03037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Default="00D729DD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аренды  </w:t>
            </w:r>
            <w:proofErr w:type="spellStart"/>
            <w:r>
              <w:rPr>
                <w:sz w:val="18"/>
                <w:szCs w:val="18"/>
              </w:rPr>
              <w:t>Мордовводоканал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оп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согл</w:t>
            </w:r>
            <w:proofErr w:type="spellEnd"/>
            <w:r>
              <w:rPr>
                <w:sz w:val="18"/>
                <w:szCs w:val="18"/>
              </w:rPr>
              <w:t xml:space="preserve">  от 01.12.2020</w:t>
            </w:r>
          </w:p>
        </w:tc>
      </w:tr>
      <w:tr w:rsidR="00066951" w:rsidRPr="00F6406F" w:rsidTr="006C23ED">
        <w:trPr>
          <w:gridAfter w:val="1"/>
          <w:wAfter w:w="1417" w:type="dxa"/>
          <w:trHeight w:val="2145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Default="0087762E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4E1F78">
              <w:rPr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Default="0087762E" w:rsidP="00E56966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Обелиск воинам землякам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spellStart"/>
            <w:proofErr w:type="gramEnd"/>
            <w:r>
              <w:rPr>
                <w:sz w:val="18"/>
                <w:szCs w:val="18"/>
              </w:rPr>
              <w:t>погибщим</w:t>
            </w:r>
            <w:proofErr w:type="spellEnd"/>
            <w:r>
              <w:rPr>
                <w:sz w:val="18"/>
                <w:szCs w:val="18"/>
              </w:rPr>
              <w:t xml:space="preserve"> в годы ВОВ 1941-1945гг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87762E" w:rsidP="00E56966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индяново,ул.Кооперативная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Default="0087762E" w:rsidP="00E5696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13:06:031:4001:374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87762E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Default="00CF01F2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Default="00CF01F2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Default="00A90934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A90934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13ГА963467</w:t>
            </w:r>
            <w:r w:rsidR="006C23ED">
              <w:rPr>
                <w:sz w:val="18"/>
                <w:szCs w:val="18"/>
              </w:rPr>
              <w:t>,акт приема-передачи от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EAA" w:rsidRDefault="00A90934" w:rsidP="00E5696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</w:p>
          <w:p w:rsidR="00066951" w:rsidRDefault="00A90934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4A3EAA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A90934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66951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Default="00755E6D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4E1F78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Default="00755E6D" w:rsidP="00E56966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Плотина с водосбросным сооружением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755E6D" w:rsidP="00E56966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</w:t>
            </w:r>
            <w:proofErr w:type="spellEnd"/>
            <w:r>
              <w:rPr>
                <w:sz w:val="18"/>
                <w:szCs w:val="18"/>
              </w:rPr>
              <w:t xml:space="preserve"> в 1,2 км северо-восточнее </w:t>
            </w:r>
            <w:proofErr w:type="spellStart"/>
            <w:r>
              <w:rPr>
                <w:sz w:val="18"/>
                <w:szCs w:val="18"/>
              </w:rPr>
              <w:t>с.Чиндяново</w:t>
            </w:r>
            <w:proofErr w:type="spellEnd"/>
            <w:r>
              <w:rPr>
                <w:sz w:val="18"/>
                <w:szCs w:val="18"/>
              </w:rPr>
              <w:t xml:space="preserve"> на реке Салов ведь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Default="00755E6D" w:rsidP="00E5696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13:13:-01/125/2009-085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755E6D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83849 куб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Default="00CF01F2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Default="00CF01F2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Default="00755E6D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07.08.2010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755E6D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13ГА455280</w:t>
            </w:r>
            <w:r w:rsidR="001E30C2">
              <w:rPr>
                <w:sz w:val="18"/>
                <w:szCs w:val="18"/>
              </w:rPr>
              <w:t xml:space="preserve"> акт приема передачи  от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755E6D" w:rsidP="00E5696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4A3EA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4A3EAA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755E6D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6C23ED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</w:t>
            </w:r>
            <w:r w:rsidR="004E1F78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23ED" w:rsidRDefault="006C23ED" w:rsidP="006C23ED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20"/>
                <w:szCs w:val="20"/>
              </w:rPr>
              <w:t>Земельный участок, категория земель –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– ритуальная деятельность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3ED" w:rsidRDefault="006C23ED" w:rsidP="006C23ED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РМ,Дубеский</w:t>
            </w:r>
            <w:proofErr w:type="spellEnd"/>
            <w:r>
              <w:rPr>
                <w:sz w:val="18"/>
                <w:szCs w:val="18"/>
              </w:rPr>
              <w:t xml:space="preserve"> район ,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индянова,СПК</w:t>
            </w:r>
            <w:proofErr w:type="spellEnd"/>
            <w:r>
              <w:rPr>
                <w:sz w:val="18"/>
                <w:szCs w:val="18"/>
              </w:rPr>
              <w:t xml:space="preserve"> «Победа»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23ED" w:rsidRDefault="006C23ED" w:rsidP="006C23ED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13:06:0314002:69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14705кв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23ED" w:rsidRDefault="00136887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1323,45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13:06::0314002:</w:t>
            </w:r>
            <w:r w:rsidR="0039205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18</w:t>
            </w:r>
            <w:r w:rsidR="0039205D">
              <w:rPr>
                <w:sz w:val="18"/>
                <w:szCs w:val="18"/>
              </w:rPr>
              <w:t xml:space="preserve">                       3-13/066/2019-</w:t>
            </w:r>
            <w:r>
              <w:rPr>
                <w:sz w:val="18"/>
                <w:szCs w:val="18"/>
              </w:rPr>
              <w:t>3</w:t>
            </w:r>
            <w:r w:rsidR="0039205D">
              <w:rPr>
                <w:sz w:val="18"/>
                <w:szCs w:val="18"/>
              </w:rPr>
              <w:t>,</w:t>
            </w:r>
          </w:p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приема-передачи от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E85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</w:t>
            </w:r>
            <w:r w:rsidR="00716E85">
              <w:rPr>
                <w:sz w:val="18"/>
                <w:szCs w:val="18"/>
              </w:rPr>
              <w:t>е</w:t>
            </w:r>
          </w:p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716E85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E36F42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F42" w:rsidRDefault="00E02581" w:rsidP="00E36F4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4E1F78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F42" w:rsidRDefault="00E36F42" w:rsidP="00E36F42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>
              <w:rPr>
                <w:sz w:val="20"/>
                <w:szCs w:val="20"/>
              </w:rPr>
              <w:t>Чиндяново,по</w:t>
            </w:r>
            <w:proofErr w:type="spellEnd"/>
            <w:r>
              <w:rPr>
                <w:sz w:val="20"/>
                <w:szCs w:val="20"/>
              </w:rPr>
              <w:t xml:space="preserve"> ул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олодежная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Default="00E36F42" w:rsidP="00E36F42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индяново,ул.Молодежная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F42" w:rsidRDefault="00E36F42" w:rsidP="00E36F42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13:06:0000000:98(</w:t>
            </w:r>
            <w:proofErr w:type="spellStart"/>
            <w:r>
              <w:rPr>
                <w:sz w:val="18"/>
                <w:szCs w:val="18"/>
              </w:rPr>
              <w:t>зу</w:t>
            </w:r>
            <w:proofErr w:type="spellEnd"/>
            <w:r>
              <w:rPr>
                <w:sz w:val="18"/>
                <w:szCs w:val="18"/>
              </w:rPr>
              <w:t>)13:06:0000000:70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30.08.2019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13:06:0000000:66-13/065/2019-1,акт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4F752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7524" w:rsidRDefault="00E02581" w:rsidP="004F752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4E1F78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7524" w:rsidRDefault="004F7524" w:rsidP="004F7524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>
              <w:rPr>
                <w:sz w:val="20"/>
                <w:szCs w:val="20"/>
              </w:rPr>
              <w:t>Чиндяново,по</w:t>
            </w:r>
            <w:proofErr w:type="spellEnd"/>
            <w:r>
              <w:rPr>
                <w:sz w:val="20"/>
                <w:szCs w:val="20"/>
              </w:rPr>
              <w:t xml:space="preserve"> 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абережная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Default="004F7524" w:rsidP="004F752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индяново,ул.Набережная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7524" w:rsidRDefault="004F7524" w:rsidP="004F752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13:06:0000000:98(</w:t>
            </w:r>
            <w:proofErr w:type="spellStart"/>
            <w:r>
              <w:rPr>
                <w:sz w:val="18"/>
                <w:szCs w:val="18"/>
              </w:rPr>
              <w:t>зу</w:t>
            </w:r>
            <w:proofErr w:type="spellEnd"/>
            <w:r>
              <w:rPr>
                <w:sz w:val="18"/>
                <w:szCs w:val="18"/>
              </w:rPr>
              <w:t>)13:06:0000000:70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Default="004F7524" w:rsidP="004F752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7524" w:rsidRDefault="004F7524" w:rsidP="004F752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7524" w:rsidRDefault="004F7524" w:rsidP="004F752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7524" w:rsidRDefault="00025329" w:rsidP="004F752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</w:t>
            </w:r>
            <w:r w:rsidR="004F7524">
              <w:rPr>
                <w:sz w:val="18"/>
                <w:szCs w:val="18"/>
              </w:rPr>
              <w:t>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Default="004F7524" w:rsidP="004F752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13:06:0000000:66-13/065/2019-1,акт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Default="004F7524" w:rsidP="004F752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Default="004F7524" w:rsidP="004F752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25329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5329" w:rsidRDefault="00E02581" w:rsidP="0002532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4E1F78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5329" w:rsidRDefault="00025329" w:rsidP="00025329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>
              <w:rPr>
                <w:sz w:val="20"/>
                <w:szCs w:val="20"/>
              </w:rPr>
              <w:t>Чиндяново,по</w:t>
            </w:r>
            <w:proofErr w:type="spellEnd"/>
            <w:r>
              <w:rPr>
                <w:sz w:val="20"/>
                <w:szCs w:val="20"/>
              </w:rPr>
              <w:t xml:space="preserve"> ул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оветская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Default="00025329" w:rsidP="0002532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индяново,ул.Советская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5329" w:rsidRDefault="00025329" w:rsidP="0002532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13:06:0314001:604(</w:t>
            </w:r>
            <w:proofErr w:type="spellStart"/>
            <w:r>
              <w:rPr>
                <w:sz w:val="18"/>
                <w:szCs w:val="18"/>
              </w:rPr>
              <w:t>зу</w:t>
            </w:r>
            <w:proofErr w:type="spellEnd"/>
            <w:r>
              <w:rPr>
                <w:sz w:val="18"/>
                <w:szCs w:val="18"/>
              </w:rPr>
              <w:t>)13:06:0314001:533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13:06:0314001:533-13/066/2019-1,акт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E82E7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2E7A" w:rsidRDefault="00E02581" w:rsidP="00E82E7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4E1F78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2E7A" w:rsidRDefault="00E82E7A" w:rsidP="00E82E7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>
              <w:rPr>
                <w:sz w:val="20"/>
                <w:szCs w:val="20"/>
              </w:rPr>
              <w:t>Чиндяново,по</w:t>
            </w:r>
            <w:proofErr w:type="spellEnd"/>
            <w:r>
              <w:rPr>
                <w:sz w:val="20"/>
                <w:szCs w:val="20"/>
              </w:rPr>
              <w:t xml:space="preserve">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есная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Default="00E82E7A" w:rsidP="00E82E7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индяново,ул.Лесная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2E7A" w:rsidRDefault="00E82E7A" w:rsidP="00E82E7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13:06:0000000:8(</w:t>
            </w:r>
            <w:proofErr w:type="spellStart"/>
            <w:r>
              <w:rPr>
                <w:sz w:val="18"/>
                <w:szCs w:val="18"/>
              </w:rPr>
              <w:t>зу</w:t>
            </w:r>
            <w:proofErr w:type="spellEnd"/>
            <w:r>
              <w:rPr>
                <w:sz w:val="18"/>
                <w:szCs w:val="18"/>
              </w:rPr>
              <w:t>)    13:06:0314001:537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Default="00E82E7A" w:rsidP="00E82E7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2E7A" w:rsidRDefault="00E82E7A" w:rsidP="00E82E7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2E7A" w:rsidRDefault="00E82E7A" w:rsidP="00E82E7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2E7A" w:rsidRDefault="00E82E7A" w:rsidP="00E82E7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Default="00351E84" w:rsidP="00E82E7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13:06:0314001:537</w:t>
            </w:r>
            <w:r w:rsidR="00E82E7A">
              <w:rPr>
                <w:sz w:val="18"/>
                <w:szCs w:val="18"/>
              </w:rPr>
              <w:t>-13/066/2019-1,акт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Default="00E82E7A" w:rsidP="00E82E7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Default="00E82E7A" w:rsidP="00E82E7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351E8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E84" w:rsidRDefault="004E1F78" w:rsidP="00351E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E84" w:rsidRDefault="00351E84" w:rsidP="00351E84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>
              <w:rPr>
                <w:sz w:val="20"/>
                <w:szCs w:val="20"/>
              </w:rPr>
              <w:t>Чиндяново,по</w:t>
            </w:r>
            <w:proofErr w:type="spellEnd"/>
            <w:r>
              <w:rPr>
                <w:sz w:val="20"/>
                <w:szCs w:val="20"/>
              </w:rPr>
              <w:t xml:space="preserve">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енинская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Default="00351E84" w:rsidP="00351E8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индяново,ул.Ленинская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E84" w:rsidRDefault="00351E84" w:rsidP="00351E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13:06:0314001:549(</w:t>
            </w:r>
            <w:proofErr w:type="spellStart"/>
            <w:r>
              <w:rPr>
                <w:sz w:val="18"/>
                <w:szCs w:val="18"/>
              </w:rPr>
              <w:t>зу</w:t>
            </w:r>
            <w:proofErr w:type="spellEnd"/>
            <w:r>
              <w:rPr>
                <w:sz w:val="18"/>
                <w:szCs w:val="18"/>
              </w:rPr>
              <w:t>)13:06:0314001:532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Default="00B90196" w:rsidP="00351E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E84" w:rsidRDefault="00351E84" w:rsidP="00351E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E84" w:rsidRDefault="00351E84" w:rsidP="00351E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E84" w:rsidRDefault="00351E84" w:rsidP="00351E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30.08.2019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Default="00351E84" w:rsidP="00351E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13:06:0314001:532-13/065/2019-1,акт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Default="00351E84" w:rsidP="00351E8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Default="00351E84" w:rsidP="00351E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AF520F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520F" w:rsidRDefault="004E1F78" w:rsidP="00AF520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520F" w:rsidRDefault="00AF520F" w:rsidP="00AF520F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>
              <w:rPr>
                <w:sz w:val="20"/>
                <w:szCs w:val="20"/>
              </w:rPr>
              <w:t>Чиндяново,по</w:t>
            </w:r>
            <w:proofErr w:type="spellEnd"/>
            <w:r>
              <w:rPr>
                <w:sz w:val="20"/>
                <w:szCs w:val="20"/>
              </w:rPr>
              <w:t xml:space="preserve"> ул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ооперативная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Default="00AF520F" w:rsidP="00AF520F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индяново,ул.Кооперативная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520F" w:rsidRDefault="00AF520F" w:rsidP="00AF520F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13:06:0000000:8(</w:t>
            </w:r>
            <w:proofErr w:type="spellStart"/>
            <w:r>
              <w:rPr>
                <w:sz w:val="18"/>
                <w:szCs w:val="18"/>
              </w:rPr>
              <w:t>зу</w:t>
            </w:r>
            <w:proofErr w:type="spellEnd"/>
            <w:r>
              <w:rPr>
                <w:sz w:val="18"/>
                <w:szCs w:val="18"/>
              </w:rPr>
              <w:t>)    13:06:0314001:537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Default="00B85D5E" w:rsidP="00AF520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520F" w:rsidRDefault="00AF520F" w:rsidP="00AF520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520F" w:rsidRDefault="00AF520F" w:rsidP="00AF520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520F" w:rsidRDefault="00B85D5E" w:rsidP="00AF520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Default="00B85D5E" w:rsidP="00AF520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13:06:6030314001:535-13/065</w:t>
            </w:r>
            <w:r w:rsidR="00AF520F">
              <w:rPr>
                <w:sz w:val="18"/>
                <w:szCs w:val="18"/>
              </w:rPr>
              <w:t>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Default="00AF520F" w:rsidP="00AF520F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Default="00AF520F" w:rsidP="00AF520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AA0E82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0E82" w:rsidRDefault="004E1F78" w:rsidP="00AA0E8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0E82" w:rsidRDefault="00AA0E82" w:rsidP="00AA0E82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>
              <w:rPr>
                <w:sz w:val="20"/>
                <w:szCs w:val="20"/>
              </w:rPr>
              <w:t>Чиндяново,</w:t>
            </w:r>
            <w:r w:rsidR="007671C0">
              <w:rPr>
                <w:sz w:val="20"/>
                <w:szCs w:val="20"/>
              </w:rPr>
              <w:t>по</w:t>
            </w:r>
            <w:proofErr w:type="spellEnd"/>
            <w:r w:rsidR="007671C0">
              <w:rPr>
                <w:sz w:val="20"/>
                <w:szCs w:val="20"/>
              </w:rPr>
              <w:t xml:space="preserve"> </w:t>
            </w:r>
            <w:proofErr w:type="spellStart"/>
            <w:r w:rsidR="007671C0">
              <w:rPr>
                <w:sz w:val="20"/>
                <w:szCs w:val="20"/>
              </w:rPr>
              <w:t>ул</w:t>
            </w:r>
            <w:proofErr w:type="gramStart"/>
            <w:r w:rsidR="007671C0">
              <w:rPr>
                <w:sz w:val="20"/>
                <w:szCs w:val="20"/>
              </w:rPr>
              <w:t>.С</w:t>
            </w:r>
            <w:proofErr w:type="gramEnd"/>
            <w:r w:rsidR="007671C0">
              <w:rPr>
                <w:sz w:val="20"/>
                <w:szCs w:val="20"/>
              </w:rPr>
              <w:t>оветская,Гагарина</w:t>
            </w:r>
            <w:proofErr w:type="spellEnd"/>
            <w:r>
              <w:rPr>
                <w:sz w:val="20"/>
                <w:szCs w:val="20"/>
              </w:rPr>
              <w:t xml:space="preserve">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Default="00AA0E82" w:rsidP="00AA0E82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</w:t>
            </w:r>
            <w:r w:rsidR="00677799">
              <w:rPr>
                <w:sz w:val="18"/>
                <w:szCs w:val="18"/>
              </w:rPr>
              <w:t>Советская,Гагарина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0E82" w:rsidRDefault="00AA0E82" w:rsidP="00AA0E82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13:06:0314001.13:06:0314001:534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Default="00AA0E82" w:rsidP="00AA0E8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0E82" w:rsidRDefault="00AA0E82" w:rsidP="00AA0E8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0E82" w:rsidRDefault="00AA0E82" w:rsidP="00AA0E8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0E82" w:rsidRDefault="00AA0E82" w:rsidP="00AA0E8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Default="00AA0E82" w:rsidP="00AA0E8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13:06:0314001:534-13/066/2019-1,акт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Default="00AA0E82" w:rsidP="00AA0E82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Default="00AA0E82" w:rsidP="00AA0E8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E72266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2266" w:rsidRDefault="00E02581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A94D20">
              <w:rPr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2266" w:rsidRDefault="00E72266" w:rsidP="00E72266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категория земель - земли населенных пунктов, разрешенное использовани</w:t>
            </w:r>
            <w:proofErr w:type="gramStart"/>
            <w:r>
              <w:rPr>
                <w:sz w:val="20"/>
                <w:szCs w:val="20"/>
              </w:rPr>
              <w:t>е-</w:t>
            </w:r>
            <w:proofErr w:type="gramEnd"/>
            <w:r>
              <w:rPr>
                <w:sz w:val="20"/>
                <w:szCs w:val="20"/>
              </w:rPr>
              <w:t xml:space="preserve"> коммунальное обслуживание, для размещения объектов </w:t>
            </w:r>
            <w:proofErr w:type="spellStart"/>
            <w:r>
              <w:rPr>
                <w:sz w:val="20"/>
                <w:szCs w:val="20"/>
              </w:rPr>
              <w:t>жилищно</w:t>
            </w:r>
            <w:proofErr w:type="spellEnd"/>
            <w:r>
              <w:rPr>
                <w:sz w:val="20"/>
                <w:szCs w:val="20"/>
              </w:rPr>
              <w:t>- коммунального хозяйства</w:t>
            </w:r>
          </w:p>
          <w:p w:rsidR="00E72266" w:rsidRDefault="00E72266" w:rsidP="00E72266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Default="00E72266" w:rsidP="00E72266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.Чиндяново,ул.Пролетарская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2266" w:rsidRDefault="00E72266" w:rsidP="00E7226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13:06:0314001:740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(Постоянное бессрочное пользование)</w:t>
            </w:r>
          </w:p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13:06:0314001:740-13/065/2020-1</w:t>
            </w:r>
          </w:p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E12DC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2DCB" w:rsidRDefault="00A94D20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2DCB" w:rsidRDefault="00E12DCB" w:rsidP="00E12DC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20"/>
                <w:szCs w:val="20"/>
              </w:rPr>
              <w:t>Земельный участок, категория земель -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- коммунальное обслуживание, для размещения коммунальных, складских объектов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Default="00E12DCB" w:rsidP="00E12DC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район,Чиндяновское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2DCB" w:rsidRDefault="00E12DCB" w:rsidP="00E12DCB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13:06:0314002:186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3600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Постоянное бессрочное пользование)</w:t>
            </w:r>
            <w:proofErr w:type="gramEnd"/>
          </w:p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13:06:0314002:186-13/066/2020-1</w:t>
            </w:r>
          </w:p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Акт </w:t>
            </w:r>
            <w:proofErr w:type="spellStart"/>
            <w:r>
              <w:rPr>
                <w:sz w:val="18"/>
                <w:szCs w:val="18"/>
              </w:rPr>
              <w:t>премки-передачи</w:t>
            </w:r>
            <w:proofErr w:type="spellEnd"/>
            <w:r>
              <w:rPr>
                <w:sz w:val="18"/>
                <w:szCs w:val="18"/>
              </w:rPr>
              <w:t xml:space="preserve"> 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AA372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D85AA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5AAB" w:rsidRDefault="00A94D20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5AAB" w:rsidRDefault="00D85AAB" w:rsidP="00D85AA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Сооружения коммунального хозяйства - водоснабжение с. </w:t>
            </w:r>
            <w:proofErr w:type="spellStart"/>
            <w:r>
              <w:rPr>
                <w:sz w:val="20"/>
                <w:szCs w:val="20"/>
              </w:rPr>
              <w:t>Чиндяново</w:t>
            </w:r>
            <w:proofErr w:type="spellEnd"/>
            <w:r>
              <w:rPr>
                <w:sz w:val="20"/>
                <w:szCs w:val="20"/>
              </w:rPr>
              <w:t xml:space="preserve"> Дубенского муниципального района Республики Мордовия, вид разрешенного </w:t>
            </w:r>
            <w:proofErr w:type="spellStart"/>
            <w:proofErr w:type="gramStart"/>
            <w:r>
              <w:rPr>
                <w:sz w:val="20"/>
                <w:szCs w:val="20"/>
              </w:rPr>
              <w:t>использования-для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размещения иных трубопроводов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AAB" w:rsidRDefault="00D85AAB" w:rsidP="00D85AAB">
            <w:pPr>
              <w:spacing w:after="200" w:line="276" w:lineRule="auto"/>
              <w:ind w:right="-13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Республика </w:t>
            </w:r>
            <w:proofErr w:type="spellStart"/>
            <w:r>
              <w:rPr>
                <w:sz w:val="20"/>
                <w:szCs w:val="20"/>
              </w:rPr>
              <w:t>Мордовия,Дубенский</w:t>
            </w:r>
            <w:proofErr w:type="spellEnd"/>
            <w:r>
              <w:rPr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sz w:val="20"/>
                <w:szCs w:val="20"/>
              </w:rPr>
              <w:t>Чиндяново,</w:t>
            </w:r>
            <w:r w:rsidR="00F01CDD">
              <w:rPr>
                <w:sz w:val="20"/>
                <w:szCs w:val="20"/>
              </w:rPr>
              <w:t>ул</w:t>
            </w:r>
            <w:proofErr w:type="gramStart"/>
            <w:r w:rsidR="00F01CDD">
              <w:rPr>
                <w:sz w:val="20"/>
                <w:szCs w:val="20"/>
              </w:rPr>
              <w:t>.Н</w:t>
            </w:r>
            <w:proofErr w:type="gramEnd"/>
            <w:r w:rsidR="00F01CDD">
              <w:rPr>
                <w:sz w:val="20"/>
                <w:szCs w:val="20"/>
              </w:rPr>
              <w:t>абережная,,ул.Лесная</w:t>
            </w:r>
            <w:proofErr w:type="spellEnd"/>
            <w:r>
              <w:rPr>
                <w:sz w:val="20"/>
                <w:szCs w:val="20"/>
              </w:rPr>
              <w:t xml:space="preserve"> ул. Пролетарская</w:t>
            </w:r>
          </w:p>
          <w:p w:rsidR="00D85AAB" w:rsidRDefault="00D85AAB" w:rsidP="00D85AA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5AAB" w:rsidRDefault="00D85AAB" w:rsidP="00D85AAB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13:06:0000000:336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AAB" w:rsidRDefault="0001693D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1783 </w:t>
            </w:r>
            <w:r w:rsidR="00D85AAB">
              <w:rPr>
                <w:sz w:val="18"/>
                <w:szCs w:val="18"/>
              </w:rPr>
              <w:t>.м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AAB" w:rsidRDefault="00AA372B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AAB" w:rsidRDefault="00AA372B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AAB" w:rsidRDefault="00D85AAB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AAB" w:rsidRDefault="00D85AAB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13:06:0000000:336-3/065/2020-1</w:t>
            </w:r>
          </w:p>
          <w:p w:rsidR="006A11C1" w:rsidRDefault="006A11C1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AAB" w:rsidRDefault="00D85AAB" w:rsidP="00D85AA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AA372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AAB" w:rsidRDefault="00D85AAB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6A11C1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11C1" w:rsidRDefault="00A94D20" w:rsidP="006A11C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11C1" w:rsidRDefault="006A11C1" w:rsidP="006A11C1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Сооружения коммунального хозяйства - водоснабжение с. </w:t>
            </w:r>
            <w:proofErr w:type="spellStart"/>
            <w:r>
              <w:rPr>
                <w:sz w:val="20"/>
                <w:szCs w:val="20"/>
              </w:rPr>
              <w:t>Чиндяново</w:t>
            </w:r>
            <w:proofErr w:type="spellEnd"/>
            <w:r>
              <w:rPr>
                <w:sz w:val="20"/>
                <w:szCs w:val="20"/>
              </w:rPr>
              <w:t xml:space="preserve"> Дубенского муниципального района Республики Мордовия, вид разрешенного </w:t>
            </w:r>
            <w:proofErr w:type="spellStart"/>
            <w:proofErr w:type="gramStart"/>
            <w:r>
              <w:rPr>
                <w:sz w:val="20"/>
                <w:szCs w:val="20"/>
              </w:rPr>
              <w:t>использования-для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размещения иных трубопроводов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11C1" w:rsidRDefault="006A11C1" w:rsidP="006A11C1">
            <w:pPr>
              <w:spacing w:after="200" w:line="276" w:lineRule="auto"/>
              <w:ind w:right="-13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Республика </w:t>
            </w:r>
            <w:proofErr w:type="spellStart"/>
            <w:r>
              <w:rPr>
                <w:sz w:val="20"/>
                <w:szCs w:val="20"/>
              </w:rPr>
              <w:t>Мордовия,Дубенский</w:t>
            </w:r>
            <w:proofErr w:type="spellEnd"/>
            <w:r>
              <w:rPr>
                <w:sz w:val="20"/>
                <w:szCs w:val="20"/>
              </w:rPr>
              <w:t xml:space="preserve">  муниципальный район, с. </w:t>
            </w:r>
            <w:proofErr w:type="spellStart"/>
            <w:r>
              <w:rPr>
                <w:sz w:val="20"/>
                <w:szCs w:val="20"/>
              </w:rPr>
              <w:t>Чиндяново</w:t>
            </w:r>
            <w:proofErr w:type="spellEnd"/>
            <w:r>
              <w:rPr>
                <w:sz w:val="20"/>
                <w:szCs w:val="20"/>
              </w:rPr>
              <w:t>, ул. Советская, ул. Гагарина, ул. Кооперативная, ул. Ленинская, ул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олодежная</w:t>
            </w:r>
          </w:p>
          <w:p w:rsidR="006A11C1" w:rsidRDefault="006A11C1" w:rsidP="006A11C1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11C1" w:rsidRDefault="006A11C1" w:rsidP="006A11C1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13:06:0000000:339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6227м</w:t>
            </w:r>
            <w:proofErr w:type="gramStart"/>
            <w:r>
              <w:rPr>
                <w:sz w:val="18"/>
                <w:szCs w:val="18"/>
              </w:rPr>
              <w:t>,п</w:t>
            </w:r>
            <w:proofErr w:type="gramEnd"/>
            <w:r>
              <w:rPr>
                <w:sz w:val="18"/>
                <w:szCs w:val="18"/>
              </w:rPr>
              <w:t>лощадь 49,3кв.м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20.10.2020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13:06:0000000:339-13/065/2020-1</w:t>
            </w:r>
          </w:p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01CD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40539C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539C" w:rsidRDefault="00A94D20" w:rsidP="0040539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539C" w:rsidRDefault="0040539C" w:rsidP="0040539C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категория земель - земли населенных пунктов, разрешенное использовани</w:t>
            </w:r>
            <w:proofErr w:type="gramStart"/>
            <w:r>
              <w:rPr>
                <w:sz w:val="20"/>
                <w:szCs w:val="20"/>
              </w:rPr>
              <w:t>е-</w:t>
            </w:r>
            <w:proofErr w:type="gramEnd"/>
            <w:r>
              <w:rPr>
                <w:sz w:val="20"/>
                <w:szCs w:val="20"/>
              </w:rPr>
              <w:t xml:space="preserve"> коммунальное обслуживание, для размещения объектов </w:t>
            </w:r>
            <w:proofErr w:type="spellStart"/>
            <w:r>
              <w:rPr>
                <w:sz w:val="20"/>
                <w:szCs w:val="20"/>
              </w:rPr>
              <w:t>жилищно</w:t>
            </w:r>
            <w:proofErr w:type="spellEnd"/>
            <w:r>
              <w:rPr>
                <w:sz w:val="20"/>
                <w:szCs w:val="20"/>
              </w:rPr>
              <w:t>- коммунального хозяйства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Default="0040539C" w:rsidP="0040539C">
            <w:pPr>
              <w:spacing w:after="200" w:line="276" w:lineRule="auto"/>
              <w:ind w:right="-1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Республика </w:t>
            </w:r>
            <w:proofErr w:type="spellStart"/>
            <w:r>
              <w:rPr>
                <w:sz w:val="20"/>
                <w:szCs w:val="20"/>
              </w:rPr>
              <w:t>Мордовия,Дубенский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район,с</w:t>
            </w:r>
            <w:proofErr w:type="gramStart"/>
            <w:r>
              <w:rPr>
                <w:sz w:val="20"/>
                <w:szCs w:val="20"/>
              </w:rPr>
              <w:t>.Ч</w:t>
            </w:r>
            <w:proofErr w:type="gramEnd"/>
            <w:r>
              <w:rPr>
                <w:sz w:val="20"/>
                <w:szCs w:val="20"/>
              </w:rPr>
              <w:t>индяново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40539C" w:rsidRDefault="0040539C" w:rsidP="0040539C">
            <w:pPr>
              <w:spacing w:after="200" w:line="276" w:lineRule="auto"/>
              <w:ind w:right="-1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.П</w:t>
            </w:r>
            <w:proofErr w:type="gramEnd"/>
            <w:r>
              <w:rPr>
                <w:sz w:val="20"/>
                <w:szCs w:val="20"/>
              </w:rPr>
              <w:t>ролетарская</w:t>
            </w:r>
          </w:p>
          <w:p w:rsidR="0040539C" w:rsidRDefault="0040539C" w:rsidP="0040539C">
            <w:pPr>
              <w:spacing w:after="200" w:line="276" w:lineRule="auto"/>
              <w:ind w:right="-13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539C" w:rsidRDefault="0040539C" w:rsidP="0040539C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13:06:0314001:741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10.11.2020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13:06:0314001:741-13/035/2020-1</w:t>
            </w:r>
          </w:p>
          <w:p w:rsidR="00AF1B8D" w:rsidRDefault="00AF1B8D" w:rsidP="0040539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AF1B8D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1B8D" w:rsidRDefault="00A94D20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1B8D" w:rsidRDefault="00AF1B8D" w:rsidP="00AF1B8D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20"/>
                <w:szCs w:val="20"/>
              </w:rPr>
              <w:t>Земельный участок, категория земель -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- коммунальное обслуживание, для размещения коммунальных, складских объектов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Default="00AF1B8D" w:rsidP="00AF1B8D">
            <w:pPr>
              <w:snapToGrid w:val="0"/>
              <w:ind w:right="-9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район,Чиндяновское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1B8D" w:rsidRDefault="00AF1B8D" w:rsidP="00AF1B8D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13:060314002:185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10.11.2020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13:06:0314002:188-13/066/2020-1</w:t>
            </w:r>
          </w:p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455D79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5D79" w:rsidRDefault="00A94D20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20"/>
                <w:szCs w:val="20"/>
              </w:rPr>
              <w:t>Земельный участок, категория земель -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- коммунальное обслуживание, для размещения коммунальных, складских объектов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район,Чиндяновское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5D79" w:rsidRDefault="00455D79" w:rsidP="00455D7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13:06:0314002:188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2366кв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5D79" w:rsidRDefault="0074587C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5D79" w:rsidRDefault="0074587C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10.112020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13:06::0314002:188-13/066/2020-1</w:t>
            </w:r>
          </w:p>
          <w:p w:rsidR="0074587C" w:rsidRDefault="0074587C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39798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984" w:rsidRDefault="00A94D20" w:rsidP="003979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984" w:rsidRDefault="00397984" w:rsidP="0039798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Водоснабжение в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 Республики Мордовия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84" w:rsidRDefault="00397984" w:rsidP="0039798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</w:t>
            </w:r>
            <w:proofErr w:type="spellEnd"/>
            <w:r>
              <w:rPr>
                <w:sz w:val="18"/>
                <w:szCs w:val="18"/>
              </w:rPr>
              <w:t xml:space="preserve"> муниципальный </w:t>
            </w:r>
            <w:proofErr w:type="spellStart"/>
            <w:r>
              <w:rPr>
                <w:sz w:val="18"/>
                <w:szCs w:val="18"/>
              </w:rPr>
              <w:t>район,Чиндяновское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  <w:r w:rsidR="00C87B6C">
              <w:rPr>
                <w:sz w:val="18"/>
                <w:szCs w:val="18"/>
              </w:rPr>
              <w:t xml:space="preserve"> с Чиндяново,ул</w:t>
            </w:r>
            <w:proofErr w:type="gramStart"/>
            <w:r w:rsidR="00C87B6C">
              <w:rPr>
                <w:sz w:val="18"/>
                <w:szCs w:val="18"/>
              </w:rPr>
              <w:t>.С</w:t>
            </w:r>
            <w:proofErr w:type="gramEnd"/>
            <w:r w:rsidR="00C87B6C">
              <w:rPr>
                <w:sz w:val="18"/>
                <w:szCs w:val="18"/>
              </w:rPr>
              <w:t>оветская,</w:t>
            </w:r>
            <w:r w:rsidR="00053B9C">
              <w:rPr>
                <w:sz w:val="18"/>
                <w:szCs w:val="18"/>
              </w:rPr>
              <w:t>у..Гагарина,ул.Коонеративная,ул.Ленинская,ул.Молодежная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984" w:rsidRDefault="00397984" w:rsidP="003979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13:06:0000000:339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84" w:rsidRDefault="00397984" w:rsidP="003979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Площадь застройки 49,3кв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,протяженность 6227м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7984" w:rsidRDefault="00397984" w:rsidP="003979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7984" w:rsidRDefault="00397984" w:rsidP="003979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Данные отсутствует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7984" w:rsidRDefault="00397984" w:rsidP="003979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21.06.21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84" w:rsidRDefault="00397984" w:rsidP="003979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13:06:0000000:339-13/066/2021-3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84" w:rsidRDefault="00397984" w:rsidP="0039798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84" w:rsidRDefault="00397984" w:rsidP="003979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C87B6C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B6C" w:rsidRDefault="00A94D20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B6C" w:rsidRDefault="00C87B6C" w:rsidP="00C87B6C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Водоснабжение в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 Республики Мордовия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Default="00C87B6C" w:rsidP="00C87B6C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</w:t>
            </w:r>
            <w:proofErr w:type="spellEnd"/>
            <w:r>
              <w:rPr>
                <w:sz w:val="18"/>
                <w:szCs w:val="18"/>
              </w:rPr>
              <w:t xml:space="preserve"> муниципальный </w:t>
            </w:r>
            <w:proofErr w:type="spellStart"/>
            <w:r>
              <w:rPr>
                <w:sz w:val="18"/>
                <w:szCs w:val="18"/>
              </w:rPr>
              <w:t>район,Чиндяновское</w:t>
            </w:r>
            <w:proofErr w:type="spellEnd"/>
            <w:r>
              <w:rPr>
                <w:sz w:val="18"/>
                <w:szCs w:val="18"/>
              </w:rPr>
              <w:t xml:space="preserve"> сельское </w:t>
            </w:r>
            <w:proofErr w:type="spellStart"/>
            <w:r>
              <w:rPr>
                <w:sz w:val="18"/>
                <w:szCs w:val="18"/>
              </w:rPr>
              <w:t>поселение,с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индяново,,ул.Набережная,ул.Новая,ул.Пролетарская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B6C" w:rsidRDefault="003908B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13:06:0000000:336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Default="003908B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1783м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B6C" w:rsidRDefault="003908B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B6C" w:rsidRDefault="003908B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Данные отсутствуют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B6C" w:rsidRDefault="003908B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21.06.2021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Default="003908B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13:06:0000000:336-13/066/2021-3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Default="00C87B6C" w:rsidP="00C87B6C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Default="00C87B6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35359C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359C" w:rsidRDefault="00A94D20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359C" w:rsidRDefault="0035359C" w:rsidP="0035359C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Водоснабжение в с. </w:t>
            </w:r>
            <w:proofErr w:type="spellStart"/>
            <w:r>
              <w:rPr>
                <w:sz w:val="18"/>
                <w:szCs w:val="18"/>
              </w:rPr>
              <w:t>Поводимово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 Республики Мордовия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Default="0035359C" w:rsidP="0035359C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</w:t>
            </w:r>
            <w:proofErr w:type="spellEnd"/>
            <w:r>
              <w:rPr>
                <w:sz w:val="18"/>
                <w:szCs w:val="18"/>
              </w:rPr>
              <w:t xml:space="preserve"> муниципальный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 сельское </w:t>
            </w:r>
            <w:proofErr w:type="spellStart"/>
            <w:r>
              <w:rPr>
                <w:sz w:val="18"/>
                <w:szCs w:val="18"/>
              </w:rPr>
              <w:t>поселение,с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ул.Новая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359C" w:rsidRPr="0035359C" w:rsidRDefault="0035359C" w:rsidP="00C87B6C">
            <w:pPr>
              <w:snapToGrid w:val="0"/>
              <w:jc w:val="center"/>
              <w:rPr>
                <w:sz w:val="18"/>
                <w:szCs w:val="18"/>
              </w:rPr>
            </w:pPr>
            <w:r w:rsidRPr="0035359C">
              <w:rPr>
                <w:rFonts w:eastAsia="TimesNewRomanPSMT"/>
                <w:sz w:val="18"/>
                <w:szCs w:val="18"/>
                <w:lang w:eastAsia="en-US"/>
              </w:rPr>
              <w:t>13:06:0111001:2675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Default="0035359C" w:rsidP="00E347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Площадь застройки </w:t>
            </w:r>
            <w:r w:rsidR="00E34739">
              <w:rPr>
                <w:sz w:val="18"/>
                <w:szCs w:val="18"/>
              </w:rPr>
              <w:t xml:space="preserve">7.8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,протяженность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="00E34739">
              <w:rPr>
                <w:sz w:val="18"/>
                <w:szCs w:val="18"/>
              </w:rPr>
              <w:t xml:space="preserve">730 </w:t>
            </w:r>
            <w:r>
              <w:rPr>
                <w:sz w:val="18"/>
                <w:szCs w:val="18"/>
              </w:rPr>
              <w:t>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359C" w:rsidRDefault="0035359C" w:rsidP="00C87B6C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359C" w:rsidRDefault="00E34739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Данные отсутствуют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359C" w:rsidRDefault="00E34739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06.12.2021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Pr="00E34739" w:rsidRDefault="00E34739" w:rsidP="00C87B6C">
            <w:pPr>
              <w:snapToGrid w:val="0"/>
              <w:jc w:val="center"/>
              <w:rPr>
                <w:sz w:val="18"/>
                <w:szCs w:val="18"/>
              </w:rPr>
            </w:pPr>
            <w:r w:rsidRPr="00E34739">
              <w:rPr>
                <w:rFonts w:eastAsia="TimesNewRomanPSMT"/>
                <w:sz w:val="18"/>
                <w:szCs w:val="18"/>
                <w:lang w:eastAsia="en-US"/>
              </w:rPr>
              <w:t>13:06:0111001:2675-13/065/2021-1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Default="00E34739" w:rsidP="00C87B6C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Default="00E34739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37121C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121C" w:rsidRDefault="00A94D20" w:rsidP="0037121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121C" w:rsidRDefault="0037121C" w:rsidP="0037121C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Памятник </w:t>
            </w:r>
            <w:proofErr w:type="spellStart"/>
            <w:r>
              <w:rPr>
                <w:sz w:val="18"/>
                <w:szCs w:val="18"/>
              </w:rPr>
              <w:t>воинам</w:t>
            </w:r>
            <w:proofErr w:type="gramStart"/>
            <w:r>
              <w:rPr>
                <w:sz w:val="18"/>
                <w:szCs w:val="18"/>
              </w:rPr>
              <w:t>,п</w:t>
            </w:r>
            <w:proofErr w:type="gramEnd"/>
            <w:r>
              <w:rPr>
                <w:sz w:val="18"/>
                <w:szCs w:val="18"/>
              </w:rPr>
              <w:t>огибщим</w:t>
            </w:r>
            <w:proofErr w:type="spellEnd"/>
            <w:r>
              <w:rPr>
                <w:sz w:val="18"/>
                <w:szCs w:val="18"/>
              </w:rPr>
              <w:t xml:space="preserve"> в  годы Великой Отечественной Войны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21C" w:rsidRDefault="0037121C" w:rsidP="0037121C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121C" w:rsidRDefault="0037121C" w:rsidP="0037121C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13:0660111001:2681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21C" w:rsidRDefault="0037121C" w:rsidP="0037121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Площадь застройки 38м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21C" w:rsidRPr="00493944" w:rsidRDefault="0037121C" w:rsidP="0037121C">
            <w:pPr>
              <w:snapToGrid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21C" w:rsidRDefault="0037121C" w:rsidP="0037121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определена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21C" w:rsidRDefault="0037121C" w:rsidP="0037121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02.02.2022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21C" w:rsidRDefault="0037121C" w:rsidP="0037121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13:06:0111001:2681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21C" w:rsidRDefault="0037121C" w:rsidP="0037121C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21C" w:rsidRPr="00493944" w:rsidRDefault="0037121C" w:rsidP="0037121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отсутствует</w:t>
            </w:r>
          </w:p>
        </w:tc>
      </w:tr>
      <w:tr w:rsidR="0037121C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121C" w:rsidRDefault="00A94D20" w:rsidP="0037121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121C" w:rsidRPr="0037121C" w:rsidRDefault="00602ECA" w:rsidP="0037121C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  <w:t>Земельный участок с категорией земел</w:t>
            </w:r>
            <w:proofErr w:type="gramStart"/>
            <w:r>
              <w:rPr>
                <w:sz w:val="18"/>
                <w:szCs w:val="18"/>
              </w:rPr>
              <w:t>ь-</w:t>
            </w:r>
            <w:proofErr w:type="gramEnd"/>
            <w:r>
              <w:rPr>
                <w:sz w:val="18"/>
                <w:szCs w:val="18"/>
              </w:rPr>
              <w:t xml:space="preserve"> земли населенных пунктов .Вид разрешенного использования- улично-дорожная сеть </w:t>
            </w:r>
            <w:r w:rsidR="0037121C" w:rsidRPr="0037121C">
              <w:rPr>
                <w:sz w:val="18"/>
                <w:szCs w:val="18"/>
              </w:rPr>
              <w:t xml:space="preserve">Автомобильная дорога  с. </w:t>
            </w:r>
            <w:proofErr w:type="spellStart"/>
            <w:r w:rsidR="001901DB">
              <w:rPr>
                <w:sz w:val="18"/>
                <w:szCs w:val="18"/>
              </w:rPr>
              <w:t>Поводимово</w:t>
            </w:r>
            <w:proofErr w:type="spellEnd"/>
            <w:r w:rsidR="001901DB">
              <w:rPr>
                <w:sz w:val="18"/>
                <w:szCs w:val="18"/>
              </w:rPr>
              <w:t>, ул. К</w:t>
            </w:r>
            <w:r w:rsidR="0037121C" w:rsidRPr="0037121C">
              <w:rPr>
                <w:sz w:val="18"/>
                <w:szCs w:val="18"/>
              </w:rPr>
              <w:t>омсомольская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21C" w:rsidRDefault="0037121C" w:rsidP="0037121C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. ул. Комсомольская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121C" w:rsidRDefault="0037121C" w:rsidP="0037121C">
            <w:pPr>
              <w:snapToGrid w:val="0"/>
              <w:jc w:val="center"/>
              <w:rPr>
                <w:rFonts w:eastAsia="TimesNewRomanPSMT"/>
                <w:sz w:val="18"/>
                <w:szCs w:val="18"/>
                <w:lang w:eastAsia="en-US"/>
              </w:rPr>
            </w:pPr>
            <w:r>
              <w:rPr>
                <w:rFonts w:eastAsia="TimesNewRomanPSMT"/>
                <w:sz w:val="18"/>
                <w:szCs w:val="18"/>
                <w:lang w:eastAsia="en-US"/>
              </w:rPr>
              <w:t>13:06:0111001:2682(</w:t>
            </w:r>
            <w:proofErr w:type="spellStart"/>
            <w:r>
              <w:rPr>
                <w:rFonts w:eastAsia="TimesNewRomanPSMT"/>
                <w:sz w:val="18"/>
                <w:szCs w:val="18"/>
                <w:lang w:eastAsia="en-US"/>
              </w:rPr>
              <w:t>з</w:t>
            </w:r>
            <w:proofErr w:type="spellEnd"/>
            <w:r>
              <w:rPr>
                <w:rFonts w:eastAsia="TimesNewRomanPSMT"/>
                <w:sz w:val="18"/>
                <w:szCs w:val="18"/>
                <w:lang w:eastAsia="en-US"/>
              </w:rPr>
              <w:t>/у)</w:t>
            </w:r>
          </w:p>
          <w:p w:rsidR="0037121C" w:rsidRDefault="0037121C" w:rsidP="0037121C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01DB" w:rsidRDefault="0037121C" w:rsidP="0037121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Площадь </w:t>
            </w:r>
            <w:r w:rsidR="001901DB">
              <w:rPr>
                <w:sz w:val="18"/>
                <w:szCs w:val="18"/>
              </w:rPr>
              <w:t>3940 кв.м.</w:t>
            </w:r>
          </w:p>
          <w:p w:rsidR="0037121C" w:rsidRDefault="0037121C" w:rsidP="0037121C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21C" w:rsidRDefault="001901DB" w:rsidP="0037121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21C" w:rsidRDefault="0037121C" w:rsidP="0037121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Данные отсутствуют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21C" w:rsidRDefault="001901DB" w:rsidP="0037121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  <w:r w:rsidR="0037121C">
              <w:rPr>
                <w:sz w:val="18"/>
                <w:szCs w:val="18"/>
              </w:rPr>
              <w:t>.02.2022</w:t>
            </w:r>
          </w:p>
          <w:p w:rsidR="001901DB" w:rsidRDefault="001901DB" w:rsidP="0037121C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1901DB" w:rsidRDefault="001901DB" w:rsidP="0037121C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1901DB" w:rsidRDefault="00602ECA" w:rsidP="0037121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Постоянное (бессрочное пользование)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21C" w:rsidRDefault="00602ECA" w:rsidP="0037121C">
            <w:pPr>
              <w:snapToGrid w:val="0"/>
              <w:jc w:val="center"/>
              <w:rPr>
                <w:rFonts w:eastAsia="TimesNewRomanPSMT"/>
                <w:sz w:val="18"/>
                <w:szCs w:val="18"/>
                <w:lang w:eastAsia="en-US"/>
              </w:rPr>
            </w:pPr>
            <w:r>
              <w:rPr>
                <w:rFonts w:eastAsia="TimesNewRomanPSMT"/>
                <w:sz w:val="18"/>
                <w:szCs w:val="18"/>
                <w:lang w:eastAsia="en-US"/>
              </w:rPr>
              <w:t xml:space="preserve">Постановление администрации Дубенского </w:t>
            </w:r>
            <w:proofErr w:type="spellStart"/>
            <w:r>
              <w:rPr>
                <w:rFonts w:eastAsia="TimesNewRomanPSMT"/>
                <w:sz w:val="18"/>
                <w:szCs w:val="18"/>
                <w:lang w:eastAsia="en-US"/>
              </w:rPr>
              <w:t>мун</w:t>
            </w:r>
            <w:proofErr w:type="spellEnd"/>
            <w:r>
              <w:rPr>
                <w:rFonts w:eastAsia="TimesNewRomanPSMT"/>
                <w:sz w:val="18"/>
                <w:szCs w:val="18"/>
                <w:lang w:eastAsia="en-US"/>
              </w:rPr>
              <w:t xml:space="preserve">. района РМ №82 от 10.02.2022г. </w:t>
            </w:r>
            <w:r w:rsidR="001901DB" w:rsidRPr="00E34739">
              <w:rPr>
                <w:rFonts w:eastAsia="TimesNewRomanPSMT"/>
                <w:sz w:val="18"/>
                <w:szCs w:val="18"/>
                <w:lang w:eastAsia="en-US"/>
              </w:rPr>
              <w:t>13:06:0111001:268</w:t>
            </w:r>
            <w:r w:rsidR="001901DB">
              <w:rPr>
                <w:rFonts w:eastAsia="TimesNewRomanPSMT"/>
                <w:sz w:val="18"/>
                <w:szCs w:val="18"/>
                <w:lang w:eastAsia="en-US"/>
              </w:rPr>
              <w:t>2</w:t>
            </w:r>
            <w:r w:rsidR="001901DB" w:rsidRPr="00E34739">
              <w:rPr>
                <w:rFonts w:eastAsia="TimesNewRomanPSMT"/>
                <w:sz w:val="18"/>
                <w:szCs w:val="18"/>
                <w:lang w:eastAsia="en-US"/>
              </w:rPr>
              <w:t>-13/06</w:t>
            </w:r>
            <w:r w:rsidR="001901DB">
              <w:rPr>
                <w:rFonts w:eastAsia="TimesNewRomanPSMT"/>
                <w:sz w:val="18"/>
                <w:szCs w:val="18"/>
                <w:lang w:eastAsia="en-US"/>
              </w:rPr>
              <w:t>6</w:t>
            </w:r>
            <w:r w:rsidR="001901DB" w:rsidRPr="00E34739">
              <w:rPr>
                <w:rFonts w:eastAsia="TimesNewRomanPSMT"/>
                <w:sz w:val="18"/>
                <w:szCs w:val="18"/>
                <w:lang w:eastAsia="en-US"/>
              </w:rPr>
              <w:t>/2022-1</w:t>
            </w:r>
            <w:r w:rsidR="001901DB">
              <w:rPr>
                <w:rFonts w:eastAsia="TimesNewRomanPSMT"/>
                <w:sz w:val="18"/>
                <w:szCs w:val="18"/>
                <w:lang w:eastAsia="en-US"/>
              </w:rPr>
              <w:t>(</w:t>
            </w:r>
            <w:proofErr w:type="spellStart"/>
            <w:r w:rsidR="001901DB">
              <w:rPr>
                <w:rFonts w:eastAsia="TimesNewRomanPSMT"/>
                <w:sz w:val="18"/>
                <w:szCs w:val="18"/>
                <w:lang w:eastAsia="en-US"/>
              </w:rPr>
              <w:t>з</w:t>
            </w:r>
            <w:proofErr w:type="spellEnd"/>
            <w:r w:rsidR="001901DB">
              <w:rPr>
                <w:rFonts w:eastAsia="TimesNewRomanPSMT"/>
                <w:sz w:val="18"/>
                <w:szCs w:val="18"/>
                <w:lang w:eastAsia="en-US"/>
              </w:rPr>
              <w:t>/у)</w:t>
            </w:r>
          </w:p>
          <w:p w:rsidR="001901DB" w:rsidRDefault="001901DB" w:rsidP="0037121C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21C" w:rsidRDefault="0037121C" w:rsidP="0037121C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21C" w:rsidRDefault="0037121C" w:rsidP="0037121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35359C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359C" w:rsidRDefault="00A94D20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359C" w:rsidRDefault="00E34739" w:rsidP="00C87B6C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Водоснабжение в с. </w:t>
            </w:r>
            <w:proofErr w:type="spellStart"/>
            <w:r>
              <w:rPr>
                <w:sz w:val="18"/>
                <w:szCs w:val="18"/>
              </w:rPr>
              <w:t>Поводимово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 Республики Мордовия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Default="00E34739" w:rsidP="00E3473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</w:t>
            </w:r>
            <w:proofErr w:type="spellEnd"/>
            <w:r>
              <w:rPr>
                <w:sz w:val="18"/>
                <w:szCs w:val="18"/>
              </w:rPr>
              <w:t xml:space="preserve"> муниципальный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 сельское </w:t>
            </w:r>
            <w:proofErr w:type="spellStart"/>
            <w:r>
              <w:rPr>
                <w:sz w:val="18"/>
                <w:szCs w:val="18"/>
              </w:rPr>
              <w:t>поселение,с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ул.Колхозная,ул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Ечмаева</w:t>
            </w:r>
            <w:proofErr w:type="spellEnd"/>
            <w:r>
              <w:rPr>
                <w:sz w:val="18"/>
                <w:szCs w:val="18"/>
              </w:rPr>
              <w:t>, ул.Садовая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359C" w:rsidRDefault="0037121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rFonts w:eastAsia="TimesNewRomanPSMT"/>
                <w:sz w:val="18"/>
                <w:szCs w:val="18"/>
                <w:lang w:eastAsia="en-US"/>
              </w:rPr>
              <w:t>13:06:0111001:268</w:t>
            </w:r>
            <w:r w:rsidR="00E34739" w:rsidRPr="0035359C">
              <w:rPr>
                <w:rFonts w:eastAsia="TimesNewRomanPSMT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Default="0037121C" w:rsidP="0037121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Площадь 35.5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,протяженность</w:t>
            </w:r>
            <w:proofErr w:type="spellEnd"/>
            <w:r>
              <w:rPr>
                <w:sz w:val="18"/>
                <w:szCs w:val="18"/>
              </w:rPr>
              <w:t xml:space="preserve"> 4198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359C" w:rsidRDefault="001901DB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359C" w:rsidRDefault="00E34739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Данные отсутствуют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359C" w:rsidRDefault="00E34739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17.02.2022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Pr="00E34739" w:rsidRDefault="00E34739" w:rsidP="00C87B6C">
            <w:pPr>
              <w:snapToGrid w:val="0"/>
              <w:jc w:val="center"/>
              <w:rPr>
                <w:sz w:val="18"/>
                <w:szCs w:val="18"/>
              </w:rPr>
            </w:pPr>
            <w:r w:rsidRPr="00E34739">
              <w:rPr>
                <w:rFonts w:eastAsia="TimesNewRomanPSMT"/>
                <w:sz w:val="18"/>
                <w:szCs w:val="18"/>
                <w:lang w:eastAsia="en-US"/>
              </w:rPr>
              <w:t>13:06:0111001:2685-13/065/2022-1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Default="00E34739" w:rsidP="00C87B6C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Default="00E34739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35359C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359C" w:rsidRDefault="00A94D20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359C" w:rsidRPr="0037121C" w:rsidRDefault="0037121C" w:rsidP="0037121C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37121C">
              <w:rPr>
                <w:sz w:val="18"/>
                <w:szCs w:val="18"/>
              </w:rPr>
              <w:t>Автомобиль</w:t>
            </w:r>
            <w:r w:rsidR="00A94D20">
              <w:rPr>
                <w:sz w:val="18"/>
                <w:szCs w:val="18"/>
              </w:rPr>
              <w:t xml:space="preserve">ная дорога  с. </w:t>
            </w:r>
            <w:proofErr w:type="spellStart"/>
            <w:r w:rsidR="00A94D20">
              <w:rPr>
                <w:sz w:val="18"/>
                <w:szCs w:val="18"/>
              </w:rPr>
              <w:t>Поводимово</w:t>
            </w:r>
            <w:proofErr w:type="spellEnd"/>
            <w:r w:rsidR="00A94D20">
              <w:rPr>
                <w:sz w:val="18"/>
                <w:szCs w:val="18"/>
              </w:rPr>
              <w:t>, ул. К</w:t>
            </w:r>
            <w:r w:rsidRPr="0037121C">
              <w:rPr>
                <w:sz w:val="18"/>
                <w:szCs w:val="18"/>
              </w:rPr>
              <w:t>омсомольская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Default="0037121C" w:rsidP="00C87B6C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. ул. Комсомольская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359C" w:rsidRDefault="0037121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rFonts w:eastAsia="TimesNewRomanPSMT"/>
                <w:sz w:val="18"/>
                <w:szCs w:val="18"/>
                <w:lang w:eastAsia="en-US"/>
              </w:rPr>
              <w:t>13:06:0111001:2683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Default="0037121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870 м.</w:t>
            </w:r>
            <w:r w:rsidR="002A35AB">
              <w:rPr>
                <w:sz w:val="18"/>
                <w:szCs w:val="18"/>
              </w:rPr>
              <w:t>, 1978г.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359C" w:rsidRDefault="001901DB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359C" w:rsidRDefault="0037121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Данные отсутствуют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359C" w:rsidRDefault="0037121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09.02.2022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Default="0035359C" w:rsidP="00C87B6C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Default="00E34739" w:rsidP="00C87B6C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Default="00E34739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</w:tbl>
    <w:p w:rsidR="00AE1AEB" w:rsidRDefault="00AE1AEB" w:rsidP="003661D7">
      <w:pPr>
        <w:rPr>
          <w:b/>
          <w:sz w:val="28"/>
          <w:szCs w:val="28"/>
        </w:rPr>
      </w:pPr>
    </w:p>
    <w:p w:rsidR="00AE1AEB" w:rsidRDefault="00AE1AEB" w:rsidP="003661D7">
      <w:pPr>
        <w:rPr>
          <w:b/>
          <w:sz w:val="28"/>
          <w:szCs w:val="28"/>
        </w:rPr>
      </w:pPr>
    </w:p>
    <w:p w:rsidR="00AE1AEB" w:rsidRDefault="00AE1AEB" w:rsidP="003661D7">
      <w:pPr>
        <w:rPr>
          <w:b/>
          <w:sz w:val="28"/>
          <w:szCs w:val="28"/>
        </w:rPr>
      </w:pPr>
    </w:p>
    <w:p w:rsidR="003661D7" w:rsidRPr="00AE7D1F" w:rsidRDefault="003661D7" w:rsidP="003661D7">
      <w:pPr>
        <w:rPr>
          <w:b/>
          <w:sz w:val="28"/>
          <w:szCs w:val="28"/>
        </w:rPr>
      </w:pPr>
    </w:p>
    <w:p w:rsidR="003661D7" w:rsidRDefault="003661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A179C2" w:rsidRDefault="00A179C2" w:rsidP="003661D7">
      <w:pPr>
        <w:rPr>
          <w:b/>
        </w:rPr>
      </w:pPr>
    </w:p>
    <w:p w:rsidR="000B03F6" w:rsidRDefault="00F90DD7" w:rsidP="003661D7">
      <w:pPr>
        <w:rPr>
          <w:b/>
          <w:sz w:val="28"/>
          <w:szCs w:val="28"/>
        </w:rPr>
      </w:pPr>
      <w:r w:rsidRPr="00257D8C">
        <w:rPr>
          <w:b/>
          <w:sz w:val="28"/>
          <w:szCs w:val="28"/>
        </w:rPr>
        <w:t xml:space="preserve"> </w:t>
      </w:r>
    </w:p>
    <w:p w:rsidR="000B03F6" w:rsidRDefault="000B03F6" w:rsidP="003661D7">
      <w:pPr>
        <w:rPr>
          <w:b/>
          <w:sz w:val="28"/>
          <w:szCs w:val="28"/>
        </w:rPr>
      </w:pPr>
    </w:p>
    <w:p w:rsidR="00774CF6" w:rsidRDefault="00774CF6" w:rsidP="003661D7">
      <w:pPr>
        <w:rPr>
          <w:b/>
          <w:sz w:val="28"/>
          <w:szCs w:val="28"/>
        </w:rPr>
      </w:pPr>
    </w:p>
    <w:p w:rsidR="00774CF6" w:rsidRDefault="00774CF6" w:rsidP="003661D7">
      <w:pPr>
        <w:rPr>
          <w:b/>
          <w:sz w:val="28"/>
          <w:szCs w:val="28"/>
        </w:rPr>
      </w:pPr>
    </w:p>
    <w:p w:rsidR="00774CF6" w:rsidRDefault="00774CF6" w:rsidP="003661D7">
      <w:pPr>
        <w:rPr>
          <w:b/>
          <w:sz w:val="28"/>
          <w:szCs w:val="28"/>
        </w:rPr>
      </w:pPr>
    </w:p>
    <w:p w:rsidR="00F90DD7" w:rsidRPr="00257D8C" w:rsidRDefault="00F90DD7" w:rsidP="003661D7">
      <w:pPr>
        <w:rPr>
          <w:b/>
          <w:sz w:val="28"/>
          <w:szCs w:val="28"/>
        </w:rPr>
      </w:pPr>
      <w:r w:rsidRPr="00257D8C">
        <w:rPr>
          <w:b/>
          <w:sz w:val="28"/>
          <w:szCs w:val="28"/>
        </w:rPr>
        <w:lastRenderedPageBreak/>
        <w:t xml:space="preserve">   Раздел 2. Сведения о </w:t>
      </w:r>
      <w:r w:rsidR="009A2A97" w:rsidRPr="00257D8C">
        <w:rPr>
          <w:b/>
          <w:sz w:val="28"/>
          <w:szCs w:val="28"/>
        </w:rPr>
        <w:t>муниципальном движимом имуществе</w:t>
      </w:r>
      <w:r w:rsidRPr="00257D8C">
        <w:rPr>
          <w:b/>
          <w:sz w:val="28"/>
          <w:szCs w:val="28"/>
        </w:rPr>
        <w:t>.</w:t>
      </w:r>
    </w:p>
    <w:p w:rsidR="00F90DD7" w:rsidRPr="00257D8C" w:rsidRDefault="00F90DD7" w:rsidP="003661D7">
      <w:pPr>
        <w:rPr>
          <w:b/>
          <w:sz w:val="28"/>
          <w:szCs w:val="28"/>
        </w:rPr>
      </w:pPr>
    </w:p>
    <w:tbl>
      <w:tblPr>
        <w:tblW w:w="1642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"/>
        <w:gridCol w:w="2679"/>
        <w:gridCol w:w="1433"/>
        <w:gridCol w:w="1550"/>
        <w:gridCol w:w="1409"/>
        <w:gridCol w:w="7"/>
        <w:gridCol w:w="1432"/>
        <w:gridCol w:w="2962"/>
        <w:gridCol w:w="2163"/>
        <w:gridCol w:w="2250"/>
      </w:tblGrid>
      <w:tr w:rsidR="003661D7" w:rsidTr="00BC0C2F">
        <w:tc>
          <w:tcPr>
            <w:tcW w:w="535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t>№</w:t>
            </w:r>
          </w:p>
        </w:tc>
        <w:tc>
          <w:tcPr>
            <w:tcW w:w="2679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t>Наименование</w:t>
            </w:r>
          </w:p>
        </w:tc>
        <w:tc>
          <w:tcPr>
            <w:tcW w:w="1433" w:type="dxa"/>
          </w:tcPr>
          <w:p w:rsidR="003661D7" w:rsidRPr="0027700C" w:rsidRDefault="00526B7B" w:rsidP="00FA5CF5">
            <w:pPr>
              <w:rPr>
                <w:b/>
              </w:rPr>
            </w:pPr>
            <w:r>
              <w:rPr>
                <w:b/>
              </w:rPr>
              <w:t>Дата возникнов</w:t>
            </w:r>
            <w:r w:rsidR="003661D7">
              <w:rPr>
                <w:b/>
              </w:rPr>
              <w:t>ения права</w:t>
            </w:r>
          </w:p>
        </w:tc>
        <w:tc>
          <w:tcPr>
            <w:tcW w:w="1550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t>Балансовая стоимость тыс. руб.</w:t>
            </w:r>
          </w:p>
        </w:tc>
        <w:tc>
          <w:tcPr>
            <w:tcW w:w="1416" w:type="dxa"/>
            <w:gridSpan w:val="2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t xml:space="preserve">Начисленная </w:t>
            </w:r>
            <w:proofErr w:type="spellStart"/>
            <w:r>
              <w:rPr>
                <w:b/>
              </w:rPr>
              <w:t>аммортизаци</w:t>
            </w:r>
            <w:proofErr w:type="gramStart"/>
            <w:r>
              <w:rPr>
                <w:b/>
              </w:rPr>
              <w:t>я</w:t>
            </w:r>
            <w:proofErr w:type="spellEnd"/>
            <w:r>
              <w:rPr>
                <w:b/>
              </w:rPr>
              <w:t>(</w:t>
            </w:r>
            <w:proofErr w:type="gramEnd"/>
            <w:r>
              <w:rPr>
                <w:b/>
              </w:rPr>
              <w:t>износ)</w:t>
            </w:r>
          </w:p>
        </w:tc>
        <w:tc>
          <w:tcPr>
            <w:tcW w:w="1432" w:type="dxa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t xml:space="preserve">Дата </w:t>
            </w:r>
            <w:proofErr w:type="spellStart"/>
            <w:r>
              <w:rPr>
                <w:b/>
              </w:rPr>
              <w:t>прекрашения</w:t>
            </w:r>
            <w:proofErr w:type="spellEnd"/>
            <w:r>
              <w:rPr>
                <w:b/>
              </w:rPr>
              <w:t xml:space="preserve"> права</w:t>
            </w:r>
          </w:p>
        </w:tc>
        <w:tc>
          <w:tcPr>
            <w:tcW w:w="2962" w:type="dxa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t xml:space="preserve"> Реквизиты документов-оснований  возникновени</w:t>
            </w:r>
            <w:proofErr w:type="gramStart"/>
            <w:r>
              <w:rPr>
                <w:b/>
              </w:rPr>
              <w:t>я(</w:t>
            </w:r>
            <w:proofErr w:type="spellStart"/>
            <w:proofErr w:type="gramEnd"/>
            <w:r>
              <w:rPr>
                <w:b/>
              </w:rPr>
              <w:t>прекрашения</w:t>
            </w:r>
            <w:proofErr w:type="spellEnd"/>
            <w:r>
              <w:rPr>
                <w:b/>
              </w:rPr>
              <w:t xml:space="preserve"> ) права</w:t>
            </w:r>
          </w:p>
        </w:tc>
        <w:tc>
          <w:tcPr>
            <w:tcW w:w="2163" w:type="dxa"/>
            <w:shd w:val="clear" w:color="auto" w:fill="auto"/>
          </w:tcPr>
          <w:p w:rsidR="003661D7" w:rsidRPr="002B1B70" w:rsidRDefault="003661D7" w:rsidP="00FA5CF5">
            <w:pPr>
              <w:suppressAutoHyphens w:val="0"/>
              <w:rPr>
                <w:b/>
              </w:rPr>
            </w:pPr>
            <w:r>
              <w:rPr>
                <w:b/>
              </w:rPr>
              <w:t>Сведения о правооб</w:t>
            </w:r>
            <w:r w:rsidRPr="002B1B70">
              <w:rPr>
                <w:b/>
              </w:rPr>
              <w:t>ладателе</w:t>
            </w:r>
          </w:p>
        </w:tc>
        <w:tc>
          <w:tcPr>
            <w:tcW w:w="2250" w:type="dxa"/>
            <w:shd w:val="clear" w:color="auto" w:fill="auto"/>
          </w:tcPr>
          <w:p w:rsidR="003661D7" w:rsidRPr="004E523A" w:rsidRDefault="003661D7" w:rsidP="00FA5CF5">
            <w:pPr>
              <w:suppressAutoHyphens w:val="0"/>
              <w:rPr>
                <w:b/>
              </w:rPr>
            </w:pPr>
            <w:r>
              <w:rPr>
                <w:b/>
              </w:rPr>
              <w:t xml:space="preserve">Сведения об установленных </w:t>
            </w:r>
            <w:r w:rsidRPr="004E523A">
              <w:rPr>
                <w:b/>
              </w:rPr>
              <w:t>о</w:t>
            </w:r>
            <w:r>
              <w:rPr>
                <w:b/>
              </w:rPr>
              <w:t>г</w:t>
            </w:r>
            <w:r w:rsidRPr="004E523A">
              <w:rPr>
                <w:b/>
              </w:rPr>
              <w:t>раничения</w:t>
            </w:r>
            <w:proofErr w:type="gramStart"/>
            <w:r w:rsidRPr="004E523A">
              <w:rPr>
                <w:b/>
              </w:rPr>
              <w:t>х(</w:t>
            </w:r>
            <w:proofErr w:type="gramEnd"/>
            <w:r w:rsidRPr="004E523A">
              <w:rPr>
                <w:b/>
              </w:rPr>
              <w:t>обременениях)</w:t>
            </w:r>
          </w:p>
        </w:tc>
      </w:tr>
      <w:tr w:rsidR="00D3203C" w:rsidTr="00BC0C2F">
        <w:tc>
          <w:tcPr>
            <w:tcW w:w="535" w:type="dxa"/>
          </w:tcPr>
          <w:p w:rsidR="00D3203C" w:rsidRPr="00522D7F" w:rsidRDefault="00D3203C" w:rsidP="006F072E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79" w:type="dxa"/>
          </w:tcPr>
          <w:p w:rsidR="00D3203C" w:rsidRDefault="00D3203C" w:rsidP="006F072E">
            <w:r>
              <w:t>Транспортное средство-автомобиль</w:t>
            </w:r>
          </w:p>
          <w:p w:rsidR="00D3203C" w:rsidRDefault="00D3203C" w:rsidP="006F072E">
            <w:proofErr w:type="spellStart"/>
            <w:r>
              <w:t>Шевр</w:t>
            </w:r>
            <w:r w:rsidRPr="00AA00CC">
              <w:t>о</w:t>
            </w:r>
            <w:r>
              <w:t>ле</w:t>
            </w:r>
            <w:proofErr w:type="spellEnd"/>
            <w:r>
              <w:t xml:space="preserve"> Нива</w:t>
            </w:r>
          </w:p>
        </w:tc>
        <w:tc>
          <w:tcPr>
            <w:tcW w:w="1433" w:type="dxa"/>
          </w:tcPr>
          <w:p w:rsidR="00D3203C" w:rsidRDefault="00D3203C" w:rsidP="006F072E">
            <w:r>
              <w:t xml:space="preserve">   2015г</w:t>
            </w:r>
          </w:p>
        </w:tc>
        <w:tc>
          <w:tcPr>
            <w:tcW w:w="1550" w:type="dxa"/>
          </w:tcPr>
          <w:p w:rsidR="00D3203C" w:rsidRDefault="00D3203C" w:rsidP="006F072E">
            <w:r>
              <w:t>328.5</w:t>
            </w:r>
          </w:p>
        </w:tc>
        <w:tc>
          <w:tcPr>
            <w:tcW w:w="1416" w:type="dxa"/>
            <w:gridSpan w:val="2"/>
          </w:tcPr>
          <w:p w:rsidR="00D3203C" w:rsidRDefault="00D3203C" w:rsidP="006F072E">
            <w:r>
              <w:t xml:space="preserve">  328,5    </w:t>
            </w:r>
          </w:p>
        </w:tc>
        <w:tc>
          <w:tcPr>
            <w:tcW w:w="1432" w:type="dxa"/>
          </w:tcPr>
          <w:p w:rsidR="00D3203C" w:rsidRDefault="00D3203C" w:rsidP="006F072E"/>
        </w:tc>
        <w:tc>
          <w:tcPr>
            <w:tcW w:w="2962" w:type="dxa"/>
          </w:tcPr>
          <w:p w:rsidR="00D3203C" w:rsidRDefault="00D3203C" w:rsidP="006F072E">
            <w:r>
              <w:t>Акт приема-передачи транспортного средства (возникновение права)</w:t>
            </w:r>
          </w:p>
        </w:tc>
        <w:tc>
          <w:tcPr>
            <w:tcW w:w="2163" w:type="dxa"/>
            <w:shd w:val="clear" w:color="auto" w:fill="auto"/>
          </w:tcPr>
          <w:p w:rsidR="00D3203C" w:rsidRDefault="00D3203C" w:rsidP="006F072E"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3203C" w:rsidRDefault="00D3203C" w:rsidP="006F072E">
            <w:r>
              <w:t>Отсутст</w:t>
            </w:r>
            <w:r w:rsidR="00C20490">
              <w:t>вуют</w:t>
            </w:r>
          </w:p>
        </w:tc>
      </w:tr>
      <w:tr w:rsidR="001A6A8F" w:rsidTr="00BC0C2F">
        <w:tblPrEx>
          <w:tblLook w:val="0000"/>
        </w:tblPrEx>
        <w:trPr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  <w:tr w:rsidR="001A6A8F" w:rsidTr="00BC0C2F">
        <w:tblPrEx>
          <w:tblLook w:val="0000"/>
        </w:tblPrEx>
        <w:trPr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  <w:tr w:rsidR="001A6A8F" w:rsidTr="00BC0C2F">
        <w:tblPrEx>
          <w:tblLook w:val="0000"/>
        </w:tblPrEx>
        <w:trPr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  <w:tr w:rsidR="001A6A8F" w:rsidTr="00BC0C2F">
        <w:tblPrEx>
          <w:tblLook w:val="0000"/>
        </w:tblPrEx>
        <w:trPr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  <w:tr w:rsidR="001A6A8F" w:rsidTr="00BC0C2F">
        <w:tblPrEx>
          <w:tblLook w:val="0000"/>
        </w:tblPrEx>
        <w:trPr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  <w:tr w:rsidR="001A6A8F" w:rsidTr="00BC0C2F">
        <w:tblPrEx>
          <w:tblLook w:val="0000"/>
        </w:tblPrEx>
        <w:trPr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  <w:tr w:rsidR="001A6A8F" w:rsidTr="00BC0C2F">
        <w:tblPrEx>
          <w:tblLook w:val="0000"/>
        </w:tblPrEx>
        <w:trPr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</w:tbl>
    <w:p w:rsidR="003661D7" w:rsidRDefault="003661D7" w:rsidP="003661D7"/>
    <w:p w:rsidR="003661D7" w:rsidRDefault="003661D7" w:rsidP="003661D7"/>
    <w:p w:rsidR="009F7E8A" w:rsidRDefault="009F7E8A" w:rsidP="003661D7"/>
    <w:p w:rsidR="009F7E8A" w:rsidRDefault="009F7E8A" w:rsidP="003661D7"/>
    <w:p w:rsidR="009F7E8A" w:rsidRDefault="009F7E8A" w:rsidP="003661D7"/>
    <w:p w:rsidR="00377DE2" w:rsidRPr="00112F2F" w:rsidRDefault="00377DE2" w:rsidP="00377DE2">
      <w:pPr>
        <w:pStyle w:val="1"/>
        <w:rPr>
          <w:rFonts w:ascii="Times New Roman" w:hAnsi="Times New Roman" w:cs="Times New Roman"/>
        </w:rPr>
      </w:pPr>
      <w:r w:rsidRPr="00112F2F">
        <w:rPr>
          <w:rFonts w:ascii="Times New Roman" w:hAnsi="Times New Roman" w:cs="Times New Roman"/>
        </w:rPr>
        <w:t>Раздел 2.1. Сведения об акциях акционерных обществ</w:t>
      </w:r>
    </w:p>
    <w:p w:rsidR="00377DE2" w:rsidRPr="00112F2F" w:rsidRDefault="00377DE2" w:rsidP="00377D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8"/>
        <w:gridCol w:w="5867"/>
        <w:gridCol w:w="6594"/>
        <w:gridCol w:w="1988"/>
      </w:tblGrid>
      <w:tr w:rsidR="00377DE2" w:rsidRPr="00112F2F" w:rsidTr="00377DE2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N</w:t>
            </w:r>
            <w:r w:rsidRPr="00112F2F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12F2F">
              <w:rPr>
                <w:rFonts w:ascii="Times New Roman" w:hAnsi="Times New Roman" w:cs="Times New Roman"/>
              </w:rPr>
              <w:t>/</w:t>
            </w:r>
            <w:proofErr w:type="spell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Наименование акционерного общества - эмитента, его основной государственный регистрационный номер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 xml:space="preserve">Количество акций, выпущенных акционерным обществом (с указанием количества привилегированных акций), и размер доли в уставном капитале, принадлежащий муниципальному </w:t>
            </w:r>
            <w:r w:rsidRPr="00112F2F">
              <w:rPr>
                <w:rFonts w:ascii="Times New Roman" w:hAnsi="Times New Roman" w:cs="Times New Roman"/>
              </w:rPr>
              <w:lastRenderedPageBreak/>
              <w:t>образованию, в процентах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lastRenderedPageBreak/>
              <w:t>Номинальная стоимость акций</w:t>
            </w:r>
          </w:p>
        </w:tc>
      </w:tr>
      <w:tr w:rsidR="00377DE2" w:rsidRPr="00112F2F" w:rsidTr="00377DE2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4</w:t>
            </w:r>
          </w:p>
        </w:tc>
      </w:tr>
      <w:tr w:rsidR="00377DE2" w:rsidRPr="00112F2F" w:rsidTr="00377DE2">
        <w:tc>
          <w:tcPr>
            <w:tcW w:w="15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377DE2" w:rsidRPr="00112F2F" w:rsidRDefault="00377DE2" w:rsidP="00377DE2"/>
    <w:p w:rsidR="00377DE2" w:rsidRPr="00112F2F" w:rsidRDefault="00377DE2" w:rsidP="00377DE2">
      <w:pPr>
        <w:pStyle w:val="1"/>
        <w:rPr>
          <w:rFonts w:ascii="Times New Roman" w:hAnsi="Times New Roman" w:cs="Times New Roman"/>
        </w:rPr>
      </w:pPr>
      <w:bookmarkStart w:id="5" w:name="sub_220"/>
      <w:r w:rsidRPr="00112F2F">
        <w:rPr>
          <w:rFonts w:ascii="Times New Roman" w:hAnsi="Times New Roman" w:cs="Times New Roman"/>
        </w:rPr>
        <w:t>Раздел 2.2. Сведения о долях (вкладах) в уставных (складочных) капиталах хозяйственных обществ и товариществ</w:t>
      </w:r>
    </w:p>
    <w:bookmarkEnd w:id="5"/>
    <w:p w:rsidR="00377DE2" w:rsidRPr="00112F2F" w:rsidRDefault="00377DE2" w:rsidP="00377DE2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9"/>
        <w:gridCol w:w="6551"/>
        <w:gridCol w:w="7905"/>
      </w:tblGrid>
      <w:tr w:rsidR="00377DE2" w:rsidRPr="00112F2F" w:rsidTr="00377DE2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N</w:t>
            </w:r>
            <w:r w:rsidRPr="00112F2F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12F2F">
              <w:rPr>
                <w:rFonts w:ascii="Times New Roman" w:hAnsi="Times New Roman" w:cs="Times New Roman"/>
              </w:rPr>
              <w:t>/</w:t>
            </w:r>
            <w:proofErr w:type="spell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Наименование хозяйственного общества, товарищества, его основной государственный регистрационный номер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 в процентах</w:t>
            </w:r>
          </w:p>
        </w:tc>
      </w:tr>
      <w:tr w:rsidR="00377DE2" w:rsidRPr="00112F2F" w:rsidTr="00377DE2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3</w:t>
            </w:r>
          </w:p>
        </w:tc>
      </w:tr>
      <w:tr w:rsidR="00377DE2" w:rsidRPr="00112F2F" w:rsidTr="00377DE2">
        <w:tc>
          <w:tcPr>
            <w:tcW w:w="15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377DE2" w:rsidRPr="00112F2F" w:rsidRDefault="00377DE2" w:rsidP="00377DE2"/>
    <w:p w:rsidR="003661D7" w:rsidRPr="00112F2F" w:rsidRDefault="003661D7" w:rsidP="003661D7">
      <w:pPr>
        <w:rPr>
          <w:sz w:val="22"/>
          <w:szCs w:val="22"/>
        </w:rPr>
      </w:pPr>
    </w:p>
    <w:p w:rsidR="003661D7" w:rsidRDefault="003661D7" w:rsidP="003661D7"/>
    <w:p w:rsidR="003661D7" w:rsidRDefault="003661D7" w:rsidP="003661D7"/>
    <w:p w:rsidR="00FA5CF5" w:rsidRDefault="00FA5CF5" w:rsidP="003661D7">
      <w:pPr>
        <w:rPr>
          <w:sz w:val="28"/>
          <w:szCs w:val="28"/>
        </w:rPr>
      </w:pPr>
    </w:p>
    <w:p w:rsidR="00FA5CF5" w:rsidRDefault="00FA5CF5">
      <w:pPr>
        <w:suppressAutoHyphens w:val="0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D4125" w:rsidRPr="00C431BE" w:rsidRDefault="00FD4125" w:rsidP="00FD4125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" w:name="sub_300"/>
      <w:r w:rsidRPr="00C431BE">
        <w:rPr>
          <w:rFonts w:ascii="Times New Roman" w:hAnsi="Times New Roman" w:cs="Times New Roman"/>
          <w:sz w:val="28"/>
          <w:szCs w:val="28"/>
        </w:rPr>
        <w:lastRenderedPageBreak/>
        <w:t xml:space="preserve">Раздел 3. </w:t>
      </w:r>
      <w:proofErr w:type="gramStart"/>
      <w:r w:rsidRPr="00C431BE">
        <w:rPr>
          <w:rFonts w:ascii="Times New Roman" w:hAnsi="Times New Roman" w:cs="Times New Roman"/>
          <w:sz w:val="28"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муниципальному образованию, иных юридических лицах, в которых муниципальное образование является учредителем (участником)</w:t>
      </w:r>
      <w:proofErr w:type="gramEnd"/>
    </w:p>
    <w:p w:rsidR="00193C01" w:rsidRPr="00C431BE" w:rsidRDefault="00193C01" w:rsidP="00987953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bookmarkStart w:id="7" w:name="sub_310"/>
      <w:bookmarkEnd w:id="6"/>
      <w:r w:rsidRPr="00C431BE">
        <w:rPr>
          <w:rFonts w:ascii="Times New Roman" w:hAnsi="Times New Roman" w:cs="Times New Roman"/>
          <w:sz w:val="28"/>
          <w:szCs w:val="28"/>
        </w:rPr>
        <w:t>Раздел 3.1. Муниципальные унитарные предприятия</w:t>
      </w:r>
    </w:p>
    <w:bookmarkEnd w:id="7"/>
    <w:p w:rsidR="00193C01" w:rsidRPr="00E66EBC" w:rsidRDefault="00193C01" w:rsidP="00193C0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72"/>
        <w:gridCol w:w="2907"/>
        <w:gridCol w:w="2153"/>
        <w:gridCol w:w="1991"/>
        <w:gridCol w:w="2366"/>
        <w:gridCol w:w="1423"/>
        <w:gridCol w:w="1593"/>
        <w:gridCol w:w="2017"/>
      </w:tblGrid>
      <w:tr w:rsidR="00193C01" w:rsidRPr="00E66EBC" w:rsidTr="00193C01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N</w:t>
            </w:r>
            <w:r w:rsidRPr="00E66EBC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66EBC">
              <w:rPr>
                <w:rFonts w:ascii="Times New Roman" w:hAnsi="Times New Roman" w:cs="Times New Roman"/>
              </w:rPr>
              <w:t>/</w:t>
            </w:r>
            <w:proofErr w:type="spell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Размер уставного фонда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</w:tr>
      <w:tr w:rsidR="00193C01" w:rsidRPr="00E66EBC" w:rsidTr="00193C01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8</w:t>
            </w:r>
          </w:p>
        </w:tc>
      </w:tr>
      <w:tr w:rsidR="00193C01" w:rsidRPr="00E66EBC" w:rsidTr="00193C01">
        <w:tc>
          <w:tcPr>
            <w:tcW w:w="150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193C01" w:rsidRPr="00E66EBC" w:rsidRDefault="00193C01" w:rsidP="00193C01"/>
    <w:p w:rsidR="00193C01" w:rsidRPr="00E66EBC" w:rsidRDefault="00193C01" w:rsidP="00193C01">
      <w:pPr>
        <w:pStyle w:val="1"/>
        <w:rPr>
          <w:rFonts w:ascii="Times New Roman" w:hAnsi="Times New Roman" w:cs="Times New Roman"/>
        </w:rPr>
      </w:pPr>
      <w:bookmarkStart w:id="8" w:name="sub_320"/>
      <w:r w:rsidRPr="00E66EBC">
        <w:rPr>
          <w:rFonts w:ascii="Times New Roman" w:hAnsi="Times New Roman" w:cs="Times New Roman"/>
        </w:rPr>
        <w:t>Раздел 3.2. Муниципальные учреждения</w:t>
      </w:r>
    </w:p>
    <w:bookmarkEnd w:id="8"/>
    <w:p w:rsidR="00193C01" w:rsidRPr="00E66EBC" w:rsidRDefault="00193C01" w:rsidP="00193C01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58"/>
        <w:gridCol w:w="9"/>
        <w:gridCol w:w="3730"/>
        <w:gridCol w:w="2150"/>
        <w:gridCol w:w="2148"/>
        <w:gridCol w:w="2757"/>
        <w:gridCol w:w="1673"/>
        <w:gridCol w:w="2011"/>
        <w:gridCol w:w="9"/>
      </w:tblGrid>
      <w:tr w:rsidR="00193C01" w:rsidRPr="00E66EBC" w:rsidTr="00193C01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N</w:t>
            </w:r>
            <w:r w:rsidRPr="00E66EBC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66EBC">
              <w:rPr>
                <w:rFonts w:ascii="Times New Roman" w:hAnsi="Times New Roman" w:cs="Times New Roman"/>
              </w:rPr>
              <w:t>/</w:t>
            </w:r>
            <w:proofErr w:type="spell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</w:tr>
      <w:tr w:rsidR="00193C01" w:rsidRPr="00E66EBC" w:rsidTr="00193C01"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7</w:t>
            </w:r>
          </w:p>
        </w:tc>
      </w:tr>
      <w:tr w:rsidR="00193C01" w:rsidRPr="00E66EBC" w:rsidTr="00543533">
        <w:tblPrEx>
          <w:tblBorders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9" w:type="dxa"/>
          <w:trHeight w:val="352"/>
        </w:trPr>
        <w:tc>
          <w:tcPr>
            <w:tcW w:w="567" w:type="dxa"/>
            <w:gridSpan w:val="2"/>
          </w:tcPr>
          <w:p w:rsidR="00193C01" w:rsidRPr="00E66EBC" w:rsidRDefault="00193C01" w:rsidP="00193C01">
            <w:pPr>
              <w:rPr>
                <w:b/>
              </w:rPr>
            </w:pPr>
          </w:p>
        </w:tc>
        <w:tc>
          <w:tcPr>
            <w:tcW w:w="14469" w:type="dxa"/>
            <w:gridSpan w:val="6"/>
            <w:shd w:val="clear" w:color="auto" w:fill="auto"/>
          </w:tcPr>
          <w:p w:rsidR="00193C01" w:rsidRPr="00E66EBC" w:rsidRDefault="00543533">
            <w:pPr>
              <w:suppressAutoHyphens w:val="0"/>
              <w:spacing w:after="200" w:line="276" w:lineRule="auto"/>
            </w:pPr>
            <w:r w:rsidRPr="00E66EBC">
              <w:t xml:space="preserve">                                                                                            отсутствуют</w:t>
            </w:r>
          </w:p>
        </w:tc>
      </w:tr>
    </w:tbl>
    <w:p w:rsidR="00193C01" w:rsidRPr="00E66EBC" w:rsidRDefault="00193C01" w:rsidP="003661D7">
      <w:pPr>
        <w:rPr>
          <w:b/>
        </w:rPr>
      </w:pPr>
    </w:p>
    <w:p w:rsidR="007F5945" w:rsidRPr="007F5945" w:rsidRDefault="007F5945" w:rsidP="007F5945">
      <w:pPr>
        <w:pStyle w:val="1"/>
        <w:rPr>
          <w:rFonts w:ascii="Times New Roman" w:hAnsi="Times New Roman" w:cs="Times New Roman"/>
        </w:rPr>
      </w:pPr>
      <w:bookmarkStart w:id="9" w:name="sub_330"/>
      <w:r w:rsidRPr="007F5945">
        <w:rPr>
          <w:rFonts w:ascii="Times New Roman" w:hAnsi="Times New Roman" w:cs="Times New Roman"/>
        </w:rPr>
        <w:t xml:space="preserve">Раздел 3.3. </w:t>
      </w:r>
      <w:proofErr w:type="gramStart"/>
      <w:r w:rsidRPr="007F5945">
        <w:rPr>
          <w:rFonts w:ascii="Times New Roman" w:hAnsi="Times New Roman" w:cs="Times New Roman"/>
        </w:rPr>
        <w:t>Хозяйственные общества, товарищества, акции, доли (вклады) в уставном (складочном) капитале которых принадлежат муниципальному образованию</w:t>
      </w:r>
      <w:proofErr w:type="gramEnd"/>
    </w:p>
    <w:bookmarkEnd w:id="9"/>
    <w:p w:rsidR="007F5945" w:rsidRPr="007F5945" w:rsidRDefault="007F5945" w:rsidP="007F5945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42"/>
        <w:gridCol w:w="3755"/>
        <w:gridCol w:w="2150"/>
        <w:gridCol w:w="2148"/>
        <w:gridCol w:w="3732"/>
        <w:gridCol w:w="2718"/>
      </w:tblGrid>
      <w:tr w:rsidR="007F5945" w:rsidRPr="007F5945" w:rsidTr="007F594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N</w:t>
            </w:r>
            <w:r w:rsidRPr="007F5945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F5945">
              <w:rPr>
                <w:rFonts w:ascii="Times New Roman" w:hAnsi="Times New Roman" w:cs="Times New Roman"/>
              </w:rPr>
              <w:t>/</w:t>
            </w:r>
            <w:proofErr w:type="spell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Размер доли, принадлежащей муниципальному образованию в уставном (складочном) капитале, в процентах</w:t>
            </w:r>
          </w:p>
        </w:tc>
      </w:tr>
      <w:tr w:rsidR="007F5945" w:rsidRPr="007F5945" w:rsidTr="007F594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6</w:t>
            </w:r>
          </w:p>
        </w:tc>
      </w:tr>
      <w:tr w:rsidR="007F5945" w:rsidRPr="007F5945" w:rsidTr="007F5945">
        <w:tc>
          <w:tcPr>
            <w:tcW w:w="15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7F5945" w:rsidRPr="007F5945" w:rsidRDefault="007F5945" w:rsidP="007F5945"/>
    <w:p w:rsidR="007F5945" w:rsidRPr="007F5945" w:rsidRDefault="007F5945" w:rsidP="007F5945">
      <w:pPr>
        <w:pStyle w:val="1"/>
        <w:rPr>
          <w:rFonts w:ascii="Times New Roman" w:hAnsi="Times New Roman" w:cs="Times New Roman"/>
        </w:rPr>
      </w:pPr>
      <w:bookmarkStart w:id="10" w:name="sub_340"/>
      <w:r w:rsidRPr="007F5945">
        <w:rPr>
          <w:rFonts w:ascii="Times New Roman" w:hAnsi="Times New Roman" w:cs="Times New Roman"/>
        </w:rPr>
        <w:t>Раздел 3.4. Иные юридические лица, в которых муниципальное образование является учредителем (участником)</w:t>
      </w:r>
    </w:p>
    <w:bookmarkEnd w:id="10"/>
    <w:p w:rsidR="007F5945" w:rsidRPr="007F5945" w:rsidRDefault="007F5945" w:rsidP="007F594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26"/>
        <w:gridCol w:w="3773"/>
        <w:gridCol w:w="2474"/>
        <w:gridCol w:w="3240"/>
        <w:gridCol w:w="5009"/>
      </w:tblGrid>
      <w:tr w:rsidR="007F5945" w:rsidRPr="007F5945" w:rsidTr="007F594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N</w:t>
            </w:r>
            <w:r w:rsidRPr="007F5945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F5945">
              <w:rPr>
                <w:rFonts w:ascii="Times New Roman" w:hAnsi="Times New Roman" w:cs="Times New Roman"/>
              </w:rPr>
              <w:t>/</w:t>
            </w:r>
            <w:proofErr w:type="spell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</w:tr>
      <w:tr w:rsidR="007F5945" w:rsidRPr="007F5945" w:rsidTr="007F594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5</w:t>
            </w:r>
          </w:p>
        </w:tc>
      </w:tr>
      <w:tr w:rsidR="007F5945" w:rsidRPr="007F5945" w:rsidTr="007F5945">
        <w:tc>
          <w:tcPr>
            <w:tcW w:w="150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7F5945" w:rsidRPr="007F5945" w:rsidRDefault="007F5945" w:rsidP="007F5945"/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Pr="000B7876" w:rsidRDefault="007F5945" w:rsidP="003661D7"/>
    <w:p w:rsidR="00D946A8" w:rsidRPr="000B7876" w:rsidRDefault="00A3720D">
      <w:r w:rsidRPr="000B7876">
        <w:t xml:space="preserve">                  </w:t>
      </w:r>
      <w:r w:rsidR="000B7876" w:rsidRPr="000B7876">
        <w:t xml:space="preserve"> И о главы</w:t>
      </w:r>
      <w:r w:rsidR="00A347D1" w:rsidRPr="000B7876">
        <w:t xml:space="preserve"> </w:t>
      </w:r>
      <w:proofErr w:type="spellStart"/>
      <w:r w:rsidR="00987953" w:rsidRPr="000B7876">
        <w:t>Поводимовского</w:t>
      </w:r>
      <w:proofErr w:type="spellEnd"/>
      <w:r w:rsidR="00987953" w:rsidRPr="000B7876">
        <w:t xml:space="preserve"> сельского поселения                  </w:t>
      </w:r>
      <w:r w:rsidR="00C13AD8" w:rsidRPr="000B7876">
        <w:t xml:space="preserve">                           </w:t>
      </w:r>
      <w:r w:rsidR="004E11CE" w:rsidRPr="000B7876">
        <w:t xml:space="preserve">                                 </w:t>
      </w:r>
      <w:r w:rsidR="00622421" w:rsidRPr="000B7876">
        <w:t xml:space="preserve">     </w:t>
      </w:r>
      <w:r w:rsidR="000B7876" w:rsidRPr="000B7876">
        <w:t xml:space="preserve">                                    </w:t>
      </w:r>
      <w:r w:rsidR="00C13AD8" w:rsidRPr="000B7876">
        <w:t xml:space="preserve"> </w:t>
      </w:r>
      <w:proofErr w:type="spellStart"/>
      <w:r w:rsidR="000B7876" w:rsidRPr="000B7876">
        <w:t>Г.В.Храмова</w:t>
      </w:r>
      <w:proofErr w:type="spellEnd"/>
    </w:p>
    <w:sectPr w:rsidR="00D946A8" w:rsidRPr="000B7876" w:rsidSect="00FA5CF5">
      <w:footnotePr>
        <w:pos w:val="beneathText"/>
      </w:footnotePr>
      <w:pgSz w:w="16839" w:h="11907" w:orient="landscape" w:code="9"/>
      <w:pgMar w:top="340" w:right="340" w:bottom="340" w:left="3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footnotePr>
    <w:pos w:val="beneathText"/>
  </w:footnotePr>
  <w:compat/>
  <w:rsids>
    <w:rsidRoot w:val="006275CF"/>
    <w:rsid w:val="00003DEC"/>
    <w:rsid w:val="00006296"/>
    <w:rsid w:val="000120D3"/>
    <w:rsid w:val="00014E1C"/>
    <w:rsid w:val="000160DD"/>
    <w:rsid w:val="0001693D"/>
    <w:rsid w:val="00017CA9"/>
    <w:rsid w:val="0002102D"/>
    <w:rsid w:val="0002198F"/>
    <w:rsid w:val="000246B8"/>
    <w:rsid w:val="00025329"/>
    <w:rsid w:val="000303E3"/>
    <w:rsid w:val="00034E49"/>
    <w:rsid w:val="00040A1A"/>
    <w:rsid w:val="00041120"/>
    <w:rsid w:val="00046393"/>
    <w:rsid w:val="00053B9C"/>
    <w:rsid w:val="000548A4"/>
    <w:rsid w:val="00057201"/>
    <w:rsid w:val="000636DF"/>
    <w:rsid w:val="00066951"/>
    <w:rsid w:val="00075C8D"/>
    <w:rsid w:val="00080E04"/>
    <w:rsid w:val="00085F2D"/>
    <w:rsid w:val="00097F5C"/>
    <w:rsid w:val="000B03F6"/>
    <w:rsid w:val="000B7876"/>
    <w:rsid w:val="000C0BE0"/>
    <w:rsid w:val="000C10C0"/>
    <w:rsid w:val="000C5155"/>
    <w:rsid w:val="000C6C50"/>
    <w:rsid w:val="000D0C73"/>
    <w:rsid w:val="000D2435"/>
    <w:rsid w:val="000D2B96"/>
    <w:rsid w:val="000E061F"/>
    <w:rsid w:val="000E0FAC"/>
    <w:rsid w:val="000E115B"/>
    <w:rsid w:val="000E24D2"/>
    <w:rsid w:val="000F3DE0"/>
    <w:rsid w:val="000F4F98"/>
    <w:rsid w:val="000F50ED"/>
    <w:rsid w:val="00100CB9"/>
    <w:rsid w:val="00102D92"/>
    <w:rsid w:val="001037B8"/>
    <w:rsid w:val="00110A36"/>
    <w:rsid w:val="00112F2F"/>
    <w:rsid w:val="00115520"/>
    <w:rsid w:val="00121ECC"/>
    <w:rsid w:val="00136887"/>
    <w:rsid w:val="001470B7"/>
    <w:rsid w:val="001600E9"/>
    <w:rsid w:val="00163389"/>
    <w:rsid w:val="0016410D"/>
    <w:rsid w:val="00166AC2"/>
    <w:rsid w:val="00170577"/>
    <w:rsid w:val="001751DA"/>
    <w:rsid w:val="00175782"/>
    <w:rsid w:val="0017597B"/>
    <w:rsid w:val="00180312"/>
    <w:rsid w:val="00187397"/>
    <w:rsid w:val="00187B7E"/>
    <w:rsid w:val="001901DB"/>
    <w:rsid w:val="00193C01"/>
    <w:rsid w:val="001A0CF8"/>
    <w:rsid w:val="001A5B5B"/>
    <w:rsid w:val="001A6A8F"/>
    <w:rsid w:val="001B3FDE"/>
    <w:rsid w:val="001C2DF1"/>
    <w:rsid w:val="001C4F72"/>
    <w:rsid w:val="001D7AAA"/>
    <w:rsid w:val="001E30C2"/>
    <w:rsid w:val="001E3192"/>
    <w:rsid w:val="001F015E"/>
    <w:rsid w:val="001F3D27"/>
    <w:rsid w:val="001F7238"/>
    <w:rsid w:val="0021084B"/>
    <w:rsid w:val="00220209"/>
    <w:rsid w:val="0022094A"/>
    <w:rsid w:val="00223111"/>
    <w:rsid w:val="00224BF9"/>
    <w:rsid w:val="0022652C"/>
    <w:rsid w:val="002319B5"/>
    <w:rsid w:val="0025752C"/>
    <w:rsid w:val="00257D8C"/>
    <w:rsid w:val="00270E82"/>
    <w:rsid w:val="00272442"/>
    <w:rsid w:val="002762E0"/>
    <w:rsid w:val="00277E2F"/>
    <w:rsid w:val="0028139B"/>
    <w:rsid w:val="0028393B"/>
    <w:rsid w:val="00286C99"/>
    <w:rsid w:val="00287A7E"/>
    <w:rsid w:val="00292D15"/>
    <w:rsid w:val="00296075"/>
    <w:rsid w:val="002A3012"/>
    <w:rsid w:val="002A35AB"/>
    <w:rsid w:val="002B5333"/>
    <w:rsid w:val="002C7AC9"/>
    <w:rsid w:val="002D1AEA"/>
    <w:rsid w:val="002D25BD"/>
    <w:rsid w:val="002D29E4"/>
    <w:rsid w:val="002D2B60"/>
    <w:rsid w:val="002D63FF"/>
    <w:rsid w:val="002E5ADF"/>
    <w:rsid w:val="002F2A55"/>
    <w:rsid w:val="002F5CF5"/>
    <w:rsid w:val="002F5F8C"/>
    <w:rsid w:val="003032D5"/>
    <w:rsid w:val="00304D6E"/>
    <w:rsid w:val="0031064E"/>
    <w:rsid w:val="00321F7E"/>
    <w:rsid w:val="00322287"/>
    <w:rsid w:val="003231CA"/>
    <w:rsid w:val="00323E99"/>
    <w:rsid w:val="003317B2"/>
    <w:rsid w:val="00331DD1"/>
    <w:rsid w:val="00334DB4"/>
    <w:rsid w:val="00341621"/>
    <w:rsid w:val="0034738C"/>
    <w:rsid w:val="00351E84"/>
    <w:rsid w:val="0035359C"/>
    <w:rsid w:val="003566D5"/>
    <w:rsid w:val="00357E64"/>
    <w:rsid w:val="00360D64"/>
    <w:rsid w:val="00366036"/>
    <w:rsid w:val="003661D7"/>
    <w:rsid w:val="0037121C"/>
    <w:rsid w:val="00377DE2"/>
    <w:rsid w:val="003842B4"/>
    <w:rsid w:val="003851A6"/>
    <w:rsid w:val="003908BC"/>
    <w:rsid w:val="00391D3C"/>
    <w:rsid w:val="0039205D"/>
    <w:rsid w:val="003935A8"/>
    <w:rsid w:val="00397984"/>
    <w:rsid w:val="003A029F"/>
    <w:rsid w:val="003A0960"/>
    <w:rsid w:val="003A684D"/>
    <w:rsid w:val="003A6C8D"/>
    <w:rsid w:val="003C4B88"/>
    <w:rsid w:val="003D3B01"/>
    <w:rsid w:val="003D535E"/>
    <w:rsid w:val="003D60C2"/>
    <w:rsid w:val="003D636D"/>
    <w:rsid w:val="003D7A81"/>
    <w:rsid w:val="003E6246"/>
    <w:rsid w:val="003E6DD1"/>
    <w:rsid w:val="003E7F74"/>
    <w:rsid w:val="0040539C"/>
    <w:rsid w:val="004109EC"/>
    <w:rsid w:val="004168E2"/>
    <w:rsid w:val="0041714A"/>
    <w:rsid w:val="00423B26"/>
    <w:rsid w:val="00433557"/>
    <w:rsid w:val="004413EF"/>
    <w:rsid w:val="00450B04"/>
    <w:rsid w:val="00453770"/>
    <w:rsid w:val="00453C58"/>
    <w:rsid w:val="00455D79"/>
    <w:rsid w:val="00461222"/>
    <w:rsid w:val="00475631"/>
    <w:rsid w:val="00477461"/>
    <w:rsid w:val="00477AE8"/>
    <w:rsid w:val="00485135"/>
    <w:rsid w:val="00487FEB"/>
    <w:rsid w:val="00490A72"/>
    <w:rsid w:val="00492911"/>
    <w:rsid w:val="00493944"/>
    <w:rsid w:val="004A1052"/>
    <w:rsid w:val="004A3602"/>
    <w:rsid w:val="004A3EAA"/>
    <w:rsid w:val="004B06A3"/>
    <w:rsid w:val="004B6866"/>
    <w:rsid w:val="004C13CF"/>
    <w:rsid w:val="004C19FE"/>
    <w:rsid w:val="004C4200"/>
    <w:rsid w:val="004C762E"/>
    <w:rsid w:val="004E11CE"/>
    <w:rsid w:val="004E1F78"/>
    <w:rsid w:val="004E2C46"/>
    <w:rsid w:val="004E48FC"/>
    <w:rsid w:val="004E79DA"/>
    <w:rsid w:val="004F3675"/>
    <w:rsid w:val="004F57A9"/>
    <w:rsid w:val="004F5FAA"/>
    <w:rsid w:val="004F6632"/>
    <w:rsid w:val="004F7524"/>
    <w:rsid w:val="00503447"/>
    <w:rsid w:val="00513C92"/>
    <w:rsid w:val="00522D7F"/>
    <w:rsid w:val="00526B7B"/>
    <w:rsid w:val="00533AE5"/>
    <w:rsid w:val="00543533"/>
    <w:rsid w:val="0054448B"/>
    <w:rsid w:val="005464D4"/>
    <w:rsid w:val="0055529C"/>
    <w:rsid w:val="00572E69"/>
    <w:rsid w:val="0057459F"/>
    <w:rsid w:val="0057712A"/>
    <w:rsid w:val="00577478"/>
    <w:rsid w:val="00577ABB"/>
    <w:rsid w:val="00581E59"/>
    <w:rsid w:val="00584E76"/>
    <w:rsid w:val="00586DA0"/>
    <w:rsid w:val="0059309F"/>
    <w:rsid w:val="005A73BF"/>
    <w:rsid w:val="005A796A"/>
    <w:rsid w:val="005B04B4"/>
    <w:rsid w:val="005C13E8"/>
    <w:rsid w:val="005C6728"/>
    <w:rsid w:val="005D493E"/>
    <w:rsid w:val="005F1195"/>
    <w:rsid w:val="00602ECA"/>
    <w:rsid w:val="00603360"/>
    <w:rsid w:val="006108E8"/>
    <w:rsid w:val="00622421"/>
    <w:rsid w:val="006275CF"/>
    <w:rsid w:val="00634D2A"/>
    <w:rsid w:val="00636913"/>
    <w:rsid w:val="0063729C"/>
    <w:rsid w:val="006423D9"/>
    <w:rsid w:val="00644A98"/>
    <w:rsid w:val="0064590F"/>
    <w:rsid w:val="006461EA"/>
    <w:rsid w:val="00647F7F"/>
    <w:rsid w:val="0065715F"/>
    <w:rsid w:val="00660958"/>
    <w:rsid w:val="006638AE"/>
    <w:rsid w:val="006764D0"/>
    <w:rsid w:val="00677799"/>
    <w:rsid w:val="00687B16"/>
    <w:rsid w:val="006A0584"/>
    <w:rsid w:val="006A11C1"/>
    <w:rsid w:val="006A5AD8"/>
    <w:rsid w:val="006C23ED"/>
    <w:rsid w:val="006C3510"/>
    <w:rsid w:val="006C4F8D"/>
    <w:rsid w:val="006D0DB6"/>
    <w:rsid w:val="006E4CAB"/>
    <w:rsid w:val="006E7F36"/>
    <w:rsid w:val="006F072E"/>
    <w:rsid w:val="006F2216"/>
    <w:rsid w:val="00703EE4"/>
    <w:rsid w:val="007058F7"/>
    <w:rsid w:val="0071005E"/>
    <w:rsid w:val="007114B6"/>
    <w:rsid w:val="0071398C"/>
    <w:rsid w:val="00716E85"/>
    <w:rsid w:val="007237DE"/>
    <w:rsid w:val="007307FD"/>
    <w:rsid w:val="00731B20"/>
    <w:rsid w:val="00736C37"/>
    <w:rsid w:val="0074497E"/>
    <w:rsid w:val="0074587C"/>
    <w:rsid w:val="00747A7C"/>
    <w:rsid w:val="00755E6D"/>
    <w:rsid w:val="007620DC"/>
    <w:rsid w:val="007651A5"/>
    <w:rsid w:val="007671C0"/>
    <w:rsid w:val="00770496"/>
    <w:rsid w:val="00774CF6"/>
    <w:rsid w:val="0077554E"/>
    <w:rsid w:val="00790C8B"/>
    <w:rsid w:val="00792E9A"/>
    <w:rsid w:val="0079555F"/>
    <w:rsid w:val="007A51F3"/>
    <w:rsid w:val="007A6CAF"/>
    <w:rsid w:val="007B04B4"/>
    <w:rsid w:val="007B5380"/>
    <w:rsid w:val="007C6CA6"/>
    <w:rsid w:val="007E04E6"/>
    <w:rsid w:val="007E25FE"/>
    <w:rsid w:val="007F4870"/>
    <w:rsid w:val="007F5945"/>
    <w:rsid w:val="00804020"/>
    <w:rsid w:val="00806D40"/>
    <w:rsid w:val="00820202"/>
    <w:rsid w:val="00820D3A"/>
    <w:rsid w:val="00821819"/>
    <w:rsid w:val="00831A1B"/>
    <w:rsid w:val="00832188"/>
    <w:rsid w:val="00834344"/>
    <w:rsid w:val="0083559D"/>
    <w:rsid w:val="00836424"/>
    <w:rsid w:val="0083645E"/>
    <w:rsid w:val="0084278D"/>
    <w:rsid w:val="008439F3"/>
    <w:rsid w:val="008440E0"/>
    <w:rsid w:val="00844385"/>
    <w:rsid w:val="00854259"/>
    <w:rsid w:val="00855F0F"/>
    <w:rsid w:val="00861AA6"/>
    <w:rsid w:val="008668F0"/>
    <w:rsid w:val="00871A38"/>
    <w:rsid w:val="00872F96"/>
    <w:rsid w:val="00873015"/>
    <w:rsid w:val="0087617E"/>
    <w:rsid w:val="0087762E"/>
    <w:rsid w:val="00877D57"/>
    <w:rsid w:val="00882C15"/>
    <w:rsid w:val="00883A78"/>
    <w:rsid w:val="008869C1"/>
    <w:rsid w:val="0089039C"/>
    <w:rsid w:val="00891FD8"/>
    <w:rsid w:val="00893D01"/>
    <w:rsid w:val="00895423"/>
    <w:rsid w:val="008B54F9"/>
    <w:rsid w:val="008B6F2A"/>
    <w:rsid w:val="008B7180"/>
    <w:rsid w:val="008D48C3"/>
    <w:rsid w:val="008E0B91"/>
    <w:rsid w:val="008E0CEF"/>
    <w:rsid w:val="008E255D"/>
    <w:rsid w:val="008F1C3F"/>
    <w:rsid w:val="008F57EA"/>
    <w:rsid w:val="009018F2"/>
    <w:rsid w:val="00914ADB"/>
    <w:rsid w:val="00915744"/>
    <w:rsid w:val="0092045E"/>
    <w:rsid w:val="00923DCB"/>
    <w:rsid w:val="009251E9"/>
    <w:rsid w:val="00930A21"/>
    <w:rsid w:val="00934F20"/>
    <w:rsid w:val="00941B16"/>
    <w:rsid w:val="00951AAA"/>
    <w:rsid w:val="0096027E"/>
    <w:rsid w:val="00962874"/>
    <w:rsid w:val="00987953"/>
    <w:rsid w:val="00991774"/>
    <w:rsid w:val="00992E26"/>
    <w:rsid w:val="009944E5"/>
    <w:rsid w:val="00995C17"/>
    <w:rsid w:val="009A2A97"/>
    <w:rsid w:val="009A439F"/>
    <w:rsid w:val="009B538E"/>
    <w:rsid w:val="009E2B30"/>
    <w:rsid w:val="009E4E6C"/>
    <w:rsid w:val="009E7A48"/>
    <w:rsid w:val="009F1311"/>
    <w:rsid w:val="009F7312"/>
    <w:rsid w:val="009F7E8A"/>
    <w:rsid w:val="00A01EE9"/>
    <w:rsid w:val="00A10B9E"/>
    <w:rsid w:val="00A112D5"/>
    <w:rsid w:val="00A1477E"/>
    <w:rsid w:val="00A16522"/>
    <w:rsid w:val="00A17591"/>
    <w:rsid w:val="00A179C2"/>
    <w:rsid w:val="00A214FC"/>
    <w:rsid w:val="00A22DCE"/>
    <w:rsid w:val="00A3385A"/>
    <w:rsid w:val="00A347D1"/>
    <w:rsid w:val="00A35BAF"/>
    <w:rsid w:val="00A36BAF"/>
    <w:rsid w:val="00A3720D"/>
    <w:rsid w:val="00A37F63"/>
    <w:rsid w:val="00A4275E"/>
    <w:rsid w:val="00A47BD6"/>
    <w:rsid w:val="00A51CDA"/>
    <w:rsid w:val="00A5380D"/>
    <w:rsid w:val="00A548C6"/>
    <w:rsid w:val="00A54948"/>
    <w:rsid w:val="00A5520B"/>
    <w:rsid w:val="00A75F4D"/>
    <w:rsid w:val="00A825FD"/>
    <w:rsid w:val="00A905B0"/>
    <w:rsid w:val="00A90934"/>
    <w:rsid w:val="00A91584"/>
    <w:rsid w:val="00A94D20"/>
    <w:rsid w:val="00AA00CC"/>
    <w:rsid w:val="00AA0E82"/>
    <w:rsid w:val="00AA1D4E"/>
    <w:rsid w:val="00AA372B"/>
    <w:rsid w:val="00AB3017"/>
    <w:rsid w:val="00AB47EB"/>
    <w:rsid w:val="00AD26F6"/>
    <w:rsid w:val="00AD594A"/>
    <w:rsid w:val="00AE1AEB"/>
    <w:rsid w:val="00AE431A"/>
    <w:rsid w:val="00AE7958"/>
    <w:rsid w:val="00AE7D1F"/>
    <w:rsid w:val="00AF19A1"/>
    <w:rsid w:val="00AF1B8D"/>
    <w:rsid w:val="00AF520F"/>
    <w:rsid w:val="00B00A05"/>
    <w:rsid w:val="00B162D2"/>
    <w:rsid w:val="00B174B4"/>
    <w:rsid w:val="00B20A1C"/>
    <w:rsid w:val="00B2290F"/>
    <w:rsid w:val="00B265F2"/>
    <w:rsid w:val="00B32725"/>
    <w:rsid w:val="00B327E7"/>
    <w:rsid w:val="00B44939"/>
    <w:rsid w:val="00B65107"/>
    <w:rsid w:val="00B66F6A"/>
    <w:rsid w:val="00B674EE"/>
    <w:rsid w:val="00B7100F"/>
    <w:rsid w:val="00B76E88"/>
    <w:rsid w:val="00B84C2B"/>
    <w:rsid w:val="00B85D5E"/>
    <w:rsid w:val="00B90196"/>
    <w:rsid w:val="00B927E4"/>
    <w:rsid w:val="00B96F66"/>
    <w:rsid w:val="00BA2811"/>
    <w:rsid w:val="00BA4027"/>
    <w:rsid w:val="00BA43B5"/>
    <w:rsid w:val="00BB602B"/>
    <w:rsid w:val="00BC0C2F"/>
    <w:rsid w:val="00BC75A3"/>
    <w:rsid w:val="00BC7F4F"/>
    <w:rsid w:val="00BE4547"/>
    <w:rsid w:val="00BE6E4A"/>
    <w:rsid w:val="00BF51AC"/>
    <w:rsid w:val="00BF5918"/>
    <w:rsid w:val="00C031BB"/>
    <w:rsid w:val="00C13AD8"/>
    <w:rsid w:val="00C17B8C"/>
    <w:rsid w:val="00C20490"/>
    <w:rsid w:val="00C315FB"/>
    <w:rsid w:val="00C34AA5"/>
    <w:rsid w:val="00C431BE"/>
    <w:rsid w:val="00C52418"/>
    <w:rsid w:val="00C55650"/>
    <w:rsid w:val="00C654C6"/>
    <w:rsid w:val="00C673CE"/>
    <w:rsid w:val="00C87B6C"/>
    <w:rsid w:val="00C936FC"/>
    <w:rsid w:val="00C958CC"/>
    <w:rsid w:val="00CA0F2A"/>
    <w:rsid w:val="00CA3650"/>
    <w:rsid w:val="00CA4126"/>
    <w:rsid w:val="00CA69A9"/>
    <w:rsid w:val="00CA6F3F"/>
    <w:rsid w:val="00CA76C5"/>
    <w:rsid w:val="00CA7BE2"/>
    <w:rsid w:val="00CB5D92"/>
    <w:rsid w:val="00CC2E98"/>
    <w:rsid w:val="00CC47E0"/>
    <w:rsid w:val="00CD27EB"/>
    <w:rsid w:val="00CD2937"/>
    <w:rsid w:val="00CE1D75"/>
    <w:rsid w:val="00CE2F06"/>
    <w:rsid w:val="00CE65C1"/>
    <w:rsid w:val="00CF01F2"/>
    <w:rsid w:val="00CF4051"/>
    <w:rsid w:val="00D05E23"/>
    <w:rsid w:val="00D072A1"/>
    <w:rsid w:val="00D15805"/>
    <w:rsid w:val="00D3203C"/>
    <w:rsid w:val="00D34C98"/>
    <w:rsid w:val="00D42CAF"/>
    <w:rsid w:val="00D4358C"/>
    <w:rsid w:val="00D5276F"/>
    <w:rsid w:val="00D61606"/>
    <w:rsid w:val="00D729DD"/>
    <w:rsid w:val="00D800B8"/>
    <w:rsid w:val="00D85AAB"/>
    <w:rsid w:val="00D86A18"/>
    <w:rsid w:val="00D946A8"/>
    <w:rsid w:val="00DA0064"/>
    <w:rsid w:val="00DA3C50"/>
    <w:rsid w:val="00DA63D5"/>
    <w:rsid w:val="00DB2004"/>
    <w:rsid w:val="00DB5ADF"/>
    <w:rsid w:val="00DB5F52"/>
    <w:rsid w:val="00DB617E"/>
    <w:rsid w:val="00DB655A"/>
    <w:rsid w:val="00DC0D39"/>
    <w:rsid w:val="00DC4F47"/>
    <w:rsid w:val="00DD03C3"/>
    <w:rsid w:val="00DD197C"/>
    <w:rsid w:val="00DD212C"/>
    <w:rsid w:val="00DD783B"/>
    <w:rsid w:val="00DE22D3"/>
    <w:rsid w:val="00DF0A1B"/>
    <w:rsid w:val="00DF12BC"/>
    <w:rsid w:val="00DF22BD"/>
    <w:rsid w:val="00DF2791"/>
    <w:rsid w:val="00E00367"/>
    <w:rsid w:val="00E00A44"/>
    <w:rsid w:val="00E0134E"/>
    <w:rsid w:val="00E02581"/>
    <w:rsid w:val="00E03037"/>
    <w:rsid w:val="00E05124"/>
    <w:rsid w:val="00E1163C"/>
    <w:rsid w:val="00E12DCB"/>
    <w:rsid w:val="00E13656"/>
    <w:rsid w:val="00E139C8"/>
    <w:rsid w:val="00E21A38"/>
    <w:rsid w:val="00E26857"/>
    <w:rsid w:val="00E26F9B"/>
    <w:rsid w:val="00E30FC5"/>
    <w:rsid w:val="00E34739"/>
    <w:rsid w:val="00E36F42"/>
    <w:rsid w:val="00E40DDD"/>
    <w:rsid w:val="00E4413B"/>
    <w:rsid w:val="00E452D5"/>
    <w:rsid w:val="00E56966"/>
    <w:rsid w:val="00E62795"/>
    <w:rsid w:val="00E62F50"/>
    <w:rsid w:val="00E66EBC"/>
    <w:rsid w:val="00E72266"/>
    <w:rsid w:val="00E76A4B"/>
    <w:rsid w:val="00E77FC1"/>
    <w:rsid w:val="00E81ADB"/>
    <w:rsid w:val="00E82037"/>
    <w:rsid w:val="00E82E7A"/>
    <w:rsid w:val="00E948CD"/>
    <w:rsid w:val="00EB0538"/>
    <w:rsid w:val="00EB0FB2"/>
    <w:rsid w:val="00EB1613"/>
    <w:rsid w:val="00EB5059"/>
    <w:rsid w:val="00EB741A"/>
    <w:rsid w:val="00ED26B5"/>
    <w:rsid w:val="00EE46D6"/>
    <w:rsid w:val="00EE4F4B"/>
    <w:rsid w:val="00EF72F6"/>
    <w:rsid w:val="00F00624"/>
    <w:rsid w:val="00F01CDD"/>
    <w:rsid w:val="00F03003"/>
    <w:rsid w:val="00F03CFD"/>
    <w:rsid w:val="00F04B1E"/>
    <w:rsid w:val="00F05D98"/>
    <w:rsid w:val="00F07FC7"/>
    <w:rsid w:val="00F1489E"/>
    <w:rsid w:val="00F14E5C"/>
    <w:rsid w:val="00F16769"/>
    <w:rsid w:val="00F25B8D"/>
    <w:rsid w:val="00F32779"/>
    <w:rsid w:val="00F523A1"/>
    <w:rsid w:val="00F52D1B"/>
    <w:rsid w:val="00F53A53"/>
    <w:rsid w:val="00F5475C"/>
    <w:rsid w:val="00F60A5F"/>
    <w:rsid w:val="00F67A66"/>
    <w:rsid w:val="00F7615C"/>
    <w:rsid w:val="00F85EED"/>
    <w:rsid w:val="00F90653"/>
    <w:rsid w:val="00F90DD7"/>
    <w:rsid w:val="00F96A7D"/>
    <w:rsid w:val="00FA32D7"/>
    <w:rsid w:val="00FA5CF5"/>
    <w:rsid w:val="00FA6A01"/>
    <w:rsid w:val="00FC3678"/>
    <w:rsid w:val="00FC575C"/>
    <w:rsid w:val="00FC5A1F"/>
    <w:rsid w:val="00FC62F7"/>
    <w:rsid w:val="00FC697C"/>
    <w:rsid w:val="00FD0683"/>
    <w:rsid w:val="00FD4125"/>
    <w:rsid w:val="00FD7119"/>
    <w:rsid w:val="00FE5DFE"/>
    <w:rsid w:val="00FE722F"/>
    <w:rsid w:val="00FF3196"/>
    <w:rsid w:val="00FF3A6C"/>
    <w:rsid w:val="00FF78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377DE2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661D7"/>
  </w:style>
  <w:style w:type="character" w:customStyle="1" w:styleId="WW-Absatz-Standardschriftart">
    <w:name w:val="WW-Absatz-Standardschriftart"/>
    <w:rsid w:val="003661D7"/>
  </w:style>
  <w:style w:type="character" w:customStyle="1" w:styleId="WW-Absatz-Standardschriftart1">
    <w:name w:val="WW-Absatz-Standardschriftart1"/>
    <w:rsid w:val="003661D7"/>
  </w:style>
  <w:style w:type="character" w:customStyle="1" w:styleId="WW-Absatz-Standardschriftart11">
    <w:name w:val="WW-Absatz-Standardschriftart11"/>
    <w:rsid w:val="003661D7"/>
  </w:style>
  <w:style w:type="character" w:customStyle="1" w:styleId="WW-Absatz-Standardschriftart111">
    <w:name w:val="WW-Absatz-Standardschriftart111"/>
    <w:rsid w:val="003661D7"/>
  </w:style>
  <w:style w:type="character" w:customStyle="1" w:styleId="11">
    <w:name w:val="Основной шрифт абзаца1"/>
    <w:rsid w:val="003661D7"/>
  </w:style>
  <w:style w:type="paragraph" w:customStyle="1" w:styleId="a3">
    <w:name w:val="Заголовок"/>
    <w:basedOn w:val="a"/>
    <w:next w:val="a4"/>
    <w:rsid w:val="003661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rsid w:val="003661D7"/>
    <w:pPr>
      <w:spacing w:after="120"/>
    </w:pPr>
  </w:style>
  <w:style w:type="character" w:customStyle="1" w:styleId="a5">
    <w:name w:val="Основной текст Знак"/>
    <w:basedOn w:val="a0"/>
    <w:link w:val="a4"/>
    <w:rsid w:val="00366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3661D7"/>
    <w:rPr>
      <w:rFonts w:cs="Tahoma"/>
    </w:rPr>
  </w:style>
  <w:style w:type="paragraph" w:customStyle="1" w:styleId="12">
    <w:name w:val="Название1"/>
    <w:basedOn w:val="a"/>
    <w:rsid w:val="003661D7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661D7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3661D7"/>
    <w:pPr>
      <w:suppressLineNumbers/>
    </w:pPr>
  </w:style>
  <w:style w:type="paragraph" w:customStyle="1" w:styleId="a8">
    <w:name w:val="Заголовок таблицы"/>
    <w:basedOn w:val="a7"/>
    <w:rsid w:val="003661D7"/>
    <w:pPr>
      <w:jc w:val="center"/>
    </w:pPr>
    <w:rPr>
      <w:b/>
      <w:bCs/>
    </w:rPr>
  </w:style>
  <w:style w:type="table" w:styleId="a9">
    <w:name w:val="Table Grid"/>
    <w:basedOn w:val="a1"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5CF5"/>
    <w:pPr>
      <w:ind w:left="720"/>
      <w:contextualSpacing/>
    </w:pPr>
  </w:style>
  <w:style w:type="paragraph" w:customStyle="1" w:styleId="ab">
    <w:name w:val="Нормальный (таблица)"/>
    <w:basedOn w:val="a"/>
    <w:next w:val="a"/>
    <w:uiPriority w:val="99"/>
    <w:rsid w:val="00B674E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77DE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661D7"/>
  </w:style>
  <w:style w:type="character" w:customStyle="1" w:styleId="WW-Absatz-Standardschriftart">
    <w:name w:val="WW-Absatz-Standardschriftart"/>
    <w:rsid w:val="003661D7"/>
  </w:style>
  <w:style w:type="character" w:customStyle="1" w:styleId="WW-Absatz-Standardschriftart1">
    <w:name w:val="WW-Absatz-Standardschriftart1"/>
    <w:rsid w:val="003661D7"/>
  </w:style>
  <w:style w:type="character" w:customStyle="1" w:styleId="WW-Absatz-Standardschriftart11">
    <w:name w:val="WW-Absatz-Standardschriftart11"/>
    <w:rsid w:val="003661D7"/>
  </w:style>
  <w:style w:type="character" w:customStyle="1" w:styleId="WW-Absatz-Standardschriftart111">
    <w:name w:val="WW-Absatz-Standardschriftart111"/>
    <w:rsid w:val="003661D7"/>
  </w:style>
  <w:style w:type="character" w:customStyle="1" w:styleId="11">
    <w:name w:val="Основной шрифт абзаца1"/>
    <w:rsid w:val="003661D7"/>
  </w:style>
  <w:style w:type="paragraph" w:customStyle="1" w:styleId="a3">
    <w:name w:val="Заголовок"/>
    <w:basedOn w:val="a"/>
    <w:next w:val="a4"/>
    <w:rsid w:val="003661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rsid w:val="003661D7"/>
    <w:pPr>
      <w:spacing w:after="120"/>
    </w:pPr>
  </w:style>
  <w:style w:type="character" w:customStyle="1" w:styleId="a5">
    <w:name w:val="Основной текст Знак"/>
    <w:basedOn w:val="a0"/>
    <w:link w:val="a4"/>
    <w:rsid w:val="00366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3661D7"/>
    <w:rPr>
      <w:rFonts w:cs="Tahoma"/>
    </w:rPr>
  </w:style>
  <w:style w:type="paragraph" w:customStyle="1" w:styleId="12">
    <w:name w:val="Название1"/>
    <w:basedOn w:val="a"/>
    <w:rsid w:val="003661D7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661D7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3661D7"/>
    <w:pPr>
      <w:suppressLineNumbers/>
    </w:pPr>
  </w:style>
  <w:style w:type="paragraph" w:customStyle="1" w:styleId="a8">
    <w:name w:val="Заголовок таблицы"/>
    <w:basedOn w:val="a7"/>
    <w:rsid w:val="003661D7"/>
    <w:pPr>
      <w:jc w:val="center"/>
    </w:pPr>
    <w:rPr>
      <w:b/>
      <w:bCs/>
    </w:rPr>
  </w:style>
  <w:style w:type="table" w:styleId="a9">
    <w:name w:val="Table Grid"/>
    <w:basedOn w:val="a1"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5CF5"/>
    <w:pPr>
      <w:ind w:left="720"/>
      <w:contextualSpacing/>
    </w:pPr>
  </w:style>
  <w:style w:type="paragraph" w:customStyle="1" w:styleId="ab">
    <w:name w:val="Нормальный (таблица)"/>
    <w:basedOn w:val="a"/>
    <w:next w:val="a"/>
    <w:uiPriority w:val="99"/>
    <w:rsid w:val="00B674E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4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98AF7-ADBF-4781-B43C-8F0EA4106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20</Pages>
  <Words>4702</Words>
  <Characters>26808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6</cp:revision>
  <cp:lastPrinted>2019-08-12T12:00:00Z</cp:lastPrinted>
  <dcterms:created xsi:type="dcterms:W3CDTF">2022-06-02T11:52:00Z</dcterms:created>
  <dcterms:modified xsi:type="dcterms:W3CDTF">2022-06-02T12:29:00Z</dcterms:modified>
</cp:coreProperties>
</file>