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.С</w:t>
      </w:r>
      <w:proofErr w:type="gram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виносовхоз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ул.</w:t>
      </w:r>
      <w:r w:rsidR="00DE5B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Заречная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DE5B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 13:06:0215001: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FC48C1" w:rsidRP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виносовхоз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Заречная</w:t>
      </w:r>
      <w:proofErr w:type="spellEnd"/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1400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Шаранихин</w:t>
      </w:r>
      <w:proofErr w:type="spellEnd"/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Алексей Сергеевич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proofErr w:type="spellStart"/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Шаранихину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0D43F3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359"/>
    <w:rsid w:val="000D43F3"/>
    <w:rsid w:val="003E6091"/>
    <w:rsid w:val="00497CD9"/>
    <w:rsid w:val="004A7AFE"/>
    <w:rsid w:val="005015FA"/>
    <w:rsid w:val="006A397D"/>
    <w:rsid w:val="006D583B"/>
    <w:rsid w:val="00781B10"/>
    <w:rsid w:val="00881E20"/>
    <w:rsid w:val="00B22C47"/>
    <w:rsid w:val="00BF4F78"/>
    <w:rsid w:val="00DB7B51"/>
    <w:rsid w:val="00DE1080"/>
    <w:rsid w:val="00DE2E83"/>
    <w:rsid w:val="00DE5B2E"/>
    <w:rsid w:val="00EC1359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ZemCont</cp:lastModifiedBy>
  <cp:revision>11</cp:revision>
  <dcterms:created xsi:type="dcterms:W3CDTF">2022-06-14T07:58:00Z</dcterms:created>
  <dcterms:modified xsi:type="dcterms:W3CDTF">2022-06-16T12:46:00Z</dcterms:modified>
</cp:coreProperties>
</file>