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A04E48"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12215">
                    <w:rPr>
                      <w:color w:val="000000" w:themeColor="text1"/>
                      <w:sz w:val="22"/>
                      <w:szCs w:val="22"/>
                      <w:u w:val="single"/>
                    </w:rPr>
                    <w:t>6</w:t>
                  </w:r>
                  <w:r>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12215">
        <w:rPr>
          <w:color w:val="000000" w:themeColor="text1"/>
          <w:sz w:val="28"/>
          <w:szCs w:val="28"/>
        </w:rPr>
        <w:t>7</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0B6716"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F12215">
        <w:rPr>
          <w:color w:val="000000" w:themeColor="text1"/>
          <w:sz w:val="28"/>
          <w:szCs w:val="28"/>
        </w:rPr>
        <w:t>И</w:t>
      </w:r>
      <w:r w:rsidR="00156853">
        <w:rPr>
          <w:color w:val="000000" w:themeColor="text1"/>
          <w:sz w:val="28"/>
          <w:szCs w:val="28"/>
        </w:rPr>
        <w:t>.</w:t>
      </w:r>
      <w:r w:rsidR="00F12215">
        <w:rPr>
          <w:color w:val="000000" w:themeColor="text1"/>
          <w:sz w:val="28"/>
          <w:szCs w:val="28"/>
        </w:rPr>
        <w:t>Ю</w:t>
      </w:r>
      <w:r>
        <w:rPr>
          <w:color w:val="000000" w:themeColor="text1"/>
          <w:sz w:val="28"/>
          <w:szCs w:val="28"/>
        </w:rPr>
        <w:t xml:space="preserve">. </w:t>
      </w:r>
      <w:r w:rsidR="00F12215">
        <w:rPr>
          <w:color w:val="000000" w:themeColor="text1"/>
          <w:sz w:val="28"/>
          <w:szCs w:val="28"/>
        </w:rPr>
        <w:t>Логинов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F12215" w:rsidP="00EB3486">
      <w:pPr>
        <w:ind w:left="284" w:right="567"/>
        <w:rPr>
          <w:color w:val="000000"/>
          <w:sz w:val="20"/>
        </w:rPr>
      </w:pPr>
      <w:r>
        <w:rPr>
          <w:color w:val="000000"/>
          <w:sz w:val="20"/>
        </w:rPr>
        <w:t>Солдатенков Михаил Валерьевич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56853" w:rsidRPr="00F105E6" w:rsidRDefault="00156853" w:rsidP="00156853">
      <w:pPr>
        <w:ind w:left="993"/>
        <w:jc w:val="both"/>
        <w:rPr>
          <w:color w:val="000000" w:themeColor="text1"/>
        </w:rPr>
      </w:pPr>
    </w:p>
    <w:p w:rsidR="00156853" w:rsidRPr="00F105E6" w:rsidRDefault="00156853" w:rsidP="0015685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6853" w:rsidRPr="00F105E6" w:rsidTr="007D5A3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6853" w:rsidRPr="00F105E6" w:rsidRDefault="00156853" w:rsidP="007D5A30">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56853" w:rsidRPr="00F105E6" w:rsidTr="007D5A3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6853" w:rsidRPr="00F105E6" w:rsidRDefault="00156853" w:rsidP="007D5A30">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156853" w:rsidRPr="00F105E6" w:rsidRDefault="00156853" w:rsidP="00156853">
      <w:pPr>
        <w:suppressAutoHyphens/>
        <w:ind w:left="284"/>
        <w:jc w:val="center"/>
        <w:rPr>
          <w:b/>
          <w:color w:val="000000" w:themeColor="text1"/>
          <w:sz w:val="28"/>
          <w:szCs w:val="28"/>
        </w:rPr>
      </w:pPr>
    </w:p>
    <w:p w:rsidR="00F12215" w:rsidRPr="00F105E6" w:rsidRDefault="00F12215" w:rsidP="00F1221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F12215" w:rsidRPr="00F105E6" w:rsidRDefault="00F12215" w:rsidP="00F1221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F12215" w:rsidRPr="00F105E6" w:rsidRDefault="00F12215" w:rsidP="00F12215">
      <w:pPr>
        <w:suppressAutoHyphens/>
        <w:ind w:left="284"/>
        <w:jc w:val="center"/>
        <w:rPr>
          <w:color w:val="000000" w:themeColor="text1"/>
          <w:sz w:val="28"/>
          <w:szCs w:val="28"/>
        </w:rPr>
      </w:pPr>
      <w:r>
        <w:rPr>
          <w:color w:val="000000" w:themeColor="text1"/>
          <w:sz w:val="28"/>
          <w:szCs w:val="28"/>
        </w:rPr>
        <w:t>Республики Мордовия на 07</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F12215" w:rsidRPr="00F105E6" w:rsidRDefault="00F12215" w:rsidP="00F1221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F12215" w:rsidRPr="00F105E6" w:rsidRDefault="00F12215" w:rsidP="00F1221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F12215" w:rsidRPr="00F105E6" w:rsidRDefault="00F12215" w:rsidP="00F1221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suppressAutoHyphens/>
        <w:ind w:right="-2"/>
        <w:jc w:val="center"/>
        <w:rPr>
          <w:color w:val="000000" w:themeColor="text1"/>
          <w:sz w:val="26"/>
          <w:szCs w:val="26"/>
        </w:rPr>
      </w:pPr>
    </w:p>
    <w:p w:rsidR="00F12215" w:rsidRPr="00F105E6" w:rsidRDefault="00F12215" w:rsidP="00F12215">
      <w:pPr>
        <w:rPr>
          <w:b/>
          <w:color w:val="000000" w:themeColor="text1"/>
        </w:rPr>
        <w:sectPr w:rsidR="00F1221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F12215" w:rsidRPr="00D16D75" w:rsidRDefault="00F12215" w:rsidP="00F12215">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F12215" w:rsidRPr="00D16D75" w:rsidRDefault="00F12215" w:rsidP="00F12215">
      <w:pPr>
        <w:suppressAutoHyphens/>
        <w:ind w:left="284" w:right="-2" w:firstLine="709"/>
        <w:jc w:val="center"/>
        <w:rPr>
          <w:color w:val="000000" w:themeColor="text1"/>
        </w:rPr>
      </w:pPr>
    </w:p>
    <w:p w:rsidR="00F12215" w:rsidRPr="00D16D75" w:rsidRDefault="00F12215" w:rsidP="00F12215">
      <w:pPr>
        <w:suppressAutoHyphens/>
        <w:ind w:left="284" w:right="-2" w:firstLine="709"/>
        <w:rPr>
          <w:color w:val="000000" w:themeColor="text1"/>
        </w:rPr>
      </w:pPr>
      <w:r w:rsidRPr="00D16D75">
        <w:rPr>
          <w:b/>
          <w:i/>
          <w:color w:val="000000" w:themeColor="text1"/>
        </w:rPr>
        <w:t>1.1. Чрезвычайные ситуации и происшествия.</w:t>
      </w:r>
    </w:p>
    <w:p w:rsidR="00F12215" w:rsidRPr="00D16D75" w:rsidRDefault="00F12215" w:rsidP="00F12215">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F12215" w:rsidRPr="00D16D75" w:rsidRDefault="00F12215" w:rsidP="00F12215">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F12215" w:rsidRDefault="00F12215" w:rsidP="00F12215">
      <w:pPr>
        <w:ind w:left="284" w:firstLine="709"/>
        <w:jc w:val="both"/>
      </w:pPr>
      <w:r w:rsidRPr="00A60325">
        <w:t xml:space="preserve">За прошедшие сутки было холодно и без осадков. Средняя суточная температура воздуха была ниже климатической нормы на </w:t>
      </w:r>
      <w:r>
        <w:t>+</w:t>
      </w:r>
      <w:r w:rsidRPr="00A60325">
        <w:t>3</w:t>
      </w:r>
      <w:r>
        <w:t>…+</w:t>
      </w:r>
      <w:r w:rsidRPr="00A60325">
        <w:t>5°</w:t>
      </w:r>
      <w:r>
        <w:t>С</w:t>
      </w:r>
      <w:r w:rsidRPr="00A60325">
        <w:t xml:space="preserve">. Максимальная температура воздуха выше </w:t>
      </w:r>
      <w:r>
        <w:t>+</w:t>
      </w:r>
      <w:r w:rsidRPr="00A60325">
        <w:t>15</w:t>
      </w:r>
      <w:r>
        <w:t>…+</w:t>
      </w:r>
      <w:r w:rsidRPr="00A60325">
        <w:t>16°</w:t>
      </w:r>
      <w:r>
        <w:t xml:space="preserve">С не поднималась. </w:t>
      </w:r>
      <w:r w:rsidRPr="00A60325">
        <w:t xml:space="preserve">Сегодня ночью минимум температуры воздуха опускался до </w:t>
      </w:r>
      <w:r>
        <w:t>+</w:t>
      </w:r>
      <w:r w:rsidRPr="00A60325">
        <w:t>4</w:t>
      </w:r>
      <w:r>
        <w:t>…+</w:t>
      </w:r>
      <w:r w:rsidRPr="00A60325">
        <w:t>5°</w:t>
      </w:r>
      <w:r>
        <w:t>С</w:t>
      </w:r>
      <w:r w:rsidRPr="00A60325">
        <w:t>, на высоте 2 см до 0°</w:t>
      </w:r>
      <w:r>
        <w:t>С</w:t>
      </w:r>
      <w:r w:rsidRPr="00A60325">
        <w:t xml:space="preserve">. В утренние часы местами по республике наблюдался туман. Пожарная опасность в лесах повсеместно 5 класса </w:t>
      </w:r>
      <w:proofErr w:type="spellStart"/>
      <w:r w:rsidRPr="00A60325">
        <w:t>горимости</w:t>
      </w:r>
      <w:proofErr w:type="spellEnd"/>
      <w:r w:rsidRPr="00A60325">
        <w:t>.</w:t>
      </w:r>
      <w:r>
        <w:t xml:space="preserve"> </w:t>
      </w:r>
    </w:p>
    <w:p w:rsidR="00F12215" w:rsidRPr="00D16D75" w:rsidRDefault="00F12215" w:rsidP="00F12215">
      <w:pPr>
        <w:tabs>
          <w:tab w:val="left" w:pos="9078"/>
        </w:tabs>
        <w:ind w:left="284" w:firstLine="709"/>
        <w:jc w:val="both"/>
        <w:rPr>
          <w:color w:val="000000" w:themeColor="text1"/>
        </w:rPr>
      </w:pPr>
      <w:r w:rsidRPr="00D16D75">
        <w:rPr>
          <w:b/>
          <w:i/>
          <w:color w:val="000000" w:themeColor="text1"/>
        </w:rPr>
        <w:t>1.3. Космический мониторинг.</w:t>
      </w:r>
    </w:p>
    <w:p w:rsidR="00F12215" w:rsidRPr="00D16D75" w:rsidRDefault="00F12215" w:rsidP="00F12215">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F12215" w:rsidRPr="003B3AED" w:rsidRDefault="00F12215" w:rsidP="00F12215">
      <w:pPr>
        <w:ind w:left="284" w:firstLine="709"/>
        <w:jc w:val="both"/>
        <w:rPr>
          <w:b/>
          <w:i/>
          <w:color w:val="000000" w:themeColor="text1"/>
        </w:rPr>
      </w:pPr>
      <w:r w:rsidRPr="003B3AED">
        <w:rPr>
          <w:b/>
          <w:i/>
          <w:color w:val="000000" w:themeColor="text1"/>
        </w:rPr>
        <w:t>1.4. Обстановка по техногенным пожарам.</w:t>
      </w:r>
    </w:p>
    <w:p w:rsidR="00F12215" w:rsidRPr="003B3AED" w:rsidRDefault="00F12215" w:rsidP="00F12215">
      <w:pPr>
        <w:ind w:left="284" w:firstLine="709"/>
        <w:jc w:val="both"/>
        <w:rPr>
          <w:color w:val="000000" w:themeColor="text1"/>
        </w:rPr>
      </w:pPr>
      <w:r w:rsidRPr="003B3AED">
        <w:rPr>
          <w:color w:val="000000" w:themeColor="text1"/>
        </w:rPr>
        <w:t xml:space="preserve">Зарегистрировано </w:t>
      </w:r>
      <w:r>
        <w:rPr>
          <w:color w:val="000000" w:themeColor="text1"/>
        </w:rPr>
        <w:t>3 техногенных пожаров</w:t>
      </w:r>
      <w:r w:rsidRPr="003B3AED">
        <w:rPr>
          <w:color w:val="000000" w:themeColor="text1"/>
        </w:rPr>
        <w:t xml:space="preserve">. Погибших </w:t>
      </w:r>
      <w:r>
        <w:rPr>
          <w:color w:val="000000" w:themeColor="text1"/>
        </w:rPr>
        <w:t>и пострадавших нет.</w:t>
      </w:r>
    </w:p>
    <w:p w:rsidR="00F12215" w:rsidRPr="003B3AED" w:rsidRDefault="00F12215" w:rsidP="00F12215">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F12215" w:rsidRPr="00D16D75" w:rsidRDefault="00F12215" w:rsidP="00F12215">
      <w:pPr>
        <w:ind w:left="284" w:firstLine="709"/>
        <w:jc w:val="both"/>
        <w:rPr>
          <w:color w:val="000000" w:themeColor="text1"/>
        </w:rPr>
      </w:pPr>
      <w:r w:rsidRPr="00D16D75">
        <w:rPr>
          <w:color w:val="000000" w:themeColor="text1"/>
        </w:rPr>
        <w:t xml:space="preserve">Зарегистрировано </w:t>
      </w:r>
      <w:r>
        <w:rPr>
          <w:color w:val="000000" w:themeColor="text1"/>
        </w:rPr>
        <w:t>1</w:t>
      </w:r>
      <w:r w:rsidRPr="00D16D75">
        <w:rPr>
          <w:color w:val="000000" w:themeColor="text1"/>
        </w:rPr>
        <w:t xml:space="preserve"> дорожно-транспортн</w:t>
      </w:r>
      <w:r>
        <w:rPr>
          <w:color w:val="000000" w:themeColor="text1"/>
        </w:rPr>
        <w:t>ых</w:t>
      </w:r>
      <w:r w:rsidRPr="00D16D75">
        <w:rPr>
          <w:color w:val="000000" w:themeColor="text1"/>
        </w:rPr>
        <w:t xml:space="preserve"> происшестви</w:t>
      </w:r>
      <w:r>
        <w:rPr>
          <w:color w:val="000000" w:themeColor="text1"/>
        </w:rPr>
        <w:t>е</w:t>
      </w:r>
      <w:r w:rsidRPr="00D16D75">
        <w:rPr>
          <w:color w:val="000000" w:themeColor="text1"/>
        </w:rPr>
        <w:t>. По</w:t>
      </w:r>
      <w:r>
        <w:rPr>
          <w:color w:val="000000" w:themeColor="text1"/>
        </w:rPr>
        <w:t>гиб 1 человек</w:t>
      </w:r>
      <w:r w:rsidRPr="00D16D75">
        <w:rPr>
          <w:color w:val="000000" w:themeColor="text1"/>
        </w:rPr>
        <w:t>.</w:t>
      </w:r>
    </w:p>
    <w:p w:rsidR="00F12215" w:rsidRPr="00D16D75" w:rsidRDefault="00F12215" w:rsidP="00F12215">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F12215" w:rsidRPr="00282586" w:rsidRDefault="00F12215" w:rsidP="00F12215">
      <w:pPr>
        <w:ind w:left="284" w:firstLine="709"/>
        <w:jc w:val="both"/>
        <w:rPr>
          <w:color w:val="000000" w:themeColor="text1"/>
        </w:rPr>
      </w:pPr>
      <w:r w:rsidRPr="00282586">
        <w:rPr>
          <w:color w:val="000000" w:themeColor="text1"/>
        </w:rPr>
        <w:t>За прошедшие сутки ЧС не зарегистрировано.</w:t>
      </w:r>
    </w:p>
    <w:p w:rsidR="00F12215" w:rsidRPr="00333581" w:rsidRDefault="00F12215" w:rsidP="00F12215">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F12215" w:rsidRPr="00D16D75" w:rsidRDefault="00F12215" w:rsidP="00F12215">
      <w:pPr>
        <w:suppressAutoHyphens/>
        <w:ind w:left="284" w:right="-2" w:firstLine="709"/>
        <w:jc w:val="both"/>
        <w:rPr>
          <w:color w:val="000000" w:themeColor="text1"/>
        </w:rPr>
      </w:pPr>
      <w:r w:rsidRPr="00D16D75">
        <w:rPr>
          <w:b/>
          <w:i/>
          <w:color w:val="000000" w:themeColor="text1"/>
        </w:rPr>
        <w:t>1.7. Гидрологическая обстановка.</w:t>
      </w:r>
    </w:p>
    <w:p w:rsidR="00F12215" w:rsidRPr="00D16D75" w:rsidRDefault="00F12215" w:rsidP="00F12215">
      <w:pPr>
        <w:ind w:left="284" w:firstLine="709"/>
        <w:jc w:val="both"/>
        <w:rPr>
          <w:color w:val="000000" w:themeColor="text1"/>
        </w:rPr>
      </w:pPr>
      <w:r w:rsidRPr="00D16D75">
        <w:rPr>
          <w:color w:val="000000" w:themeColor="text1"/>
        </w:rPr>
        <w:t>Гидрологическая обстановка в норме.</w:t>
      </w:r>
    </w:p>
    <w:p w:rsidR="00F12215" w:rsidRPr="00D16D75" w:rsidRDefault="00F12215" w:rsidP="00F12215">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F12215" w:rsidRPr="00D16D75" w:rsidRDefault="00F12215" w:rsidP="00F12215">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F12215" w:rsidRPr="00D16D75" w:rsidRDefault="00F12215" w:rsidP="00F12215">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F12215" w:rsidRPr="00D16D75" w:rsidRDefault="00F12215" w:rsidP="00F12215">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F12215" w:rsidRPr="00D16D75" w:rsidRDefault="00F12215" w:rsidP="00F12215">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F12215" w:rsidRPr="00D16D75" w:rsidRDefault="00F12215" w:rsidP="00F12215">
      <w:pPr>
        <w:ind w:left="284" w:firstLine="709"/>
        <w:jc w:val="both"/>
        <w:rPr>
          <w:color w:val="000000" w:themeColor="text1"/>
        </w:rPr>
      </w:pPr>
      <w:r w:rsidRPr="00D16D75">
        <w:rPr>
          <w:color w:val="000000" w:themeColor="text1"/>
        </w:rPr>
        <w:t>Происшествия не зарегистрированы.</w:t>
      </w:r>
    </w:p>
    <w:p w:rsidR="00F12215" w:rsidRPr="00D16D75" w:rsidRDefault="00F12215" w:rsidP="00F12215">
      <w:pPr>
        <w:ind w:left="284" w:firstLine="709"/>
        <w:jc w:val="both"/>
        <w:rPr>
          <w:color w:val="000000" w:themeColor="text1"/>
        </w:rPr>
      </w:pPr>
      <w:r w:rsidRPr="00D16D75">
        <w:rPr>
          <w:b/>
          <w:i/>
          <w:color w:val="000000" w:themeColor="text1"/>
        </w:rPr>
        <w:t>1.10. РХБ обстановка.</w:t>
      </w:r>
    </w:p>
    <w:p w:rsidR="00F12215" w:rsidRPr="00D16D75" w:rsidRDefault="00F12215" w:rsidP="00F12215">
      <w:pPr>
        <w:widowControl w:val="0"/>
        <w:ind w:left="284" w:firstLine="709"/>
        <w:jc w:val="both"/>
        <w:rPr>
          <w:color w:val="000000" w:themeColor="text1"/>
        </w:rPr>
      </w:pPr>
      <w:r w:rsidRPr="00D16D75">
        <w:rPr>
          <w:color w:val="000000" w:themeColor="text1"/>
        </w:rPr>
        <w:t>РХБ и геомагнитная обстановки в норме.</w:t>
      </w:r>
    </w:p>
    <w:p w:rsidR="00F12215" w:rsidRPr="00D16D75" w:rsidRDefault="00F12215" w:rsidP="00F12215">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F12215" w:rsidRPr="00D16D75" w:rsidRDefault="00F12215" w:rsidP="00F12215">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F12215" w:rsidRPr="00D16D75" w:rsidRDefault="00F12215" w:rsidP="00F12215">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F12215" w:rsidRPr="00D16D75" w:rsidRDefault="00F12215" w:rsidP="00F12215">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F12215" w:rsidRPr="00D16D75" w:rsidRDefault="00F12215" w:rsidP="00F12215">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F12215" w:rsidRPr="00D16D75" w:rsidRDefault="00F12215" w:rsidP="00F12215">
      <w:pPr>
        <w:ind w:left="284" w:firstLine="709"/>
        <w:jc w:val="both"/>
        <w:rPr>
          <w:color w:val="000000" w:themeColor="text1"/>
        </w:rPr>
      </w:pPr>
      <w:r w:rsidRPr="00D16D75">
        <w:rPr>
          <w:color w:val="000000" w:themeColor="text1"/>
        </w:rPr>
        <w:t>Прогноз за прошедшие сутки оправдался на 87%.</w:t>
      </w:r>
    </w:p>
    <w:p w:rsidR="00F12215" w:rsidRPr="0015583A" w:rsidRDefault="00F12215" w:rsidP="00F12215">
      <w:pPr>
        <w:suppressAutoHyphens/>
        <w:ind w:right="-2"/>
        <w:rPr>
          <w:b/>
          <w:color w:val="000000" w:themeColor="text1"/>
        </w:rPr>
      </w:pPr>
    </w:p>
    <w:p w:rsidR="00F12215" w:rsidRPr="00D16D75" w:rsidRDefault="00F12215" w:rsidP="00F12215">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F12215" w:rsidRPr="00D16D75" w:rsidRDefault="00F12215" w:rsidP="00F12215">
      <w:pPr>
        <w:tabs>
          <w:tab w:val="left" w:pos="5985"/>
        </w:tabs>
        <w:suppressAutoHyphens/>
        <w:ind w:left="284" w:right="-2" w:firstLine="709"/>
        <w:jc w:val="center"/>
        <w:rPr>
          <w:b/>
          <w:color w:val="000000" w:themeColor="text1"/>
        </w:rPr>
      </w:pPr>
    </w:p>
    <w:p w:rsidR="00F12215" w:rsidRPr="00D16D75" w:rsidRDefault="00F12215" w:rsidP="00F12215">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F12215" w:rsidRDefault="00F12215" w:rsidP="00F12215">
      <w:pPr>
        <w:ind w:left="284" w:firstLine="709"/>
        <w:jc w:val="both"/>
        <w:rPr>
          <w:color w:val="000000" w:themeColor="text1"/>
        </w:rPr>
      </w:pPr>
      <w:r w:rsidRPr="00D16D75">
        <w:rPr>
          <w:color w:val="000000" w:themeColor="text1"/>
        </w:rPr>
        <w:t>Возникновение ЧС маловероятно.</w:t>
      </w:r>
    </w:p>
    <w:p w:rsidR="00F12215" w:rsidRDefault="00F12215" w:rsidP="00F12215">
      <w:pPr>
        <w:ind w:left="284" w:firstLine="709"/>
        <w:jc w:val="both"/>
        <w:rPr>
          <w:color w:val="000000" w:themeColor="text1"/>
        </w:rPr>
      </w:pPr>
    </w:p>
    <w:p w:rsidR="00F12215" w:rsidRPr="009F7509" w:rsidRDefault="00F12215" w:rsidP="00F12215">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F12215" w:rsidRPr="00504424" w:rsidRDefault="00F12215" w:rsidP="00F12215">
      <w:pPr>
        <w:ind w:left="284" w:firstLine="709"/>
        <w:jc w:val="both"/>
        <w:rPr>
          <w:b/>
          <w:color w:val="000000" w:themeColor="text1"/>
        </w:rPr>
      </w:pPr>
      <w:r w:rsidRPr="00504424">
        <w:rPr>
          <w:b/>
          <w:color w:val="000000"/>
        </w:rPr>
        <w:t>с 0</w:t>
      </w:r>
      <w:r>
        <w:rPr>
          <w:b/>
          <w:color w:val="000000"/>
        </w:rPr>
        <w:t>6</w:t>
      </w:r>
      <w:r w:rsidRPr="00504424">
        <w:rPr>
          <w:b/>
          <w:color w:val="000000"/>
        </w:rPr>
        <w:t xml:space="preserve"> сентября по 09 сентября 2022 года на всей территории Республики Мордовия </w:t>
      </w:r>
      <w:r>
        <w:rPr>
          <w:b/>
          <w:color w:val="000000"/>
        </w:rPr>
        <w:t>сохраняется</w:t>
      </w:r>
      <w:r w:rsidRPr="00504424">
        <w:rPr>
          <w:b/>
          <w:color w:val="000000"/>
        </w:rPr>
        <w:t xml:space="preserve"> чрезвычайная (5 класс) пожарная опасность лесов.</w:t>
      </w:r>
    </w:p>
    <w:p w:rsidR="00F12215" w:rsidRDefault="00F12215" w:rsidP="00F12215">
      <w:pPr>
        <w:ind w:left="284" w:firstLine="709"/>
        <w:jc w:val="both"/>
        <w:rPr>
          <w:b/>
          <w:i/>
          <w:color w:val="000000" w:themeColor="text1"/>
        </w:rPr>
      </w:pPr>
    </w:p>
    <w:p w:rsidR="00F12215" w:rsidRPr="009F7509" w:rsidRDefault="00F12215" w:rsidP="00F12215">
      <w:pPr>
        <w:ind w:left="284" w:firstLine="709"/>
        <w:jc w:val="both"/>
        <w:rPr>
          <w:b/>
          <w:i/>
          <w:color w:val="000000" w:themeColor="text1"/>
        </w:rPr>
      </w:pPr>
      <w:r w:rsidRPr="009F7509">
        <w:rPr>
          <w:b/>
          <w:i/>
          <w:color w:val="000000" w:themeColor="text1"/>
        </w:rPr>
        <w:lastRenderedPageBreak/>
        <w:t>2.1.2. Неблагоприятные метеорологические явления.</w:t>
      </w:r>
    </w:p>
    <w:p w:rsidR="00F12215" w:rsidRPr="009F7509" w:rsidRDefault="00F12215" w:rsidP="00F12215">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F12215" w:rsidRPr="009F7509" w:rsidRDefault="00F12215" w:rsidP="00F12215">
      <w:pPr>
        <w:suppressAutoHyphens/>
        <w:ind w:left="284" w:right="-2" w:firstLine="709"/>
        <w:jc w:val="both"/>
        <w:rPr>
          <w:color w:val="000000" w:themeColor="text1"/>
        </w:rPr>
      </w:pPr>
      <w:r w:rsidRPr="009F7509">
        <w:rPr>
          <w:b/>
          <w:i/>
          <w:color w:val="000000" w:themeColor="text1"/>
        </w:rPr>
        <w:t>2.1.3.Неблагоприятные и опасные природные агрометеорологические явления.</w:t>
      </w:r>
    </w:p>
    <w:p w:rsidR="00F12215" w:rsidRPr="009F7509" w:rsidRDefault="00F12215" w:rsidP="00F12215">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F12215" w:rsidRPr="00D16D75" w:rsidRDefault="00F12215" w:rsidP="00F12215">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F12215" w:rsidRPr="00865D9B" w:rsidRDefault="00F12215" w:rsidP="00F12215">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F12215" w:rsidRPr="000B6716" w:rsidRDefault="00F12215" w:rsidP="00F12215">
      <w:pPr>
        <w:tabs>
          <w:tab w:val="left" w:pos="788"/>
          <w:tab w:val="center" w:pos="5457"/>
          <w:tab w:val="left" w:pos="7020"/>
        </w:tabs>
        <w:ind w:left="284" w:right="-1" w:firstLine="709"/>
        <w:jc w:val="both"/>
        <w:rPr>
          <w:color w:val="FF0000"/>
        </w:rPr>
      </w:pPr>
      <w:r>
        <w:rPr>
          <w:b/>
        </w:rPr>
        <w:t>07</w:t>
      </w:r>
      <w:r w:rsidRPr="00AD1A8C">
        <w:rPr>
          <w:b/>
        </w:rPr>
        <w:t xml:space="preserve"> сентября </w:t>
      </w:r>
      <w:r w:rsidRPr="00A60325">
        <w:t xml:space="preserve">переменная облачность, местами небольшой дождь. Ветер западный 5-10 м/с. Температура воздуха ночью </w:t>
      </w:r>
      <w:r>
        <w:t>+</w:t>
      </w:r>
      <w:r w:rsidRPr="00A60325">
        <w:t>2</w:t>
      </w:r>
      <w:r>
        <w:t>…+</w:t>
      </w:r>
      <w:r w:rsidRPr="00A60325">
        <w:t>7°</w:t>
      </w:r>
      <w:r>
        <w:t>С</w:t>
      </w:r>
      <w:r w:rsidRPr="00A60325">
        <w:t xml:space="preserve">, днем </w:t>
      </w:r>
      <w:r>
        <w:t>+</w:t>
      </w:r>
      <w:r w:rsidRPr="00A60325">
        <w:t>8</w:t>
      </w:r>
      <w:r>
        <w:t>…+</w:t>
      </w:r>
      <w:r w:rsidRPr="00A60325">
        <w:t>13°</w:t>
      </w:r>
      <w:r>
        <w:t>С</w:t>
      </w:r>
      <w:r w:rsidRPr="00A60325">
        <w:t>.</w:t>
      </w:r>
      <w:r>
        <w:t xml:space="preserve"> Давление 738</w:t>
      </w:r>
      <w:r w:rsidRPr="00AD1A8C">
        <w:t xml:space="preserve"> </w:t>
      </w:r>
      <w:proofErr w:type="spellStart"/>
      <w:r w:rsidRPr="00AD1A8C">
        <w:t>мм.рт.ст</w:t>
      </w:r>
      <w:proofErr w:type="spellEnd"/>
      <w:r w:rsidRPr="00AD1A8C">
        <w:t>. Видимость хорошая.</w:t>
      </w:r>
    </w:p>
    <w:p w:rsidR="00F12215" w:rsidRDefault="00F12215" w:rsidP="00F12215">
      <w:pPr>
        <w:tabs>
          <w:tab w:val="left" w:pos="788"/>
          <w:tab w:val="center" w:pos="5457"/>
          <w:tab w:val="left" w:pos="7020"/>
        </w:tabs>
        <w:ind w:left="284" w:right="-1" w:firstLine="709"/>
        <w:jc w:val="both"/>
      </w:pPr>
      <w:r>
        <w:rPr>
          <w:b/>
        </w:rPr>
        <w:t xml:space="preserve">08 </w:t>
      </w:r>
      <w:r w:rsidRPr="00AD1A8C">
        <w:rPr>
          <w:b/>
        </w:rPr>
        <w:t>сентября</w:t>
      </w:r>
      <w:r w:rsidRPr="00AD1A8C">
        <w:t xml:space="preserve"> </w:t>
      </w:r>
      <w:r w:rsidRPr="00A60325">
        <w:t xml:space="preserve">переменная облачность, местами небольшой дождь. Ветер юго-западный            5-10 м/с. Температура воздуха ночью </w:t>
      </w:r>
      <w:r>
        <w:t>+</w:t>
      </w:r>
      <w:r w:rsidRPr="00A60325">
        <w:t>3</w:t>
      </w:r>
      <w:r>
        <w:t>…+</w:t>
      </w:r>
      <w:r w:rsidRPr="00A60325">
        <w:t>8°</w:t>
      </w:r>
      <w:r>
        <w:t>С</w:t>
      </w:r>
      <w:r w:rsidRPr="00A60325">
        <w:t xml:space="preserve">, днем </w:t>
      </w:r>
      <w:r>
        <w:t>+</w:t>
      </w:r>
      <w:r w:rsidRPr="00A60325">
        <w:t>8</w:t>
      </w:r>
      <w:r>
        <w:t>…+</w:t>
      </w:r>
      <w:r w:rsidRPr="00A60325">
        <w:t>13°</w:t>
      </w:r>
      <w:r>
        <w:t>С</w:t>
      </w:r>
      <w:r w:rsidRPr="00A60325">
        <w:t>.</w:t>
      </w:r>
    </w:p>
    <w:p w:rsidR="00F12215" w:rsidRPr="00AD1A8C" w:rsidRDefault="00F12215" w:rsidP="00F12215">
      <w:pPr>
        <w:tabs>
          <w:tab w:val="left" w:pos="788"/>
          <w:tab w:val="center" w:pos="5457"/>
          <w:tab w:val="left" w:pos="7020"/>
        </w:tabs>
        <w:ind w:left="284" w:right="-1" w:firstLine="709"/>
        <w:jc w:val="both"/>
      </w:pPr>
      <w:r>
        <w:rPr>
          <w:b/>
        </w:rPr>
        <w:t xml:space="preserve">09 </w:t>
      </w:r>
      <w:r w:rsidRPr="00AD1A8C">
        <w:rPr>
          <w:b/>
        </w:rPr>
        <w:t>сентября</w:t>
      </w:r>
      <w:r w:rsidRPr="00AD1A8C">
        <w:t xml:space="preserve"> </w:t>
      </w:r>
      <w:r w:rsidRPr="00A60325">
        <w:t xml:space="preserve">переменная облачность, ночью местами небольшой дождь. Ветер           северо-западный 5-10 м/с. Температура воздуха ночью </w:t>
      </w:r>
      <w:r>
        <w:t>+</w:t>
      </w:r>
      <w:r w:rsidRPr="00A60325">
        <w:t>3</w:t>
      </w:r>
      <w:r>
        <w:t>…+</w:t>
      </w:r>
      <w:r w:rsidRPr="00A60325">
        <w:t>8°</w:t>
      </w:r>
      <w:r>
        <w:t>С</w:t>
      </w:r>
      <w:r w:rsidRPr="00A60325">
        <w:t xml:space="preserve">, днем </w:t>
      </w:r>
      <w:r>
        <w:t>+</w:t>
      </w:r>
      <w:r w:rsidRPr="00A60325">
        <w:t>9</w:t>
      </w:r>
      <w:r>
        <w:t>…+</w:t>
      </w:r>
      <w:r w:rsidRPr="00A60325">
        <w:t>14°</w:t>
      </w:r>
      <w:r>
        <w:t>С</w:t>
      </w:r>
      <w:r w:rsidRPr="00A60325">
        <w:t>.</w:t>
      </w:r>
    </w:p>
    <w:p w:rsidR="00F12215" w:rsidRPr="00865D9B" w:rsidRDefault="00F12215" w:rsidP="00F12215">
      <w:pPr>
        <w:tabs>
          <w:tab w:val="left" w:pos="788"/>
          <w:tab w:val="center" w:pos="5457"/>
          <w:tab w:val="left" w:pos="7020"/>
        </w:tabs>
        <w:ind w:left="284" w:right="-1" w:firstLine="709"/>
        <w:jc w:val="both"/>
      </w:pPr>
      <w:r w:rsidRPr="00865D9B">
        <w:rPr>
          <w:b/>
          <w:i/>
        </w:rPr>
        <w:t>2.1.5. Гидрологическая обстановка.</w:t>
      </w:r>
    </w:p>
    <w:p w:rsidR="00F12215" w:rsidRPr="00D16D75" w:rsidRDefault="00F12215" w:rsidP="00F12215">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F12215" w:rsidRPr="00D16D75" w:rsidRDefault="00F12215" w:rsidP="00F12215">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F12215" w:rsidRPr="00D16D75" w:rsidRDefault="00F12215" w:rsidP="00F12215">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F12215" w:rsidRPr="009F7509" w:rsidRDefault="00F12215" w:rsidP="00F12215">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F12215" w:rsidRPr="009F7509" w:rsidRDefault="00F12215" w:rsidP="00F12215">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F12215" w:rsidRPr="009F7509" w:rsidRDefault="00F12215" w:rsidP="00F12215">
      <w:pPr>
        <w:ind w:left="284" w:firstLine="709"/>
        <w:jc w:val="both"/>
        <w:rPr>
          <w:color w:val="000000" w:themeColor="text1"/>
        </w:rPr>
      </w:pPr>
      <w:r w:rsidRPr="009F7509">
        <w:rPr>
          <w:color w:val="000000" w:themeColor="text1"/>
        </w:rPr>
        <w:t>Возникновение ЧС маловероятно.</w:t>
      </w:r>
    </w:p>
    <w:p w:rsidR="00F12215" w:rsidRPr="009F7509" w:rsidRDefault="00F12215" w:rsidP="00F12215">
      <w:pPr>
        <w:suppressAutoHyphens/>
        <w:ind w:left="284" w:right="-2" w:firstLine="709"/>
        <w:jc w:val="both"/>
        <w:rPr>
          <w:color w:val="000000" w:themeColor="text1"/>
        </w:rPr>
      </w:pPr>
      <w:r w:rsidRPr="009F7509">
        <w:rPr>
          <w:b/>
          <w:i/>
          <w:color w:val="000000" w:themeColor="text1"/>
        </w:rPr>
        <w:t>2.2.1. Аварии на транспорте.</w:t>
      </w:r>
    </w:p>
    <w:p w:rsidR="00F12215" w:rsidRPr="009F7509" w:rsidRDefault="00F12215" w:rsidP="00F12215">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F12215" w:rsidRPr="00C007DC" w:rsidRDefault="00F12215" w:rsidP="00F12215">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F12215" w:rsidRPr="009F7509" w:rsidRDefault="00F12215" w:rsidP="00F12215">
      <w:pPr>
        <w:ind w:left="284" w:firstLine="709"/>
        <w:jc w:val="both"/>
        <w:rPr>
          <w:color w:val="000000" w:themeColor="text1"/>
        </w:rPr>
      </w:pPr>
      <w:r w:rsidRPr="009F7509">
        <w:rPr>
          <w:b/>
          <w:i/>
          <w:color w:val="000000" w:themeColor="text1"/>
        </w:rPr>
        <w:t>2.2.2 Техногенные пожары.</w:t>
      </w:r>
    </w:p>
    <w:p w:rsidR="00F12215" w:rsidRPr="00E40131" w:rsidRDefault="00F12215" w:rsidP="00F12215">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F12215" w:rsidRPr="00D16D75" w:rsidRDefault="00F12215" w:rsidP="00F12215">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F12215" w:rsidRPr="009F7509" w:rsidRDefault="00F12215" w:rsidP="00F12215">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F12215" w:rsidRPr="009F7509" w:rsidRDefault="00F12215" w:rsidP="00F12215">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F12215" w:rsidRPr="009F7509" w:rsidRDefault="00F12215" w:rsidP="00F12215">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12215" w:rsidRPr="009F7509" w:rsidRDefault="00F12215" w:rsidP="00F12215">
      <w:pPr>
        <w:suppressAutoHyphens/>
        <w:ind w:left="284" w:right="-2" w:firstLine="709"/>
        <w:jc w:val="both"/>
        <w:rPr>
          <w:color w:val="000000" w:themeColor="text1"/>
        </w:rPr>
      </w:pPr>
      <w:r w:rsidRPr="009F7509">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F12215" w:rsidRPr="009F7509" w:rsidRDefault="00F12215" w:rsidP="00F12215">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F12215" w:rsidRPr="00D16D75" w:rsidRDefault="00F12215" w:rsidP="00F12215">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F12215" w:rsidRPr="00E40131" w:rsidRDefault="00F12215" w:rsidP="00F12215">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F12215" w:rsidRPr="00E40131" w:rsidRDefault="00F12215" w:rsidP="00F12215">
      <w:pPr>
        <w:ind w:left="284" w:firstLine="709"/>
        <w:jc w:val="both"/>
        <w:rPr>
          <w:i/>
        </w:rPr>
      </w:pPr>
      <w:r w:rsidRPr="00E40131">
        <w:rPr>
          <w:b/>
          <w:i/>
        </w:rPr>
        <w:t>2.3. Биолого-социальные ЧС.</w:t>
      </w:r>
    </w:p>
    <w:p w:rsidR="00F12215" w:rsidRPr="00D16D75" w:rsidRDefault="00F12215" w:rsidP="00F12215">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12215" w:rsidRPr="00D16D75" w:rsidRDefault="00F12215" w:rsidP="00F12215">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F12215" w:rsidRPr="00D16D75" w:rsidRDefault="00F12215" w:rsidP="00F12215">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12215" w:rsidRPr="00D16D75" w:rsidRDefault="00F12215" w:rsidP="00F12215">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12215" w:rsidRPr="00D16D75" w:rsidRDefault="00F12215" w:rsidP="00F12215">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F12215" w:rsidRPr="00D16D75" w:rsidRDefault="00F12215" w:rsidP="00F12215">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12215" w:rsidRPr="00D16D75" w:rsidRDefault="00F12215" w:rsidP="00F12215">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F12215" w:rsidRPr="00D16D75" w:rsidRDefault="00F12215" w:rsidP="00F12215">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F12215" w:rsidRPr="00D16D75" w:rsidRDefault="00F12215" w:rsidP="00F12215">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F12215" w:rsidRPr="00D16D75" w:rsidRDefault="00F12215" w:rsidP="00F12215">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F12215" w:rsidRPr="00D16D75" w:rsidRDefault="00F12215" w:rsidP="00F12215">
      <w:pPr>
        <w:suppressAutoHyphens/>
        <w:ind w:right="-2"/>
        <w:rPr>
          <w:b/>
          <w:color w:val="000000" w:themeColor="text1"/>
        </w:rPr>
      </w:pPr>
    </w:p>
    <w:p w:rsidR="00F12215" w:rsidRPr="00D16D75" w:rsidRDefault="00F12215" w:rsidP="00F12215">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F12215" w:rsidRPr="00D16D75" w:rsidRDefault="00F12215" w:rsidP="00F12215">
      <w:pPr>
        <w:tabs>
          <w:tab w:val="num" w:pos="0"/>
        </w:tabs>
        <w:suppressAutoHyphens/>
        <w:ind w:left="284" w:firstLine="709"/>
        <w:jc w:val="center"/>
        <w:rPr>
          <w:b/>
          <w:color w:val="000000" w:themeColor="text1"/>
        </w:rPr>
      </w:pPr>
    </w:p>
    <w:p w:rsidR="00F12215" w:rsidRPr="00D16D75" w:rsidRDefault="00F12215" w:rsidP="00F12215">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12215" w:rsidRPr="00D16D75" w:rsidRDefault="00F12215" w:rsidP="00F12215">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12215" w:rsidRPr="00D16D75" w:rsidRDefault="00F12215" w:rsidP="00F12215">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12215" w:rsidRPr="00D16D75" w:rsidRDefault="00F12215" w:rsidP="00F12215">
      <w:pPr>
        <w:ind w:left="284" w:firstLine="709"/>
        <w:jc w:val="both"/>
        <w:rPr>
          <w:color w:val="000000" w:themeColor="text1"/>
        </w:rPr>
      </w:pPr>
      <w:r w:rsidRPr="00D16D75">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12215" w:rsidRPr="00D16D75" w:rsidRDefault="00F12215" w:rsidP="00F12215">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12215" w:rsidRPr="00D16D75" w:rsidRDefault="00F12215" w:rsidP="00F12215">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F12215" w:rsidRPr="00D16D75" w:rsidRDefault="00F12215" w:rsidP="00F12215">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F12215" w:rsidRPr="00D16D75" w:rsidRDefault="00F12215" w:rsidP="00F12215">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12215" w:rsidRPr="00D16D75" w:rsidRDefault="00F12215" w:rsidP="00F12215">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F12215" w:rsidRPr="00D16D75" w:rsidRDefault="00F12215" w:rsidP="00F12215">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12215" w:rsidRPr="00D16D75" w:rsidRDefault="00F12215" w:rsidP="00F12215">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12215" w:rsidRPr="00D16D75" w:rsidRDefault="00F12215" w:rsidP="00F12215">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12215" w:rsidRPr="00D16D75" w:rsidRDefault="00F12215" w:rsidP="00F12215">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12215" w:rsidRPr="00D16D75" w:rsidRDefault="00F12215" w:rsidP="00F12215">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12215" w:rsidRPr="00D16D75" w:rsidRDefault="00F12215" w:rsidP="00F12215">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12215" w:rsidRPr="00D16D75" w:rsidRDefault="00F12215" w:rsidP="00F12215">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12215" w:rsidRPr="00D16D75" w:rsidRDefault="00F12215" w:rsidP="00F12215">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F12215" w:rsidRPr="00D16D75" w:rsidRDefault="00F12215" w:rsidP="00F12215">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F12215" w:rsidRPr="00D16D75" w:rsidRDefault="00F12215" w:rsidP="00F12215">
      <w:pPr>
        <w:ind w:left="1415" w:firstLine="3"/>
        <w:jc w:val="both"/>
        <w:rPr>
          <w:i/>
          <w:color w:val="000000" w:themeColor="text1"/>
        </w:rPr>
      </w:pPr>
      <w:r w:rsidRPr="00D16D75">
        <w:rPr>
          <w:i/>
          <w:color w:val="000000" w:themeColor="text1"/>
        </w:rPr>
        <w:t>- не разводите костры в лесах;</w:t>
      </w:r>
    </w:p>
    <w:p w:rsidR="00F12215" w:rsidRPr="00D16D75" w:rsidRDefault="00F12215" w:rsidP="00F12215">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F12215" w:rsidRPr="00D16D75" w:rsidRDefault="00F12215" w:rsidP="00F12215">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12215" w:rsidRPr="00D16D75" w:rsidRDefault="00F12215" w:rsidP="00F12215">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F12215" w:rsidRPr="00D16D75" w:rsidRDefault="00F12215" w:rsidP="00F12215">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12215" w:rsidRPr="00D16D75" w:rsidRDefault="00F12215" w:rsidP="00F12215">
      <w:pPr>
        <w:ind w:left="284" w:firstLine="709"/>
        <w:jc w:val="both"/>
        <w:rPr>
          <w:color w:val="000000" w:themeColor="text1"/>
        </w:rPr>
      </w:pPr>
      <w:r w:rsidRPr="00D16D75">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12215" w:rsidRPr="00D16D75" w:rsidRDefault="00F12215" w:rsidP="00F12215">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12215" w:rsidRPr="00D16D75" w:rsidRDefault="00F12215" w:rsidP="00F12215">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12215" w:rsidRPr="00D16D75" w:rsidRDefault="00F12215" w:rsidP="00F12215">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F12215" w:rsidRPr="00D16D75" w:rsidRDefault="00F12215" w:rsidP="00F12215">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F12215" w:rsidRPr="00D16D75" w:rsidRDefault="00F12215" w:rsidP="00F12215">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F12215" w:rsidRPr="00D16D75" w:rsidRDefault="00F12215" w:rsidP="00F12215">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F12215" w:rsidRPr="00D16D75" w:rsidRDefault="00F12215" w:rsidP="00F12215">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12215" w:rsidRPr="009F7509" w:rsidRDefault="00F12215" w:rsidP="00F12215">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F12215" w:rsidRPr="009F7509" w:rsidRDefault="00F12215" w:rsidP="00F12215">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F12215" w:rsidRPr="009F7509" w:rsidRDefault="00F12215" w:rsidP="00F12215">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F12215" w:rsidRPr="009F7509" w:rsidRDefault="00F12215" w:rsidP="00F12215">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F12215" w:rsidRPr="009F7509" w:rsidRDefault="00F12215" w:rsidP="00F12215">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F12215" w:rsidRPr="009F7509" w:rsidRDefault="00F12215" w:rsidP="00F12215">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12215" w:rsidRPr="00ED4FCF" w:rsidRDefault="00F12215" w:rsidP="00F12215">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F12215" w:rsidRPr="00A60325" w:rsidRDefault="00F12215" w:rsidP="00F12215">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12215" w:rsidRPr="00A60325" w:rsidRDefault="00F12215" w:rsidP="00F12215">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12215" w:rsidRPr="00A60325" w:rsidRDefault="00F12215" w:rsidP="00F12215">
      <w:pPr>
        <w:suppressAutoHyphens/>
        <w:ind w:left="284" w:firstLine="709"/>
        <w:contextualSpacing/>
        <w:jc w:val="both"/>
        <w:rPr>
          <w:color w:val="000000" w:themeColor="text1"/>
        </w:rPr>
      </w:pPr>
      <w:r w:rsidRPr="00A60325">
        <w:rPr>
          <w:color w:val="000000" w:themeColor="text1"/>
        </w:rPr>
        <w:lastRenderedPageBreak/>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56853" w:rsidRPr="00EB3486" w:rsidRDefault="00F12215" w:rsidP="00F12215">
      <w:pPr>
        <w:suppressAutoHyphens/>
        <w:ind w:left="284" w:firstLine="709"/>
        <w:contextualSpacing/>
        <w:jc w:val="both"/>
        <w:rPr>
          <w:color w:val="000000" w:themeColor="text1"/>
        </w:rPr>
      </w:pPr>
      <w:r w:rsidRPr="00A60325">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5583A" w:rsidRPr="00333581" w:rsidRDefault="0015583A" w:rsidP="00156853">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34F" w:rsidRDefault="00BF634F" w:rsidP="009673FC">
      <w:r>
        <w:separator/>
      </w:r>
    </w:p>
  </w:endnote>
  <w:endnote w:type="continuationSeparator" w:id="0">
    <w:p w:rsidR="00BF634F" w:rsidRDefault="00BF634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34F" w:rsidRDefault="00BF634F" w:rsidP="009673FC">
      <w:r>
        <w:separator/>
      </w:r>
    </w:p>
  </w:footnote>
  <w:footnote w:type="continuationSeparator" w:id="0">
    <w:p w:rsidR="00BF634F" w:rsidRDefault="00BF634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BF634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A7086-D2DE-425E-96AA-81D6F3AE2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8</Pages>
  <Words>2882</Words>
  <Characters>16428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37</cp:revision>
  <cp:lastPrinted>2022-09-06T09:25:00Z</cp:lastPrinted>
  <dcterms:created xsi:type="dcterms:W3CDTF">2022-08-30T09:00:00Z</dcterms:created>
  <dcterms:modified xsi:type="dcterms:W3CDTF">2022-09-06T09:25:00Z</dcterms:modified>
</cp:coreProperties>
</file>