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9B258D"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A04E48">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B258D">
        <w:rPr>
          <w:color w:val="000000" w:themeColor="text1"/>
          <w:sz w:val="28"/>
          <w:szCs w:val="28"/>
        </w:rPr>
        <w:t>11</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AC3D9C"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337AE1">
        <w:rPr>
          <w:color w:val="000000" w:themeColor="text1"/>
          <w:sz w:val="28"/>
          <w:szCs w:val="28"/>
        </w:rPr>
        <w:t xml:space="preserve">     </w:t>
      </w:r>
      <w:r w:rsidR="009B258D">
        <w:rPr>
          <w:color w:val="000000" w:themeColor="text1"/>
          <w:sz w:val="28"/>
          <w:szCs w:val="28"/>
        </w:rPr>
        <w:t>И</w:t>
      </w:r>
      <w:r>
        <w:rPr>
          <w:color w:val="000000" w:themeColor="text1"/>
          <w:sz w:val="28"/>
          <w:szCs w:val="28"/>
        </w:rPr>
        <w:t>.</w:t>
      </w:r>
      <w:r w:rsidR="009B258D">
        <w:rPr>
          <w:color w:val="000000" w:themeColor="text1"/>
          <w:sz w:val="28"/>
          <w:szCs w:val="28"/>
        </w:rPr>
        <w:t>Ю</w:t>
      </w:r>
      <w:r w:rsidR="003A5AE4">
        <w:rPr>
          <w:color w:val="000000" w:themeColor="text1"/>
          <w:sz w:val="28"/>
          <w:szCs w:val="28"/>
        </w:rPr>
        <w:t xml:space="preserve">. </w:t>
      </w:r>
      <w:r w:rsidR="009B258D">
        <w:rPr>
          <w:color w:val="000000" w:themeColor="text1"/>
          <w:sz w:val="28"/>
          <w:szCs w:val="28"/>
        </w:rPr>
        <w:t>Логино</w:t>
      </w:r>
      <w:r w:rsidR="00BF0B72">
        <w:rPr>
          <w:color w:val="000000" w:themeColor="text1"/>
          <w:sz w:val="28"/>
          <w:szCs w:val="28"/>
        </w:rPr>
        <w:t>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9B258D" w:rsidP="00EB3486">
      <w:pPr>
        <w:ind w:left="284" w:right="567"/>
        <w:rPr>
          <w:color w:val="000000"/>
          <w:sz w:val="20"/>
        </w:rPr>
      </w:pPr>
      <w:r>
        <w:rPr>
          <w:color w:val="000000"/>
          <w:sz w:val="20"/>
        </w:rPr>
        <w:t>Кулагин</w:t>
      </w:r>
      <w:r w:rsidR="00BF0B72">
        <w:rPr>
          <w:color w:val="000000"/>
          <w:sz w:val="20"/>
        </w:rPr>
        <w:t xml:space="preserve"> </w:t>
      </w:r>
      <w:r>
        <w:rPr>
          <w:color w:val="000000"/>
          <w:sz w:val="20"/>
        </w:rPr>
        <w:t>Дани</w:t>
      </w:r>
      <w:r w:rsidR="00BF0B72">
        <w:rPr>
          <w:color w:val="000000"/>
          <w:sz w:val="20"/>
        </w:rPr>
        <w:t>ил Ва</w:t>
      </w:r>
      <w:r>
        <w:rPr>
          <w:color w:val="000000"/>
          <w:sz w:val="20"/>
        </w:rPr>
        <w:t>димо</w:t>
      </w:r>
      <w:r w:rsidR="00BF0B72">
        <w:rPr>
          <w:color w:val="000000"/>
          <w:sz w:val="20"/>
        </w:rPr>
        <w:t>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B258D" w:rsidRPr="00F105E6" w:rsidRDefault="009B258D" w:rsidP="009B258D">
      <w:pPr>
        <w:ind w:left="993"/>
        <w:jc w:val="both"/>
        <w:rPr>
          <w:color w:val="000000" w:themeColor="text1"/>
        </w:rPr>
      </w:pPr>
    </w:p>
    <w:p w:rsidR="009B258D" w:rsidRPr="00F105E6" w:rsidRDefault="009B258D" w:rsidP="009B258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B258D" w:rsidRPr="00F105E6" w:rsidTr="0041005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B258D" w:rsidRPr="00F105E6" w:rsidTr="0041005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9B258D" w:rsidRPr="00F105E6" w:rsidRDefault="009B258D" w:rsidP="009B258D">
      <w:pPr>
        <w:suppressAutoHyphens/>
        <w:ind w:left="284"/>
        <w:jc w:val="center"/>
        <w:rPr>
          <w:color w:val="000000" w:themeColor="text1"/>
          <w:sz w:val="28"/>
          <w:szCs w:val="28"/>
        </w:rPr>
      </w:pPr>
      <w:r>
        <w:rPr>
          <w:color w:val="000000" w:themeColor="text1"/>
          <w:sz w:val="28"/>
          <w:szCs w:val="28"/>
        </w:rPr>
        <w:t>Республики Мордовия на 11</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9B258D" w:rsidRPr="00F105E6" w:rsidRDefault="009B258D" w:rsidP="009B258D">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suppressAutoHyphens/>
        <w:ind w:right="-2"/>
        <w:jc w:val="center"/>
        <w:rPr>
          <w:color w:val="000000" w:themeColor="text1"/>
          <w:sz w:val="26"/>
          <w:szCs w:val="26"/>
        </w:rPr>
      </w:pPr>
    </w:p>
    <w:p w:rsidR="009B258D" w:rsidRPr="00F105E6" w:rsidRDefault="009B258D" w:rsidP="009B258D">
      <w:pPr>
        <w:rPr>
          <w:b/>
          <w:color w:val="000000" w:themeColor="text1"/>
        </w:rPr>
        <w:sectPr w:rsidR="009B258D"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B258D" w:rsidRPr="00D16D75" w:rsidRDefault="009B258D" w:rsidP="009B258D">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9B258D" w:rsidRPr="00D16D75" w:rsidRDefault="009B258D" w:rsidP="009B258D">
      <w:pPr>
        <w:suppressAutoHyphens/>
        <w:ind w:left="284" w:right="-2" w:firstLine="709"/>
        <w:jc w:val="center"/>
        <w:rPr>
          <w:color w:val="000000" w:themeColor="text1"/>
        </w:rPr>
      </w:pPr>
    </w:p>
    <w:p w:rsidR="009B258D" w:rsidRPr="00D16D75" w:rsidRDefault="009B258D" w:rsidP="009B258D">
      <w:pPr>
        <w:suppressAutoHyphens/>
        <w:ind w:left="284" w:right="-2" w:firstLine="709"/>
        <w:rPr>
          <w:color w:val="000000" w:themeColor="text1"/>
        </w:rPr>
      </w:pPr>
      <w:r w:rsidRPr="00D16D75">
        <w:rPr>
          <w:b/>
          <w:i/>
          <w:color w:val="000000" w:themeColor="text1"/>
        </w:rPr>
        <w:t>1.1. Чрезвычайные ситуации и происшествия.</w:t>
      </w:r>
    </w:p>
    <w:p w:rsidR="009B258D" w:rsidRPr="00D16D75" w:rsidRDefault="009B258D" w:rsidP="009B258D">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9B258D" w:rsidRPr="00D16D75" w:rsidRDefault="009B258D" w:rsidP="009B258D">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9B258D" w:rsidRDefault="009B258D" w:rsidP="009B258D">
      <w:pPr>
        <w:tabs>
          <w:tab w:val="left" w:pos="9078"/>
        </w:tabs>
        <w:ind w:left="284" w:firstLine="709"/>
        <w:jc w:val="both"/>
      </w:pPr>
      <w:r w:rsidRPr="00CA670F">
        <w:t xml:space="preserve">За прошедшие сутки максимальная температура воздуха выше </w:t>
      </w:r>
      <w:r>
        <w:t>+11…+12</w:t>
      </w:r>
      <w:r w:rsidRPr="00CA670F">
        <w:t>°</w:t>
      </w:r>
      <w:r>
        <w:t>С</w:t>
      </w:r>
      <w:r w:rsidRPr="00CA670F">
        <w:t xml:space="preserve"> не </w:t>
      </w:r>
      <w:r>
        <w:t>повыша</w:t>
      </w:r>
      <w:r w:rsidRPr="00CA670F">
        <w:t xml:space="preserve">лась. Ночной минимум температуры воздуха составил </w:t>
      </w:r>
      <w:r>
        <w:t>+0…+2</w:t>
      </w:r>
      <w:r w:rsidRPr="00CA670F">
        <w:t>°</w:t>
      </w:r>
      <w:r>
        <w:t>С</w:t>
      </w:r>
      <w:r w:rsidRPr="00CA670F">
        <w:t xml:space="preserve">. </w:t>
      </w:r>
      <w:r>
        <w:t>В дневные</w:t>
      </w:r>
      <w:r w:rsidRPr="00CA670F">
        <w:t xml:space="preserve"> </w:t>
      </w:r>
      <w:r>
        <w:t>часы почти повсеместно отмечался слабы</w:t>
      </w:r>
      <w:r w:rsidRPr="00CA670F">
        <w:t xml:space="preserve">й дождь. </w:t>
      </w:r>
    </w:p>
    <w:p w:rsidR="009B258D" w:rsidRPr="00D16D75" w:rsidRDefault="009B258D" w:rsidP="009B258D">
      <w:pPr>
        <w:tabs>
          <w:tab w:val="left" w:pos="9078"/>
        </w:tabs>
        <w:ind w:left="284" w:firstLine="709"/>
        <w:jc w:val="both"/>
        <w:rPr>
          <w:color w:val="000000" w:themeColor="text1"/>
        </w:rPr>
      </w:pPr>
      <w:r w:rsidRPr="00D16D75">
        <w:rPr>
          <w:b/>
          <w:i/>
          <w:color w:val="000000" w:themeColor="text1"/>
        </w:rPr>
        <w:t>1.3. Космический мониторинг.</w:t>
      </w:r>
    </w:p>
    <w:p w:rsidR="009B258D" w:rsidRPr="00D16D75" w:rsidRDefault="009B258D" w:rsidP="009B258D">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9B258D" w:rsidRPr="003B3AED" w:rsidRDefault="009B258D" w:rsidP="009B258D">
      <w:pPr>
        <w:ind w:left="284" w:firstLine="709"/>
        <w:jc w:val="both"/>
        <w:rPr>
          <w:b/>
          <w:i/>
          <w:color w:val="000000" w:themeColor="text1"/>
        </w:rPr>
      </w:pPr>
      <w:r w:rsidRPr="003B3AED">
        <w:rPr>
          <w:b/>
          <w:i/>
          <w:color w:val="000000" w:themeColor="text1"/>
        </w:rPr>
        <w:t>1.4. Обстановка по техногенным пожарам.</w:t>
      </w:r>
    </w:p>
    <w:p w:rsidR="009B258D" w:rsidRDefault="009B258D" w:rsidP="009B258D">
      <w:pPr>
        <w:ind w:left="284" w:firstLine="709"/>
        <w:jc w:val="both"/>
        <w:rPr>
          <w:color w:val="000000" w:themeColor="text1"/>
        </w:rPr>
      </w:pPr>
      <w:r w:rsidRPr="003B3AED">
        <w:rPr>
          <w:color w:val="000000" w:themeColor="text1"/>
        </w:rPr>
        <w:t xml:space="preserve">Зарегистрировано </w:t>
      </w:r>
      <w:r>
        <w:rPr>
          <w:color w:val="000000" w:themeColor="text1"/>
        </w:rPr>
        <w:t>4 техногенных пожаров</w:t>
      </w:r>
      <w:r w:rsidRPr="003B3AED">
        <w:rPr>
          <w:color w:val="000000" w:themeColor="text1"/>
        </w:rPr>
        <w:t>. Пог</w:t>
      </w:r>
      <w:r>
        <w:rPr>
          <w:color w:val="000000" w:themeColor="text1"/>
        </w:rPr>
        <w:t xml:space="preserve">ибших и пострадавших нет. </w:t>
      </w:r>
    </w:p>
    <w:p w:rsidR="009B258D" w:rsidRPr="003B3AED" w:rsidRDefault="009B258D" w:rsidP="009B258D">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9B258D" w:rsidRDefault="009B258D" w:rsidP="009B258D">
      <w:pPr>
        <w:tabs>
          <w:tab w:val="center" w:pos="4677"/>
          <w:tab w:val="right" w:pos="9355"/>
        </w:tabs>
        <w:ind w:left="284" w:right="-1" w:firstLine="709"/>
        <w:jc w:val="both"/>
        <w:outlineLvl w:val="0"/>
        <w:rPr>
          <w:color w:val="000000" w:themeColor="text1"/>
        </w:rPr>
      </w:pPr>
      <w:r w:rsidRPr="003B3AED">
        <w:rPr>
          <w:color w:val="000000" w:themeColor="text1"/>
        </w:rPr>
        <w:t>Зарегистрировано</w:t>
      </w:r>
      <w:r w:rsidRPr="00333581">
        <w:rPr>
          <w:color w:val="000000" w:themeColor="text1"/>
        </w:rPr>
        <w:t xml:space="preserve"> </w:t>
      </w:r>
      <w:r>
        <w:rPr>
          <w:color w:val="000000" w:themeColor="text1"/>
        </w:rPr>
        <w:t>1 дорожно-транспортных происшествия</w:t>
      </w:r>
      <w:r w:rsidRPr="00333581">
        <w:rPr>
          <w:color w:val="000000" w:themeColor="text1"/>
        </w:rPr>
        <w:t>.</w:t>
      </w:r>
      <w:r>
        <w:rPr>
          <w:color w:val="000000" w:themeColor="text1"/>
        </w:rPr>
        <w:t xml:space="preserve"> Пострадал 1 человек.</w:t>
      </w:r>
    </w:p>
    <w:p w:rsidR="009B258D" w:rsidRPr="00D16D75" w:rsidRDefault="009B258D" w:rsidP="009B258D">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9B258D" w:rsidRPr="00282586" w:rsidRDefault="009B258D" w:rsidP="009B258D">
      <w:pPr>
        <w:ind w:left="284" w:firstLine="709"/>
        <w:jc w:val="both"/>
        <w:rPr>
          <w:color w:val="000000" w:themeColor="text1"/>
        </w:rPr>
      </w:pPr>
      <w:r w:rsidRPr="00282586">
        <w:rPr>
          <w:color w:val="000000" w:themeColor="text1"/>
        </w:rPr>
        <w:t>За прошедшие сутки ЧС не зарегистрировано.</w:t>
      </w:r>
    </w:p>
    <w:p w:rsidR="009B258D" w:rsidRPr="00282586" w:rsidRDefault="009B258D" w:rsidP="009B258D">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9B258D" w:rsidRPr="00333581" w:rsidRDefault="009B258D" w:rsidP="009B258D">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9B258D" w:rsidRPr="00D16D75" w:rsidRDefault="009B258D" w:rsidP="009B258D">
      <w:pPr>
        <w:suppressAutoHyphens/>
        <w:ind w:left="284" w:right="-2" w:firstLine="709"/>
        <w:jc w:val="both"/>
        <w:rPr>
          <w:color w:val="000000" w:themeColor="text1"/>
        </w:rPr>
      </w:pPr>
      <w:r w:rsidRPr="00D16D75">
        <w:rPr>
          <w:b/>
          <w:i/>
          <w:color w:val="000000" w:themeColor="text1"/>
        </w:rPr>
        <w:t>1.7. Гидрологическая обстановка.</w:t>
      </w:r>
    </w:p>
    <w:p w:rsidR="009B258D" w:rsidRPr="00D16D75" w:rsidRDefault="009B258D" w:rsidP="009B258D">
      <w:pPr>
        <w:ind w:left="284" w:firstLine="709"/>
        <w:jc w:val="both"/>
        <w:rPr>
          <w:color w:val="000000" w:themeColor="text1"/>
        </w:rPr>
      </w:pPr>
      <w:r w:rsidRPr="00D16D75">
        <w:rPr>
          <w:color w:val="000000" w:themeColor="text1"/>
        </w:rPr>
        <w:t>Гидрологическая обстановка в норме.</w:t>
      </w:r>
    </w:p>
    <w:p w:rsidR="009B258D" w:rsidRPr="00D16D75" w:rsidRDefault="009B258D" w:rsidP="009B258D">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9B258D" w:rsidRPr="00D16D75" w:rsidRDefault="009B258D" w:rsidP="009B258D">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9B258D" w:rsidRPr="00D16D75" w:rsidRDefault="009B258D" w:rsidP="009B258D">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9B258D" w:rsidRPr="00D16D75" w:rsidRDefault="009B258D" w:rsidP="009B258D">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9B258D" w:rsidRPr="00D16D75" w:rsidRDefault="009B258D" w:rsidP="009B258D">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9B258D" w:rsidRPr="00D16D75" w:rsidRDefault="009B258D" w:rsidP="009B258D">
      <w:pPr>
        <w:ind w:left="284" w:firstLine="709"/>
        <w:jc w:val="both"/>
        <w:rPr>
          <w:color w:val="000000" w:themeColor="text1"/>
        </w:rPr>
      </w:pPr>
      <w:r w:rsidRPr="00D16D75">
        <w:rPr>
          <w:color w:val="000000" w:themeColor="text1"/>
        </w:rPr>
        <w:t>Происшествия не зарегистрированы.</w:t>
      </w:r>
    </w:p>
    <w:p w:rsidR="009B258D" w:rsidRPr="00D16D75" w:rsidRDefault="009B258D" w:rsidP="009B258D">
      <w:pPr>
        <w:ind w:left="284" w:firstLine="709"/>
        <w:jc w:val="both"/>
        <w:rPr>
          <w:color w:val="000000" w:themeColor="text1"/>
        </w:rPr>
      </w:pPr>
      <w:r w:rsidRPr="00D16D75">
        <w:rPr>
          <w:b/>
          <w:i/>
          <w:color w:val="000000" w:themeColor="text1"/>
        </w:rPr>
        <w:t>1.10. РХБ обстановка.</w:t>
      </w:r>
    </w:p>
    <w:p w:rsidR="009B258D" w:rsidRPr="00D16D75" w:rsidRDefault="009B258D" w:rsidP="009B258D">
      <w:pPr>
        <w:widowControl w:val="0"/>
        <w:ind w:left="284" w:firstLine="709"/>
        <w:jc w:val="both"/>
        <w:rPr>
          <w:color w:val="000000" w:themeColor="text1"/>
        </w:rPr>
      </w:pPr>
      <w:r w:rsidRPr="00D16D75">
        <w:rPr>
          <w:color w:val="000000" w:themeColor="text1"/>
        </w:rPr>
        <w:t>РХБ и геомагнитная обстановки в норме.</w:t>
      </w:r>
    </w:p>
    <w:p w:rsidR="009B258D" w:rsidRPr="00D16D75" w:rsidRDefault="009B258D" w:rsidP="009B258D">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9B258D" w:rsidRPr="00D16D75" w:rsidRDefault="009B258D" w:rsidP="009B258D">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9B258D" w:rsidRPr="00D16D75" w:rsidRDefault="009B258D" w:rsidP="009B258D">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9B258D" w:rsidRPr="00D16D75" w:rsidRDefault="009B258D" w:rsidP="009B258D">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9B258D" w:rsidRPr="00D16D75" w:rsidRDefault="009B258D" w:rsidP="009B258D">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9B258D" w:rsidRPr="00D16D75" w:rsidRDefault="009B258D" w:rsidP="009B258D">
      <w:pPr>
        <w:ind w:left="284" w:firstLine="709"/>
        <w:jc w:val="both"/>
        <w:rPr>
          <w:color w:val="000000" w:themeColor="text1"/>
        </w:rPr>
      </w:pPr>
      <w:r w:rsidRPr="00D16D75">
        <w:rPr>
          <w:color w:val="000000" w:themeColor="text1"/>
        </w:rPr>
        <w:t>Прогноз за прошедшие сутки оправдался на 87%.</w:t>
      </w:r>
    </w:p>
    <w:p w:rsidR="009B258D" w:rsidRPr="0015583A" w:rsidRDefault="009B258D" w:rsidP="009B258D">
      <w:pPr>
        <w:suppressAutoHyphens/>
        <w:ind w:right="-2"/>
        <w:rPr>
          <w:b/>
          <w:color w:val="000000" w:themeColor="text1"/>
        </w:rPr>
      </w:pPr>
    </w:p>
    <w:p w:rsidR="009B258D" w:rsidRPr="00D16D75" w:rsidRDefault="009B258D" w:rsidP="009B258D">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9B258D" w:rsidRPr="00D16D75" w:rsidRDefault="009B258D" w:rsidP="009B258D">
      <w:pPr>
        <w:tabs>
          <w:tab w:val="left" w:pos="5985"/>
        </w:tabs>
        <w:suppressAutoHyphens/>
        <w:ind w:left="284" w:right="-2" w:firstLine="709"/>
        <w:jc w:val="center"/>
        <w:rPr>
          <w:b/>
          <w:color w:val="000000" w:themeColor="text1"/>
        </w:rPr>
      </w:pPr>
    </w:p>
    <w:p w:rsidR="009B258D" w:rsidRPr="00D16D75" w:rsidRDefault="009B258D" w:rsidP="009B258D">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9B258D" w:rsidRDefault="009B258D" w:rsidP="009B258D">
      <w:pPr>
        <w:ind w:left="284" w:firstLine="709"/>
        <w:jc w:val="both"/>
        <w:rPr>
          <w:color w:val="000000" w:themeColor="text1"/>
        </w:rPr>
      </w:pPr>
      <w:r w:rsidRPr="00D16D75">
        <w:rPr>
          <w:color w:val="000000" w:themeColor="text1"/>
        </w:rPr>
        <w:t>Возникновение ЧС маловероятно.</w:t>
      </w:r>
    </w:p>
    <w:p w:rsidR="009B258D" w:rsidRDefault="009B258D" w:rsidP="009B258D">
      <w:pPr>
        <w:ind w:left="284" w:firstLine="709"/>
        <w:jc w:val="both"/>
        <w:rPr>
          <w:color w:val="000000" w:themeColor="text1"/>
        </w:rPr>
      </w:pPr>
    </w:p>
    <w:p w:rsidR="009B258D" w:rsidRPr="009F7509" w:rsidRDefault="009B258D" w:rsidP="009B258D">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9B258D" w:rsidRPr="00957969" w:rsidRDefault="009B258D" w:rsidP="009B258D">
      <w:pPr>
        <w:ind w:left="284" w:firstLine="709"/>
        <w:jc w:val="both"/>
        <w:rPr>
          <w:b/>
          <w:color w:val="000000" w:themeColor="text1"/>
        </w:rPr>
      </w:pPr>
      <w:r>
        <w:rPr>
          <w:b/>
          <w:color w:val="000000"/>
          <w:sz w:val="26"/>
          <w:szCs w:val="26"/>
        </w:rPr>
        <w:t>с 11</w:t>
      </w:r>
      <w:r w:rsidRPr="00CA670F">
        <w:rPr>
          <w:b/>
          <w:color w:val="000000"/>
          <w:sz w:val="26"/>
          <w:szCs w:val="26"/>
        </w:rPr>
        <w:t xml:space="preserve"> сентября по 14 сентября 2022 года на всей территории Республики Мордовия сохраняется чрезвычайная (5 класс) пожарная опасность лесов.</w:t>
      </w:r>
      <w:r>
        <w:rPr>
          <w:b/>
          <w:i/>
          <w:color w:val="000000" w:themeColor="text1"/>
        </w:rPr>
        <w:tab/>
      </w:r>
    </w:p>
    <w:p w:rsidR="009B258D" w:rsidRPr="009F7509" w:rsidRDefault="009B258D" w:rsidP="009B258D">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9B258D" w:rsidRPr="00B44650" w:rsidRDefault="009B258D" w:rsidP="009B258D">
      <w:pPr>
        <w:suppressAutoHyphens/>
        <w:ind w:left="284" w:right="-2" w:firstLine="709"/>
        <w:jc w:val="both"/>
        <w:rPr>
          <w:color w:val="000000" w:themeColor="text1"/>
        </w:rPr>
      </w:pPr>
      <w:r>
        <w:rPr>
          <w:color w:val="000000"/>
          <w:sz w:val="26"/>
          <w:szCs w:val="26"/>
        </w:rPr>
        <w:t>Не прогнозируется.</w:t>
      </w:r>
    </w:p>
    <w:p w:rsidR="009B258D" w:rsidRPr="009F7509" w:rsidRDefault="009B258D" w:rsidP="009B258D">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9B258D" w:rsidRPr="00B44650" w:rsidRDefault="009B258D" w:rsidP="009B258D">
      <w:pPr>
        <w:suppressAutoHyphens/>
        <w:ind w:left="284" w:right="-2" w:firstLine="709"/>
        <w:jc w:val="both"/>
        <w:rPr>
          <w:color w:val="000000" w:themeColor="text1"/>
        </w:rPr>
      </w:pPr>
      <w:r>
        <w:rPr>
          <w:color w:val="000000"/>
          <w:sz w:val="26"/>
          <w:szCs w:val="26"/>
        </w:rPr>
        <w:t>Не прогнозируется.</w:t>
      </w:r>
    </w:p>
    <w:p w:rsidR="009B258D" w:rsidRPr="00D16D75" w:rsidRDefault="009B258D" w:rsidP="009B258D">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9B258D" w:rsidRPr="00865D9B" w:rsidRDefault="009B258D" w:rsidP="009B258D">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9B258D" w:rsidRPr="000B6716" w:rsidRDefault="009B258D" w:rsidP="009B258D">
      <w:pPr>
        <w:tabs>
          <w:tab w:val="left" w:pos="788"/>
          <w:tab w:val="center" w:pos="5457"/>
          <w:tab w:val="left" w:pos="7020"/>
        </w:tabs>
        <w:ind w:left="284" w:right="-1" w:firstLine="709"/>
        <w:jc w:val="both"/>
        <w:rPr>
          <w:color w:val="FF0000"/>
        </w:rPr>
      </w:pPr>
      <w:r>
        <w:rPr>
          <w:b/>
        </w:rPr>
        <w:t>11</w:t>
      </w:r>
      <w:r w:rsidRPr="00AD1A8C">
        <w:rPr>
          <w:b/>
        </w:rPr>
        <w:t xml:space="preserve"> сентября </w:t>
      </w:r>
      <w:r w:rsidRPr="00CA670F">
        <w:t xml:space="preserve">переменная облачность, без осадков. Ветер западный 5-10 м/с. Температура воздуха ночью </w:t>
      </w:r>
      <w:r>
        <w:t>+1…+6</w:t>
      </w:r>
      <w:r w:rsidRPr="00CA670F">
        <w:t>°</w:t>
      </w:r>
      <w:r>
        <w:t>С</w:t>
      </w:r>
      <w:r w:rsidRPr="00CA670F">
        <w:t>, на почве заморозки до 0°</w:t>
      </w:r>
      <w:r>
        <w:t>С</w:t>
      </w:r>
      <w:r w:rsidRPr="00CA670F">
        <w:t xml:space="preserve">, днем </w:t>
      </w:r>
      <w:r>
        <w:t>+12…+17</w:t>
      </w:r>
      <w:r w:rsidRPr="00CA670F">
        <w:t>°</w:t>
      </w:r>
      <w:r>
        <w:t>С</w:t>
      </w:r>
      <w:r w:rsidRPr="00CA670F">
        <w:t>.</w:t>
      </w:r>
      <w:r>
        <w:t xml:space="preserve"> Давление 754</w:t>
      </w:r>
      <w:r w:rsidRPr="00AD1A8C">
        <w:t xml:space="preserve"> </w:t>
      </w:r>
      <w:proofErr w:type="spellStart"/>
      <w:r w:rsidRPr="00AD1A8C">
        <w:t>мм.рт.ст</w:t>
      </w:r>
      <w:proofErr w:type="spellEnd"/>
      <w:r w:rsidRPr="00AD1A8C">
        <w:t>. Видимость хорошая.</w:t>
      </w:r>
    </w:p>
    <w:p w:rsidR="009B258D" w:rsidRDefault="009B258D" w:rsidP="009B258D">
      <w:pPr>
        <w:tabs>
          <w:tab w:val="left" w:pos="788"/>
          <w:tab w:val="center" w:pos="5457"/>
          <w:tab w:val="left" w:pos="7020"/>
        </w:tabs>
        <w:ind w:left="284" w:right="-1" w:firstLine="709"/>
        <w:jc w:val="both"/>
      </w:pPr>
      <w:r>
        <w:rPr>
          <w:b/>
        </w:rPr>
        <w:t xml:space="preserve">12-13 </w:t>
      </w:r>
      <w:r w:rsidRPr="00AD1A8C">
        <w:rPr>
          <w:b/>
        </w:rPr>
        <w:t>сентября</w:t>
      </w:r>
      <w:r w:rsidRPr="00AD1A8C">
        <w:t xml:space="preserve"> </w:t>
      </w:r>
      <w:r w:rsidRPr="00CA670F">
        <w:t xml:space="preserve">переменная облачность, без осадков. Ветер юго-восточный </w:t>
      </w:r>
      <w:r>
        <w:t>5-10</w:t>
      </w:r>
      <w:r w:rsidRPr="00CA670F">
        <w:t xml:space="preserve"> м/с. Температура воздуха ночью </w:t>
      </w:r>
      <w:r>
        <w:t>+3…+8</w:t>
      </w:r>
      <w:r w:rsidRPr="00CA670F">
        <w:t>°</w:t>
      </w:r>
      <w:r>
        <w:t>С</w:t>
      </w:r>
      <w:r w:rsidRPr="00CA670F">
        <w:t xml:space="preserve">, днем </w:t>
      </w:r>
      <w:r>
        <w:t>+</w:t>
      </w:r>
      <w:r w:rsidRPr="00CA670F">
        <w:t>12</w:t>
      </w:r>
      <w:r>
        <w:t>…+</w:t>
      </w:r>
      <w:r w:rsidRPr="00CA670F">
        <w:t>17°</w:t>
      </w:r>
      <w:r>
        <w:t>С</w:t>
      </w:r>
      <w:r w:rsidRPr="00CA670F">
        <w:t>.</w:t>
      </w:r>
    </w:p>
    <w:p w:rsidR="009B258D" w:rsidRPr="00865D9B" w:rsidRDefault="009B258D" w:rsidP="009B258D">
      <w:pPr>
        <w:tabs>
          <w:tab w:val="left" w:pos="788"/>
          <w:tab w:val="center" w:pos="5457"/>
          <w:tab w:val="left" w:pos="7020"/>
        </w:tabs>
        <w:ind w:left="284" w:right="-1" w:firstLine="709"/>
        <w:jc w:val="both"/>
      </w:pPr>
      <w:r w:rsidRPr="00865D9B">
        <w:rPr>
          <w:b/>
          <w:i/>
        </w:rPr>
        <w:t>2.1.5. Гидрологическая обстановка.</w:t>
      </w:r>
    </w:p>
    <w:p w:rsidR="009B258D" w:rsidRPr="00D16D75" w:rsidRDefault="009B258D" w:rsidP="009B258D">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9B258D" w:rsidRPr="00D16D75" w:rsidRDefault="009B258D" w:rsidP="009B258D">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9B258D" w:rsidRPr="00D16D75" w:rsidRDefault="009B258D" w:rsidP="009B258D">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9B258D" w:rsidRPr="009F7509" w:rsidRDefault="009B258D" w:rsidP="009B258D">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9B258D" w:rsidRPr="009F7509" w:rsidRDefault="009B258D" w:rsidP="009B258D">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9B258D" w:rsidRPr="009F7509" w:rsidRDefault="009B258D" w:rsidP="009B258D">
      <w:pPr>
        <w:ind w:left="284" w:firstLine="709"/>
        <w:jc w:val="both"/>
        <w:rPr>
          <w:color w:val="000000" w:themeColor="text1"/>
        </w:rPr>
      </w:pPr>
      <w:r w:rsidRPr="009F7509">
        <w:rPr>
          <w:color w:val="000000" w:themeColor="text1"/>
        </w:rPr>
        <w:t>Возникновение ЧС маловероятно.</w:t>
      </w:r>
    </w:p>
    <w:p w:rsidR="009B258D" w:rsidRPr="009F7509" w:rsidRDefault="009B258D" w:rsidP="009B258D">
      <w:pPr>
        <w:suppressAutoHyphens/>
        <w:ind w:left="284" w:right="-2" w:firstLine="709"/>
        <w:jc w:val="both"/>
        <w:rPr>
          <w:color w:val="000000" w:themeColor="text1"/>
        </w:rPr>
      </w:pPr>
      <w:r w:rsidRPr="009F7509">
        <w:rPr>
          <w:b/>
          <w:i/>
          <w:color w:val="000000" w:themeColor="text1"/>
        </w:rPr>
        <w:t>2.2.1. Аварии на транспорте.</w:t>
      </w:r>
    </w:p>
    <w:p w:rsidR="009B258D" w:rsidRPr="009F7509" w:rsidRDefault="009B258D" w:rsidP="009B258D">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9B258D" w:rsidRPr="00C007DC" w:rsidRDefault="009B258D" w:rsidP="009B258D">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9B258D" w:rsidRPr="009F7509" w:rsidRDefault="009B258D" w:rsidP="009B258D">
      <w:pPr>
        <w:ind w:left="284" w:firstLine="709"/>
        <w:jc w:val="both"/>
        <w:rPr>
          <w:color w:val="000000" w:themeColor="text1"/>
        </w:rPr>
      </w:pPr>
      <w:r w:rsidRPr="009F7509">
        <w:rPr>
          <w:b/>
          <w:i/>
          <w:color w:val="000000" w:themeColor="text1"/>
        </w:rPr>
        <w:t>2.2.2 Техногенные пожары.</w:t>
      </w:r>
    </w:p>
    <w:p w:rsidR="009B258D" w:rsidRPr="00E40131" w:rsidRDefault="009B258D" w:rsidP="009B258D">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9B258D" w:rsidRPr="00D16D75" w:rsidRDefault="009B258D" w:rsidP="009B258D">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9B258D" w:rsidRPr="009F7509" w:rsidRDefault="009B258D" w:rsidP="009B258D">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9B258D" w:rsidRPr="009F7509" w:rsidRDefault="009B258D" w:rsidP="009B258D">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9B258D" w:rsidRPr="009F7509" w:rsidRDefault="009B258D" w:rsidP="009B258D">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B258D" w:rsidRPr="009F7509" w:rsidRDefault="009B258D" w:rsidP="009B258D">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9B258D" w:rsidRDefault="009B258D" w:rsidP="009B258D">
      <w:pPr>
        <w:suppressAutoHyphens/>
        <w:ind w:left="284" w:right="-2" w:firstLine="709"/>
        <w:jc w:val="both"/>
        <w:rPr>
          <w:b/>
          <w:i/>
          <w:color w:val="000000" w:themeColor="text1"/>
        </w:rPr>
      </w:pPr>
    </w:p>
    <w:p w:rsidR="009B258D" w:rsidRPr="009F7509" w:rsidRDefault="009B258D" w:rsidP="009B258D">
      <w:pPr>
        <w:suppressAutoHyphens/>
        <w:ind w:left="284" w:right="-2" w:firstLine="709"/>
        <w:jc w:val="both"/>
        <w:rPr>
          <w:b/>
          <w:i/>
          <w:color w:val="000000" w:themeColor="text1"/>
        </w:rPr>
      </w:pPr>
      <w:r w:rsidRPr="009F7509">
        <w:rPr>
          <w:b/>
          <w:i/>
          <w:color w:val="000000" w:themeColor="text1"/>
        </w:rPr>
        <w:lastRenderedPageBreak/>
        <w:t>2.2.4. Происшествия на водных объектах.</w:t>
      </w:r>
    </w:p>
    <w:p w:rsidR="009B258D" w:rsidRPr="00D16D75" w:rsidRDefault="009B258D" w:rsidP="009B258D">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9B258D" w:rsidRPr="00E40131" w:rsidRDefault="009B258D" w:rsidP="009B258D">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9B258D" w:rsidRPr="00E40131" w:rsidRDefault="009B258D" w:rsidP="009B258D">
      <w:pPr>
        <w:ind w:left="284" w:firstLine="709"/>
        <w:jc w:val="both"/>
        <w:rPr>
          <w:i/>
        </w:rPr>
      </w:pPr>
      <w:r w:rsidRPr="00E40131">
        <w:rPr>
          <w:b/>
          <w:i/>
        </w:rPr>
        <w:t>2.3. Биолого-социальные ЧС.</w:t>
      </w:r>
    </w:p>
    <w:p w:rsidR="009B258D" w:rsidRPr="00D16D75" w:rsidRDefault="009B258D" w:rsidP="009B258D">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258D" w:rsidRPr="00D16D75" w:rsidRDefault="009B258D" w:rsidP="009B258D">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9B258D" w:rsidRPr="00D16D75" w:rsidRDefault="009B258D" w:rsidP="009B258D">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B258D" w:rsidRPr="00D16D75" w:rsidRDefault="009B258D" w:rsidP="009B258D">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B258D" w:rsidRPr="00D16D75" w:rsidRDefault="009B258D" w:rsidP="009B258D">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9B258D" w:rsidRPr="00D16D75" w:rsidRDefault="009B258D" w:rsidP="009B258D">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B258D" w:rsidRPr="00D16D75" w:rsidRDefault="009B258D" w:rsidP="009B258D">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9B258D" w:rsidRPr="00D16D75" w:rsidRDefault="009B258D" w:rsidP="009B258D">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9B258D" w:rsidRPr="00D16D75" w:rsidRDefault="009B258D" w:rsidP="009B258D">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9B258D" w:rsidRPr="00D16D75" w:rsidRDefault="009B258D" w:rsidP="009B258D">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9B258D" w:rsidRPr="00D16D75" w:rsidRDefault="009B258D" w:rsidP="009B258D">
      <w:pPr>
        <w:suppressAutoHyphens/>
        <w:ind w:right="-2"/>
        <w:rPr>
          <w:b/>
          <w:color w:val="000000" w:themeColor="text1"/>
        </w:rPr>
      </w:pPr>
    </w:p>
    <w:p w:rsidR="009B258D" w:rsidRPr="00D16D75" w:rsidRDefault="009B258D" w:rsidP="009B258D">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9B258D" w:rsidRPr="00D16D75" w:rsidRDefault="009B258D" w:rsidP="009B258D">
      <w:pPr>
        <w:tabs>
          <w:tab w:val="num" w:pos="0"/>
        </w:tabs>
        <w:suppressAutoHyphens/>
        <w:ind w:left="284" w:firstLine="709"/>
        <w:jc w:val="center"/>
        <w:rPr>
          <w:b/>
          <w:color w:val="000000" w:themeColor="text1"/>
        </w:rPr>
      </w:pPr>
    </w:p>
    <w:p w:rsidR="009B258D" w:rsidRPr="00D16D75" w:rsidRDefault="009B258D" w:rsidP="009B258D">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B258D" w:rsidRPr="00D16D75" w:rsidRDefault="009B258D" w:rsidP="009B258D">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258D" w:rsidRPr="00D16D75" w:rsidRDefault="009B258D" w:rsidP="009B258D">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258D" w:rsidRPr="00D16D75" w:rsidRDefault="009B258D" w:rsidP="009B258D">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258D" w:rsidRPr="00D16D75" w:rsidRDefault="009B258D" w:rsidP="009B258D">
      <w:pPr>
        <w:ind w:left="284" w:firstLine="709"/>
        <w:jc w:val="both"/>
        <w:rPr>
          <w:color w:val="000000" w:themeColor="text1"/>
        </w:rPr>
      </w:pPr>
      <w:r w:rsidRPr="00D16D75">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9B258D" w:rsidRPr="00D16D75" w:rsidRDefault="009B258D" w:rsidP="009B258D">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9B258D" w:rsidRPr="00D16D75" w:rsidRDefault="009B258D" w:rsidP="009B258D">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B258D" w:rsidRPr="00D16D75" w:rsidRDefault="009B258D" w:rsidP="009B258D">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B258D" w:rsidRPr="00D16D75" w:rsidRDefault="009B258D" w:rsidP="009B258D">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9B258D" w:rsidRPr="00D16D75" w:rsidRDefault="009B258D" w:rsidP="009B258D">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B258D" w:rsidRPr="00D16D75" w:rsidRDefault="009B258D" w:rsidP="009B258D">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B258D" w:rsidRPr="00D16D75" w:rsidRDefault="009B258D" w:rsidP="009B258D">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B258D" w:rsidRPr="00D16D75" w:rsidRDefault="009B258D" w:rsidP="009B258D">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B258D" w:rsidRPr="00D16D75" w:rsidRDefault="009B258D" w:rsidP="009B258D">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B258D" w:rsidRPr="00D16D75" w:rsidRDefault="009B258D" w:rsidP="009B258D">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B258D" w:rsidRPr="00D16D75" w:rsidRDefault="009B258D" w:rsidP="009B258D">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B258D" w:rsidRPr="00D16D75" w:rsidRDefault="009B258D" w:rsidP="009B258D">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9B258D" w:rsidRPr="00D16D75" w:rsidRDefault="009B258D" w:rsidP="009B258D">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9B258D" w:rsidRPr="00D16D75" w:rsidRDefault="009B258D" w:rsidP="009B258D">
      <w:pPr>
        <w:ind w:left="1415" w:firstLine="3"/>
        <w:jc w:val="both"/>
        <w:rPr>
          <w:i/>
          <w:color w:val="000000" w:themeColor="text1"/>
        </w:rPr>
      </w:pPr>
      <w:r w:rsidRPr="00D16D75">
        <w:rPr>
          <w:i/>
          <w:color w:val="000000" w:themeColor="text1"/>
        </w:rPr>
        <w:t>- не разводите костры в лесах;</w:t>
      </w:r>
    </w:p>
    <w:p w:rsidR="009B258D" w:rsidRPr="00D16D75" w:rsidRDefault="009B258D" w:rsidP="009B258D">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9B258D" w:rsidRPr="00D16D75" w:rsidRDefault="009B258D" w:rsidP="009B258D">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B258D" w:rsidRPr="00D16D75" w:rsidRDefault="009B258D" w:rsidP="009B258D">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9B258D" w:rsidRPr="00D16D75" w:rsidRDefault="009B258D" w:rsidP="009B258D">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B258D" w:rsidRPr="00D16D75" w:rsidRDefault="009B258D" w:rsidP="009B258D">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B258D" w:rsidRPr="00D16D75" w:rsidRDefault="009B258D" w:rsidP="009B258D">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B258D" w:rsidRPr="00D16D75" w:rsidRDefault="009B258D" w:rsidP="009B258D">
      <w:pPr>
        <w:ind w:left="284" w:firstLine="709"/>
        <w:jc w:val="both"/>
        <w:rPr>
          <w:color w:val="000000" w:themeColor="text1"/>
        </w:rPr>
      </w:pPr>
      <w:r w:rsidRPr="00D16D75">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B258D" w:rsidRPr="00D16D75" w:rsidRDefault="009B258D" w:rsidP="009B258D">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9B258D" w:rsidRPr="00D16D75" w:rsidRDefault="009B258D" w:rsidP="009B258D">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9B258D" w:rsidRPr="00D16D75" w:rsidRDefault="009B258D" w:rsidP="009B258D">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9B258D" w:rsidRPr="00D16D75" w:rsidRDefault="009B258D" w:rsidP="009B258D">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9B258D" w:rsidRPr="00D16D75" w:rsidRDefault="009B258D" w:rsidP="009B258D">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258D" w:rsidRPr="009F7509" w:rsidRDefault="009B258D" w:rsidP="009B258D">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9B258D" w:rsidRPr="009F7509" w:rsidRDefault="009B258D" w:rsidP="009B258D">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9B258D" w:rsidRPr="009F7509" w:rsidRDefault="009B258D" w:rsidP="009B258D">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9B258D" w:rsidRPr="009F7509" w:rsidRDefault="009B258D" w:rsidP="009B258D">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9B258D" w:rsidRPr="009F7509" w:rsidRDefault="009B258D" w:rsidP="009B258D">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9B258D" w:rsidRPr="009F7509" w:rsidRDefault="009B258D" w:rsidP="009B258D">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B258D" w:rsidRPr="00ED4FCF" w:rsidRDefault="009B258D" w:rsidP="009B258D">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9B258D" w:rsidRPr="00A60325" w:rsidRDefault="009B258D" w:rsidP="009B258D">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B258D" w:rsidRPr="00A60325" w:rsidRDefault="009B258D" w:rsidP="009B258D">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B258D" w:rsidRPr="00A60325" w:rsidRDefault="009B258D" w:rsidP="009B258D">
      <w:pPr>
        <w:suppressAutoHyphens/>
        <w:ind w:left="284" w:firstLine="709"/>
        <w:contextualSpacing/>
        <w:jc w:val="both"/>
        <w:rPr>
          <w:color w:val="000000" w:themeColor="text1"/>
        </w:rPr>
      </w:pPr>
      <w:r w:rsidRPr="00A6032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B258D" w:rsidRDefault="009B258D" w:rsidP="009B258D">
      <w:pPr>
        <w:suppressAutoHyphens/>
        <w:ind w:left="284" w:firstLine="709"/>
        <w:contextualSpacing/>
        <w:jc w:val="both"/>
        <w:rPr>
          <w:color w:val="000000" w:themeColor="text1"/>
        </w:rPr>
      </w:pPr>
      <w:r w:rsidRPr="00A60325">
        <w:rPr>
          <w:color w:val="000000" w:themeColor="text1"/>
        </w:rPr>
        <w:t xml:space="preserve">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w:t>
      </w:r>
      <w:r w:rsidRPr="00A60325">
        <w:rPr>
          <w:color w:val="000000" w:themeColor="text1"/>
        </w:rPr>
        <w:lastRenderedPageBreak/>
        <w:t>жилет, ведерко или другую емкость для откачивания воды. Безопасно двигаться по воде можно только в правильно оборудованной и исправной лодке.</w:t>
      </w:r>
    </w:p>
    <w:p w:rsidR="0015583A" w:rsidRPr="00333581" w:rsidRDefault="0015583A" w:rsidP="009B258D">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887" w:rsidRDefault="00107887" w:rsidP="009673FC">
      <w:r>
        <w:separator/>
      </w:r>
    </w:p>
  </w:endnote>
  <w:endnote w:type="continuationSeparator" w:id="0">
    <w:p w:rsidR="00107887" w:rsidRDefault="0010788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887" w:rsidRDefault="00107887" w:rsidP="009673FC">
      <w:r>
        <w:separator/>
      </w:r>
    </w:p>
  </w:footnote>
  <w:footnote w:type="continuationSeparator" w:id="0">
    <w:p w:rsidR="00107887" w:rsidRDefault="0010788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10788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461"/>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887"/>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AE1"/>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58D"/>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B72"/>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841AD-91ED-422D-8BC9-1C8EF887F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8</Pages>
  <Words>2832</Words>
  <Characters>16143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49</cp:revision>
  <cp:lastPrinted>2022-09-10T07:48:00Z</cp:lastPrinted>
  <dcterms:created xsi:type="dcterms:W3CDTF">2022-08-30T09:00:00Z</dcterms:created>
  <dcterms:modified xsi:type="dcterms:W3CDTF">2022-09-10T07:48:00Z</dcterms:modified>
</cp:coreProperties>
</file>