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5FA" w:rsidRPr="00781B10" w:rsidRDefault="00781B10" w:rsidP="006D583B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5015FA" w:rsidRPr="00781B10" w:rsidRDefault="005015FA" w:rsidP="00781B10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015FA" w:rsidRPr="00206C60" w:rsidRDefault="005015FA" w:rsidP="006D58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ение правообладателей ранее учтенного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объекта недвижимости, расположенного по адресу:</w:t>
      </w:r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Мордовия, Дубенский район,</w:t>
      </w:r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Start"/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proofErr w:type="gramEnd"/>
      <w:r w:rsid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нгалычево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ул.</w:t>
      </w:r>
      <w:r w:rsidR="004133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Комсомольская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д.</w:t>
      </w:r>
      <w:r w:rsidR="004133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</w:t>
      </w:r>
    </w:p>
    <w:p w:rsidR="00781B10" w:rsidRDefault="00781B10" w:rsidP="00781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4E49CF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81B10" w:rsidRP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 w:rsid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3349">
        <w:rPr>
          <w:rFonts w:ascii="Times New Roman" w:hAnsi="Times New Roman" w:cs="Times New Roman"/>
          <w:sz w:val="28"/>
          <w:szCs w:val="28"/>
        </w:rPr>
        <w:t>13:06:0403001:169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 по адресу:</w:t>
      </w:r>
      <w:r w:rsid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Дубенский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район, </w:t>
      </w:r>
      <w:proofErr w:type="spellStart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.Е</w:t>
      </w:r>
      <w:proofErr w:type="gramEnd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нгалычево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</w:t>
      </w:r>
      <w:r w:rsidR="004133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Комсомольская</w:t>
      </w:r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413349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</w:t>
      </w:r>
      <w:r w:rsidR="00413349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206C60" w:rsidRP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кв.м. в качестве его правообладателя, владеющего данным объектом недвижимости на праве собственности, выявлен собственник</w:t>
      </w:r>
      <w:r w:rsidR="00413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Власова Нина Сергеевна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1B10" w:rsidRDefault="00413349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Рекомендовать Власовой Нине Сергеевне</w:t>
      </w:r>
      <w:r w:rsidR="007D6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81B10" w:rsidRDefault="004E49CF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="000D43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 w:rsidR="000D4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B10" w:rsidRP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080" w:rsidRPr="00781B10" w:rsidRDefault="00DE1080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E1080" w:rsidRPr="00781B10" w:rsidSect="001F0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1359"/>
    <w:rsid w:val="000C79A1"/>
    <w:rsid w:val="000D43F3"/>
    <w:rsid w:val="00196BEF"/>
    <w:rsid w:val="001F06A4"/>
    <w:rsid w:val="00206C60"/>
    <w:rsid w:val="002B5A4B"/>
    <w:rsid w:val="003D2442"/>
    <w:rsid w:val="003E6091"/>
    <w:rsid w:val="00413349"/>
    <w:rsid w:val="00497CD9"/>
    <w:rsid w:val="004A7AFE"/>
    <w:rsid w:val="004E49CF"/>
    <w:rsid w:val="005015FA"/>
    <w:rsid w:val="006A397D"/>
    <w:rsid w:val="006D583B"/>
    <w:rsid w:val="00710CB2"/>
    <w:rsid w:val="00781B10"/>
    <w:rsid w:val="007D60D6"/>
    <w:rsid w:val="00881E20"/>
    <w:rsid w:val="009052AC"/>
    <w:rsid w:val="009A4588"/>
    <w:rsid w:val="00B22C47"/>
    <w:rsid w:val="00BF4F78"/>
    <w:rsid w:val="00DB7B51"/>
    <w:rsid w:val="00DE1080"/>
    <w:rsid w:val="00DE2E83"/>
    <w:rsid w:val="00DE5B2E"/>
    <w:rsid w:val="00E94A7F"/>
    <w:rsid w:val="00EC1359"/>
    <w:rsid w:val="00F1124B"/>
    <w:rsid w:val="00FC4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ZemCont</dc:creator>
  <cp:keywords/>
  <dc:description/>
  <cp:lastModifiedBy>morginskoe</cp:lastModifiedBy>
  <cp:revision>20</cp:revision>
  <dcterms:created xsi:type="dcterms:W3CDTF">2022-06-14T07:58:00Z</dcterms:created>
  <dcterms:modified xsi:type="dcterms:W3CDTF">2022-09-29T06:33:00Z</dcterms:modified>
</cp:coreProperties>
</file>